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E07" w:rsidRDefault="00B945CD">
      <w:r w:rsidRPr="00DA43E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569152" behindDoc="0" locked="0" layoutInCell="1" allowOverlap="1" wp14:anchorId="1B29BD0A" wp14:editId="2B45F510">
            <wp:simplePos x="0" y="0"/>
            <wp:positionH relativeFrom="column">
              <wp:posOffset>-93980</wp:posOffset>
            </wp:positionH>
            <wp:positionV relativeFrom="paragraph">
              <wp:posOffset>80645</wp:posOffset>
            </wp:positionV>
            <wp:extent cx="2160000" cy="507600"/>
            <wp:effectExtent l="0" t="0" r="0" b="6985"/>
            <wp:wrapNone/>
            <wp:docPr id="4356" name="Рисунок 4356" descr="\\april\aprildocs\PRIVATEDOCS\SIndakov\Desktop\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pril\aprildocs\PRIVATEDOCS\SIndakov\Desktop\4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5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E8D" w:rsidRPr="00E56E8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28DC976" wp14:editId="647681DE">
                <wp:simplePos x="0" y="0"/>
                <wp:positionH relativeFrom="column">
                  <wp:posOffset>-150495</wp:posOffset>
                </wp:positionH>
                <wp:positionV relativeFrom="paragraph">
                  <wp:posOffset>10160</wp:posOffset>
                </wp:positionV>
                <wp:extent cx="7135495" cy="10325100"/>
                <wp:effectExtent l="0" t="0" r="27305" b="19050"/>
                <wp:wrapNone/>
                <wp:docPr id="4228" name="Прямоугольник 4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135495" cy="103251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28" o:spid="_x0000_s1026" style="position:absolute;margin-left:-11.85pt;margin-top:.8pt;width:561.85pt;height:813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R2pgIAAAoFAAAOAAAAZHJzL2Uyb0RvYy54bWysVM1uEzEQviPxDpbvdJM0oXTVTRWlKkKK&#10;2kot6nnq9WZXeD3GdrIpJySuSDwCD8EF8dNn2LwRY2fThsIJsQfL4/n/5ps9Ol7Vii2ldRXqjPf3&#10;epxJLTCv9Dzjr69On73gzHnQOSjUMuO30vHj8dMnR41J5QBLVLm0jIJolzYm46X3Jk0SJ0pZg9tD&#10;IzUpC7Q1eBLtPMktNBS9Vsmg13ueNGhzY1FI5+j1ZKPk4xi/KKTw50XhpGcq41Sbj6eN5004k/ER&#10;pHMLpqxEVwb8QxU1VJqS3oc6AQ9sYas/QtWVsOiw8HsC6wSLohIy9kDd9HuPurkswcjYC4HjzD1M&#10;7v+FFWfLC8uqPOPDwYBmpaGmKbWf1+/Xn9of7d36Q/ulvWu/rz+2P9uv7TcWzQi1xriUnC/NhQ19&#10;OzND8cYxjdMS9FxOnCHsiREB4eQ34yC4zm1V2Dq4ExBsFadyez8VufJM0ONBf380PBxxJkjX7+0P&#10;Rv1eHFwC6dbfWOdfSqxZuGTcUu44DljOnA8VQLo1Cek0nlZKxdkrzZqMD0ZDiskEEAULBZ6utSFQ&#10;nJ5zBmpO3BbexpAOVZUH99j2rZsqy5ZA9CJW5thcUdmcKXCeFNRL/CIIBNKua6jnBFy5cY6qzkzp&#10;EFpG9nblP2AWbjeY39LULFKrVLUz4rSiaDNKegGW+EuPtJP+nI5CIfWH3Y2zEu27v70He6IVaTlr&#10;aB+o97cLsJJ6eaWJcIf94TAsUBSGo4MBCXZXc7Or0Yt6ioRJP1YXr8Heq+21sFhf0+pOQlZSgRaU&#10;e4NyJ0z9Zk9p+YWcTKIZLY0BP9OXRoTgAaeA49XqGqzphu9pAme43R1IH3FgY7thwWThsagiQR5w&#10;7fhKCxd50/0cwkbvytHq4Rc2/gUAAP//AwBQSwMEFAAGAAgAAAAhAGSMCmfgAAAACwEAAA8AAABk&#10;cnMvZG93bnJldi54bWxMj8FOwzAQRO9I/IO1SNxau0FKUIhTAVJFgUqIAgduTrzEEfY6it02/D3O&#10;CY47bzQ7U60nZ9kRx9B7krBaCmBIrdc9dRLe3zaLa2AhKtLKekIJPxhgXZ+fVarU/kSveNzHjqUQ&#10;CqWSYGIcSs5Da9CpsPQDUmJffnQqpnPsuB7VKYU7yzMhcu5UT+mDUQPeG2y/9wcnYbd5bJ7Nttl+&#10;Fnb3cVc8PbzoQFJeXky3N8AiTvHPDHP9VB3q1KnxB9KBWQmL7KpI1gRyYDNfCZHGNbOQFTnwuuL/&#10;N9S/AAAA//8DAFBLAQItABQABgAIAAAAIQC2gziS/gAAAOEBAAATAAAAAAAAAAAAAAAAAAAAAABb&#10;Q29udGVudF9UeXBlc10ueG1sUEsBAi0AFAAGAAgAAAAhADj9If/WAAAAlAEAAAsAAAAAAAAAAAAA&#10;AAAALwEAAF9yZWxzLy5yZWxzUEsBAi0AFAAGAAgAAAAhAGTE1HamAgAACgUAAA4AAAAAAAAAAAAA&#10;AAAALgIAAGRycy9lMm9Eb2MueG1sUEsBAi0AFAAGAAgAAAAhAGSMCmfgAAAACwEAAA8AAAAAAAAA&#10;AAAAAAAAAAUAAGRycy9kb3ducmV2LnhtbFBLBQYAAAAABAAEAPMAAAANBgAAAAA=&#10;" filled="f" strokecolor="windowText" strokeweight="2pt">
                <v:path arrowok="t"/>
                <o:lock v:ext="edit" aspectratio="t"/>
              </v:rect>
            </w:pict>
          </mc:Fallback>
        </mc:AlternateContent>
      </w:r>
    </w:p>
    <w:p w:rsidR="00DB4227" w:rsidRDefault="00DB4227" w:rsidP="00E56E8D">
      <w:pPr>
        <w:jc w:val="center"/>
        <w:rPr>
          <w:rFonts w:ascii="Arial" w:hAnsi="Arial" w:cs="Arial"/>
          <w:sz w:val="56"/>
          <w:szCs w:val="56"/>
        </w:rPr>
      </w:pPr>
    </w:p>
    <w:p w:rsidR="00DB4227" w:rsidRDefault="00383B9F" w:rsidP="00E56E8D">
      <w:pPr>
        <w:jc w:val="center"/>
        <w:rPr>
          <w:rFonts w:ascii="Arial" w:hAnsi="Arial" w:cs="Arial"/>
          <w:sz w:val="56"/>
          <w:szCs w:val="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2A296A1" wp14:editId="7279764D">
                <wp:simplePos x="0" y="0"/>
                <wp:positionH relativeFrom="column">
                  <wp:posOffset>-150725</wp:posOffset>
                </wp:positionH>
                <wp:positionV relativeFrom="paragraph">
                  <wp:posOffset>125722</wp:posOffset>
                </wp:positionV>
                <wp:extent cx="7135495" cy="892367"/>
                <wp:effectExtent l="0" t="0" r="0" b="31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5495" cy="892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63F" w:rsidRPr="002E563F" w:rsidRDefault="002E563F" w:rsidP="002E563F">
                            <w:pPr>
                              <w:spacing w:after="150" w:line="264" w:lineRule="atLeast"/>
                              <w:jc w:val="center"/>
                              <w:textAlignment w:val="baseline"/>
                              <w:outlineLvl w:val="0"/>
                              <w:rPr>
                                <w:rFonts w:ascii="Arial" w:eastAsia="Times New Roman" w:hAnsi="Arial" w:cs="Arial"/>
                                <w:bCs/>
                                <w:color w:val="006AFF"/>
                                <w:sz w:val="52"/>
                                <w:szCs w:val="52"/>
                                <w:lang w:eastAsia="ru-RU"/>
                              </w:rPr>
                            </w:pPr>
                            <w:r w:rsidRPr="002E563F">
                              <w:rPr>
                                <w:rFonts w:ascii="Arial" w:eastAsia="Times New Roman" w:hAnsi="Arial" w:cs="Arial"/>
                                <w:bCs/>
                                <w:color w:val="232323"/>
                                <w:kern w:val="36"/>
                                <w:sz w:val="52"/>
                                <w:szCs w:val="52"/>
                                <w:lang w:eastAsia="ru-RU"/>
                              </w:rPr>
                              <w:t xml:space="preserve">Фильтр магнитный 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color w:val="232323"/>
                                <w:kern w:val="36"/>
                                <w:sz w:val="52"/>
                                <w:szCs w:val="52"/>
                                <w:lang w:eastAsia="ru-RU"/>
                              </w:rPr>
                              <w:t xml:space="preserve">                                                  </w:t>
                            </w:r>
                            <w:r w:rsidR="00383B9F">
                              <w:rPr>
                                <w:rFonts w:ascii="Arial" w:eastAsia="Times New Roman" w:hAnsi="Arial" w:cs="Arial"/>
                                <w:bCs/>
                                <w:color w:val="232323"/>
                                <w:kern w:val="36"/>
                                <w:sz w:val="52"/>
                                <w:szCs w:val="52"/>
                                <w:lang w:eastAsia="ru-RU"/>
                              </w:rPr>
                              <w:t xml:space="preserve">       с кранами и поворотным фланцем </w:t>
                            </w:r>
                          </w:p>
                          <w:p w:rsidR="00DB4227" w:rsidRPr="00D80F06" w:rsidRDefault="00DB4227" w:rsidP="00D80F06">
                            <w:pPr>
                              <w:pStyle w:val="a5"/>
                              <w:jc w:val="center"/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11.85pt;margin-top:9.9pt;width:561.85pt;height:70.2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zQiwIAAGIFAAAOAAAAZHJzL2Uyb0RvYy54bWysVEtu2zAQ3RfoHQjuG/mbj2E5cBOkKBAk&#10;QZMia5oiY6EkhyVpS+5leoquCvQMPlKHlGQbbjcpupGGnDfDefObXtZakbVwvgST0/5JjxJhOBSl&#10;ecnp56ebd+eU+MBMwRQYkdON8PRy9vbNtLITMYAlqEI4gk6Mn1Q2p8sQ7CTLPF8KzfwJWGFQKcFp&#10;FvDoXrLCsQq9a5UNer3TrAJXWAdceI+3142SzpJ/KQUP91J6EYjKKcYW0tel7yJ+s9mUTV4cs8uS&#10;t2Gwf4hCs9LgoztX1ywwsnLlH650yR14kOGEg85AypKLxAHZ9HtHbB6XzIrEBZPj7S5N/v+55Xfr&#10;B0fKIqdDSgzTWKLt9+2v7c/tDzKM2amsnyDo0SIs1O+hxip39x4vI+laOh3/SIegHvO82eVW1IFw&#10;vDzrD8ejizElHHXnF4Ph6Vl0k+2trfPhgwBNopBTh7VLKWXrWx8aaAeJjxm4KZVK9VOGVDk9HY57&#10;yWCnQefKRKxIndC6iYyayJMUNkpEjDKfhMRMJALxIvWguFKOrBl2D+NcmJC4J7+IjiiJQbzGsMXv&#10;o3qNccOjexlM2Bnr0oBL7I/CLr50IcsGjzk/4B3FUC/qttILKDZYaAfNoHjLb0qsxi3z4YE5nAys&#10;LU57uMePVIBZh1aiZAnu29/uIx4bFrWUVDhpOfVfV8wJStRHg6180R+N4mimw2h8NsCDO9QsDjVm&#10;pa8Ay9HHvWJ5EiM+qE6UDvQzLoV5fBVVzHB8O6ehE69CM/+4VLiYzxMIh9GycGseLY+uY3Virz3V&#10;z8zZtiEDtvIddDPJJkd92WCjpYH5KoAsU9PGBDdZbROPg5zavl06cVMcnhNqvxpnvwEAAP//AwBQ&#10;SwMEFAAGAAgAAAAhADhN5jPhAAAACwEAAA8AAABkcnMvZG93bnJldi54bWxMj8FOwzAQRO9I/IO1&#10;SNxau6koJcSpqkgVEoJDSy/cnHibRMTrELtt4OvZnsptR/M0O5OtRteJEw6h9aRhNlUgkCpvW6o1&#10;7D82kyWIEA1Z03lCDT8YYJXf3mQmtf5MWzztYi04hEJqNDQx9qmUoWrQmTD1PRJ7Bz84E1kOtbSD&#10;OXO462Si1EI60xJ/aEyPRYPV1+7oNLwWm3ezLRO3/O2Kl7fDuv/efz5ofX83rp9BRBzjFYZLfa4O&#10;OXcq/ZFsEJ2GSTJ/ZJSNJ55wAWZK8bqSr4Wag8wz+X9D/gcAAP//AwBQSwECLQAUAAYACAAAACEA&#10;toM4kv4AAADhAQAAEwAAAAAAAAAAAAAAAAAAAAAAW0NvbnRlbnRfVHlwZXNdLnhtbFBLAQItABQA&#10;BgAIAAAAIQA4/SH/1gAAAJQBAAALAAAAAAAAAAAAAAAAAC8BAABfcmVscy8ucmVsc1BLAQItABQA&#10;BgAIAAAAIQDmDKzQiwIAAGIFAAAOAAAAAAAAAAAAAAAAAC4CAABkcnMvZTJvRG9jLnhtbFBLAQIt&#10;ABQABgAIAAAAIQA4TeYz4QAAAAsBAAAPAAAAAAAAAAAAAAAAAOUEAABkcnMvZG93bnJldi54bWxQ&#10;SwUGAAAAAAQABADzAAAA8wUAAAAA&#10;" filled="f" stroked="f" strokeweight=".5pt">
                <v:textbox>
                  <w:txbxContent>
                    <w:p w:rsidR="002E563F" w:rsidRPr="002E563F" w:rsidRDefault="002E563F" w:rsidP="002E563F">
                      <w:pPr>
                        <w:spacing w:after="150" w:line="264" w:lineRule="atLeast"/>
                        <w:jc w:val="center"/>
                        <w:textAlignment w:val="baseline"/>
                        <w:outlineLvl w:val="0"/>
                        <w:rPr>
                          <w:rFonts w:ascii="Arial" w:eastAsia="Times New Roman" w:hAnsi="Arial" w:cs="Arial"/>
                          <w:bCs/>
                          <w:color w:val="006AFF"/>
                          <w:sz w:val="52"/>
                          <w:szCs w:val="52"/>
                          <w:lang w:eastAsia="ru-RU"/>
                        </w:rPr>
                      </w:pPr>
                      <w:r w:rsidRPr="002E563F">
                        <w:rPr>
                          <w:rFonts w:ascii="Arial" w:eastAsia="Times New Roman" w:hAnsi="Arial" w:cs="Arial"/>
                          <w:bCs/>
                          <w:color w:val="232323"/>
                          <w:kern w:val="36"/>
                          <w:sz w:val="52"/>
                          <w:szCs w:val="52"/>
                          <w:lang w:eastAsia="ru-RU"/>
                        </w:rPr>
                        <w:t xml:space="preserve">Фильтр магнитный </w:t>
                      </w:r>
                      <w:r>
                        <w:rPr>
                          <w:rFonts w:ascii="Arial" w:eastAsia="Times New Roman" w:hAnsi="Arial" w:cs="Arial"/>
                          <w:bCs/>
                          <w:color w:val="232323"/>
                          <w:kern w:val="36"/>
                          <w:sz w:val="52"/>
                          <w:szCs w:val="52"/>
                          <w:lang w:eastAsia="ru-RU"/>
                        </w:rPr>
                        <w:t xml:space="preserve">                                                  </w:t>
                      </w:r>
                      <w:r w:rsidR="00383B9F">
                        <w:rPr>
                          <w:rFonts w:ascii="Arial" w:eastAsia="Times New Roman" w:hAnsi="Arial" w:cs="Arial"/>
                          <w:bCs/>
                          <w:color w:val="232323"/>
                          <w:kern w:val="36"/>
                          <w:sz w:val="52"/>
                          <w:szCs w:val="52"/>
                          <w:lang w:eastAsia="ru-RU"/>
                        </w:rPr>
                        <w:t xml:space="preserve">       с кранами и поворотным фланцем </w:t>
                      </w:r>
                    </w:p>
                    <w:p w:rsidR="00DB4227" w:rsidRPr="00D80F06" w:rsidRDefault="00DB4227" w:rsidP="00D80F06">
                      <w:pPr>
                        <w:pStyle w:val="a5"/>
                        <w:jc w:val="center"/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6E8D" w:rsidRPr="00E56E8D" w:rsidRDefault="00E56E8D" w:rsidP="00E56E8D">
      <w:pPr>
        <w:jc w:val="center"/>
        <w:rPr>
          <w:rFonts w:ascii="Arial" w:hAnsi="Arial" w:cs="Arial"/>
          <w:sz w:val="56"/>
          <w:szCs w:val="56"/>
        </w:rPr>
      </w:pPr>
    </w:p>
    <w:p w:rsidR="00E56E8D" w:rsidRPr="00E56E8D" w:rsidRDefault="00383B9F" w:rsidP="00E56E8D">
      <w:pPr>
        <w:jc w:val="center"/>
        <w:rPr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23D0654" wp14:editId="2A28BCC7">
            <wp:simplePos x="0" y="0"/>
            <wp:positionH relativeFrom="column">
              <wp:posOffset>1843981</wp:posOffset>
            </wp:positionH>
            <wp:positionV relativeFrom="paragraph">
              <wp:posOffset>38896</wp:posOffset>
            </wp:positionV>
            <wp:extent cx="3181350" cy="5543621"/>
            <wp:effectExtent l="0" t="0" r="0" b="0"/>
            <wp:wrapNone/>
            <wp:docPr id="7" name="Рисунок 7" descr="\\april\aprildocs\PRIVATEDOCS\SIndakov\Desktop\Фильт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pril\aprildocs\PRIVATEDOCS\SIndakov\Desktop\Фильтр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t="2030" r="13044" b="3194"/>
                    <a:stretch/>
                  </pic:blipFill>
                  <pic:spPr bwMode="auto">
                    <a:xfrm>
                      <a:off x="0" y="0"/>
                      <a:ext cx="3181350" cy="554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E8D" w:rsidRDefault="00E56E8D"/>
    <w:p w:rsidR="00E56E8D" w:rsidRDefault="00E56E8D"/>
    <w:p w:rsidR="00E56E8D" w:rsidRDefault="00E56E8D"/>
    <w:p w:rsidR="00E56E8D" w:rsidRPr="00E56E8D" w:rsidRDefault="00E56E8D" w:rsidP="00E56E8D"/>
    <w:p w:rsidR="00E56E8D" w:rsidRPr="00E56E8D" w:rsidRDefault="00E56E8D" w:rsidP="00E56E8D">
      <w:pPr>
        <w:tabs>
          <w:tab w:val="left" w:pos="2535"/>
        </w:tabs>
      </w:pPr>
      <w:r>
        <w:tab/>
        <w:t xml:space="preserve"> </w:t>
      </w:r>
    </w:p>
    <w:p w:rsidR="00E56E8D" w:rsidRPr="00E56E8D" w:rsidRDefault="00E56E8D" w:rsidP="00E56E8D"/>
    <w:p w:rsidR="00E56E8D" w:rsidRPr="00E56E8D" w:rsidRDefault="00E56E8D" w:rsidP="00E56E8D"/>
    <w:p w:rsidR="00E56E8D" w:rsidRPr="00E56E8D" w:rsidRDefault="00E56E8D" w:rsidP="00E56E8D"/>
    <w:p w:rsidR="00E56E8D" w:rsidRPr="00E56E8D" w:rsidRDefault="00E56E8D" w:rsidP="00E56E8D"/>
    <w:p w:rsidR="00E56E8D" w:rsidRDefault="00E56E8D" w:rsidP="00E56E8D"/>
    <w:p w:rsidR="00076E9A" w:rsidRDefault="00076E9A" w:rsidP="00E56E8D"/>
    <w:p w:rsidR="00076E9A" w:rsidRDefault="00076E9A" w:rsidP="00E56E8D"/>
    <w:p w:rsidR="00076E9A" w:rsidRPr="00E56E8D" w:rsidRDefault="00076E9A" w:rsidP="00E56E8D"/>
    <w:p w:rsidR="00E56E8D" w:rsidRPr="00076E9A" w:rsidRDefault="00E56E8D" w:rsidP="00E56E8D">
      <w:pPr>
        <w:rPr>
          <w:rFonts w:ascii="Arial" w:hAnsi="Arial" w:cs="Arial"/>
          <w:sz w:val="16"/>
          <w:szCs w:val="16"/>
        </w:rPr>
      </w:pPr>
    </w:p>
    <w:p w:rsidR="00E56E8D" w:rsidRDefault="00E56E8D" w:rsidP="00EF73D6">
      <w:pPr>
        <w:jc w:val="center"/>
        <w:rPr>
          <w:sz w:val="36"/>
          <w:szCs w:val="36"/>
        </w:rPr>
      </w:pPr>
    </w:p>
    <w:p w:rsidR="00EF73D6" w:rsidRDefault="00EF73D6" w:rsidP="00EF73D6">
      <w:pPr>
        <w:jc w:val="center"/>
        <w:rPr>
          <w:sz w:val="36"/>
          <w:szCs w:val="36"/>
        </w:rPr>
      </w:pPr>
      <w:bookmarkStart w:id="0" w:name="_GoBack"/>
      <w:bookmarkEnd w:id="0"/>
    </w:p>
    <w:p w:rsidR="00EF73D6" w:rsidRDefault="00EF73D6" w:rsidP="00EF73D6">
      <w:pPr>
        <w:jc w:val="center"/>
        <w:rPr>
          <w:sz w:val="36"/>
          <w:szCs w:val="36"/>
        </w:rPr>
      </w:pPr>
    </w:p>
    <w:p w:rsidR="00383B9F" w:rsidRPr="00383B9F" w:rsidRDefault="00383B9F" w:rsidP="00EF73D6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1105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9"/>
        <w:gridCol w:w="9548"/>
      </w:tblGrid>
      <w:tr w:rsidR="00EF73D6" w:rsidRPr="000B1475" w:rsidTr="00A1005F">
        <w:trPr>
          <w:trHeight w:val="393"/>
          <w:jc w:val="center"/>
        </w:trPr>
        <w:tc>
          <w:tcPr>
            <w:tcW w:w="15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73D6" w:rsidRPr="000B1475" w:rsidRDefault="00775BD1" w:rsidP="004C2A7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</w:pPr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21016063</w:t>
            </w:r>
          </w:p>
        </w:tc>
        <w:tc>
          <w:tcPr>
            <w:tcW w:w="9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73D6" w:rsidRPr="00775BD1" w:rsidRDefault="00775BD1" w:rsidP="00A1005F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</w:pPr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Фильтр-</w:t>
            </w:r>
            <w:proofErr w:type="spellStart"/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шлам</w:t>
            </w:r>
            <w:r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оотделитель</w:t>
            </w:r>
            <w:proofErr w:type="spellEnd"/>
            <w:r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 xml:space="preserve"> ARDERIA с магнитом, </w:t>
            </w:r>
            <w:proofErr w:type="spellStart"/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самопромывной</w:t>
            </w:r>
            <w:proofErr w:type="spellEnd"/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, 3/4"</w:t>
            </w:r>
          </w:p>
        </w:tc>
      </w:tr>
      <w:tr w:rsidR="00EF73D6" w:rsidRPr="000B1475" w:rsidTr="00A1005F">
        <w:trPr>
          <w:trHeight w:val="393"/>
          <w:jc w:val="center"/>
        </w:trPr>
        <w:tc>
          <w:tcPr>
            <w:tcW w:w="1509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73D6" w:rsidRPr="000B1475" w:rsidRDefault="00775BD1" w:rsidP="004C2A72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</w:pPr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21016064</w:t>
            </w:r>
          </w:p>
        </w:tc>
        <w:tc>
          <w:tcPr>
            <w:tcW w:w="954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F73D6" w:rsidRPr="000B1475" w:rsidRDefault="00775BD1" w:rsidP="00A1005F">
            <w:pPr>
              <w:spacing w:after="0" w:line="240" w:lineRule="auto"/>
              <w:jc w:val="both"/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</w:pPr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Фильтр-</w:t>
            </w:r>
            <w:proofErr w:type="spellStart"/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шламоотделитель</w:t>
            </w:r>
            <w:proofErr w:type="spellEnd"/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 xml:space="preserve"> ARDERIA с магнитом, </w:t>
            </w:r>
            <w:proofErr w:type="spellStart"/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самопромывной</w:t>
            </w:r>
            <w:proofErr w:type="spellEnd"/>
            <w:r w:rsidRPr="00775BD1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, 1"</w:t>
            </w:r>
          </w:p>
        </w:tc>
      </w:tr>
    </w:tbl>
    <w:p w:rsidR="00EC7849" w:rsidRPr="00EF73D6" w:rsidRDefault="00EC7849" w:rsidP="00E56E8D">
      <w:pPr>
        <w:rPr>
          <w:rFonts w:ascii="Arial" w:hAnsi="Arial" w:cs="Arial"/>
          <w:sz w:val="36"/>
          <w:szCs w:val="36"/>
        </w:rPr>
      </w:pPr>
    </w:p>
    <w:p w:rsidR="00EC7849" w:rsidRPr="00B945CD" w:rsidRDefault="00EF73D6" w:rsidP="00E215CF">
      <w:pPr>
        <w:tabs>
          <w:tab w:val="left" w:pos="10490"/>
        </w:tabs>
        <w:rPr>
          <w:sz w:val="36"/>
          <w:szCs w:val="36"/>
        </w:rPr>
      </w:pPr>
      <w:r w:rsidRPr="00EF73D6">
        <w:rPr>
          <w:rFonts w:ascii="Arial" w:hAnsi="Arial" w:cs="Arial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A450B55" wp14:editId="55D09F02">
                <wp:simplePos x="0" y="0"/>
                <wp:positionH relativeFrom="column">
                  <wp:posOffset>-150495</wp:posOffset>
                </wp:positionH>
                <wp:positionV relativeFrom="paragraph">
                  <wp:posOffset>100863</wp:posOffset>
                </wp:positionV>
                <wp:extent cx="7135495" cy="80962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549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66982" w:rsidRPr="00D80F06" w:rsidRDefault="00655AF3" w:rsidP="0066698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Паспорт</w:t>
                            </w:r>
                            <w:r w:rsidR="00D80F06" w:rsidRPr="00D80F0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EC784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                                                        </w:t>
                            </w:r>
                            <w:r w:rsidR="00D80F06" w:rsidRPr="00D80F0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Гарантийный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талон</w:t>
                            </w:r>
                            <w:r w:rsidR="00666982" w:rsidRPr="00D80F0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945CD" w:rsidRPr="00D80F06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-11.85pt;margin-top:7.95pt;width:561.85pt;height:63.7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hgEQgIAAGYEAAAOAAAAZHJzL2Uyb0RvYy54bWysVM1uGjEQvlfqO1i+l10IkLBiiWgiqkoo&#10;iUSqnI3XZldae1zbsEtfpk/RU6U+A4/UsRcISnuqejHztzPzzTfD9LZVNdkJ6yrQOe33UkqE5lBU&#10;epPTL8+LDzeUOM90wWrQIqd74ejt7P27aWMyMYAS6kJYgkm0yxqT09J7kyWJ46VQzPXACI1OCVYx&#10;j6rdJIVlDWZXdTJI03HSgC2MBS6cQ+t956SzmF9Kwf2jlE54UucUe/PxtfFdhzeZTVm2scyUFT+2&#10;wf6hC8UqjUXPqe6ZZ2Rrqz9SqYpbcCB9j4NKQMqKi4gB0fTTN2hWJTMiYsHhOHMek/t/afnD7smS&#10;qsjpmBLNFFJ0+H74dfh5+EHGYTqNcRkGrQyG+fYjtMjyye7QGEC30qrwi3AI+nHO+/NsResJR+N1&#10;/2o0nIwo4ei7SSfjwSikSV6/Ntb5TwIUCUJOLXIXR8p2S+e70FNIKKZhUdV15K/WpEEAV6M0fnD2&#10;YPJah1gRN+GYJiDqOg+Sb9dtxH9GtYZij2AtdMviDF9U2NGSOf/ELG4H4sON94/4yBqwMhwlSkqw&#10;3/5mD/FIGnopaXDbcuq+bpkVlNSfNdI56Q+HYT2jMhxdD1Cxl571pUdv1R3gQvfxtgyPYoj39UmU&#10;FtQLHsY8VEUX0xxr59SfxDvf3QAeFhfzeQzChTTML/XK8JA6zC3M+7l9YdYcSfFI5wOc9pJlb7jp&#10;Yjt25lsPsorEhTl3U0XCg4LLHKk/Hl64lks9Rr3+Pcx+AwAA//8DAFBLAwQUAAYACAAAACEASAiz&#10;R+IAAAALAQAADwAAAGRycy9kb3ducmV2LnhtbEyPwW7CMBBE75X6D9ZW6g1sArSQxkEoEqpUlQOU&#10;CzcnNklUe53GBtJ+fZdTe9vRPM3OZKvBWXYxfWg9SpiMBTCDldct1hIOH5vRAliICrWyHo2EbxNg&#10;ld/fZSrV/oo7c9nHmlEIhlRJaGLsUs5D1Rinwth3Bsk7+d6pSLKvue7VlcKd5YkQT9ypFulDozpT&#10;NKb63J+dhLdis1W7MnGLH1u8vp/W3dfhOJfy8WFYvwCLZoh/MNzqU3XIqVPpz6gDsxJGyfSZUDLm&#10;S2A3YCIErSvpmk1nwPOM/9+Q/wIAAP//AwBQSwECLQAUAAYACAAAACEAtoM4kv4AAADhAQAAEwAA&#10;AAAAAAAAAAAAAAAAAAAAW0NvbnRlbnRfVHlwZXNdLnhtbFBLAQItABQABgAIAAAAIQA4/SH/1gAA&#10;AJQBAAALAAAAAAAAAAAAAAAAAC8BAABfcmVscy8ucmVsc1BLAQItABQABgAIAAAAIQCo4hgEQgIA&#10;AGYEAAAOAAAAAAAAAAAAAAAAAC4CAABkcnMvZTJvRG9jLnhtbFBLAQItABQABgAIAAAAIQBICLNH&#10;4gAAAAsBAAAPAAAAAAAAAAAAAAAAAJwEAABkcnMvZG93bnJldi54bWxQSwUGAAAAAAQABADzAAAA&#10;qwUAAAAA&#10;" filled="f" stroked="f" strokeweight=".5pt">
                <v:textbox>
                  <w:txbxContent>
                    <w:p w:rsidR="00666982" w:rsidRPr="00D80F06" w:rsidRDefault="00655AF3" w:rsidP="0066698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Паспорт</w:t>
                      </w:r>
                      <w:r w:rsidR="00D80F06" w:rsidRPr="00D80F0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EC7849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                                                        </w:t>
                      </w:r>
                      <w:r w:rsidR="00D80F06" w:rsidRPr="00D80F0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Гарантийный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талон</w:t>
                      </w:r>
                      <w:r w:rsidR="00666982" w:rsidRPr="00D80F0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B945CD" w:rsidRPr="00D80F06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56E8D" w:rsidRPr="00FE7047" w:rsidRDefault="00E56E8D" w:rsidP="00E56E8D"/>
    <w:p w:rsidR="00FE7047" w:rsidRDefault="00FE7047" w:rsidP="00A072DC">
      <w:pPr>
        <w:pStyle w:val="Default"/>
        <w:ind w:left="284"/>
        <w:rPr>
          <w:rFonts w:ascii="Arial" w:hAnsi="Arial" w:cs="Arial"/>
          <w:bCs/>
          <w:iCs/>
          <w:color w:val="C00000"/>
          <w:sz w:val="36"/>
          <w:szCs w:val="36"/>
        </w:rPr>
      </w:pPr>
    </w:p>
    <w:p w:rsidR="00FE7047" w:rsidRDefault="00FE7047" w:rsidP="00A072DC">
      <w:pPr>
        <w:pStyle w:val="Default"/>
        <w:ind w:left="284"/>
        <w:rPr>
          <w:rFonts w:ascii="Arial" w:hAnsi="Arial" w:cs="Arial"/>
          <w:bCs/>
          <w:iCs/>
          <w:color w:val="C00000"/>
          <w:sz w:val="36"/>
          <w:szCs w:val="36"/>
        </w:rPr>
      </w:pPr>
    </w:p>
    <w:p w:rsidR="00FE7047" w:rsidRPr="00DA1338" w:rsidRDefault="00FE7047" w:rsidP="000B1475">
      <w:pPr>
        <w:pStyle w:val="Default"/>
        <w:rPr>
          <w:rFonts w:ascii="Arial" w:hAnsi="Arial" w:cs="Arial"/>
          <w:bCs/>
          <w:iCs/>
          <w:color w:val="C00000"/>
          <w:sz w:val="20"/>
          <w:szCs w:val="20"/>
        </w:rPr>
      </w:pPr>
    </w:p>
    <w:p w:rsidR="000B1475" w:rsidRDefault="000B1475" w:rsidP="000B1475">
      <w:pPr>
        <w:pStyle w:val="Default"/>
        <w:rPr>
          <w:rFonts w:ascii="Arial" w:hAnsi="Arial" w:cs="Arial"/>
          <w:bCs/>
          <w:iCs/>
          <w:color w:val="C00000"/>
          <w:sz w:val="20"/>
          <w:szCs w:val="20"/>
        </w:rPr>
      </w:pPr>
    </w:p>
    <w:p w:rsidR="00DA1338" w:rsidRPr="00DA1338" w:rsidRDefault="00DA1338" w:rsidP="00F7026F">
      <w:pPr>
        <w:pStyle w:val="Default"/>
        <w:rPr>
          <w:rFonts w:ascii="Arial" w:hAnsi="Arial" w:cs="Arial"/>
          <w:bCs/>
          <w:iCs/>
          <w:color w:val="auto"/>
          <w:sz w:val="20"/>
          <w:szCs w:val="20"/>
        </w:rPr>
      </w:pPr>
    </w:p>
    <w:p w:rsidR="00A072DC" w:rsidRDefault="00A072DC" w:rsidP="00A072DC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  <w:r w:rsidRPr="000335C6">
        <w:rPr>
          <w:rFonts w:ascii="Arial" w:hAnsi="Arial" w:cs="Arial"/>
          <w:bCs/>
          <w:iCs/>
          <w:color w:val="auto"/>
          <w:sz w:val="36"/>
          <w:szCs w:val="36"/>
        </w:rPr>
        <w:t>Назначение и область применения</w:t>
      </w:r>
    </w:p>
    <w:p w:rsidR="00A072DC" w:rsidRPr="00A072DC" w:rsidRDefault="00A072DC" w:rsidP="00DA1338">
      <w:pPr>
        <w:pStyle w:val="Default"/>
        <w:rPr>
          <w:sz w:val="16"/>
          <w:szCs w:val="16"/>
        </w:rPr>
      </w:pPr>
    </w:p>
    <w:p w:rsidR="00DA1338" w:rsidRPr="00E10152" w:rsidRDefault="00E10152" w:rsidP="002A0220">
      <w:pPr>
        <w:pStyle w:val="a5"/>
        <w:ind w:left="284"/>
        <w:jc w:val="both"/>
        <w:rPr>
          <w:rFonts w:ascii="Arial" w:hAnsi="Arial" w:cs="Arial"/>
          <w:sz w:val="24"/>
          <w:szCs w:val="24"/>
          <w:lang w:eastAsia="ru-RU"/>
        </w:rPr>
      </w:pPr>
      <w:r w:rsidRPr="00E10152">
        <w:rPr>
          <w:rFonts w:ascii="Arial" w:hAnsi="Arial" w:cs="Arial"/>
          <w:sz w:val="24"/>
          <w:szCs w:val="24"/>
          <w:bdr w:val="none" w:sz="0" w:space="0" w:color="auto" w:frame="1"/>
          <w:lang w:eastAsia="ru-RU"/>
        </w:rPr>
        <w:t xml:space="preserve">Промывной магнитный фильтр </w:t>
      </w:r>
      <w:r w:rsidR="00D5092C" w:rsidRPr="00E10152">
        <w:rPr>
          <w:rFonts w:ascii="Arial" w:hAnsi="Arial" w:cs="Arial"/>
          <w:sz w:val="24"/>
          <w:szCs w:val="24"/>
          <w:bdr w:val="none" w:sz="0" w:space="0" w:color="auto" w:frame="1"/>
          <w:lang w:eastAsia="ru-RU"/>
        </w:rPr>
        <w:t xml:space="preserve">предназначен </w:t>
      </w:r>
      <w:r w:rsidR="00DA1338" w:rsidRPr="00E10152">
        <w:rPr>
          <w:rFonts w:ascii="Arial" w:hAnsi="Arial" w:cs="Arial"/>
          <w:sz w:val="24"/>
          <w:szCs w:val="24"/>
          <w:bdr w:val="none" w:sz="0" w:space="0" w:color="auto" w:frame="1"/>
          <w:lang w:eastAsia="ru-RU"/>
        </w:rPr>
        <w:t xml:space="preserve"> для очистки потока жидкости </w:t>
      </w:r>
      <w:r w:rsidRPr="00E10152">
        <w:rPr>
          <w:rFonts w:ascii="Arial" w:hAnsi="Arial" w:cs="Arial"/>
          <w:sz w:val="24"/>
          <w:szCs w:val="24"/>
          <w:bdr w:val="none" w:sz="0" w:space="0" w:color="auto" w:frame="1"/>
          <w:lang w:eastAsia="ru-RU"/>
        </w:rPr>
        <w:t xml:space="preserve">                             </w:t>
      </w:r>
      <w:r w:rsidR="00DA1338" w:rsidRPr="00E10152">
        <w:rPr>
          <w:rFonts w:ascii="Arial" w:hAnsi="Arial" w:cs="Arial"/>
          <w:sz w:val="24"/>
          <w:szCs w:val="24"/>
          <w:bdr w:val="none" w:sz="0" w:space="0" w:color="auto" w:frame="1"/>
          <w:lang w:eastAsia="ru-RU"/>
        </w:rPr>
        <w:t>от нерастворимых механических примесей</w:t>
      </w:r>
      <w:r w:rsidR="00DA1338" w:rsidRPr="00E10152">
        <w:rPr>
          <w:rFonts w:ascii="Arial" w:hAnsi="Arial" w:cs="Arial"/>
          <w:sz w:val="24"/>
          <w:szCs w:val="24"/>
          <w:lang w:eastAsia="ru-RU"/>
        </w:rPr>
        <w:t xml:space="preserve"> в системах отопления, при температуре транспортируемой </w:t>
      </w:r>
      <w:r w:rsidR="008255C9">
        <w:rPr>
          <w:rFonts w:ascii="Arial" w:hAnsi="Arial" w:cs="Arial"/>
          <w:sz w:val="24"/>
          <w:szCs w:val="24"/>
          <w:lang w:eastAsia="ru-RU"/>
        </w:rPr>
        <w:t>среды до 90°C и давлении до 0,3</w:t>
      </w:r>
      <w:r w:rsidR="00DA1338" w:rsidRPr="00E10152">
        <w:rPr>
          <w:rFonts w:ascii="Arial" w:hAnsi="Arial" w:cs="Arial"/>
          <w:sz w:val="24"/>
          <w:szCs w:val="24"/>
          <w:lang w:eastAsia="ru-RU"/>
        </w:rPr>
        <w:t xml:space="preserve"> МПа.</w:t>
      </w:r>
    </w:p>
    <w:p w:rsidR="00DA1338" w:rsidRPr="00D5092C" w:rsidRDefault="00DA1338" w:rsidP="00D5092C">
      <w:pPr>
        <w:spacing w:after="0" w:line="240" w:lineRule="auto"/>
        <w:textAlignment w:val="baseline"/>
        <w:rPr>
          <w:rFonts w:ascii="Arial" w:eastAsia="Times New Roman" w:hAnsi="Arial" w:cs="Arial"/>
          <w:sz w:val="16"/>
          <w:szCs w:val="16"/>
          <w:lang w:eastAsia="ru-RU"/>
        </w:rPr>
      </w:pPr>
    </w:p>
    <w:p w:rsidR="00DA1338" w:rsidRDefault="00DA1338" w:rsidP="00DA1338">
      <w:pPr>
        <w:spacing w:after="0" w:line="240" w:lineRule="auto"/>
        <w:ind w:left="284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</w:pPr>
      <w:r w:rsidRPr="00DA133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В филь</w:t>
      </w:r>
      <w:r w:rsidR="00D5092C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>тре реализованы одновременно два</w:t>
      </w:r>
      <w:r w:rsidRPr="00DA1338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ru-RU"/>
        </w:rPr>
        <w:t xml:space="preserve"> способа очистки:</w:t>
      </w:r>
    </w:p>
    <w:p w:rsidR="008842B7" w:rsidRPr="008842B7" w:rsidRDefault="008842B7" w:rsidP="00DA1338">
      <w:pPr>
        <w:spacing w:after="0" w:line="240" w:lineRule="auto"/>
        <w:ind w:left="284"/>
        <w:textAlignment w:val="baseline"/>
        <w:rPr>
          <w:rFonts w:ascii="Arial" w:eastAsia="Times New Roman" w:hAnsi="Arial" w:cs="Arial"/>
          <w:sz w:val="16"/>
          <w:szCs w:val="16"/>
          <w:lang w:eastAsia="ru-RU"/>
        </w:rPr>
      </w:pPr>
    </w:p>
    <w:p w:rsidR="00DA1338" w:rsidRPr="008842B7" w:rsidRDefault="00D5092C" w:rsidP="00E215CF">
      <w:pPr>
        <w:pStyle w:val="a5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Удаление </w:t>
      </w:r>
      <w:r w:rsidRPr="008842B7">
        <w:rPr>
          <w:rFonts w:ascii="Arial" w:hAnsi="Arial" w:cs="Arial"/>
          <w:sz w:val="24"/>
          <w:szCs w:val="24"/>
          <w:lang w:eastAsia="ru-RU"/>
        </w:rPr>
        <w:t>содержащихся  в т</w:t>
      </w:r>
      <w:r w:rsidR="006C3AA8">
        <w:rPr>
          <w:rFonts w:ascii="Arial" w:hAnsi="Arial" w:cs="Arial"/>
          <w:sz w:val="24"/>
          <w:szCs w:val="24"/>
          <w:lang w:eastAsia="ru-RU"/>
        </w:rPr>
        <w:t xml:space="preserve">еплоносителе (отопительной воде) </w:t>
      </w:r>
      <w:r w:rsidR="006D19D4" w:rsidRPr="008842B7">
        <w:rPr>
          <w:rFonts w:ascii="Arial" w:hAnsi="Arial" w:cs="Arial"/>
          <w:sz w:val="24"/>
          <w:szCs w:val="24"/>
          <w:lang w:eastAsia="ru-RU"/>
        </w:rPr>
        <w:t xml:space="preserve">железосодержащих  </w:t>
      </w:r>
      <w:r w:rsidR="00DA1338" w:rsidRPr="008842B7">
        <w:rPr>
          <w:rFonts w:ascii="Arial" w:hAnsi="Arial" w:cs="Arial"/>
          <w:sz w:val="24"/>
          <w:szCs w:val="24"/>
          <w:lang w:eastAsia="ru-RU"/>
        </w:rPr>
        <w:t>магнитных частиц за счёт наличия встроенного постоянного магнита</w:t>
      </w:r>
      <w:r>
        <w:rPr>
          <w:rFonts w:ascii="Arial" w:hAnsi="Arial" w:cs="Arial"/>
          <w:sz w:val="24"/>
          <w:szCs w:val="24"/>
          <w:lang w:eastAsia="ru-RU"/>
        </w:rPr>
        <w:t>.</w:t>
      </w:r>
    </w:p>
    <w:p w:rsidR="00DA1338" w:rsidRPr="00DA1338" w:rsidRDefault="00DA1338" w:rsidP="00E215CF">
      <w:pPr>
        <w:pStyle w:val="a5"/>
        <w:numPr>
          <w:ilvl w:val="0"/>
          <w:numId w:val="14"/>
        </w:numPr>
        <w:jc w:val="both"/>
        <w:rPr>
          <w:lang w:eastAsia="ru-RU"/>
        </w:rPr>
      </w:pPr>
      <w:r w:rsidRPr="008842B7">
        <w:rPr>
          <w:rFonts w:ascii="Arial" w:hAnsi="Arial" w:cs="Arial"/>
          <w:sz w:val="24"/>
          <w:szCs w:val="24"/>
          <w:lang w:eastAsia="ru-RU"/>
        </w:rPr>
        <w:t xml:space="preserve">Механическая очистка </w:t>
      </w:r>
      <w:r w:rsidR="00E10152">
        <w:rPr>
          <w:rFonts w:ascii="Arial" w:hAnsi="Arial" w:cs="Arial"/>
          <w:sz w:val="24"/>
          <w:szCs w:val="24"/>
          <w:lang w:eastAsia="ru-RU"/>
        </w:rPr>
        <w:t>теплоносителя (отопительной воды</w:t>
      </w:r>
      <w:r w:rsidR="00D5092C" w:rsidRPr="008842B7">
        <w:rPr>
          <w:rFonts w:ascii="Arial" w:hAnsi="Arial" w:cs="Arial"/>
          <w:sz w:val="24"/>
          <w:szCs w:val="24"/>
          <w:lang w:eastAsia="ru-RU"/>
        </w:rPr>
        <w:t>)</w:t>
      </w:r>
      <w:r w:rsidR="00E10152">
        <w:rPr>
          <w:rFonts w:ascii="Arial" w:hAnsi="Arial" w:cs="Arial"/>
          <w:sz w:val="24"/>
          <w:szCs w:val="24"/>
          <w:lang w:eastAsia="ru-RU"/>
        </w:rPr>
        <w:t xml:space="preserve"> </w:t>
      </w:r>
      <w:r w:rsidR="00B03410">
        <w:rPr>
          <w:rFonts w:ascii="Arial" w:hAnsi="Arial" w:cs="Arial"/>
          <w:sz w:val="24"/>
          <w:szCs w:val="24"/>
          <w:lang w:eastAsia="ru-RU"/>
        </w:rPr>
        <w:t>вн</w:t>
      </w:r>
      <w:r w:rsidR="008E7A4F">
        <w:rPr>
          <w:rFonts w:ascii="Arial" w:hAnsi="Arial" w:cs="Arial"/>
          <w:sz w:val="24"/>
          <w:szCs w:val="24"/>
          <w:lang w:eastAsia="ru-RU"/>
        </w:rPr>
        <w:t>утренним фильтрующим элементом (</w:t>
      </w:r>
      <w:r w:rsidR="00E10152">
        <w:rPr>
          <w:rFonts w:ascii="Arial" w:hAnsi="Arial" w:cs="Arial"/>
          <w:sz w:val="24"/>
          <w:szCs w:val="24"/>
          <w:lang w:eastAsia="ru-RU"/>
        </w:rPr>
        <w:t>сеткой</w:t>
      </w:r>
      <w:r w:rsidR="008E7A4F">
        <w:rPr>
          <w:rFonts w:ascii="Arial" w:hAnsi="Arial" w:cs="Arial"/>
          <w:sz w:val="24"/>
          <w:szCs w:val="24"/>
          <w:lang w:eastAsia="ru-RU"/>
        </w:rPr>
        <w:t xml:space="preserve">) </w:t>
      </w:r>
      <w:r w:rsidR="00E10152">
        <w:rPr>
          <w:rFonts w:ascii="Arial" w:hAnsi="Arial" w:cs="Arial"/>
          <w:sz w:val="24"/>
          <w:szCs w:val="24"/>
          <w:lang w:eastAsia="ru-RU"/>
        </w:rPr>
        <w:t xml:space="preserve">от </w:t>
      </w:r>
      <w:r w:rsidR="008E7A4F">
        <w:rPr>
          <w:rFonts w:ascii="Arial" w:hAnsi="Arial" w:cs="Arial"/>
          <w:sz w:val="24"/>
          <w:szCs w:val="24"/>
          <w:lang w:eastAsia="ru-RU"/>
        </w:rPr>
        <w:t>крупных твёрдых частиц (шлама)</w:t>
      </w:r>
      <w:r w:rsidR="00D5092C">
        <w:rPr>
          <w:rFonts w:ascii="Arial" w:hAnsi="Arial" w:cs="Arial"/>
          <w:sz w:val="24"/>
          <w:szCs w:val="24"/>
          <w:lang w:eastAsia="ru-RU"/>
        </w:rPr>
        <w:t>.</w:t>
      </w:r>
    </w:p>
    <w:p w:rsidR="00DA1338" w:rsidRPr="002A0220" w:rsidRDefault="00DA1338" w:rsidP="00E215CF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0"/>
          <w:szCs w:val="20"/>
          <w:lang w:eastAsia="ru-RU"/>
        </w:rPr>
      </w:pPr>
    </w:p>
    <w:p w:rsidR="00F9738E" w:rsidRDefault="002A0220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>Комплект поставки</w:t>
      </w:r>
      <w:r w:rsidR="006C3AA8">
        <w:rPr>
          <w:rFonts w:ascii="Arial" w:hAnsi="Arial" w:cs="Arial"/>
          <w:bCs/>
          <w:iCs/>
          <w:sz w:val="36"/>
          <w:szCs w:val="36"/>
        </w:rPr>
        <w:t xml:space="preserve"> изделия</w:t>
      </w:r>
    </w:p>
    <w:p w:rsidR="00F9738E" w:rsidRDefault="00810596" w:rsidP="005A6D0D">
      <w:pPr>
        <w:tabs>
          <w:tab w:val="left" w:pos="1935"/>
        </w:tabs>
        <w:rPr>
          <w:rFonts w:ascii="Arial" w:hAnsi="Arial" w:cs="Arial"/>
          <w:bCs/>
          <w:iC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13335</wp:posOffset>
            </wp:positionV>
            <wp:extent cx="1930641" cy="2609850"/>
            <wp:effectExtent l="0" t="0" r="0" b="0"/>
            <wp:wrapNone/>
            <wp:docPr id="13" name="Рисунок 13" descr="\\april\aprildocs\PRIVATEDOCS\SIndakov\Desktop\Фильтр в сборе-no-bg-preview (carve.photo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\\april\aprildocs\PRIVATEDOCS\SIndakov\Desktop\Фильтр в сборе-no-bg-preview (carve.photos).pn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0" b="6500"/>
                    <a:stretch/>
                  </pic:blipFill>
                  <pic:spPr bwMode="auto">
                    <a:xfrm>
                      <a:off x="0" y="0"/>
                      <a:ext cx="1930641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2720554</wp:posOffset>
            </wp:positionH>
            <wp:positionV relativeFrom="paragraph">
              <wp:posOffset>138809</wp:posOffset>
            </wp:positionV>
            <wp:extent cx="1028004" cy="2325443"/>
            <wp:effectExtent l="0" t="0" r="0" b="0"/>
            <wp:wrapNone/>
            <wp:docPr id="16" name="Рисунок 16" descr="\\april\aprildocs\PRIVATEDOCS\SIndakov\Desktop\Клю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\\april\aprildocs\PRIVATEDOCS\SIndakov\Desktop\Ключ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04" cy="232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2D43F78" wp14:editId="6393C432">
                <wp:simplePos x="0" y="0"/>
                <wp:positionH relativeFrom="column">
                  <wp:posOffset>957580</wp:posOffset>
                </wp:positionH>
                <wp:positionV relativeFrom="paragraph">
                  <wp:posOffset>270510</wp:posOffset>
                </wp:positionV>
                <wp:extent cx="359410" cy="359410"/>
                <wp:effectExtent l="0" t="0" r="21590" b="21590"/>
                <wp:wrapNone/>
                <wp:docPr id="11" name="Овал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4359" w:rsidRPr="009C36A1" w:rsidRDefault="00944359" w:rsidP="00F723E3">
                            <w:pP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9C36A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8" style="position:absolute;margin-left:75.4pt;margin-top:21.3pt;width:28.3pt;height:28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IrRoAIAAFYFAAAOAAAAZHJzL2Uyb0RvYy54bWysVN1u0zAUvkfiHSzfs7SlY1u0dKo6FSFV&#10;Y9KGdu06TmPh2MZ2m5SH4RkQt7xEH4nPbrp1bFeIXETn/+c75/jyqmsU2QjnpdEFHZ4MKBGam1Lq&#10;VUG/3M/fnVPiA9MlU0aLgm6Fp1eTt28uW5uLkamNKoUjCKJ93tqC1iHYPMs8r0XD/ImxQkNZGdew&#10;ANatstKxFtEblY0Ggw9Za1xpneHCe0iv90o6SfGrSvDwuaq8CEQVFLWF9Hfpv4z/bHLJ8pVjtpa8&#10;L4P9QxUNkxpJH0Nds8DI2skXoRrJnfGmCifcNJmpKslF6gHdDAd/dXNXMytSLwDH20eY/P8Ly282&#10;t47IErMbUqJZgxntfux+7X7ufhOIgE9rfQ6zO3vrYofeLgz/6ok2s5rplZh6C5ThH22zZ8aR8b1b&#10;V7kmuqNl0iX8t4/4iy4QDuH704vxEFPiUPV0jMnyg7N1PnwUpiGRKKhQSlofEWI52yx82FsfrFK1&#10;RslyLpVKzNbPlCMbhmXADpWmpUQxHyAs6Dx9qQk0eeymNGnR3+hsEGtj2NJKsQCyscDN6xUlTK2w&#10;/jy4VMszb/8i6T36PUo8SN9riWMj18zX+4pT1GjG8kYGXI2STUHPj72VjlqR9r6H42kGkQrdskvT&#10;HsVAUbI05RYb4AzwRHve8rlE2gVguWUOtwAh7jt8xq9SBkCYnqKkNu77a/JojxWFlpIWtwWQvq2Z&#10;E2j6k8byXgzHY4QNiRmfno3AuGPN8lij183MYGLYT1SXyGgf1IGsnGke8AxMY1aomObIvR9Hz8zC&#10;/ubxkHAxnSYzHKBlYaHvLI/BI3IR8PvugTnbb1jAqG7M4Q5fbNneNnpqM10HU8m0gk+49heB4017&#10;3D808XU45pPV03M4+QMAAP//AwBQSwMEFAAGAAgAAAAhAD55qJLgAAAACQEAAA8AAABkcnMvZG93&#10;bnJldi54bWxMj8FOwzAQRO9I/IO1SNyoTVQKCXEq1AqoekBqQYKjEy9JRLwusZukf89yguNoRjNv&#10;8uXkOjFgH1pPGq5nCgRS5W1LtYa318erOxAhGrKm84QaThhgWZyf5SazfqQdDvtYCy6hkBkNTYyH&#10;TMpQNehMmPkDEnufvncmsuxraXszcrnrZKLUQjrTEi805oCrBquv/dFp+Fabj3QXnp4325Oy46pc&#10;vw8va60vL6aHexARp/gXhl98RoeCmUp/JBtEx/pGMXrUME8WIDiQqNs5iFJDmiYgi1z+f1D8AAAA&#10;//8DAFBLAQItABQABgAIAAAAIQC2gziS/gAAAOEBAAATAAAAAAAAAAAAAAAAAAAAAABbQ29udGVu&#10;dF9UeXBlc10ueG1sUEsBAi0AFAAGAAgAAAAhADj9If/WAAAAlAEAAAsAAAAAAAAAAAAAAAAALwEA&#10;AF9yZWxzLy5yZWxzUEsBAi0AFAAGAAgAAAAhAKXgitGgAgAAVgUAAA4AAAAAAAAAAAAAAAAALgIA&#10;AGRycy9lMm9Eb2MueG1sUEsBAi0AFAAGAAgAAAAhAD55qJLgAAAACQEAAA8AAAAAAAAAAAAAAAAA&#10;+gQAAGRycy9kb3ducmV2LnhtbFBLBQYAAAAABAAEAPMAAAAHBgAAAAA=&#10;" fillcolor="window" strokecolor="windowText" strokeweight="1pt">
                <v:stroke joinstyle="miter"/>
                <v:path arrowok="t"/>
                <o:lock v:ext="edit" aspectratio="t"/>
                <v:textbox>
                  <w:txbxContent>
                    <w:p w:rsidR="00944359" w:rsidRPr="009C36A1" w:rsidRDefault="00944359" w:rsidP="00F723E3">
                      <w:pP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9C36A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7"/>
        <w:tblpPr w:leftFromText="181" w:rightFromText="181" w:vertAnchor="page" w:horzAnchor="margin" w:tblpXSpec="right" w:tblpY="562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2549"/>
        <w:gridCol w:w="757"/>
      </w:tblGrid>
      <w:tr w:rsidR="00810596" w:rsidTr="006478A3">
        <w:trPr>
          <w:trHeight w:val="339"/>
        </w:trPr>
        <w:tc>
          <w:tcPr>
            <w:tcW w:w="570" w:type="dxa"/>
            <w:vAlign w:val="center"/>
          </w:tcPr>
          <w:p w:rsidR="00810596" w:rsidRPr="009C36A1" w:rsidRDefault="00810596" w:rsidP="008105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549" w:type="dxa"/>
            <w:tcMar>
              <w:left w:w="113" w:type="dxa"/>
            </w:tcMar>
            <w:vAlign w:val="center"/>
          </w:tcPr>
          <w:p w:rsidR="00810596" w:rsidRPr="009C36A1" w:rsidRDefault="00810596" w:rsidP="00810596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 xml:space="preserve">Изделие в сборе                  </w:t>
            </w:r>
          </w:p>
        </w:tc>
        <w:tc>
          <w:tcPr>
            <w:tcW w:w="757" w:type="dxa"/>
            <w:vAlign w:val="center"/>
          </w:tcPr>
          <w:p w:rsidR="00810596" w:rsidRPr="009C36A1" w:rsidRDefault="00810596" w:rsidP="008105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810596" w:rsidTr="006478A3">
        <w:trPr>
          <w:trHeight w:val="339"/>
        </w:trPr>
        <w:tc>
          <w:tcPr>
            <w:tcW w:w="570" w:type="dxa"/>
            <w:vAlign w:val="center"/>
          </w:tcPr>
          <w:p w:rsidR="00810596" w:rsidRPr="009C36A1" w:rsidRDefault="00810596" w:rsidP="008105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549" w:type="dxa"/>
            <w:tcMar>
              <w:left w:w="113" w:type="dxa"/>
            </w:tcMar>
            <w:vAlign w:val="center"/>
          </w:tcPr>
          <w:p w:rsidR="00810596" w:rsidRPr="009C36A1" w:rsidRDefault="00810596" w:rsidP="00810596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 xml:space="preserve">Ключ сервисный </w:t>
            </w:r>
          </w:p>
        </w:tc>
        <w:tc>
          <w:tcPr>
            <w:tcW w:w="757" w:type="dxa"/>
            <w:vAlign w:val="center"/>
          </w:tcPr>
          <w:p w:rsidR="00810596" w:rsidRPr="009C36A1" w:rsidRDefault="00810596" w:rsidP="008105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810596" w:rsidTr="006478A3">
        <w:trPr>
          <w:trHeight w:val="339"/>
        </w:trPr>
        <w:tc>
          <w:tcPr>
            <w:tcW w:w="570" w:type="dxa"/>
            <w:vAlign w:val="center"/>
          </w:tcPr>
          <w:p w:rsidR="00810596" w:rsidRPr="009C36A1" w:rsidRDefault="00810596" w:rsidP="008105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549" w:type="dxa"/>
            <w:tcMar>
              <w:left w:w="113" w:type="dxa"/>
            </w:tcMar>
            <w:vAlign w:val="center"/>
          </w:tcPr>
          <w:p w:rsidR="00810596" w:rsidRPr="009C36A1" w:rsidRDefault="00810596" w:rsidP="00810596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Паспорт изделия</w:t>
            </w:r>
          </w:p>
        </w:tc>
        <w:tc>
          <w:tcPr>
            <w:tcW w:w="757" w:type="dxa"/>
            <w:vAlign w:val="center"/>
          </w:tcPr>
          <w:p w:rsidR="00810596" w:rsidRPr="009C36A1" w:rsidRDefault="00810596" w:rsidP="008105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810596" w:rsidTr="006478A3">
        <w:trPr>
          <w:trHeight w:val="339"/>
        </w:trPr>
        <w:tc>
          <w:tcPr>
            <w:tcW w:w="570" w:type="dxa"/>
            <w:vAlign w:val="center"/>
          </w:tcPr>
          <w:p w:rsidR="00810596" w:rsidRPr="009C36A1" w:rsidRDefault="00810596" w:rsidP="008105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549" w:type="dxa"/>
            <w:tcMar>
              <w:left w:w="113" w:type="dxa"/>
            </w:tcMar>
            <w:vAlign w:val="center"/>
          </w:tcPr>
          <w:p w:rsidR="00810596" w:rsidRPr="009C36A1" w:rsidRDefault="00810596" w:rsidP="00810596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757" w:type="dxa"/>
            <w:vAlign w:val="center"/>
          </w:tcPr>
          <w:p w:rsidR="00810596" w:rsidRPr="009C36A1" w:rsidRDefault="00810596" w:rsidP="008105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</w:tbl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8C7447" w:rsidRDefault="00810596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EC73340" wp14:editId="2B05F2B2">
                <wp:simplePos x="0" y="0"/>
                <wp:positionH relativeFrom="column">
                  <wp:posOffset>2622550</wp:posOffset>
                </wp:positionH>
                <wp:positionV relativeFrom="paragraph">
                  <wp:posOffset>356870</wp:posOffset>
                </wp:positionV>
                <wp:extent cx="359410" cy="359410"/>
                <wp:effectExtent l="0" t="0" r="21590" b="21590"/>
                <wp:wrapNone/>
                <wp:docPr id="4" name="Овал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4359" w:rsidRPr="009C36A1" w:rsidRDefault="00944359" w:rsidP="009443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9C36A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9" style="position:absolute;left:0;text-align:left;margin-left:206.5pt;margin-top:28.1pt;width:28.3pt;height:28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h9nwIAAFQFAAAOAAAAZHJzL2Uyb0RvYy54bWysVM1uGjEQvlfqO1i+NwuENMmKJUJEVJVQ&#10;gpRUOQ9eL2vVf7UNu/Rh+gxVr30JHqljsxDS5FTVB2vG8//NjEc3rZJkw50XRhe0f9ajhGtmSqFX&#10;Bf3yOPtwRYkPoEuQRvOCbrmnN+P370aNzfnA1EaW3BF0on3e2ILWIdg8yzyruQJ/ZizXKKyMUxCQ&#10;dausdNCgdyWzQa/3MWuMK60zjHuPr7d7IR0n/1XFWbivKs8DkQXF3EK6XbqX8c7GI8hXDmwtWJcG&#10;/EMWCoTGoEdXtxCArJ145UoJ5ow3VThjRmWmqgTjqQaspt/7q5qHGixPtSA43h5h8v/PLbvbLBwR&#10;ZUGHlGhQ2KLdj92v3c/dbzKM6DTW56j0YBcu1uft3LCvnmgzrUGv+MRbxBg7H3WzF8qR8Z1ZWzkV&#10;zbFg0ib0t0f0eRsIw8fzi+thH3vEUNTR0SfkB2PrfPjEjSKRKCiXUlgf8YEcNnMf9toHrZStkaKc&#10;CSkTs/VT6cgGcBRwgkrTUCLBB3ws6CydVAQWeWomNWmwvsFlL+YGOKOVhICksoia1ytKQK5w+Flw&#10;KZcX1v5V0Ees9yRwL523AsdCbsHX+4yT16gGuRIBd0YKVdCrU2upo5Snqe/geO5BpEK7bFOvz6Oj&#10;+LI05Rb77wziieV5y2YCw84RlgU43AR8xO0O93hV0iAQpqMoqY37/tZ71McBRSklDW4WgvRtDY5j&#10;0Z81ju51fzhEtyExw4vLATLuVLI8lei1mhrsWD9ll8ioH+SBrJxRT/gJTGJUFIFmGHvfjo6Zhv3G&#10;4zfC+GSS1HD9LIS5frAsOo/IRcAf2ydwtpuwgK26M4ctfDVle91oqc1kHUwl0gg+49ptBK5umuPu&#10;m4l/wymftJ4/w/EfAAAA//8DAFBLAwQUAAYACAAAACEAQotNjeIAAAAKAQAADwAAAGRycy9kb3du&#10;cmV2LnhtbEyPwU7DMBBE70j8g7VI3KidUKI2xKlQK6DqAamlUjk68ZJExOsQu0n695gTHFf7NPMm&#10;W02mZQP2rrEkIZoJYEil1Q1VEo7vz3cLYM4r0qq1hBIu6GCVX19lKtV2pD0OB1+xEEIuVRJq77uU&#10;c1fWaJSb2Q4p/D5tb5QPZ19x3asxhJuWx0Ik3KiGQkOtOlzXWH4dzkbCt9h+LPfu5XW7uwg9rovN&#10;aXjbSHl7Mz09AvM4+T8YfvWDOuTBqbBn0o61EubRfdjiJTwkMbAAzJNlAqwIZBQvgOcZ/z8h/wEA&#10;AP//AwBQSwECLQAUAAYACAAAACEAtoM4kv4AAADhAQAAEwAAAAAAAAAAAAAAAAAAAAAAW0NvbnRl&#10;bnRfVHlwZXNdLnhtbFBLAQItABQABgAIAAAAIQA4/SH/1gAAAJQBAAALAAAAAAAAAAAAAAAAAC8B&#10;AABfcmVscy8ucmVsc1BLAQItABQABgAIAAAAIQB9MTh9nwIAAFQFAAAOAAAAAAAAAAAAAAAAAC4C&#10;AABkcnMvZTJvRG9jLnhtbFBLAQItABQABgAIAAAAIQBCi02N4gAAAAoBAAAPAAAAAAAAAAAAAAAA&#10;APkEAABkcnMvZG93bnJldi54bWxQSwUGAAAAAAQABADzAAAACAYAAAAA&#10;" fillcolor="window" strokecolor="windowText" strokeweight="1pt">
                <v:stroke joinstyle="miter"/>
                <v:path arrowok="t"/>
                <o:lock v:ext="edit" aspectratio="t"/>
                <v:textbox>
                  <w:txbxContent>
                    <w:p w:rsidR="00944359" w:rsidRPr="009C36A1" w:rsidRDefault="00944359" w:rsidP="00944359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9C36A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8C7447" w:rsidRDefault="008C7447" w:rsidP="00810596">
      <w:pPr>
        <w:tabs>
          <w:tab w:val="left" w:pos="1935"/>
        </w:tabs>
        <w:rPr>
          <w:rFonts w:ascii="Arial" w:hAnsi="Arial" w:cs="Arial"/>
          <w:bCs/>
          <w:iCs/>
          <w:sz w:val="36"/>
          <w:szCs w:val="36"/>
        </w:rPr>
      </w:pPr>
    </w:p>
    <w:p w:rsidR="008C7447" w:rsidRPr="005B6025" w:rsidRDefault="00810596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3183232" wp14:editId="224A6156">
                <wp:simplePos x="0" y="0"/>
                <wp:positionH relativeFrom="column">
                  <wp:posOffset>3904615</wp:posOffset>
                </wp:positionH>
                <wp:positionV relativeFrom="paragraph">
                  <wp:posOffset>363855</wp:posOffset>
                </wp:positionV>
                <wp:extent cx="2731135" cy="3257550"/>
                <wp:effectExtent l="0" t="0" r="12065" b="0"/>
                <wp:wrapNone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1135" cy="3257550"/>
                          <a:chOff x="0" y="0"/>
                          <a:chExt cx="2731135" cy="32575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\\april\aprildocs\PRIVATEDOCS\SIndakov\Desktop\Комплект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3" r="7273" b="3908"/>
                          <a:stretch/>
                        </pic:blipFill>
                        <pic:spPr bwMode="auto">
                          <a:xfrm>
                            <a:off x="428625" y="0"/>
                            <a:ext cx="19431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Овал 24"/>
                        <wps:cNvSpPr>
                          <a:spLocks noChangeAspect="1"/>
                        </wps:cNvSpPr>
                        <wps:spPr>
                          <a:xfrm>
                            <a:off x="0" y="20955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44359" w:rsidRPr="009C36A1" w:rsidRDefault="00944359" w:rsidP="0094435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9C36A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Овал 25"/>
                        <wps:cNvSpPr>
                          <a:spLocks noChangeAspect="1"/>
                        </wps:cNvSpPr>
                        <wps:spPr>
                          <a:xfrm>
                            <a:off x="66675" y="24098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44359" w:rsidRPr="009C36A1" w:rsidRDefault="00944359" w:rsidP="0094435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9C36A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Овал 26"/>
                        <wps:cNvSpPr>
                          <a:spLocks noChangeAspect="1"/>
                        </wps:cNvSpPr>
                        <wps:spPr>
                          <a:xfrm>
                            <a:off x="638175" y="13335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44359" w:rsidRPr="009C36A1" w:rsidRDefault="00944359" w:rsidP="001915F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9C36A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Овал 30"/>
                        <wps:cNvSpPr>
                          <a:spLocks noChangeAspect="1"/>
                        </wps:cNvSpPr>
                        <wps:spPr>
                          <a:xfrm>
                            <a:off x="638175" y="809625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44359" w:rsidRPr="009C36A1" w:rsidRDefault="00944359" w:rsidP="0094435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9C36A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Овал 32"/>
                        <wps:cNvSpPr>
                          <a:spLocks noChangeAspect="1"/>
                        </wps:cNvSpPr>
                        <wps:spPr>
                          <a:xfrm>
                            <a:off x="638175" y="18288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944359" w:rsidRPr="006478A3" w:rsidRDefault="00944359" w:rsidP="009C36A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6478A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>
                          <a:spLocks noChangeAspect="1"/>
                        </wps:cNvSpPr>
                        <wps:spPr>
                          <a:xfrm>
                            <a:off x="2371725" y="1600200"/>
                            <a:ext cx="359410" cy="359410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723E3" w:rsidRPr="009C36A1" w:rsidRDefault="00F723E3" w:rsidP="00F723E3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</w:pPr>
                              <w:r w:rsidRPr="009C36A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24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5" o:spid="_x0000_s1030" style="position:absolute;left:0;text-align:left;margin-left:307.45pt;margin-top:28.65pt;width:215.05pt;height:256.5pt;z-index:251748352" coordsize="27311,32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9EF0wUAAAoeAAAOAAAAZHJzL2Uyb0RvYy54bWzsWctu20YU3RfoPxDc&#10;y+JLoiREDhTJDgw4sRG7zcabETkSCZMcdmZk2S0K9PEJ3XVR9BOCAgWKpI9fkP+oZ2ZIWZaMJEgT&#10;Bw1kw/S8586995x7h3zw8DLPrAvKRcqKvu3uOLZFi4jFaTHt21+c7jc6tiUkKWKSsYL27Ssq7Ie7&#10;n3/2YF72qMcSlsWUW1ikEL152bcTKctesymihOZE7LCSFuicMJ4TiSqfNmNO5lg9z5qe47Sbc8bj&#10;krOICoHWkem0d/X6kwmN5NFkIqi0sr4N2aR+cv0cq2dz9wHpTTkpkzSqxCDvIEVO0gKbLpcaEUms&#10;GU83lsrTiDPBJnInYnmTTSZpRPUZcBrXWTvNY85mpT7LtDeflks1QbVrenrnZaOnF8fcSuO+HbRs&#10;qyA5bLT46fq76x8X/+D3hYVm6GheTnsY+piXJ+UxrxqmpqaOfTnhufqPA1mXWrtXS+3SS2lFaPRC&#10;33V97BKhz/daYatV6T9KYKSNeVGy94aZzXrjppJvKU6ZRj38VepCaUNdb3YrzJIzTu1qkfyt1sgJ&#10;P5+VDVi2JDIdp1kqr7SXwoZKqOLiOI2OuancaN5bKv7XxR/X30P1fy3+Xry00B5TEcFbz85IydPM&#10;PGMWibPjZwdfDk73RkfDk7OTA8DrnF2cjag4l6w8W/yM+X/CfK8Wvy9eXv+wUxZTZUUlg9rWCEGU&#10;kg5ZdC6sgg0TUkzpQJRADHCsRjdvD9fVWycYZ2m5n2aZxZl8nsrkJCEl3MfVQFCdlfJwgDV3vUP/&#10;BgojFs1yWkiDbU4z6JEVIklLYVu8R/Mxhavyg9iFG4FXJPaDZgqp94SnHQqp/FD5nIbfN15n4Dhd&#10;71Fj2HKGjcAJ9xqDbhA2QmcvDJyg4w7d4bdqthv0ZoJCHyQblWklOlo3hL8TaxUrGRRrNrAuiOYc&#10;pUktUP1fi4gmpSElq+DRM2hdMZTnt32cs2+HAIttgaH8rtNRxsAwyamMktowtfKNVQVQaY3nT1gM&#10;hZCZZFofa6gMvE7bA/42oel2A991wI9r0FwCDL7ChXxMWW6pAkwAifUe5ALnMWeshyhpC6Y8Qwue&#10;FbcasKZpuctaLb8dwFrtxmAwChtBMOo0Hj1CaTjcUyK2g9be0loiITGbH41FBKDG/91g5hCQ6rah&#10;FAqUeitAoKroENFK1P6N2ts5iYpVd/G8Bg60qZZdoYVgyQu/LH5bvFi8srxA+UI1TDGxdozydSC+&#10;NVhVzFlq5lyjbM/pLllZYUjxtt/qBm7tG6ZsVFW7V233yjVoBscW9HXeIViWxspBtPxXYphxAxdE&#10;dtjUtjIiJBr79r7+0XQECKxOywprDrLxQu23BLnDBGwBF85LUIQA41kkmyIpiSTXstyaLTY2PcV5&#10;VzZ29M9dG6vjjohIjMR6VYPQPJXIZbI079ud1dmVu+tspALLjSFUSV6OL00Mrs07ZvEVEA1i1cFU&#10;lNF+im0PoZZjwpGhwB7IuuQRHpOMQRGsKtlWwvjXd7Wr8fBT9NrWHBkPlPTVjKgYlx0U8OCuGwQq&#10;RdKVoBV6qPDVnvFqTzHLhwyUBSKGdLqoxsusLk44y5/D4QdqV3SRIsLexhxVZShRRxfSu4gOBrps&#10;gudhcVIi5JpQohR+evmc8LLyMAlTPWU1akhvjYPMWEM6A3DhJNUEpTRt9AooqwoQfF9QButWudUS&#10;ylVepRH/fqHcbrdDQ/MeyLQDytc8vMUzmMIwlwZtzT8fEM9LG2/x/Gnhub2J53bN3Yjg7xnPfset&#10;AO36vt8ybmyS3G2A1tnafQF6aeQtoD8pQPvIQtYCNJo+VK7dvgF0x+mqO9k2QNsfJeEOaxtv8fxp&#10;4fnmnVqdcPtebesPGqA7XgeXvy2gcZlbvQPfV4DWL8tubnrbG7R+9fH/v0H74WaAXpL3ewe054du&#10;WL0qdduOgy9NW0R/JER3a9rehuj7CtH6cxo+OOqrVfVxVH3RXK3rd2g3n3B3/w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IX4gvhAAAACwEAAA8AAABkcnMvZG93bnJldi54bWxM&#10;j8FOwzAMhu9IvENkJG4sKV3HKE2naQJO0yQ2pIlb1nhttcapmqzt3p70BEfbn35/f7YaTcN67Fxt&#10;SUI0E8CQCqtrKiV8Hz6elsCcV6RVYwkl3NDBKr+/y1Sq7UBf2O99yUIIuVRJqLxvU85dUaFRbmZb&#10;pHA7284oH8au5LpTQwg3DX8WYsGNqil8qFSLmwqLy/5qJHwOaljH0Xu/vZw3t59DsjtuI5Ty8WFc&#10;vwHzOPo/GCb9oA55cDrZK2nHGgmLaP4aUAnJSwxsAsQ8Ce1O00bEwPOM/++Q/wIAAP//AwBQSwME&#10;CgAAAAAAAAAhAM8Y/DRS6wQAUusEABQAAABkcnMvbWVkaWEvaW1hZ2UxLnBuZ4lQTkcNChoKAAAA&#10;DUlIRFIAAAIEAAADLwgGAAAArR7I1wAAAAFzUkdCAK7OHOkAAAAEZ0FNQQAAsY8L/GEFAAAACXBI&#10;WXMAACHVAAAh1QEEnLSdAAD/pUlEQVR4Xuz9B3Rdx3nujcc3uUnsuMa9y5bVe2/svVeAnQSIRqL3&#10;Xg567713gCDAAoIASADsnSDYq9gkqrs7TmLHjjTP/30GZ+Ajxvm+fP8l34S6+13r1cyemT179uGC&#10;nt+e+leWWWaZZZZZZplllllmmWWWWWaZZZZZZplllllmmWWWWWaZZZZZZplllllmmWWWWWaZZZZZ&#10;ZplllllmmWWWWWaZZZZZZplllllmmWWWWWaZZZZZZplllllmmWWWWWaZZZZZZpll/302ceLEv3Fy&#10;cvos3dnZ+W9tNtv/smdZZplllllmmWX/F9hn5s2b97UFCxZMk9Bj7ty5nosWLVoyf/78lyW8f+bM&#10;mfdJ+g8WLlz4/VmzZn1v2rRp35kzZ863pkyZ8s1XXnnlGwISX5s6depXX3jhha++/PLL/3i3jxs3&#10;7it0uf/L9OnTp/+DBRuWWWaZZZZZ9j/MKNAi8BXOzs5vLlmy5JeLFy/+pdPSpR9IeEcg4bqI+DW7&#10;X5W0ywIJlyT9otxzbtasGadnzJhxYtq0GUcECg5Pnjz5gIACfT9DSdsn9Q/Nnj17t4DGLoGMHrm/&#10;WJ4zTWDhs/YmWGaZZZZZZpll/832GRHtB0WoL65cuRIi+BDhhgi+dhFvODk5aRcRl3Apli5dquOL&#10;Fy/S+YsWLsT8efOU3KfmzZv3kYDDR5KuQ6mX/uGiRQs/lHvo/y7+LwIfB8XH2dtgmWWWWWaZZZb9&#10;d9qsWbP+Tr7wl4q/LwIOuVbTpk2DfNFrMHBwNWfOHO0i+hCR184481le7oXk63SpS7E+OsGCZZjG&#10;ONPWrFnz69WrV3vYm2GZZZZZZplllv13GocLRMijpkyZ8i8U9ZkzZ4JAYMTdXEs5nSbgoBinS1y7&#10;iTOfdfA+U5djugNcYNmyZb8VD5ImfGa0JZZZZplllllm2X+byRf7F0Sws6dNm/rvFG763UJu0ggG&#10;TDf5jm6ggXmOddDlWkk9HFLQMMBeBWdn598uXbo0zJpcaJlllllmmWX/A0yE/Esi2qVTp05VM2cS&#10;CEYBgEIuAq8YN9dSRqdR7KdMmTLWk8A8AwSM26/10AOd17zHDhccNlArV6747bJlK0L/6q8sIPgU&#10;GHt5PgM6MOadnZ1/PTJS9Tl1vf/v3pXw3EDONw735v/4QG/mI4d3ZjxFP7Qj+8lD/dlPHttV8uzw&#10;vrKJJwfLZw4PVU07OVA74eyemhePDZY8cWZPxaOnJKQP95e9cHyg9KUT+8qf4z3He8seYZ37O0u/&#10;tX97wZc3b8777J/aMNou3ULLLLPMMsv+n00E+0si5FUUe/N1b0Seom+En2JvF3c9ZDBp0iQNCKYn&#10;wIi/Q1kNBAYSWM4MJdCdnJx+u2SJc9Rf/dXEv7E3xbJ7xIDOvz7cW/6V87vKHzqyLfuVvV3pM7ob&#10;4xd3VMesa6uN92mrjAtvr4yN21JvS+5uScnd2ZGevXNTev7O9rTmXZsz+ndvzjjc35k10r858/RA&#10;V/bIoPih3tILp/bVv3fmQNNvzx1q/tXZQ80Sb379xGD1iUM7S47u7y48uW9b/vDB7qIrB3qKbhzo&#10;Kb68v7v4/L7uosN7txfu2t9d2nZgZ3nlgR3lOUMdOdH9mzK8d7elrx7qSp+3qy3plcG25Af2l/p8&#10;3v4KlllmmWWW3W0LFy78sgBAw6xZhIGZY1/yDAkDFH5HKBDXQm9ggU4woJtrAwMOQMBeBQ4b6LqZ&#10;Pn/+/H+RZ6fPmzfvc/amWPbfbKNf+Lb/xS/7qiqv/93QYPv7njbb107szHvq4Lb0GXs6kld0Vcf6&#10;torYd9bYSnub03YMdGQeG9icc3V3R/Y7uzfn/Hpwa94/79lW8K8He0v+9VBv2e+O9Jf9/uiu8t8f&#10;7iv9/f6eoj/s3VH073u7Cz4c6i74aM/2wo/2bCv8aKAr96P9PSUfjexvxKXjm/D6yBZcHe7EuUMt&#10;6uDOkg+l/g+l/g93b87+cGhr/kd7txUq3je0ReLbCz882FP270f6Kv9woLvs3/ZuL/79we6Sf923&#10;tfi3uzfn/qKvNetWb3PGMWnrtu76hKxtNfF+2xrj1nTXxs/trrM92l0b/oX9+21/Yw1dWWaZZf/X&#10;29y5c78iIt3OcX32DNhFf+yrn0LvIOxj+QQG5k2cONERCJQdCMbukVAPMZh7Gedz5Hm/EyAocXZ2&#10;/pK9KZb9Nxi71imGRUX+f7elLujHW2qiX9tcF7m4pSTEo64wKKKpIrqouzmlf7Az59y+LbnvDHZk&#10;//Pgppw/DG7O+3BPV/5H+7cV4tCOUhztK8fxXRU43FuCEwMVOLO/Dmf21eHcwXqM7K3CicFynBgS&#10;l/D47hIc6y/B4Z0F2L89B4NdGdjTlSn3l+LSkSa8frxNXZZweKAce7dko789DbvE+9tTsXtTGnZ3&#10;pGGwM1M8C7s2pUsePUM8CwMdUl9nAfpac7GzNQe9bXnY0ZQhnv5RT1PKH7fWJf52S7XtAwmv7KhP&#10;2d5dn5TcW2tz3dFge7mnyvY1whB/D/4u9p/IMssss+z/DhOh/kcBgq2c7GeAgOJOATcibgTfEQhM&#10;3ACAvdzHgMDuGggMFPAZXJa4ePHi3y1YsKCcQGJvimX/B01E72831Yd8v64weE1WomdGYpRrQ1qc&#10;61BmvOvFzASXDwrSvP6trjBE7WzLFPGuxon+KpyScKSvQsJynNldKWGZeAlOi8Cf21OO83vLMdyf&#10;L16AMwNML8a5vWU4PVQk9+fj1GCRxIsxMlCEk315OLEzF0e7s7CvMxn7u1KkjhLcHm7GjaMN6vqR&#10;Ogz35kpeKvZ2pEp+Kg5sSdPl9nQkiidhaFOieJLkp+gygwIMA22pGBJA6G1KRmdVPDor4iRMwJbq&#10;RHRVJaKjIgGbK23obhCIaMsVcMhSOxrS/mVTecK5hoKobS3FceWdlUnJXeU2t+3VtqcFEj5n9R5Y&#10;Zpll/1eYiPQ/ilhvN935Bgoo3kbUKfKTJ0/W6eaaQs9rU1ZcX9vhQYMB4yaf9ZpnsDdi4cKFvxMw&#10;qLSA4P+ofabB5vL3jYVhTxZn+sVn2by60+M938hI3Pj7jESvf0+Ndf0oKWqtSgxfiewEF9QXBmHP&#10;lhycly99AsDZXSLufSLovUU4KxBwup9hIc6L0F/cU4xL+0rkOg8nezJ0eGVfKS7uLcYFyTs7WKjE&#10;cXaoUI2wzM4snOjJUBKqY9tTcWRrCi7vK1W3T9Srm8fq8caJBhzbnoahtjjs3ZSAg5uTcGhLsjrY&#10;mYh9m+LUnjbx9ljs64jH/s02KZeg+htjVH9DLAZbE9HfaFPdNXHi8eipTUBvfRJ6ahLV1so4dAkk&#10;bKm0qe11qdhel4YdjZloK4lXVZmhH3bVpv5xZ0vB7zuq095pLUvY31waW9BSEbO4pTLm2xxGsf+O&#10;lllmmWWfPhPR/qqI9Q4KteOXvBF3I/x2oddgQHcAA5bVcwbs5cfyTDlHKGD97I2YO3fev82ePbd5&#10;8eLF37A3xbK/oHF+QFWu19dqcnxdshM8BzPiN/xTatwGJMd4ITnWA0nRruJrkRS+AokhTsiLX4OW&#10;ogDs68rAqb4idapXxHxXEYZ78nFyRy5G+uSLvzdXnd2dr2Hg3ECeAEImLu0pwPkB5mfi4lA+Lu8t&#10;woXBfIGGfJwbLBCwyMNIf47kZ8n9WVKvhDszMCx+dleuQEEJbh2twesHKwQCEpSIP0Mc2ZIo0JCE&#10;A5tjsbc9Cgc64rB/k4h/SyR2N4WjryFCwmgMtcYJMCSity4a/Q3xGGhKwu6GROxuTEJ/XSJ2CiDs&#10;oFclCCgkYWd9KvqaM9BeEouCBG+0VyTiYE89+jaVYVNNJuqK4v9Qmx99paEgsr6lKGpGc3POP9h/&#10;Ussss8yyT5cRCESweynSAgWKwk3RNhDAL3+mGcGn0Juvfwf/D0Bwd3nW6QgEEv/DrFlztjs5OX3X&#10;3hTL/kLW2Wn727q84InZ8R7NKdGuP02KcoMtygMJEetVYuQ6JEWsQVLkSqRELEdS6FKkhC9FYcIa&#10;NBf4qgNd6QIE8lXfVyAiXiBAkCtAkKO788UVxf30rlx1ene2Gu7LEOHPw7WDpSLuki6if3GoAGd3&#10;Z8u9GTizK1s8S8BBXMKzu7LVaQGH4Z1pOLEjRZe7eawSb52qw9UDxTjenayObUtSh7tsGggObY7H&#10;vvYYAYQ4iSdgb1sM+uvDMNgcjYMdiQIIiZKfKLCQLCAQj1318aq/PgG9NXGjUNCQpOP99TZxQkMC&#10;umvj0VNnw+byGJQlb0RDfgT2banAQGcFtjcXoaksFbUFcajNj/qoMifsUl1eREBdWvTX7T+tZZZZ&#10;Ztmnx3haoQj2AJcEUrAJAqaXgKJugIDOPEexN9eOUGDuN3XY8z5WL58j4b/LM4cECH5kb4plfwEb&#10;4WqB/KC5WbYNJ5Ki3X+XEOkqMLAeydHrBQTWwha6HAnBTkgKd0Zq5DIkhy9RKeGLURC/Ci0Ffupg&#10;Z5qIeSFOCAiM9MvX/2CJAEK+Otkrgr9bxH6oUJ0eyMeZgVwRefnyF9G/uLdQxF1gQYBAQknP1qJ/&#10;ZneWeDbODvzJT+8SIOgV6BC/dqgE755twjtn6tXtk9W6/LHtSTjZnYIT3am6R4BAcKAjHntaokXg&#10;Rbzb4nBiewaObc3A/vYkAoEaakmQMBm7GkTsq2NVX20CBpsICUlyHaN6a2PQWxuLntoYtYPxBhu6&#10;KmJQkeaNupxQ7GjMRk9zPnY0F6CjKgOtZSmqvsiG4rSQj0rTQu6UpYdkNxQEfll+XmvioWWWWfbp&#10;MRHm70+YMGE/hwwkrkXdUcx5zTjdERTs4q+HEwwIOJbhtYEAuoECU078wwULFh5fvXr1Q/amWPYX&#10;sFKbz+ezEjYUJUV7qpgwFyQIDKTFeSI9zl0AYB1sQcuQELgESaFOSA5bKr4IicHzUWRbja1VYero&#10;dnbp54kgi3j3FeDcQDGG+3JxbEcmOBeA8wKG+3MkLVPieRoICABnd+WoMwIInEtAKCAcXNxTgAtD&#10;4gzFzwwQILIECDIEDnJx41ilBoK3RxrUWyMNcl8OjmxN1MMJJ3ekaSBgr8De1lgMNkfp8EhXMg53&#10;puDgpmSJp+FQV6rkxWGohb0AceivSxB4SMWAHjJgb0EsdtZEa+9riEV/Y4IaaE1FZ3kkylI2oLEg&#10;XIAgC1vrM9FVm4HN1aloKUtCaXo4chODkGMLRE683/ulGYGuVTabtWTWMsss+/SYwMAD4ofZjW+E&#10;3HTtOwg/Xe8lwDJM4zAA5whQ6Jlm7jF1GJhgGmHD1GXKStpHS5Y4XXJ1dX3C3hTL/gJms/l/MS3a&#10;qy4x2gMEguRYd2QnbUBWggfSo9cJCCwTKFgMW/BilRiyWKVGLEVq+GKUJq9DT300TuzMky/9fEUY&#10;GBYwGN4pIt4vYV+OOtUvQr8rDyd7s3ByZybOi9izl4ACT+E/L7BwRsoaKLi0t0hd2VeCS/uLcV6A&#10;4LQIPqHgVH+21JWFywdK8c6ZZrwrfutYtWIvA2Hg2LYU7G2PwZ7WaBH/JBzssMkXf4xi78CBjkQc&#10;2JSI/W2J2Ndmw75NupdA4CFZ4CFZQIBDBYmjQwWEAxF/9hxob5I0Di20pKC9JAzFiR5oK4vD3q3l&#10;GOwsQ297IbY2ZKG+IAblmeFIj/VBcqQ3cpLCUJQaOpibHvKg/We2zDLLLLv3TUT9qUmTJg3bx/XH&#10;vujpBgQo4saN2Ju5AUbkme5YxlzbQ26BrJcf8hkcnuDzVq5c+Za3t/dz9qZY9hewrHC3L6TGeFan&#10;xW9EUown0uI9NBBkxrOHYDXSI1fqeQNx/vMhQIC0SCeVEbUUBfEr0FURguM7cnC6v0Cd4pyBndmc&#10;SIgzu/LFOYkwV77sC7Sf6s0WEBAw6MnASF+OiH+JBoKRniycluuzUp4TEC/tLdZ5Zwfz1ciuXIEC&#10;qWMwX8I8XBBYeHO4ER+c34R3TreoC0OF6nh3Gg5sFiFnz0BbrIRxGGhi70A8Dgkc7Bc40BMJBQKG&#10;WuKljA2Ht6Rjr4DBnrYkDLYkYXdTIjiXgL0EQ80p6KuPl3QpLxDR1xivdrUko70sAkUCBC0lMRjq&#10;KsbQljIMbCnF9qZsdFSloqE4HqnRXogPdkeWLUSgIPRCTkrgJGtJomWWWfZpsf81ceLESQIFF+3b&#10;CuvdBB3BgKJuQjoBwIi9STdpjm7E39xnBwEen6yXHXIvAhcXl5/5+/u/am+LZX8By8py+0J6vGdN&#10;dpIfMm3eSItzQ3rMemTFrUdG1BqkRaxAcshSxAfMR0LQfKSELkJa+GLkxy3HtupwnOrjpMBi+dIv&#10;UBcGinC2P1+dEjA42ZOphf+cwMCFoSINBEe2puLEDk4ezNPpp3vl639Hljoj4MC0kzsy9aqECwIF&#10;ZwcL7EMN2TgjaRoIJP3t0y342cXN+MXlLlzZX4YDnYlqj4DAvk3xAgY2OxCwdyAB+9oEANoJAZxg&#10;aNNQwCGDg50p6G+MxkBzvNyXJp6OXfaeAg4fGCDYu0ngoMkmnqjaSsJVYaKHaiyMQB/3J2jPx47W&#10;XLRXJqKlNB5lmSFIj92AxHBCVSDyUyMv5iYFTLeAwDLLLPtUmMDA38jX/lL50r9JkSYM0I2IG8F3&#10;FHZHsTfpAgS6F4F5hANHaGAZKa+HG+xx3UOwaNEieHp6/nNQUNA0aYo1OesvZOwhSI/zrM5N9pUv&#10;240qM16AINYFWfSYdUgPX4Gk4CWwBS4Qn4/U0MUaCopsq9AvX9ynB4rV+aFSdWlvGa7sKVXnduVj&#10;RICAAq/FXWDg4p5iJSCguJcAwYCgQDAYESAgDJzbLXDQz/0JsvRww1leSz3DnJjI+iTtlNzD/Qp+&#10;erETP7vUJWDQisv7y3F0ezoObUmRr/4UAQL5qm/lssM4Hd8rcLCnNQGHu9LU0S0Zo3MHBA4OCBDs&#10;3ZSo9yMgEOxpS0Vv3egSxIOd2QIDyehriGPvAHobE9DXLKJfFIL8hPVoKAhXO1tzVE9rNroa0tBW&#10;mYDa/DAUpwUgNcodCWFuKi3eX4Ag4lxWUvBECwgss8yyT4U5Ozv/rQi3rwj4BwsWLNAwQNGmmBtB&#10;p4AznaG5NsLOa+PmHvGPbVhkyvOaceMLFy6Eu7v7v23YsGGxtOOv7U2y7BM2AkGObWNlYao/sm1e&#10;yEvyQq7NA5kCA1lRa5AZsRLJoaNAkBi0QABhqe4hKE5ag51NsRjeVSRCXSYAUMD5APK1n6dO9+Vp&#10;IKD4syfg8r4y+TIf7b6n6HNDoaPbUjUMcFiBMHCqN0ed6uNKBblXgEBCRSA4O1CooeD8UDGuHKjA&#10;e+c2aSB442SjzjvWnYEj29JxbFsGDm5OFjEfHTbYv4k9Aja91JDLDPfJ9WCLAIKk7etIEiCQL//G&#10;GAyI2O9pS8NugYGh1lQdH+AQQkM8umujNRDsaIhXtbn+yIldh9rcEGxvzMC25kx0NaZhU5UNdQXh&#10;KEzxQXqMJxLD3ZGeIGVTws5kJ/m9xv0d7D+1ZZZZZtm9a05OTp8VGMgWsf49ewiM0Ds60+im90DS&#10;xrYi/s/AwPQQ0M39zDNzB3gPn+fi4vJHDw+P1QQTe5Ms+4SNqwxyEzdWFKT66omEuTZ35Ma7sodA&#10;ZUSuQlqYMzKiliNTPE1gID3CSWVGOaE8bT12iKCODJTgwt4KLeTnRKAv7S0VGMjXwn90W5pi/NrB&#10;SsYFCpLVSF+uEiBQx0XIT/fmKg4TCAzo+0X4FWGAQs/whL3HgKDA66tSz7tn2/HBhc24c6pZ5x3e&#10;mob9AgKcF7CvPUn3CBzcnIIDm0TgCQACBxoGWkd3NGRvwv6OROxujkF3TTj66mPlOksRBgZbUrQP&#10;cJigIQ7ba6PVTob1cQICfhoIKrMDVWdtiuqoTVLNFbFoKolCY3EkqgUUchN9VHKkB9JifTmH4Eyu&#10;zftVCwgss8yyT4VNnDjx8yLWNSLWH5s7QPE2gm/cAIFjGt2AgHEDAnReO9ZLGCAIMOSQwfr16/8g&#10;UOBqAcFfzjQQJBMI/JBt80S2wEBm9CoBgFVIDVuG1FBnFCW6oiTFDfkJa5ATt1KlRyxBRfp69DbH&#10;45QAwcUD1Tg7WCJCXoyLe0p1j8CFoRKCgbog1xRyivfx7kx1Ykc2TnBJooj8xaESRSg4K3kGBNgb&#10;QEBgnCDAXgLmMX5J6uWWxfRbx+p0Gpc3HtmWgWPbM3BAwODIllQc3ZqOg3rzoRg9hHCgkz0CCdjT&#10;Ho99AgP7OmwST9CrCHY32+TefIGCTPQ3CAhwcmFzouQlYEddDHob49HTlIj6/ABkRa9BccpG1VIW&#10;p1oq4lVNYTgqc4JRlRuMknQ/pEa6IiF4LTLi/VCQFnEq0+b3ovzEFhBYZpll976JEH9eBLvWCLaj&#10;0N8NAMy/uwyv7wYBEzfp5h7HuthTwCGDNWvW/FHcXcDk7+1NsuwTtlEg8KkoSuOQgQdybJw7sBoZ&#10;USuREuqsMiUsS/PQQFCc7IoC21qkhC3SPQQD7SkYGSjFxf3V+vCiU7v4ZV+ES/srcHl/pUBCsYAA&#10;tyMuUucEEBjnToandubgvOQJEOBMXx4uDHL74lHXcwl2ZqtzEqcTEAgEAgaKQwZcZXD7eD1uHq3V&#10;ZdmLIOVF1NMp9upgZzIOCgCMziEYnVR4qCuZvQJqqDVODbbGixMEYjQQDLQk4vCWbD2xkMMGnFw4&#10;2JKKobY0AYJYdNfGoKcxAVtqYuV32IiKDH+0lMaisSQK1QWhqiQrQBUJDOQKTCVHrEVC6FoICCA/&#10;I/xYoS3gSfvPbJlllll2b9uCBQu+IKLdYMSfQm3ixu8WfsbvytMTBk0Zhibu6OYexnkfewqWLVv2&#10;R3EfiVsbvPyFbBQI/AQIAgQI3JGX6ILc+LUaCtIjViA/wUVE0EtAYB0KE9cJFLjooYPipLXY3Z6M&#10;E31FODtUjgv7qnCKqw0GS3D5UA2uHq6TtEp9fUag4fRAsXzR8+uf8wsKcWW/3DNUrM7uKlCMXxWx&#10;Hz3zgL0EeRoGzg4U6iGEMwMEgmxc2FuiVxm8d7Ydd4YbFScrcuXC6KFGo/MEeMgRYYBQQBDQqww2&#10;xeuhA/YW7GlPUOwp6G+MQl9DjBpo5t4EaZKXzPkDcp2iCAYDnFjYaMPOhni1U8KtNXEaCGpygrCp&#10;MkEDQWVeiCpM80F+ircqSPZWWfEeSIpwRUaCLwpSw49kxvk8Zv+ZLbPMMsvubRNh/qIIdDu78CnW&#10;/xkQOAo7xd4xzw4DGgh4bU8bK296Dsx9TGPIZYcEghUrVgSsWbPGOjDmL2SOQJCXzEmFrshNWIPc&#10;uDXIjl6NQpur7iEoknT2EJSmuiEzahkKpMzutmSc5PHGA+W4dKAG5/dX4YqAwOvHmwQK6nBmTzlO&#10;7iqSMoUY3lWMI9uzdfc+JyBe3MN9CIoU/eIQhxqK7RMMc/XywvN7BAgGC9S5oUJ9zUOPrh6qwDtn&#10;WvHWqSbcOlarRvpy9OmGBzbbNBBwpQEBwfQQMCQQEAYIBQMtMewZUPslb3QYIVFxr4HDW7J0D8Gu&#10;xkTVUxOnOHTAOQV9jQmcVKh6mxLRmB+IjIiVqEj3wY7mTHTWp6C+OFqVZgWgMG0UCDLjPGALW4fU&#10;2A3ITw09XJAcaO2yaZllln06bNy4cV+ZPXtmF7vvCQNmfJ+CbYeDsbkFDOlG/B0B4C7XgGBgwHEZ&#10;Iu8xQMA5BCtXrvz35cuXB3Lowt4kyz5hM0MGhWn+AgQiZCL6ebZ1yE9Yi9zYtciPdxEYWI+SFHeB&#10;AQ8UJrqqDAGCokQXAYJUnB2qEq/E2T2VOLe/GhcFBK4db8bVo00CCDU4PVSOU7tLcG5vBY735Kpj&#10;3Ty8iBsX5evlhucEDrgM0WxkROcxyewl4IZGBAMuNyQQvDncoPcgIBDcGW7Uqxj2dySImCeIyHPD&#10;oRS9U+H+TTyrIF6H4mqPfR7B6OTCWBAIeGzyYGuCQEICDnZl4EBHhl522Fsbp+cScOigpzYWO+ri&#10;sKs1BW0lociJWYPKDF/0tGShozYJ9aUxqCuORHl2IPKTNiA9xl2AwAUpMRuRmxJ6IM/m8xP7z2yZ&#10;ZZZZdm+bAMDXRMC7zZJD+WpX/HInDDg6IYHpdDsUfAwIDCwYZ5oRfzOfgGmsy4R85rJlyz50cnJK&#10;Ejj4qr1Jln3CRiDIS/It56RC7kGQIyBQmLweBYmuKEhwRaFtvYi/G0qS3VEsUCCwoLKiV6AkyRXd&#10;tXHq1O5ygYEqnNtXjUuHGzA8WI5zB2px6Uijvr4i4bm9lbh4oEYPKZwWP7u7SM8L4PDAWQGD493p&#10;Ggi4RHFsB0P7pkaX9nGPgxLdg0AQ+NnFTu5SiDdO1Ot7DnYmKvYCEAy4nJHbFfMMg6HmaOxvT8Ch&#10;zUkYbJK4QACXIu5uisKetnj01keq/kYej5yAve0pcl8qDm7OlHu57DAJuxttqq8hfnRjopZENBcE&#10;IleAoDrHX22pS1atFfGoL4lCXVEEKnOC5DfbKEDgqnsI0uK8kZMSciDD5v1j+89smWWWWXZvm4jz&#10;/SLgQxR6CrUIvzI9BOI6bpxlKOLsRTCib1wEXu9A6OBmEyLdm8DyJo91sUeCPQRLly5VAgXb1q1b&#10;d7+9SZZ9wkYgyE7cWJGb7IM07j0QtxZFyW4oTHJDvs0VRRKWpHigWICgUMAgP2Gdyotfo4cPttTG&#10;qBO7SnVPwMWDNbh8uF4goB4jQ+XqzN4qnNglQn6oATdObcKVY416COHC/kpc2CcQMVCMc0Occ1Co&#10;uAKBEwov7SnBlX1leqLhSG8uzg8UqSv7yzisoIcYOJHwrZEWDQZvjTQTFvTSRq4aIBBwaGBXQzgG&#10;mmOwuyFGDTbzsCOeZCiQ0GbTWxfvaogRCIgXwY9Te1q5R0GqeLrAArdAzsCeVi495JbGiWp3iw27&#10;Wm16v4XmogDwvauyfFVbWbRqKo5EU3EUavJDUZ7hK6DkgbSodXpSYXq8D/JSw/ZbQGCZZZZ9akwE&#10;erII/AiF3lH4GRrxFv8PYm/y/5zb7/mzaQQDhnwegUBggCsNjnl6Wgcc/aXMAIE40qJdkB23DgWJ&#10;6zUQ0IsFBkrTvDQUEA4KBBKyY1fpOQXbG+Nxol9E/2Atzh+o1oJ/+UgdLnHY4GgzTg9V4JzAwusn&#10;28RbceEQ5xlUSvkqDO8uVKeHinBOvv45WfDy3lJc2VuGS1yNsDOHkw05x4ATD3VPAlclvH6oSt04&#10;WqvePNmId860aSA4zDkDXcl6zgAnDQ61xGJ3k4h+MyGAhxXRbRLnWQaEApvkJUhZHnrEI5NTcHBz&#10;ujrUmYlj23KxT9L6uUNhvQBFuw0Dm2zoro9Gc3GgAJELKtK9BA7CUJsTjMrMQJSle6MgyR3pUWuQ&#10;FL5a9xBwlUFhRti+nBQ/6+huyyyz7NNh8vXuKgL9hpk7QGf8LiHXQEAxN1/7phzhwfFecw/THPMl&#10;nXVokDBp9iED7lZ4ycvL63l7kyz7hI1AkBO/sTIzwWsMCHLjXTQUlKR6ahggFHC4gEsPCQIZkcsk&#10;dEFPsw1He4sEBmpxdl8ljvflCwSU4fLhOtwa6dAgcPV4C64ca1LnDtaokb3lOEPfUyZl83B6TzFG&#10;BkZXEZwfKBIoKNNLEc0GR+wVGOnNVVxeSDi4frgaAgR6HwJuXXxB8vW2xQIFR7Zxg6JEvSmRObeA&#10;bgcCRRDY28aTDpPZO0AgUOwdGO0lSB/zoVauMOBcg0Tsao1Df0scehpj0FIUqJdcVmZsRFtpJGoE&#10;CEpSvAWaPAQIPAQICAMrkBQxuuywID1sX4Et8D77z2yZZZZZdm+bCHyiCPxvKOTGjbAb4aczTucw&#10;gIRjwk5RNwJPZ7qJO6Y51mHSOWywfPly+Pj43BGfYG+SZZ+wceviLNvGyvQ4D6REcrnhGmTHrtHD&#10;BWXpGzQUFCSyt4ATCwkEPPRouR4y6G1NxrH+Upw7OAoEpwdHJw+e5+TCI/UCA824fLQJFw7XS5lq&#10;nJSv/NP7yjAs4n9iV67cU4Jjvdl6LwEeiMTzEPjVz2WI3N2QUHC8O4O7G4JQQCB4R0Dg3bPtijsW&#10;XpR83TvQmaTPNGDIzYkOdXI+QAp2NUTrngJCAYGAvQGEgF0NsZJuU7xmbwGPQSYM7GsnIOjhAgzx&#10;dMQOgYK2eOxsikN9ng8yIpxRnrYBHRWxaCgIQ2Wmv+4hoOcmrEdq1Bokhq9BatxGFKSG7ivIsIDA&#10;Msss+5TY9OnTC0Skf8/uewo7QcAu2LpX4G4xN27PG5tj4Cj8jvcbZ7r9XmXPH+sh8PPzey8gIGC6&#10;vUmWfcJGIMiI96pMjXGDLXQl0iNXICN6FfISXHTPQH6Cq+Ls+ty4tYpd5lx9kBm9XOXb1qruxgSc&#10;HKjAhUN1OH+gSkCgAmc4P+BAJS4fq8fN0yLaR+owIpDA8LTkEQpO8fTDwQJ1Zm8xTgoYnOIxx/0C&#10;CLvy9Q6G3KmQQwU85EgfeGQHghtHatT75zrUe2c3487JFpzpL8ShLhH5ziS9lJD7C/Dwor3t7Ang&#10;kcZR2C1f97s5eVCEn70BdAKBPa57DoYEAA51cqVBmgaHPsnfWS8wsSkRu6W+noYY1GZvQEYYj312&#10;UfV5oao2L1hV54wOGRQLNOULNGXEuQoQrNVAkJcWsj/fFmTNIbDMMss+HTZlypRy+er/w+LFizUQ&#10;ULTvEvg/O1/AgIFxptl7D3Tc8V5zP/MY53MY8hlLly4lELwfGBg4094kyz5hM6cdpggQJISsQEqY&#10;M1IjVyj2EuTFr0N2zGpkRq5EdrR4zEp9pkF6hJPei6CzOhLDgxXq/KEadU5g4LyAwMjeEpzaU4Jz&#10;AggXD9fqnoEz+ys1DAxzfoB81Z+WMmfER4YKMDJYgHN7inB+qFCvGuCphoSAM7vz1TCPUd6ZrYcM&#10;CAXXDlaqt0+1qjdPNuPW0QaeYigwkMxhA73ZEJcS8vCi3c1cPRAnYCBxAwRNPM1w1AkHHDogFDAc&#10;FAjQoaTvaozTOxj2N8UpwsDOxhjVXRuF2iw7EAgo1WQHoDLLT2DAR/ekZAss5cRLGO+G1Oj1yEry&#10;R2FG6IGiFH9rMqxllln26bDp06fXiDD/kd33FGizYsAIuV24P3ZNcTeib+J/zlmf471MM1Bgn1So&#10;CCJeXl7ve3t7z7U3ybJP2HQPQYwAgQhZfPByJIc6IS1iud66mEMDaZHLFOcM0NMEBFLDlyruVJgW&#10;vgSbq8L1EsMLh+vUOYGBi0eqRfSL1MnBInVmf7kW/7MHynHleJ2AQaWAQZni9YVD7EkoxtHeTAzv&#10;zsNZgYGzA/nqzEA+w9GNiYaKcHyH5PfmQINBTzZXGaj3zrarO8NNeO9sB3gugp430JWsVxqMAgE3&#10;IIpT7CkYauMEwtEVBlxVsKtBRF4E3/QO7GlPxP7OFOxpS9QwMNDMexP0/IE9PChpU6Lqb4rBzoZY&#10;1OdsRGa4E0qS3NFYEIaqbH8Up3hxVYbKEyjIt7nplQZZCRtQkB6C4szwg4XJAQ/Yf2bLLLPMsnvb&#10;BAiaRJg/pDBTpM0XvxFwI+Z2p7iPDSXYBV/HHQBgrDxhwDHf9CAwzb7sUHGows3N7QNPT88F9iZZ&#10;9gmb7iGI9ahJinIlEKikUGeBAmfdU5ASukQgwFnDQLqIYYYAQZaOL5U0J2yRL+fzB+tx+WijCH+F&#10;gEGVFn72EJzeVwIBA0KBunC4GpeO1uD8IeYV4dz+UgwPFODwjgwM78rFiPhwX7b2YzvSuUOhjh9n&#10;vsAAtyDmMMJPL2zGr65u0/MI/ul6jwBCnZ43sKspSh9eRCAYaIkVGOCmQ/GSHgMuNRziBkRN8YQB&#10;gQKuQBjtKSAQjB6FzH0H4rBbH3ZEKBh19jTsFqDolTwCQVa4M4oT3VRzUYSqzQ1CocBBTtxaPeGy&#10;ONkDeYkEAi/kp0leZsQBCwgss8yyT42JQLcvXbr0I4qzGTIwbu8t+JjbxV5/9ZtrR+E3zjSGrEfC&#10;sfLiY3ECCIcMPDw8PnB1dV1ob5Jln7DZbP5fzIj3rE2OdkVsIGFgGZJCnGALWozkMPYGOCE9zAlp&#10;AgfZAgNZAgipwYsEDpaiszqCGxGpS0fqFScLnhGhv3B4VPSPicifFGFnOsHghHz5Dw8WKg4VHBex&#10;P9ydrkYGuaVxHo71ZIin48j2VHV4WwpO7MzE0e40nOjJFCDI4uZDAgRZeHukGe+eaaOrf7nVp/ci&#10;OCB5Wyv9sbMuVMQ7WoSchxZFYVdjpITRGggIAFx6yEmGvbWR6K+PRl9dFHrro9BTG6FFv69B7hGA&#10;YHyghWAQq6953sH2mihVleaG1JBFqjB+HRoEBqqz/FR+4nqVE7sGhTbOrXDRR0Zzt8LclAAUZ0cc&#10;LEkPedD+M1tmmWWW3dsmENC1fPlyJeL8sUmAjkBgBJxp5to4QcAAgSMUMG7qImhQ/JluYINx9g44&#10;OTlh3bp1P1u9evVKac7/Gm2VZZ+kEQhS4wQIogQIApwEBpyRGLwYiQIEqQQB8dSQxUgJWojM8KVI&#10;D5U8/7lICp6PmpwNGNgswj1QIgCQjyO92XYIYO9AgYaAEwMFOu/47jyc3J2P87p3IJ9AgLNDRRjW&#10;Rxini/in4/DWFBwnHAgMHN6ajENd8gW/KRZ72+MkjNPXPJ+AJxty50LOK9hZF4Km3PVoLfAQMAhA&#10;f2OE3p64X4BgR02InkfAcw6GROQJBJxTwF6CvrpIbC0PwuYSP4GCMHRXh0hdYQIJEfp6R02o9q7y&#10;INVe7I/y5HUEIZURvgzFNjcUJ7mjwLZecUdHbliUHrEcqZGrBQjcUJAejJKs8IO5FhBYZpllnwZ7&#10;7rnn/rcI9o5ly5bpsXwKN7vyjXgb8ae4m4mAd0OBIwgw5L32showTBr97nLsHaDL838lYODn4uJi&#10;HYH8F7AiAkG0W31i5DrdQ2ALWoL4gPlICFwgor9IDxsYIEgNWYgEv1kId5uIULcJAg3zUJHhjs7q&#10;cHQ3RKKnKQJ9bTHYJ4J+QET+sHzVM9wrX/3DAginBA64qoC9Age2pWKoPV4fSUzBH2iOQl99mAg/&#10;JwdGy9e5iHJ1AFrzXNGUvQ5NWetQlbwMpQlLUG5zUjWpK1CTugqFMQuRFT4H5UnL0JjjqsFgU/FG&#10;bKnww/bqQPnClzbVh6Nfwv76SPTWRaC7ImQ0rApR2yqDRoW/zA9bxDtLfdFeuAEt+R5ozF6PuixX&#10;lCSuVMlBc1W051TY/Oaq/Ng1Ki92Hdg7wEOgCAQZkSuQHrlaH4GcneSHEmsOgWWWWfZpMWdn5y/N&#10;nDlzgKJ8NxBI3Hz166EEI+Z0Ryiwp1P89VCAfW7AGEAwn3EDBeK6HNOWLFmiewgECH4jbQmzTjz8&#10;y5jN5vLllCjXpsRIlzEgiPGdo2J8ZyMhYB5sAgfJAgfJQQtUnM8MBK59BR5LnoTb4iewceULiNww&#10;FWkRi5AX54SS5BUCCGtVnYhpS8lGbG8Mx7b6UHRWBWBAvvD3bUlCf0uM2tUSq3a3xMoXfSC2lQeK&#10;8Aejo2ijas52RXu+m0DAeg0BdWkrURK3CPlRc7RnhUxHZsg08elIC5isUvwnqUTfiUjyn4zs8FnI&#10;j56PgpgFKLU5oSHbVXVIGzpKvLFZnICgBb/YV+BCnpHrgbZ8Ty3+bYVeqM1Yi6qUVSiJd0Je1Hxk&#10;h81BWuB0JPpOQZjry/B2fgo+y55HpPsUZEcsR5YAQGYkV1w4CxisQmY0gWCV3q0wI2EjirJCDxen&#10;+T1s/5kts8wyy+5dE/G+b/r06UcJAxRyCrURawq3HQT+LBCYbn9TRuIfAwKKP6/NfQYMxMeGJliW&#10;GxOJ/1rgIMTLy+tz9qZZ9glaRtSqryRHurYmRbnoVQYJAgRx/vMECOYgxmcWYsUTJB7tNV35CgCs&#10;nfsQlk39IVbMvB+r5z0MtyVPwHvV8wh2fQmhbi8JILymEgKmIiVkJtLly70gYSlKU1agPmc9Npf7&#10;ifurTcU+antViAh0ADoKN2KzeEu2u2rNdRUIWIFafv2nLNdhY+Ya1KZL3O4NWavky3016jJWqKoU&#10;J1WetBTlSc4oS1yKkoTFKI5fhEq5tzJlhSIYsOeAXiZeKcBSk7oa1SL8ZQnOKIpdjKK4xQISC5Aa&#10;OA3xGycgzOUF+K94Ar7LHoXX4gfhOvc+rJzybayc9gO4zHsEPs4vIMpjBmz+C5AVJWAQPeqcfJkc&#10;vkxv7pRp80Z+WvDRHFvA4/af2TLLLLPs3jSbzfa/RJSfnjFjxlkKOCcVUqRnzZo19gVPUbeL/cfE&#10;3awWMOUo8nRTxqTxXsaZJuV5jPJYXUznMwkEAiS/ETiIsI5A/svYaA+BW5MtfC0ifBYhymcuYv3n&#10;6WGDaO+ZiN44A9EbpsF/1UtYO/tBtXTS97BowrfhPE2EcvYDWD33IeWy6BHl6fQYvEVI/VY/JXDw&#10;AiK9XpV7x2swyIqch/zYJajNckVnuT+2lAdiZ004dtZGYEd1CIaaY7CvJRb7WmOwuz4E+9pjsKc1&#10;Wu1rj8bhrngc7IzFoa44HNpCj8XBrhgclPBAZwz2dkSrwbZI9NQFau+u8UdXuTfaizzRku+G5jw3&#10;woHuNShLFHCwOaMyaTkKoxciR4AlM2wWkvwmIdrjFYSue14EX0Bg0QPwWPgTuMz5AdbM+C5WTv0O&#10;Vs+4j+8Pl7mPwtv5RYS7EXoWIy9+FbJjV44BQXLEGmQl+qAwPfhQrtVDYJlllt3rNnHixL8RYZ8q&#10;Yn2T3faEAgKBEXXj5mveXDOf13f3EhjhN/nmHpPHdFM3QYO9EhwyEAhg2m8lL8XFxeXL9uZZ9gma&#10;zbb6iylR6+tig1ch0GMuon0FBPzmIoow4D0LwesnYOOyZ+C64FE4Tfwe5r/2TSwc/y21dPL31YpZ&#10;92PVnAexbuHD8Fj6OPzXPCcw8CIiPF5DUuAM5MQuRKEIcLF4mYhyW+FGPYufpw0e7EjGcE+eGunL&#10;U1f2luLO0Xq8d6oRd47X4t2RRrxxvAZvnqjBnZO1Eq/CGyeqcPN4BW6fKB/1kxW4dbwcN46W4/rR&#10;cnVxXwEu7M3H6d05GO7LxMneDBzvSRdwSMJgWwx21oepLRX+qrPMB6357qhNY08BQWEJsgUM0oKm&#10;I14AJmzdcwhc9aTuIfDUYHC/cpt3v8DBT+DKHpEFT8B72QsIWjsOEV7T9BwLDhukR7KXYCVsYauQ&#10;leTLSYVD1tbFlllm2T1vjz766N+KaK8Vsf4l5xBQpB2FnyLu2O3P+J8TfcaN6N+dZ+oybupiWQKB&#10;ff4Ar3+3cOHCErn+ur15ln2Cxn0I0iLdKyIDVsHffR4C1k9DiPs0FbBuAvxWvQK3xY9j1ayfYNm0&#10;+/RQwepZD6q18x4Rf1StW/A41i96QoDhWYS4vIoE3+lIC12gsiOXoDB+OWqyXNBSuAEdJb7y1R6A&#10;/qZoHNmeiePdWTjZk6MuDJaqqwcq1c3DNXhnuAm/vbYdv7zUiZ+eb1fvn2vFB+db8fOL7XhnpEHA&#10;oEZDAf2tU7VyXa1uHitXBIJbxyvVGyerBRR4+FElbh6rFq/B64cr9WqEM7vzMdybrY5uS1WHupIw&#10;0BiJrWW+6CzxRkfRBtRnrdXDDMXxi5EVOgMp/pMQ5/UyItxfQPC6p5XfSnlH58cEBJ6A38pnEbD6&#10;RT2Xwn/NKwj1mApb0CIkhjjDFrISSVHuyE0NUqVZIU1VtpCv2X9myyyzzLJ70yZOnPj3IsKh8pX+&#10;RwKBQw/Bx4YMjNg7uhF340xjWaY7woDDPf9hnwKmy7MVgUDa8UeJd7m6un7f3jzLPkErKvL/uyKb&#10;p0d04Oqfe7vMUb7rpsJz2cvwWPIc3Bc9BXcBgvULH4ObCL/n0qfgu/JF+K5+xbgKXDcOkR6TBQZm&#10;IiNkIfJjlqMofiVKbKtQmeqC1gJvbK0IQm899wWI0RsBHd2WiRPd2Ti7qwgCBLh9rA5vCxB8cK4d&#10;755uwTunuN9AC947I+FIE948UYvbx0Xwj1Xi1tEKvHGsajQufv1wmbp6qATXj5Rpv3ZI/CC9HJf2&#10;8uTEAr0lMvczOLIlGYNNUeivC0NfXSi2ck5D8Ua9bLE2YxWqUpejJGEhCmLmIiN0GhL8J6h4n/GI&#10;856AmI3jEe01DrEbBRZ8pohP18MpERtmIcp7PiJ9FiMpfD2So72QGuP168JU742b84I/a/+ZLbPM&#10;MsvuTROB/px8kafZx/C1U6jvFnXjzHMQei3wvGY6YYATBCnyRvCZzzSCBkOWMdBghwSmKzuMqJUr&#10;Vx718PCw1nT/BQz4q88Upa3/elaca3mIx8Jf+a6ZDq/l4+C7ZiL8Vr+GIJdxCF0/HmFuExDuMQkh&#10;bhMRtH6ihJN0l3mc72xl85ujUgLnIy1kkcqOWCpAsAoVKa6oyXBDa743OksDsKMmDLubY3CwKwXH&#10;uzMx0puneNQxjzi+dqBCRL9eRL9OvXWqSaCgGe+fbcXbI42SVoM7w/V4g0MHHDYQILh1jEMHVXhz&#10;uEYxfP1wqe4puCnp1w9X4Mr+EsWeAcIAfaQvR56ZLiCSit2NXHoYKkAQplcdsIdgFAhWozptBSqS&#10;RycoFsTMQ2rQ1FEPnI6UgGni05ERPBeZoQuQEbYIaWFL9EZOKRFrVEqEK+JDXJAcs+HDLJvvibx0&#10;958A+Iz9Z7bMMsssuzdt+vTp/yBf5QUEgkWLFgoQjC4VNKJ+9/wAR0iQ67Evfkfht/co6DzeQ8Fn&#10;nqMbMDD1EkTYSyAwcNXHx+dpe/Ms+wtYfYr397Oj12YmBC9/OyVs9UfZMa5I5o6FIvT8Go7aMBUx&#10;PjO4zFCFe01FmMcURHjyK3oukoPnIzN8MbIjliAn0gnFCSKu6e5oyPESIPDBpiI/bK0IRn9jtN5q&#10;+NCWFJzqzcaFoSKcHyxU1w9V6h6BdwQERkOeVUAgaBLhr1EEgzeHBQg4LHC8ikMEuH2yavT6RJUi&#10;JNw4WqbnGNyQ+NWDZbiyr1QPF7CXgCcpHtuepoFgsCUauxoj0FsbpraW+2NziQ+ac931ssOatFWo&#10;SlmO8iR5h7iFyAqdibSgaeIzVXboXOSEL0BuxCJkhXHvAydkRa1ATtx65CVuRHFGCFKivH6fk+h/&#10;qCDZbxEn5tp/Wssss8yye9c4o1+AoHTVqlV6Yt/SpUvGBJuCbgDACDfTjDte8x7Tw2BE3+QzZH2O&#10;vQQmbu5n78Dq1avh7e39tgDBOHvzLPsLGP7qrz5TmOb+zfwEV5e8BLfT+Ymef8yKWacnzcX5zRQY&#10;mIZYXwED76mIFA/zmqL3IEjwnzMKBGGLkRfljILY5ShKWKXKktehPssLHcWB2FIegm2VYehriNSH&#10;EXFL4lP9WTg/VICLe4tw/UiFGoWAFt0r8NapRg0Hb59uwJ1TdZJWh7fE3z5dr8M3TtZoKNB+QiDg&#10;WBleP1oiQMBJhhV4nUMHh8txeX8pzu7mkco5ij0EBzbbsLspEv0NXOHAZY9+eh8CbkBUnbpaVaWs&#10;0CsQSuMXoyBqPnLC5iAzeCYyQ2YLDMxDfhSXKC5VOZHiUcv1dsVFSRuQa/NGUVrg7/KT/JvyU4Oe&#10;5zCM/We1zDLLLLu3TUT5ywIENStXrtR7AUhcizVFml/+dwPBXc6tjsdggPcZoRfXeaYs6zNlTUg3&#10;+byPbfD09Pyph4cHzzOwumD/wlZVZftcUcp674xol3fTo1YjOXQx4v1nIc5/OmL9piJi4ySEb5gk&#10;UDBFrmfAFjgHieKpQfN0D0F+jDOK4pajLHGtCO1GbC4OxtYKgYH6WAy2JmBfRyJGduXgzGCOiHaJ&#10;9jeHa/D+uRY9ifDt0426Z+BdgYN3zzZpCGBPAMvc4WRCcQ4NcIjg9gn2FFTg5oly7bdOVuL6sXJc&#10;00BQJkAwOodgpD8XJ3ZkYn9Hgu4hIBRwM6RtFQG6h6AlzwP1met0DwFXHpTFL9FAkB06WwNBhvZZ&#10;4nOQHbYAuZFLkCtAkB2zBgWJG1CY4v/HkjT/vWVp3k9aPQOWWWbZp8pEjL8pwtxKGOBsfyPs5sve&#10;fMEbAaeYi+v9BozIGxAw5RkaZ75juqnHoa6xZ7KHwsXF5RfrxKz/2f6fscIkzxfSY1yuJIevQHzg&#10;fBF+9gxMEp+oPWIjw8mI8Z2KWN9psPnPRFrIPOTIF3ShAEFx/ApUJK5DY9YGtBcEoKOIuxFGgkcL&#10;7+2w4cj2FJzqz1RXDhXh6uEi+cIvly//erx3rkm9f74ZP73QCobvnGnQ8wRMbwDnC9w5VSNhhUBC&#10;peRV441hSR+uEK/EDYGCqwIYVw6V4OqhMlw5WIaL+0r06Yk89+DQlmQMtcboIYOdtaFqe1WQ3qqY&#10;OxYSCAgDFYlOKIpZgLwI7ow4Q4CAPnMUDIJmIkugICdsITIjlgosOSFfA0HArwqTvH3277f9jf0n&#10;tMwyyyz7dJiI8fdElDtG5xAsGhNnM0/ACDnTjIjz2vQeOOaZ8swz8wrocs/YxkS83xEG6HymuJ5Y&#10;uHr16p+tWbNmqTTN6iH4P2C5KZ6vpsW4XEsIXYYo39HegRhfAsEERGofjyifiYjxESgQMEgQYEgP&#10;mYu86CUojluGMtsqVCW7oj7DS8TWH50lweiuisCupjjsaU8QYU7Eqb50XNyfJ1/yRboHQGCAvQGK&#10;EEBnTwABwIAA5wq8KWnMe2ukRsMAwzsj1Xj7bC3unK7RwwfsIXj9CIcNqgQKKgQISnFmoECeN9pL&#10;wJMTCQTbKgLU1gp/dJURCDykrWsECJaj3LYERdwCOWqeQAF7CGYICEy3g8EsAYLZAgrzkR62GOkR&#10;K1CQ4o38ZL+fFSb7ruAETftPaJlllln26TAR5/tEvLfYNwYaE2y7mOtdCynu9nQt7IwbgTdu0k2e&#10;IxAYYGD63c5880y2YdmyZR8IGMy2N8+yv7Bl29ZPS412uWkLW44ov1mI8ZuGaAGAaF/6BIGE8XIt&#10;vnGCAMFEAYJpyA6bj6I4Z5QmrBQYWIeGTC+05PqI2Pphc0kQemuj9SmDA80xON6dhjO7s3B5fz6u&#10;HSrUgm8ggHME6BwiYLoZKrCnKYkrwsBNEf43h6vw7rl6/PRyC94+U4+bxyvVbYGLm8er1a0Ttbh+&#10;tFqeUY6zA4U40ZOl/fCWZA0EWwQEukp9sLl4Axqz1qEuYxWqU5ehPHERSuPmoSR2HvIjZyM7dLru&#10;KcgOnaXPN8gMmYWMkHkCBEuQGrEcuYleyE3y/0Veop97Z2fnX9t/Qssss8yyT4fNmjXrUfF+DhdQ&#10;lA0A2AVb70XgAAUaCOgsS2c6tzCmsJs0U4ZuYIGhvQ4dmtUL5h66fWOkX0l5P+6gaG+iZX9By0tx&#10;n5UW43IrUYAg2n+2QMAURG4cjyhvgsA4DQNx/pOQ4D9FYGAKkv0FCMLnozBmKUrilwsQrEVT9gbd&#10;M9BVGozO0kD0VIfr0waHWuMwvDMT5wZycWlfPq4cKNCrA7iKgL0EH1xo0XDAXgP2DhAGRnsF6sbA&#10;gNcEhTdOVqm3z9Th/QtNAgSNuDPSoN452yzxZrx1ulnyG3D1YCXODxVjuDcHx3dk6NUGHDborgrC&#10;9soAbCr01CcpNmSuQmXyUpTZFqI8YYGGgvyIWcgLnykwMFNvc5wTPhdZoXOQEToXqaGLkR65crSH&#10;IMX/V0VpPt5VXl7/2/4TWmaZZZZ9OmzGjBkvzpw58wAnExIKHAReTwo0Am7EnE6B51c/nUJvgMDk&#10;GQgw95rtjekGDMQ1XBiAYFm2Yfr06X+UNp2S9BgBkQ1Szkvy/RcvXkz3pUs7/Z2dnX3py5YtWy/X&#10;L4pzY5i/WDeuPOuvpY1fmDZt2iPyvuPkXebNnDNnoYSzpX3zpO2LpA3O0j4niS9lXHy1s/NSFyen&#10;xeskbfnSRYvmyX9mLF26cKqT0/zpjEvelJWLFk10cpo3cfnyheNXOi8at2rZgsmrl8+bunr1vKmu&#10;axZPcVu3bLK764rpPm6rp/q4rZrgs37FS4EeLk8Hea//sb//6i+ybfZm/n+2PJv7rKTw1bei/BYi&#10;fMN0RGyYJD4OkV6v0VX0hvGwEQSCZqp03YU+F7nhC1Ac44TKxFWoTeVxxZ7oKAyQL/EQtb0iBANN&#10;sTjUmYyj29JwfrAA14+Uy5d+Dd49q+cO4KcX2/SQAYHg55fbdRqFn/MK3j3bqOcUMI8h8yXO+Qbq&#10;l9c241fiv7jaid/c2IZ/vt2Df7rZI2nb8bNLnXj3TJuARDNuHq3Fpb2jqw6ObE3F7qZo1VfPzYm4&#10;LNIDTTlrpO1LUJW0GDUpAgbx81EUPRcFkQIB+pRF9gzMQmrQTCQFzEJS8AKkCRAUpfqiKD3oVwVp&#10;fhtsNmsOgWWWWfYpMxG3ieInKcwiZo6CPraPAMO7eg60kBMIKOR3l6Pz2gCBSaObsiafburj8wUI&#10;8Nprr30kwvuvorW/lvt/LXm/lbx/Xrp06W9F/H4rEPBbEdvfrlq1+recc7Bq1aq9EoaIf09e6ZOG&#10;gs9MnTr1qxMnTnSS3yl9mZPTNnn2YfHLy5cvu+rk7Hxe2nRJ2vC6PP+NNWvW3JTw5to1q2+tWrXy&#10;nZUrV36wYsXy91esWPbGypXLLq1Yvvz0smXOp5Yvdx5Zsdz59HJnp+HlTkuPOy1dcszZafER+jKn&#10;JSeXL1tyauWKpcNrVi4fXrd21QlXl1Uj7i6rT3m4rT3qvn7tXre1q/vXu67e5Oa2ImOD+6rX/P3/&#10;vy9/4zh4VpzrnITgFbfDNs5FqPs0hHtNRtTGSYjeMFGAYByiPMchfuNkpATMUISB/MjFKI4VGLCt&#10;UrUpAgOZbthc6IeeqnDsbojBgU1JOD9QjKv7ynB5bwk+ONeGX4mA/+pqB353e7sWePYSXDtUolcV&#10;/FLSf35pVPTpTNOTDS+2alBgnJDA+C+udOAXl8WvbMZvrm/Hv7zRi399ox+/vblToKAbv7qyHb++&#10;tkN8O94/twlvnmzA64cqcWGoECd7MgQOkrB/Uwx21vgLwLihPd8FbXnrBAqcUcETFOMWISdsdNlh&#10;Rtg8lRoyG6nB8/X5BZlx6wQG/FGUFvSrYgsILLPMsk+jydf49JkzZ54xQk0Bt8c/NlzAXgDzhU8Q&#10;oHgbMTehIxCY++gmz9TNPHmmro/10A1cCAjgpZdewvjx4zUc8Ll0Uw/LiRjr4QVuZMSQeyi4ubn/&#10;ZvXqtYlS7iv2V/tETNrx/cmTJydKW95ZsmTxR66urhDR175u3TqsXbt2LO7i4gLm09evX6/TBA50&#10;+7ikUgBBh/QVK1boZZ4m5LsYd3aWkHk6f7mUX6HLrV69Supcq+tdt5bPFF+76iNfb7f+8IAND9ib&#10;/F82AkFOzJr5CUErbod6zUXwem5ANAUxG6YibuNUJPlzXf48FEQ5ody2WtWkuKA+3Q0t2Z7oyPdR&#10;XUUEgTDsa7XhSGeqeApObM/A+d2FuDRUjLP9+bh9tAY3j1Tiyt4ivHWyRm85zEmGnFdwaV8Brh4s&#10;xsW9+Tg3mKPszjgu7MnD6V2Zupzxkf4snO7PFuAowIXBIhF6AY8DlXj9YA2uHaBXy7Pq8MaJBtyU&#10;517eVyrOHRILMdI3eu8ZCY9uSdRgsLsxFD3V/thSugGbCtzRmOUiYLAc5YmrUJSwUuXHLUdBwmoU&#10;JLoiP9lTgCAAhWnBvyrLCtpoAYFllln2qTMR4JUizG86CjsF2Ig6RdsIu1zrYQQKOL/o7WlG7MeO&#10;PeY9RvB5j4EBXkuc5ZTkKz7HwALr45CBfImzhwAiwpg0aRLk61yJGOuyxnmPtEEvfWRd8oVOMVZe&#10;Xl7nfX19n7C/2idi0o45s+T3IYRQuCnmRrjlms/WzzfCzjSGvF62bHSjJwEJ/W6EF+PcEdL0ijDP&#10;0RcvlpCQJGVG4WuRpI/eJ/mKcSeJL1u+AqsEOIKDfG+HBfm9Zm/yf9m43W5+vOv8+OCVb0T5LEKk&#10;12wk+M5FesgiFMZwFv5a1Ka6oyXHB51FQdheHoYdleHYWRmGXgGB3XVR2NMUh73N8erQJhsObUoU&#10;t2F/a7w6uMmm9rbG4HBnIo5vS1UntqfhdB8PO0qWr/VUnOpNw4kdKTi2PRFHt9nE5d6uBHWoMx4H&#10;NsepQ102dWCz1NMZh8NbEpiHvW0x2N8RL9cp2LcpAfvabero1gwc354tz8jG4a50HBIoOd6doXcq&#10;PNghbZLnH+iIV7sbIzDUGi3xBPE47XvbogQKwlV/fajaWcu9CvyxqZDnHXihNssTNZni2RtRkeWL&#10;8uwAlOWEoSw74heVueFe1rJDyyyz7NNmnxEgiBJB/j3FiW4E3UHodUgQcIwzpNibNFPWOIXb1EPn&#10;9YwZMwwUaFE3ZZlP4RPBUwIAGggmTJhAV4QC9hQQMOisg6EBAzrbw6/w0NDQ9+Lj41+xv9snYtK2&#10;ZVL/L/4k5KM9Iwx5bX43XtP5HrxmOH/+6G80b97ofAkCjN3Hfi/z25l0xzzz29AXLPjTfAvmsw0L&#10;FgooCKh4+3je8fPzmGJv8n/ZCAQ58W5zU6PX3cqMcUFm1CoUJ7igJp2rBvzkqzlIdRaFYGtJGHoq&#10;ogUCYtBbHYVeAkFFKAbro7X3V4diiFsVt4rINjEtAgMNEdjTEoN9bbE40pWME9vTcWxbGo5uTRJP&#10;xEnCwLYkHKHYU/QFBg5ujsUB+XI/0BEr1zYR9HgR7WgRfqlnUyw3GlL7BQQObE7E7qYYtac1Qb72&#10;M3Bwc6rckyJlEzHYLHVI/kHxA+1SVsoPNUuba0OxqyFCDTRFSRiOvroQfb2rnocfhendDHtqCAVB&#10;alOxv2orCkB7aTDaSsPQUhqJ5vJY1JfEoaYg9ufVedHunZ3//8/bsMwyyyz7H2kiwGkUGSM2FB8j&#10;VEZ87AI0NoRgXK4dRexjcMB8ir8jFDjcx3t0z4Fxez2Kgk8YGDdunAaCKVOmaCBgunECAYcWDFyw&#10;Pn65h4WFvftJA4E8f/Hs2TN/pgXY7uYdGDfvytBRsBmyfdLesd4QudY9GryXeUyzQ45jmdH0WbN4&#10;rdNYhum8j89iuv4tWZc8x83d7S13d/dZ9ib/l41AUJzmtSg30fN2WZY/KjJ8UC9fw20FwdhcHIqu&#10;0gi1vSwS3eVR6KmMQV9NLPpqBQBqIrBLfHe9iGtdhKSHYoCrCppiMNgQrRgOCQzs32Szf8knSDxR&#10;4iLynUn8+tdf7oe7EnFE4OBgp3z1d/FrX6638Is+Vn+9798Urbv26XvbYpTUqQYFOHY16hUM6mBn&#10;sq5zQCBgV6M8UwBhd1OsPDtuNK0hCgSAvrpwij+PQla9NSHolfb21QoEVIeo7eWBEg9HT7VAT42E&#10;tVGqqzxMdVWEY2t1NDoro9BRGYvNtUnYXJeGxtKEXzaXxPpaPQSWWWbZp8p49LEIXj7Fy3zdOgqc&#10;ESCGRuRMvmOao1MkTTlzv+O9TDOuRc3uFD2KInsIOGxAIDC9A4QAI4zmmvcwjXHWzW77jRs3/sLH&#10;x2etxD+RrzcufZw8eaKnPOvX/H34fD7TtJdCbnd9zXei6FO86fYyGl449MHQ1MGQ70qXfwP93nSW&#10;sfeIjMGASXOoS6fPnjNbzZk/T4Bg/duenuu5d8P/pwmVFLXyrI3hRWm+P28oiUKTQEBzYRDaigQI&#10;isJUZ3G42loahW2Eggr5yhYg6K2JUTurRGBFPCn8AwIAe1vjsa+NnoAjXalquCcbp3bm4tzuIlza&#10;w8OHKtSNI/V443gT3j7VgrdONePOcCPe4bHHZ9v0kcf0O+Lvnm6ScjVyTyHOD+TgwmCu1JGnbh6p&#10;UG+eqFc3D9dKfj3eOd2CN4ebcO1QlV5d8PbpVrxxslndOtaI64frcG1/tdxXrtsw3JOL49vSpX1x&#10;IFDQBxoi0S8w01MZIkATgR2VYdhaFoJtFRISBsQJBZ0VEeioikVHtQ3bmtLRUZPyL5uqk/K3N9i+&#10;bP8ZLbPMMsvufRPBuV/EZSsFlWPXAgT6q52CZ0Ipo79G7xZ7I+6O8T8n9OL6i5huF7iPffnSHYWO&#10;zl4B+/wBnWfciCPTTX28ZpztFxD49zVr1hxxcXF5Tdr6HWnrN0XIv2FC47w2adL2r82Y4fSPU6cu&#10;+qo84x+lrq9I/V99acqUbwqUvDZ+/Pg+Sf93votpA+MMTXuNsy30uyGGaXwnuinD8nxHOtMnT56s&#10;h0c4d4J5jgBg7qWbe5g+c9ZMzFswHx6e7m+5ebrNsP+z/peMW0NnJbs+kJu4fn9lXvC/N5dHo7Eo&#10;RDUUBKApzx8dRaECBaHYUhyB7eWRIpgxqq82Dr11MfJFHSUwEIcDbfLV32rD8I4cfcTxmf4C3Dpa&#10;L6LejreGWyXchF9c2oZfXelW4vjgfBfeP79ZvAO/fr0bv7m+A795nSsC2tX7AgbvnmnFzy5swvtn&#10;RewFDm4cqcDt49V4/VC5hgQpp2HiPQGAn1/qxE8vduLds+34xZUt+OBCp4Td+O3NPvzyarfUtQk/&#10;lef9/OJWvHGiSeCgVE9CfPN4Ay4MFOFgRzIOiQ82stcjEn110dhJMKgOR3e1vHNVJLaUh2FzWSja&#10;S8PRKlDUVZeMLQ0ZHwkUXNpcl7R48+Y8LnW1zDLLLLv3TYRnqfh1ivzomPd8/XVLgTWiR1FiGkWf&#10;5ejMY5oJHcSdEwD1PY7OPKbbhe9jAnp3nKE9ricTMs576aYeE6fz2dIGHq+swUNA4MPVq1ffWLp0&#10;6RER/KFFixbvlncbXLx4UZ+Eo7548W4BiMFFi5b0SpktS5YsbV28eEm75LXK/bXyru0z58wZFOF9&#10;Xdr7b3weey2kLWNf/0yjMJv2873MnAe+J9vt+O6MM838Bgzt9+reAV7zGeJ6mITPkvuM6zrM/ebe&#10;GQIE8xcuECDwuOPh8V+fQ2Cz/dX/yo/zeCwn0a2mINXn9+wdaCwJR0NhIAgEjXkBqlNEsLMkDFvs&#10;vrWMIskvZ35FB6O/PlpgQIBAoODYtiwc7EzFgc3JONWbh9N9BRLm49yuIlzZX4VrB6tx9WAVLu3j&#10;ccVVuHKQWxQ34uZx7kjYqHsJPji/SYv9rSNclVCjbh2pVtcOlqkbRyr1EceX9xXj1rFavYzw+uEq&#10;XD9SjRtHa9lDoLhV8blBbovMUxPbcXagGIe3pmN4Zy5O9uRK+zKxt92GY9sz9MqHwcZo9FSFYm9z&#10;AnYKAGwtCUCX+NayYHQWB6CjcHQL5q7SUe8oCdVzCTpr4jUUtFUlfdhenXSypdy2oL/fOu3QMsss&#10;+xSYiNUGEZpfUuz59c+QwmOE1ogQrw0AMJ3ixjwDAkbs7IKlRZyCxdDUR+e1EUN7GYqfFkRT1tEd&#10;6tGiKHVwrN1ACHsudI8GrwkDLMO22Cf1ERI+kvAjEf2PBBB0KCDwkZOT00fLli37aPnyFR8uX778&#10;31esWPGHlStX/lH8D05Ozv8mZf/o7Oz8Eet74YUX9CRH0xY+n78Dr82XOsvxvbhUkqL+MdGW9tB5&#10;H0Ommd/AtJfOONPsQMHfcAyGHO93SFOz58zFwkVL4e7hfmf9+vXT7P+s/4/GpYZxwcueSgpb2Zga&#10;7fpPhWm+KM4QT/VESbIbylLdUZ7ihpqMDahN34C6dE/UpHpI6IWGLC/UZ7qjLsMN7YU+AgaciBeB&#10;XfKVzbCvIRp7udJgSxqObMvAsMDBuYESXNxbrriL4BUR8mtHatXlQyLmJ+rVdQGCN0424q2RFu23&#10;jtXh1tEaLfg3RPCvHaxgXN0+UYfLB8oEAqpwU6DghpShXxU4uCblTg8WKtZNH9ldgKMCAEe2ZuBA&#10;Z4o+dXGo1SZti0J/UzS2lQehLW8D905QW0r85b1cUGFbheKYZSiIXIqs4PnIDlmIQi61TFiF2rT1&#10;qJV3rsnwQHNRIJoFjtqq4rGlKfPfW6sTjzVXRS+yJhhaZpll97yJsPnPmDnztxQ4MxxAsaHoGAGy&#10;i5Hu4neEBIYmjW7KGwGz36fz7AI+di/zeM2Q16Y+4+Z+U97cI67bIeI/OqnODiim14KCzLICARpu&#10;mMaQgMBlgwIE2jm8QOcqAV6zPJ3X7GlgeTrF/YknntD7Ipg28Xl8Lz6H4m6cIs/yDE27mc64uce8&#10;H/MYmne0+1hPAUOWcXSHcrou/qbz5i+QNi+Dh4fHW66ua2fa/1n/U+Mwgbf7nEeCPee1h25Y9JsI&#10;n8UI2zAPwe4zELlxFqI2TEeC7xwkB85DeshiZIcvRV6kCGXUMpTEr0ZViiuq09ejOtUVTTleaCvw&#10;wdbKUOysly/uuij0Sri7ORaHtqbhWHcWhvu4l0Ahzu8pxVUR69dF8G8IALx+rB5vnmnFuxc68P7F&#10;zXhjuNF87etdBk0vAA8tui7C//aZFlw/JhBwTEDieI26ebwWt07US52VrFddI0QIXFzYX66BYLg3&#10;H8d7cnCwK1UAJQm7mmKlbZHYURuOtnxvtOYK3GS6oTp5DUrjl4nwr9BAkB2yAIkbpiLeczKSvacj&#10;PWAO0ni6Y+AspPHkQ4GEkpT1qCsIQmtlAloqk/7QXBoz1Fga8ZgFBZZZZtk9bSKYYbPnzPkXfl1T&#10;ACmsRryNU7SY5pjOOMXWCLNJYz10U17yxvKNIBoxs6ePTcpzFEfH8sZ5bdw8i+WYx7Yz/sorr7DL&#10;Xj/TlGWczvKEA9NGxvm+jNvz9ZAD22OeTxB49NFHWa9+jjxX1804RZttNoLNr3qKOePm2XTWxfY6&#10;vh/j9nzd82HulzrHegaMm3sc7zW/39y58wUInO1A4Pr/BgSf2bB61qMuyyZ3LJv/8h/XLn4Z6xY+&#10;i9XznsSquY/B3ek5+K56GaHrJyDaawpsviKE8rWcEyFQEO2E4viVqEx1EV+vKgUM6rK8UJcpUFDk&#10;h61V4dghQNCtZ+lHYrDdhsPdmTi1uxAjA0U4u6dYf73rHoHTzbh1qkndHmnGOwIDH1zuwi1CgsAA&#10;exGuichf2l+q+PV/iRsLHSzXQws3TvDeRgGJRtw8Wafru7C/FOf3St087VBA4uyeEpwZKsbpwWKc&#10;7M3VwwbssdhREyYerrqrw7CpyE+15rP3wwUVSatRkbgalYlrUCTvmBU8F6k+05HqOwNpdL8ZKnHj&#10;JBXnNV7Feo1DzIYJSA2eh0wBpMIUL1TnR6KuMOp3tQWhNdX5QY9ZJyBaZpll96zNm7cgSkTwdxRC&#10;fjHz69iIJkWHYka3i+rYVznLsEeBzmsjUBRYI7IsQ2e6qcfRKa7mGSak2JlrOq+NO9ynxZvP5nOY&#10;xudQjJ977jm8+uqrY1/mFFTH+ijCpi62i/ebOpjP0Agx63vyySfxk5/8BC+//LIpo6GB9bB+u6jr&#10;OuUeLeSMU+jt7dTuWI7uIO56CETiij0LvN+026GusXvZBtN2+syZs+TfYBHc3d3veHp6Trb/s/5Z&#10;IwysWvhq+4IZz/xuxrifYP6EH2PplPuxdu7jWDP3Uaxf9CT81rysQlzHIcxtPGI3TEFq0FxkRy6W&#10;L+OlyI9dhmLbKlWW7KIq5Cu5Ptsbzfm+aC0MwGbOzq8anWPQWx+D3a0JOLA1DUd7snGyL1eEukgL&#10;+M2TDbh5qhG3CQUjTeqt85vw7sXN6g3OHTjRoL/6bxyrwZWDZfavfx5xXK396tEq3DhZo4HgTR5m&#10;NNKEdy5swlvn2nBjuAHXjtfi3N4SgZB8HOnJUkd3ZCn2UuzrSMJgazz6G6OxrZLzAfzQnOspQOCK&#10;6tR1qLAJFIiXx69AXthCZMs754bMR2bATAGDqUjxnYKEDeMR5/WagME4xMt1vP9MJIc6IS1qHbJt&#10;3ijPDP2nytyg3Fyb19fsP7dllllm2b1lIt7RIly/o3hx2R6hgELDayM6jnE6Bc6IPZ3Xd6cbITTp&#10;jnGGrPPuek2+uZ/5FD8jiHJNINHAwh4BdvUbKCCEUFCffvpp/TVvJvbZu97HlgXaxdbMRxh7hqMI&#10;m65/Dj+wd+DHP/6xBgJ7O8YmFbJOCjrd3M+QzjzzTixr0u11jD2LcZZhKPm6bt7L3gLm89rkM853&#10;Nc7fYdYsQthCuLq4vOnq6jre/s/6H8xmW/hllxVT8hbNfO43syc8hDnjf4S5r34XztPux+rZD2PV&#10;rAfhMv8xbFz2HALWvISgtS8jwmMCEimKIXOQFioCGblY5cUuR1mKC8qSOXTgiZaCAHSUhmJTSbCG&#10;gq2V4eipj8ZQWyIObcvQQHBCgGB4Vx7H+XFJRJ7CfZtLC8+0qDfPtmpBf0vCmycFBvRQQB1unqjG&#10;6+LXxW+erNXO+O2ReoEA3tOK2wIWb19ol+t2qatZ6q3BxQPldDUyUIAj2zP0XIb9m5Mx0BKn5xBs&#10;KQ9EV1kAWvK8UJO2XtVlrEdNyjqUCQyUxDoLECxAjgBBTvBcpPtPR5rfNJXmP00lbpyAhI3jkeAt&#10;oe9kJMnvkhA4HwnBS1VKxDoUJAejNCPkdHm2339pHodllllm2f84mz93brQIogYCbsXLMXQj6o7C&#10;bITJCJHpCaCbcibPxB3dfo/+qjdljGAaN2XuzjfPp0u6/kLnc824v2kHNzN64okn1Isvvjg2lk8n&#10;GDiKtcTHhigotAyNQLPsuHHjlNkU6fHHH8d9990H1mnabr7Q7W0aG/Iwgs+Q16bNzOczWT/THd3U&#10;xVBcvzvrYLuZz2uTb39/nUbXMDSHqyoWYvWqle+uWblsEf7MPgT8ao0McApc5zT5fadZz6rZ4+7D&#10;rJe/hUUTvo/lU+/Diuk/wooZP4bLvIfh5fSU8l35HALXvoRIzwmwiSjygB8NBBGLkBvjrEqS1qmy&#10;5PWoztiApjw/dJaHY2tVhIaBHbXR6KmN0ZMM92xKwoEtqRoKzgwWabG+fLhKoKACV45ViYg3qjcE&#10;DO6ImL9zXkT9lHzlH6lSt07UCBgIEBwVeDhaoUOBAXXjZI26c6YJ713apN453zYKEOLXT9bhdQGJ&#10;S4cqxMtx5XClOr+vVJ0bKlGn+vL0kMGuxihpVzg6inzQWeqPtoKNnCyoatPcVFXSWpTGrUBB5GLk&#10;hS9EnrxrtkBQegCBYCoyA2cgxXcSbBvHweY9ESn+05AVvgDp4UtgC1qskkJXIccWgPyUkH8qzw5J&#10;7/yE9sCwzDLLLPs/aiIwMSI2Y0DAHgIKDZ0iawTJiLBJN3HHayNUjnEjYPbyGghMPvP+jOsudCOU&#10;d+ebZ9HZS0A37bB/0SsOG9w909/eU6BFVurXz6AbEKCbMpyDQEGWuOKEQgMEhA8+z7TLHvKrfgww&#10;2G77M8aEXK41EBhgcHw3hgYcmM58cz/z+Ts5ljFp9AUL5b0lXLhgPubMmv67Fc6Leja4r/ELD3R1&#10;To3xnJsR7z0/PdxzbXqUV2FatOedaF8n5bb0RSyZ9hMsnPh9LB7/LSx+7RtwmvhtrJx+H9wWPgpv&#10;56eV74pnEezyMmI2TkJigIhh8GxkiADmRC8VIFimimwuqjzFHbVZ3mjI8cGmkhBsq44SIIhAb10c&#10;ugUO+gUI9m9OFU/B4W3puLC3VM8foF8+XInLIvI3hmtwS774b4804O1zLXjnbDPePFWvbrNHQIDg&#10;hkDDdSn3+pEKXD1SoV4/XqVuCzS8MdIkYNCi5xRcOyrgcKxGO4Hg/L4SzilQp3cXqDMDhers7gIc&#10;6krGQHM0uiu5pNAPXSX+OmzI8IDAgOL8AfYQ8DjnwujFyAmdi8zgWRoIkn0mI0kgIFmAIMlnApL9&#10;JsPmI3H5XTLCFyEpZDESQ5YjI2YjitLCPizLCt+WFe72Bfufl2WWWWbZvWPz586NnzN79u8pOuwd&#10;oOiZWfeO4kvBtQui3qrYCJPJoxuhcryHoUk3eQyNGN7lY13mFE8RyLHueZPPkPfSpS59LoB5DpcG&#10;PvTQQ3rYgCDAOszXunEj2MaZTwiQUIu6gQTCAevgkAGBgEMGju9m2m/ei/Xa2zzmpu10XrNu40zj&#10;ffb30nGmmTbwnQgfjmXMb27C+fMJBPOxeNECzJk5FWtXOv8xyNftVxH+629HB7teSonxupwT7/Ne&#10;eWbov7aX21RVpi9C3SZj/aInsHr2A3Ce9G215LWvYdmkb2P1DAGCBY8QCOC36nmErn8Nsd6TkCBf&#10;w0mBM5EZsVBgwAl5MctRGC9f1EmuaMj11T0Em4pFaEtDxUPQWxuDnbWR2NeejJM7cjHck4fjOzJx&#10;fqhY3TzRgNunmuyTA5vUrVP1DPEmfaQRb51pxnvy5f8ONyWi8A8LLLAX4Fg1rh2pVDdO1KhbJ+sk&#10;5JCCwIVAAOcZXOPqg+O1eF3ggBMMzw4V4lRfDk50Z+CEPPuwAMGeVi6LDMWOqhANA5sLfVVL9gYB&#10;gjV6QiGXHZbEL0N+1CKVFjxLpQfNUJkhM5HqPxUJG8bBtnG8hoLUgKmIl3jsxokCSvOQGLQQCUHO&#10;SI/xRGlmpCrNCBu05hFYZpll96SJCKWI2PwbBcd8AZuxeUcRMgIl4RgQ2F13c/85N+LJ+J9E7OO9&#10;B0bs7AKqAcBBTMeAwFybPHvbOHyghxBYHycTPvjggxoI/pw4GzE2oss05tnTNWwwzQABexlY3w9/&#10;+EMNBKad/C1M2xnSeZ95pqmHzrjjuzq2x6SZco738Hcyz6E7/pbGCQTz5s7DYvYUzJmB9audkRjp&#10;h6SIjUiO8EBmjBfKUv3RVhyF3W2Z6Jav96zwJfAXwV8//wGsnv49tXzSNxjCde79cF/4CDY4PQXf&#10;lc8ixPUVOxBMQVLQdAGCBciLFcGMXSlAsAbFtnWozdqI5nypvyhIw0BncZDe7a+vLgoHOlL1CYSE&#10;gtP9Bbi4r0zvE3CdkwZFzN85367elK/8t8TfOdsK7jNw83it4vLC9863CxA06rkEnGD4utx37XCl&#10;kmslgEDHm8MNuDMicCEgwF4C7k+gy0p4brAAZ3bn4Wx/Lo5tTcH+tji9ZfFQM3dYDEMHlx1me6m2&#10;3A2oTV2HYoGckrjlKIpzRk7EQpUaNFOlEQhCZyE9UIDIZwKSfCciQc8jmIA4AYJ49hwEzUGs3xxE&#10;+SxEWqQ7ygQIStLD9+bYQr9h//OyzDLLLLt3bPbsWdkiOBoIjNhT+CUcE2MK0p9E6E/CxHskTwuy&#10;KWPi9mtdnylr7pc8QsSYmDPPCKURarswfqxHwLiph6G5j2U5mfCBBx7AU089xfvH6qabNpjydJNv&#10;nsUyjNsBQY/jEwh+8IMf6M2JWJ7gYMoZN/URNFifaaepX9qqezLuet5YGd7L5zFN6v5Y/cznNeGA&#10;zve2O3tG1IJ5c7F0kYDBjMnKc50zUmP8kRrpiZKUAFRnBqE+KwhbymOwryNTneorVl1lQYhyfw2+&#10;yx7HxiUPwWXWD7Fu1g/gJoDgvvBRDQQBa15A6PpXECeiZwucphKDpyMtfB7nD6AgfpXAgAtKEl1Q&#10;meaB1sJAtIkTCDqKAtBXH4PB5nh9AuHhrlQc6krROwhePVRFKMCVA5V4/Vit7il4Y0SvFFDvnmsX&#10;IBBQOFqruGshhZ7X3Inw6oEKXDtYqW4eq8cbJyX9ZIMuw9UILPO6lCEEcKkiweGGwMHFPcUCA3lq&#10;pDdbHd+egsObbRioD8e+ljjsqg1HZwGBwAPtuV5oznRHSexyFAvsFMY6ITdyocoOm4uM4JlIExBi&#10;j0Cyn32owFugQDzRfypsftMQ40OfhRjfhUiNWI/SzAhVmhl5oMjm/z37n5dllllm2T1jnxHRKRBB&#10;+gMFyQiUER0jVEb0jIhRoCTk17qGBpPO0DHO0B7/mLCzLsevaVPePM84r+lGHFmGbgSSbXTM454B&#10;XBHAiYC8z9RLN+90d3tMvv2dPvZsrlTgkkMCwTPPPDPWHpY3Zcz9dLaD9fA55tqUYd2O72DSRtNZ&#10;dvTaCD/jLMP6TJ10x2tddv48LF4wF4vnzYC32wpkJAQhJ94XlRlBaC2IRFcpz/tPkq/1PFw/VIcz&#10;uwpRmuCMsHXPI2TNM2rjkofhPv9+bFjyCDYsfQLezk8hcI3kub6M6A0TER8wHQmBM5AUPBuZEYsF&#10;ClYIDLiCkworUt310sOWAn9sEijoKglGT00k9rTYcKgjBQc2JeJkTxbODRRyyEAEuxo3j9XhbQGA&#10;N06zd6ANd0634t1zmyS9Xu9SqLculvD2cQGEIzWEAb1R0Z1TLRoIrjPtUJW6crBC4KJCQKNc9wwQ&#10;CK4cKNc7G54fKoLAAIZ3ZOL4tlQc7EjAUEMkhuqjsKMsAJvzNqCdmyrleKJJgKA6masMViI/egly&#10;IhYgN2I+2DuggSBwGlICpiDZfwoSfOT38JmkgSDeb6qK9p6CaA0EC5AR7Y6KnGhVkRNzqDAz4Af8&#10;2xr9E7PMMsssuzeMQFAk4vwHTnoToRn72qcYOYqycYqa3QkDY7sXmnRHoaNw8VrydVlzLfXqmfmm&#10;ft5nQvNcu39sIp7JN8LIZ5h76Zz496Mf/UgDAb/W7e+h38kOEDrOtpj20VmfqYtu4hyC4PyB73//&#10;+7rXwcxLYBvMcxny2sRNfY7tu7uMuTb1zJnDdvK3Ge0dMC73a3Ch/ymd7eY1wU3ASPtsLJ47HYFe&#10;a1GeE4fqnCjUZoegs5xH//I44Sx9tsCbIqg8FbC7OhjRHq+qkHXPK7+VT8B90QPwXPyQ+IPwEkDw&#10;WfEkggQYorwIBDOREDRbgGA+MiKXIofd6zYXVKV76h4CbnHcIFDQlu+PrWWh2Foegl31PKrYhgMd&#10;SRjpyx11+WK/faJBxL8NH1zcLF/6TXj7bBveO9+Bt6VN3IOAUPDmyWa8wbkGx3ldh6sHKnFZhJ6b&#10;FF0lBIhfPlCqbp+sEwiowIW9Rbi0vwTn90i4rxQX95bi9K58PXdAP7c3Vx+/3F8bgZ2VodheEoCO&#10;PGlvzga0chvm9PWoSl6LMtsqFMYsFRhYiOzweSonfB4yQmerFAECwkASgcBvMuK52sAOBLG+0wUG&#10;ZiHaV36baAGk3GhVmRt7IC91w3ftf1+WWWaZZfeGcRtbESQDBFpwjGAZUTZiyzjFkM6yFFyT7lhG&#10;wrFeA4YmXeJjQxC8/nPOso738Bl0k886KLJ01n93ueeff14DAZceso0sY8rbBVbXb9LoFG+6Qzt1&#10;Ou/lEARh4Hvf+57uITDvbZ7NuP330BMSmeZYt6mHbt6LoXHzzFmzeM2ybN+fNkmS+/m+GgoMEBAC&#10;5s9n3YQPgaN5s7Fg3kwsnDMVkQGeaK/ORVdtJrZUJWJ3SwqObMsEZ9pf2VeOt0ea8bNLXTi6LQOZ&#10;YXMR4f4KAtY8DY8lD8Bt4Y/hOvcHcFvwY3gvewzB615QEZ7jVZzfDMQHzkFSyAJkRjkjJ3oZCuNX&#10;CQiwh8ADNRkiqgIEjVkb0V7gj45CX3RXhmCoJQ4HNydrYaZI8+udgs4v+TunmvRph2+fblUM75zi&#10;6oJmDQTXDtUonmnA8w0EIBSHEa4d5hbGlbh5vEZAgvMKqnSckw25CuHKwVKcHcxXZwcLcXl/uR6i&#10;4ETGU705OLY9HXvaEtBTHaG6y8PQUxmOriKBgnxftAsYNGZ6oJr7ENhWomh0yADZEfNHgSBkFlIC&#10;psKmewYmIk5gICFgqrIFTlcJ/tMR6zsDcX5zEBfAIQOBiuwwVZ0fe6AiNdgCAssss+zeMmdn578W&#10;ISsVQfsDJ9EZoaMbsRsVrFHhMjPvzdp+AweOoGCuWd6kMW6uWS/jDB3dpJmyjJt6TbpdKMd6JUw7&#10;zXOfffZZPWTA3QXZPuYbMTWizNCI9ajAjvYOmOcasWYehww4ofDb3/62BgLTJpZjaP89uERRA4hp&#10;o6Ob+hh3zGf8T+/IZ7PcHHm3P/WQsJy0VwOBaftomwkPrEfgZPYMLJw/E0sWzIItQr7SG0uwozkP&#10;u1qz1ZHt+SKUxRyHV7eO16o7w03qF1e26pMHy1NWItprnApa+yw2Oj8MryU/gdv8++AuYODt/KgS&#10;IECYxzhE+0xDvP8cpIYtQnbMMuSI58etQFEi9yJwQ7UAQVWaB0pt61R9hpdqy9uIrWWB2NMahyNb&#10;0/RX+gWO6Q8WcDtivDHcgLdON+OnlzZr4ScQvHOmTTsh4PXDNXhzuIm9A4QB3Dper+cLcIKhnkx4&#10;qlFxBQKHCTgJ8frRar2rIevmUIE8S53h4UYCAoe3pmJve7xuCyc6bi8Pxo6KMAGCQNVZSHjxQwsn&#10;FqavR2nCSuRF8eyGBSo3Qt41bB7Sg2YgyW/K6LbFGziRcLR3IDFwOhL8BZT8ZgkgzBNgWoTksNUo&#10;zghWVXnRB4sy9RwCa8jAMsssu3fsueee+98iPOUibH+gyBsBo/AwbsRYXHfxUwAdoEALoeOOgPZ0&#10;7by2h7rb3wgohdMIIeNMo5tr43ff73iPuTbCyjQ+m936FHAOGXCFAMs4vg9DI/68NmDAa5Zj3Igv&#10;hZfP55ABgYB18l3N/gbmPY2bd3N8L9POu9rO99E9CkxjualTmcdrluU7jUKDude8J+OzZ/PfiEDC&#10;Z0zG7FnTMHf2NMybOQnJ0QHo31yNPVvKcWhHGU7tKselfZxsxzH4Zrx7tg3/dHMn3j2/GY15HogR&#10;kQtc8wx8lz2qvAUKNi59UOKPIHD1Uwhb/xIiPMYj0muSivObjfSIJcgTEOBOhcXc5jdlPcoFCCrT&#10;3FGZ6oZy21o0ZnmiOccTmwq80VsXpsX4eHeGuryvTHELYgo6VxEQCLi8kMMXBAL2Wrx3bpOSNioO&#10;E9zgHIITDbh+pNYME6jRQ46qNRi8faZVh6NzB6o0DHC4gEBwdqCQwxM4uTMbR7al6eGCPa3xBAI1&#10;CgQhPOUQm/J90JbnjeZsLw0ERbHLuNmQyo5YqPIJBgIEKQEzVKLvVAgQIN5bzx9QcT4T7UMHUwUO&#10;ZiLOf674fKSEr0FxZiAq86OOFyYHPADAAgLLLLPs3jERt78XUaoWgfsjhY4CZYSToshrRx8Vr1E3&#10;QkhxdHSTTvE0Qkl3LONYh0kzIipxfUAQ7zew4ZA3dg/TjKia8txE6Pvf/7565JFH9K6FvMcI6aiY&#10;jsIB47yfeXTWIXlmfsGYGHNOAicUcsiAdXOfg1dffVXxt2L99vZpMGIb+DzTVhNn3QxN281v4pjO&#10;OuyhpPG3Hm2vqcdeVgOZeZepU3k9RWBghponQDB3xkRkJoZhT3cj9mwrw4HtxTjRWyqCWqOFlV/f&#10;/Ar/p1s78YvXu7GzKRKpwTPBHgK/5Y/BV4DAX8JggYHQdc8h0uNVRHlN0FAQ5zMTWZFLNQwUiHCW&#10;Jq7REFCR4oaqdHdUpUk8cS1q01xRl+aClhwP9DdE6A2BTvVmi1AX4sK+Yn7RCwxwj4FG9hSoOyNN&#10;epnhBxc7NBCwffbeAT1ccP1Ijbq8v1zx2OPRw44qFE8+ZK+BnlwoMMDDkAQa9NHKl/aV6fkDhIFT&#10;fbk6PLwlRYNJf0MkennwUhWXHfqgJctDzx+oTXVRFUlrURDNUx0X6YmFBIKs0HlIDZiJJN9pSORq&#10;C9/JivMHYjdO0D0FPM8gwXc6CEvxAQuQGrVWA0F5Tvi5ogzv5zgcZ/8zs8wyyyz7n2/PPffc50Rs&#10;akRo/kiBo0CZr2WKIq/pFCIjWIwbYaMb4TcCTrE07pgn13r3P8eyEqcQGtfXjmVYB+PmuZKmxZjX&#10;dCOoTOMuhRRtEW/FpYIUb95ryjA0YkqBNc+5O93+for1cejhu9/9Lr7zne/oDYo4yZD1OrbN/h5j&#10;oWPctNv8ZrzH5Jl0lrGX1YLveA/d8fdnnG1kW0fBQUBgFucPzMDyRbNRnBWPfTsbsbujEHu35KsT&#10;vcV4/Ui9XrJ380Q93hQx/uBKF96/shUHtqUiN3ohQl1fQNCqJxG44jGEsGdg7TMIXfMsItxe0j0I&#10;UZ4igL4zkB62SB/9ywOOShNXCRC4ChCsRyXnEqS4oDh+BapT2Evghi3lflqET+zIwJldeTgzkI9z&#10;g4UQQedXvbp1gucV1Oovfnb/cx+COyPNuhfjrZEW9ZbEb5+oVxT+m8dqdU/A9SPV6saxWro+Ipkr&#10;DLhqgaDDchf2lOiVDByeIAwM9+boFQ6Ekj1tcRpQ+usisaMiWC83bEh3Ra20typpNcrlfdhDUMid&#10;CsU5ZJAeNBvJftMFBqbA5j26O2GcN2FgdKVBrKTF+U5TCQFzkBi8GGmRa1GUEYjS7LArhZk+46yj&#10;kC2zzLJ7yuQL+IsiNE0iSH+kAFJ0CAT2L+QxgXIUQF4zlDR9zDDjhAlxLdZ08/Vsv0/xmvUzNPmO&#10;9TnUqUPmOdz/sWuTxnJG7Plsnj1A0TZAwI2EHO+961m63Uw3ouv4XIo+lzA+/vjjSmBAcciAdXOS&#10;oQECU6dxk0a/u72Sz99y7JmO+Y7vb5xtojPumMe4gQLWN3XqZDVj2lTMnTkFK5fOQVmuDQd6G7Gv&#10;uxRHe8vU6cFyXD1Sh9ePivjKVzeB4M65drx1rgMHu9NRELcEUe4vI8L1eRW29mkV6fKMxJ9F+Lpn&#10;Een2koryHKdiNk5SNv+ZKilorsqOWIzCOK4yGAMCVZ3iipp0N7ri+QCdxb4cLlBDrbHq8NZknOrP&#10;4YQ/XNxXJF/6JXq8n5MCeV4BtyQmGBAKOJzAuH2egAh9g15qyHkG7DWgsweBExEJDhIagBB4aLT3&#10;FIz2EpwdKFTsKeCQwYHNiRhojlE7a0NVf104tpT4YlO+F1pz3NGQIUCTtAplthV6l8KCaCfdU8De&#10;gbTAWbqHwOY9BXFe3IxoggDSOIGC0bkEBIJ43+mwBc1DcugSpEauQUGqP0qyQi+VpPu+wvk59j8z&#10;yyyzzLL/+fbUU099WUSmTYTpjxRUipABAooOBYiiRQGnGwGjOElcAwHTKHAUZSN0jiHTeS+BwEAB&#10;nXlG5Eydxs39DnVoN9fmXrbXfO0zn6LNr/n7779/DAjMfXRTt7RjrK2Oz2RZxtlO3s95A9/61jcF&#10;CL6jex8IBOwlYFlzv4nTea951t3u8LvpsnzW3feYawMEJp1pdNZh8nSa5M2YOhnzCARLZqMgIwqD&#10;2yuxZ1sRjuwsVsO7SnH5UC1e57j8iXq9ERBPF3xToOBYXzZKk5cjVkQu2v0lFeHyrPgziF7/HKLd&#10;XkSsxysq1mucipcvZG5dnBI0BzmRS1CcsFKAYCXKktaiMsVFj783yxf3piJfbK8KxpYyf/SI+O7b&#10;lCBAkIKj3Wk4vTuXQIBzQ/kgFBAEuDqAYEDnLoV3RjiMUK+HFXSPwNHRPQuMGygQHwMCM+mQIWGA&#10;PQZcYcBJhZxLwBUG9KHWOEVI2dUQge3lARoKOgo26KENbl1cmrBcrzDIj1qqewiyQufrHgI6hwz+&#10;BATcsnicvZeAyxAFGALmICl4EVIiViM/1Q/F2aGnytM2Pm4NGVhmmWX3lIno/aMIyyYRHd1DQHEl&#10;DBAKjCBRuOxCbkR0rFufzjTj9jTm6zKSpmHAOMvYQ9al3X6PEUx9L8s5Op/tcJ9J1/cagWT+Qw89&#10;pL75zW/qpYcc/zfPNM+gm3dydL4fnWVNPoX/sccewze+8Q3xb4LzEphGcGIZ47zH1MNr8wzxsXdj&#10;3LTXxFme9zJuD8eez3KOAGHqYZqjTxWfPmUS5kybpJYtnI5MW4Dq7SzC0NYCdbC7AMd2FuLC/ioB&#10;gRa8c36TPmb47QsSip8cyEdF2mrFzXZiPV5G1PoXEL72aUS7Pq9i3V9CnOerSNg4ETa/qSolaBbS&#10;QgQIohahyLZc0csTV6M61VXVZ7qjMdtDHye8RcSWexwMtMRgf2ci9m22qUNbkzGyKwcX9hbqXoKr&#10;h0qVAIGEZYQDdeVAKa4fqdS9A7cEDEZ7CrjHQCWuHLIvVTxUNQYGBAAOE9ANBHC4gADAkBMKOWRA&#10;50qD490Z2N+RiL76cL1tcU91iAaCtlwPNGe56a2LK5JW2ecQLBEwcEZ22EKBgTnIDJmrewkSOWTg&#10;Oxlx3hPtvQQTBAam6h6COL+ZKsF/PpLDpI5UX1WSHXyo0ObFjYkss8wyy+4d45CBCE6LCNEYEBAG&#10;2C1NITIiZcTLiN5drnsJ6I5ixeu77zfl7k6/O4+ia4eQj7m93JigmntY9qWXXlLsGfj2t7+tuPSQ&#10;QGDqFjHVomvuZdzUKc9S9smCOs401sfegNEegm/h61//OncsVCzDfP4+5ivd3oaxnhL783S6ifOZ&#10;Uqd+tr38f3Bzr/16rBzvN/U5/r58/rSpUzBt8kQ1fdI4LJ4zERk2f/R1FmLX5mzs2ZKFIztycW5P&#10;KW7LF/U75zvw5uk2vHOxU/3s9e04vbcYlemrlc1XvnwFACLXPydA8BR7CVSU6/OIdiMUjEOCz2Qk&#10;s4cgWAQyYoEqiHNCUcIy9hKoymQX1Gd6aCBozd+IrjJ/bK8KQl9DOAbbYrB3czyO7UjXGwddIQAc&#10;LNVu5hBw+IA9BtcOl8v16B4Do4caNbCHQPH8Ak4k5ORBbmPMrYnNbocEAk485JABrzmngHMIjmxL&#10;U8cEAjhcsH+zQMmmBAECG3Y1RanuyiDdQ7CtzA/teZ5ozHRXDZncmGg1iuOWCRAsRT6HDMIWqYzg&#10;eciQdyYQJPOAJwGABA0FEwgG7DlRBALuRRDjOxeJoSuQm+ytijOD92TbXL5l/xOzzDLLLLs3TETu&#10;iyKCTeIfAwK7iI25EV8HwXL0MTF0TDeC61iPyTPXpgydzzd+972O13K/FlaWY10UZ6a//PLLGgTk&#10;i16ZrYZNfbyH95t7Hes0QECXsmNAwCED9hCwx4G9BA8++KAux2dSjCnKRqjt9ep2mHbRWZcBAj6H&#10;ocljWXO/4+9tz9f1mTzHcnQDBFxlMG3KRDV14ssCBBNQnB2Jw7vqMNiZjaHOdBzbmSsiWYKbJxrx&#10;9rnNeOvsJrx7oVP99No2nNlb5AAELwgQPKOBIFKAQA8buL+IGI9XELdhPHsJBApmIS10juJExKIE&#10;ZwGCFaoiaY0eMmjK8RIYCMCW8kBsqwzEjppg7NkUp/3I9lScG2LvQAkuChhckPCNU416IiGF/9YJ&#10;EfdhggB7BggFnEfA449rFCcg2qFAn1eglx4eqRkbKrh1nOca8NyDBp12eX8ZhwsUewnYO3CwKxkH&#10;BAa40mBPW7zqqQrBDoGCLaU87XAjmrM9VH2Gq+4hKE1YgYJoHm60WANBZojjKoMpsOmVBpP0cEHs&#10;xgkqznuSHQhmChDMRlyQM7ISPD8qzAgesIDAMsssu+fshRde+Kp4h4ifnkNgJqwZcTKiKfGPfZE7&#10;ipW5NmXFdVnWR3G0l6UQjokhy1B8TRnjpg5TTurX3ex3tUU7yzPPzCGggN93333qH//xH/U8Au5J&#10;4CD0uj283/F59nTdDob2tmpnb8Ajjzyi62MPAecnsDzLmPemyzXfVwOKqd+0kdem/SadaXbXv4e9&#10;LomzXg4rjNY7mjb6GzA0dU6caMBgCqZIOG3yREyf/CqWzBmPkuwIHBvissMctW9bJk7256kr+yvk&#10;K7oN713sIgzg/ctb8dOr2zAyVKCqM9Yg0XeiiP/ziHB9BhHrnkS0gEGsxwsCAy/qXoIYz1f1V3Gi&#10;fCWnBPEY5HkojF+K8qSVqExai6qUdWjM9lSdpQHYXOKHrRWBqkeAYKg9Fvs2J+B4T4Y61Z+jhvuy&#10;1ZnBAlzmSoPjnEjYSNfLDt8524w7Iw0CAdVKXMCgmnHdi3D96OguhewxuCGQcOs4T0Uc3adgdK+C&#10;Gj2sQBjgPgScTMgVBke7M9Sx7enqyNZUDQQDzbECA8FqZ3UItpb4qy3S1mZpN3sHOKlwdKfCZcgO&#10;X6Sywxbo3gHCQIL3FJWwcbLiPIL4jeNVvMBAjNc4FbNhAmK9p8lvM0tF+8xBTMBSlRHnLkAQtMsC&#10;Assss+yeMxHLH8iXdN+zzz77IQXQdEc7iNZ/cCNqRqAcxcqUuVsUTdwxjWXEtZDSHeGAZeyiOFa/&#10;Y92O5eiEAR55zP0C7ECguGuhlNEnIPLdCAZ8hoEESeMQgP7qtwPBx57NOOcNfOELX9B1Ms40tsH8&#10;TnQj+Ex3bLM4YWas54Bp5jm8HhV10zPAeydIeab/CbTofMbHhyd4H6/FJT510gQNBPOmv4ysJF/s&#10;21mBwa4Mtb87E6cG8rVgvneOm/9sxc+ubMPPr3XjZ3YgqMtxQVLAZBF/9hA8i0iXpxAlYBDj9ryG&#10;BE4ujPZ4FSKAupeA+xZkhs9BbsxClCeuRG2qq957oCVnI9oLvcFVBlsrAtDHJX5NEbqHgEMG3KWQ&#10;PQSXD5aPAQHPNOAxxz+9tBk/u7xZ4q26l+Ct0wSFeg0GnHjI4QTON+C5BfZeAr1J0S3ONzhRr+ca&#10;sO7ze4oIHnrIgDsUnujJGp1HwKGDjkTsaojGzupQ7KqPIBCgq4hA4IHq5LWK71Ic54zCGALBQr3K&#10;gPMHUvxnCDBNg817KmI9x4uPQ7yAgLiK3TgJcT7TBApmIcZn7p96CNICB7JtPhYQWGaZZfeWiTj9&#10;+PHHHx8SMSUQaAGj8BjhcxRhI2Z0Xhs3gkd3vIfixTRTzjHPwTUQsE4jzKa8ozveY66NWPKaRxOz&#10;R4DnDnz1q1/l3gGK5xpIfQYIdC+AHQSMGyAYGzJwbAPjDz/8ML74xS/qOhlnXcw3Im0X7bHfjdd/&#10;Eu7RdNNu/hambpZhHfZy9t+PQMAehT/VYS+nd2pk7w3vYc+AAYIpEp8m5QkEc6a8gMxEX+zvLceu&#10;jlQBAhHivaMnDN451ap+fmkbfnOjF794fYf64MpWnN5TKECwDokBkxDj+SKi3J4TIHhagID+rAYC&#10;TjaM9XpNAwFP+EsLm42siLnIjV6gl+nxlMCGDA/Vnu+D1rwNaBUg6CoLVLuaozHUFocj3Wk40ZeF&#10;kd15OC9tuSrifUOEnGP+3G/gnbNteP/iJoGCDg0Eb51pElBoxttnGgUIuOlQKS7tL4aeeChwcP2o&#10;wMBh7lpYIXVwLkGN4mmHXMFAIBjp1xMJ9RwCnmXACYXch2DfJhuPZFYDjdEaCDoFBjblbURbrhea&#10;sjxUZfJqvcqgINZJ8SwDrjLI4ITCwFmKexGMLT30Gk9XcQIE8RunIN5npkDBbMT6zoMtZCWybRtV&#10;QWrgntQYz2/b/8Qss8wyy+4Ne+KJJ3786KOPDtqBQIuQEV2KlxEwhsynINIdxdMInrnPMWS+KetY&#10;xqQzFNeizLjj/cznM005SRuDB1OOoiuhYg8BewQ4d8AMGTz33HO6rdxPgMLPcqZOOySM1c2Qbupn&#10;PiGD+xl8+ctf1kMGDz30kD48iXlGrNkG+uh4/uhKBwNGRuhNe+11a0Bw/J1HRZ4AYHoKxnoPNGQw&#10;3wzlMCQQTJzI8lJm0kQ1ZeJ4TJv4CmZOfg5p8Ruxt6cUfZtSsGdLCka4GdDBSrw53Kx+fnkrfn2j&#10;B798fQd+dm2b5OWhKmMlOIcg2uMFDQB6H4J1T2swiHZ/Qb6EX2M3uV6aaPOfgvQIrjSYj7zoRSiI&#10;WYLyhJWoS3Nj1zua5GubvQRbKwKxW4Bg76YEPbHvqIDJCe5WSDg5MrqREHst2N3/xvDoXIL3L7YL&#10;CLTizulGvH22WQ8hvHmqDrdG5xLgBg81Gq7XfuNEre5huM6zDCT++tEqPWHx0n69/8DYtsXsJTjY&#10;maxPXeThRntabeivj0J3ZTA2F/FgIwECgZiWHE9UpazRPR7sJeB75UQsUgIEKjVwpu4hiPeaqHsI&#10;YjxeQ5T7KzqM9eJGRTNUvABBnN98JIauQk6it8pLC9ifleX2HfufmGWWWWbZvWEicvc9/vjjA/J1&#10;/SGF0wiYEUiKJq+NUwzF9Ve3o4hS3OiOZc39xk15ur2ej7mjQN99v7mPcVOWZYyAEwg4idAAAVcG&#10;cAiBKw2YJ/do4DDPkrSxoQTjvDbPZ5xA8NCDD6kvf+nL+NrXvsZVBmOQwXc1ws/yBBOKvPktmGeA&#10;wLSRoclnKM/UbbKLv/0e7sLIpZRMG+09YN7oOQczJW+q3Dv6TNYzYfyrmDDuZUye8BKmjH8SCRHr&#10;0bs5Fz0tiehvT8DhngycHSrSuxS+d6EDv7i2HT+/slUEuAPHdqShzLYEST7jEe/5EqLWs4fgGRXp&#10;8qxAwbNy/bwAwTjECRBEe72m5xGkh81BtgBBQfwSvalRsXxV12es17sTNuW4jy47rApGX0OkohAf&#10;6krFyR3ZOLO7kJMbOZ8BN46wh6BBRF2A4FSzQEAr3uQuhWea8TaHES514C2BgzcEDu7w3ANJuz3S&#10;hFsjjXoPhTvnubFSu067ydUIXKIocPC6QMI1AY3zPP5YnneqjxMLM3GgI0WgIBG7m+LQUxuJrtJA&#10;ARcfARhPtOV76z0U6uQdqlLWChAsR2GMs+JeBNmhC5AWMFsl+c6Q34dLM7lfwyuIWP+ShPJ7sIfA&#10;dyZiN87UQwYEgrxkP5WfErTPmkNgmWWW3Wv2mUcfffQnjz322F6Bgg/5hU2xEx/rZmfcUTQJDRRY&#10;u8jqNCPWjqJNp+iacoxTnP8zZ72mbl6b++z3juVLnqJQM848Po8h07nNMIcMCARcFcAxf9Zl6rir&#10;LuVYJ8uZetl2U5bDBF/50lfwlS9/WR9yxB4CSR+b90A37y1xCrwWeUc3vwlDe5oeqpBn6J4R1jFh&#10;AuFiFAA4RDA6l2AUKkZ7CbjMkZM9J0tdrO8VeZ48cwKHMF5UE8Y9j4mvPIaowNXobEjB1gYRv5ZY&#10;7N+aok4PFuDa0WrcPtWooeB97kdwugn7OuJQFD0PSRtfRZz7i1xhgJBVTyJszdN6++IotxdVnAAB&#10;Z9UncA9/AYLk4BnIjJyHkuTlKElaoYrinVRt+lo0Zrur9oKNivMHdlQH63MDBpvjcKgzFad25qlh&#10;8bO7CnFlXyUui9883oS3zrbriY5c+XD7FK/bcEf8jTPNikJ/g5sUcRWCwML1Ew24crQWNwgO8g5v&#10;X+rC+1e34aevd+M9AZzrw024drxe3rMOFw9U6aWWZwdLcXJnPg53pmNfezKGWgWSGmOxsz4a26vD&#10;0VHsj06Bg4YsD3C1REn8ChTGLkNu5FKVF74YWcHzkeo3C0ne02HbMBnxeshgHGI9X9NzCWI38FyD&#10;qYjZMEMDQULwCmTbvFVeasBQWvT6r9v/xiyzzDLL7gn7zBMPPfTQY48+elCg4EMKKgVPhFGLpaMQ&#10;ixvR1KFJt5cZS+O1430mnWLLr2vj9ufokNeMO14zNPUZsTZ5BBf7/WPAwTKcQ8BJhV/5ylc+9kXP&#10;euzl9T0S11DBNOMsJ64Ysi7T7gceeABf+tKX8IXPf17DBp/NOozAG7E37eC1eX8Tsi7HfJa3p2vw&#10;GnXWNdrLMtrzwB4Fx+EYDjFwS+UJci/rfVFAgHsiCBSMewnjX3sWk159AuF+K9BcHovW8nC1mRPo&#10;2mJxsj8HF/aX4sphbv5TPzoR71A5euqCkBs2EwleLyPW/QUBgacQLEAQsvopxTMNuH0xtzXmsb9J&#10;gdOQHDgdaaGz9SqD0uSVKE9ZhfLkFahOWy1A4IbOEl90cw+C+nAMtsSq/ZsS1bHtGTjVm6uPQD67&#10;q0BdO1ip9wu4dqRavv5b8T5PObzYiXdF5N+7uFlvmsRegFv8+qcLxNw+3YJbp1oEEpolTmBoV2+d&#10;34wPrm7HL2/0ql/e6lfvXdom93UIWLThxvEmdflgLc7vrcSZgVKc6M7F0a1ZOLA5DbubE1RfYxy6&#10;7UBA58ZK3GSpzMalh6uU3ocgdAHSA+ciyWeGIhAk+0zXmzTFc5dCbw6hjEe0J3tOuC/BTMUhg/ig&#10;ZSo91kPlJvnuLUxb8U3735hllllm2T1hn3n60Ucfffzxx49K8JGEWvCM4DoI5cec6UYwGTLN3MNr&#10;OgXX5BvxNeXoph7mGf/P8hkaZ7q4Fm5eS/2EFw0k5iAijvmzh4BAwGEDliMs0B2f4fgsE2d5huZZ&#10;7BXgKgNOLCQQMJ9DExR4866MS3kNGQZOeC+vTb2M8/dgWfOufMaf3o+g5dgjwrpeHgMIAgP9pZde&#10;lXv4mz4vea9g4gQOnbyoxr32DCa88giCvJeiKj8Etfm+aCjciM2V/tjbacPwrlz5ci4FjyDmEr4z&#10;A7noKPFCVsg0xHm8qOcMBK98HIErHpfwCQGDpxC27jm9D0GMfBGzlyA9lMMFi1Rm+AJkRy5EaeIy&#10;1GWsQ714S647ukp9sa0iQB97TCDg1sU8R4AT+y7uKQGPQCYMvHW6Fe+e34QPLstX/qVOAYEOvYsi&#10;geB9SfvZta14R9L0Fsvcq0DAgWcvcLkk/b1LXDa5He9f2YYPrnTj59d34hc3eiVtB+6c3Syw0Ygr&#10;h+px6UANTu8uwfEduTi+PQdHtmZiqC1RQCgaWytCNAy06iGDDXrpJHsJSuNX6u2LueyQPQRpAbN1&#10;L0Gy7wzEcZnhhlcRt3Gc4hCKOQ0yZuN0Fes3T4DAGakxbirL5nMkO2zd/cBfWccfW2aZZfeMfUYg&#10;4EmBgeGHH374Iwm5VE+J4NHHxI9OUXOMj4rYn0TelGfciB2F0ZS52005uyDqr3ZTj8ljaOJ212Uc&#10;01m/EVieNcDJhAQCbibE7n5CAtvFPKlbgwSfYQDBtJmhXCu6uYeAxB6Hz3/+87rX4Yc//KFOY548&#10;k3Xp9vD5pk3mnSWuVznY6/1YexlnunlXhs88w/f7Uy/JCy+wZ4OwQahibwtBgzDxkpTjb/qshobX&#10;XnsJr7z8HF59+Um8+vxP4Os+DyWZ3qjI9EBtngdaSzaitykc+7cSCrJxejAP5/YV4uDWRFSmLFOJ&#10;3q/pA41CVz+BgGWPwH/ZoxoKAlc8iZA1zyJy/cuIdn9VT6pL8Z+OtKA5yJUv6IJYZ1SlrkFTthvq&#10;0gUI5Flby/01EOxuisLBziS93O/EjiycGyjElf3l3DhIcXXBe+dGYeCX17vxi9e3a//plS34uYDA&#10;+5c7NSRol/idc224Ocy5BHKPiP8vrvfi17f68ds3B9Vvbg9AXP3znSH8/t39YPib27vxq5v9UlcP&#10;3jqzWeCnARf2VChxjPQV4kBnBoZaU9BTG4PuqggNBI3ZnnpzJfYScNggP4pnGSwANybiWQapQbNV&#10;st80leA9EfHe4/RZBgSCaE8JN0xE1IapiNw4Q4DACWmx7siI9xrJiHN9wjrLwDLLLLuX7DMims8K&#10;CJx58MEHDRBo4aRgGTfCZYTMpNFNnKJH0TViyjQjvvZrLcbGeS31jaWZOhzq1m0x1/Z26WuWM2m8&#10;15TjroLsIWAX/9e//nV94iHTKOJ0cw/baNLYZtbHNJPOe5hOoCBgEAgIGewh4LwElpPn6vazPgo4&#10;r9kWI+iMO4o/QzrTzXs4vtczzzAcfZdRIHhevfgiAYF1EZhelPoJPvTnpezTEgqMvPiMeuH5J/Hy&#10;i49rIPBxm4v8FE8UpbigMssVrcUb0NMYir6WcOzpjMfB7SLUO9PQXRco4j5FRP9JBCx/BEErH1N+&#10;Tg/BZ+lD8HV6GH7Oj0na0whb9zyi3F5Fks80pPjNRHrwPMUDjTjurlcU8KCgMj89b4BbBBMCODxw&#10;frAIt47W4i1umXy6BW+PtODdc+341bXt+KebPeqfbvXin9/sx69v9uBXN3YIELC3gDsptuqJhDyV&#10;kcMIt0ea1evH69XtU5J2ph3vXmTvQI/6xXWKfp/AgYYCAYU+AYhuyd/GMupnV6XOy93qrdMd6s4I&#10;50x04ObxZpwfqsCZ3eU4si0Xh7qysLMuamzogD0FzbkbBQ7cVGnCShTGLEVO+CgYcD8C7lRoJlhG&#10;eQoQbBivogWUIr2mIGLDdMQGLBUY8EBW4saTaTaXh60eAssss+xeMk4qfFEE8BIPBRIB1F/IRnQp&#10;fCKMyi70+sv5rrQxEWecQir1GaEdK293XTfL2+tmvuP1mEAzbkK6KWPKmTQ+1zyb97L9PKaY4m2+&#10;6AkFXC5IcZf2KZajE36YRoE37aabNHHFIQfWRyCgf+vb31YPjEKGbjefK8/n7zXWq2KcaUbsHdtv&#10;2mveQVz/Lk8+yd98tOwoONBH63n6aYYEGb6vATM+W+p4+lEJH8ULzz2ixr/0EDa4zEJGnAuy41ag&#10;OHm1Yg9BV7W/9h2NYWpvV6I6uD0ZXVW+ermh37KH4b30JwIADxMGFGEgYPnjKnT1M4h2ewUJGyYh&#10;yXe6ygyZr7+cq1IEMvJ8VVuBr+qpCcfe9gQR1iS9E+DZ/nxcO1CJ6wercGVvGd482YB3z7SqD85v&#10;ws9E7N87364+uNihfiZf/j8Vf/fCJr2qgJMduTcBw1vDDbh5sh5XeW7B8Vq5bsSVw1U4v68cnBdw&#10;Q0T95sk23DrZjpsneC/PZ+jELRH9N8904q1zW3DrVJu6NdyK28OcT9CM68eaFOO3T7bi9SNNeP1o&#10;My7urcHZXWXqZE+hOrA5A/s3p2KgJQE9tdFqW0WovJ832vI3CBy4oCjOWWWFzVeZoXOQEjQD8b6T&#10;FM8yiPWepGI2TEb0xun6LIP4IGeVGe+pclP8D6XErvrh6J+YZZZZZtm9YewheEUE7hqBgHv1GyGn&#10;IFMg7eI4JpiOaRRSlqMzTjGl+Nrz1F33KaaxHJ3X9jR9TTfl744bEaebso5pLMfnUsA5VEAgoPPr&#10;nocd0Tk50MABy0tbdQ+CSXcMzXvwXAQuX/yHf/gHfPazn9V1sy7+VqZt/L2kDR/73dgmXjNu0ky6&#10;o9vfRd//2GP8DUfLPfUUhZ/AoK+lHgIPgYvXhAiCA6GCz3lY/CE889QDuodgrfMExAUtRWrkEpSk&#10;rNZDBvV5bmgq9ERXTSAGNydgb5cNnRV+SA6ahqBVTyBgxSMIXf00Il2fV6MnHE5QiT6TkBY4EwVR&#10;i1FuW6U44a4mzQ0dRYHoLAlRWyvC1O6mWOxtiwe3BmbPwJn+PA0Cbxyrx43D1bh2sIJQoN7lskIR&#10;+3cFCN6/sEkRDH52pUv3CnD+wBsjTSLqzTpOSGAvAVcdvCHOVRFXj9RgWGDj+tEGgYotkr5JxF4g&#10;4/JO/OJaH351czd+dnUnfnmjH//0xiB+fWsXfnWjDz+/2oMPLm+XOrYKPLTg4v5qXD3ECZUCIEfl&#10;ei+PSq4Sr8DIrmLxIhzbkYt9HSkCB3HY3RqHHbXh2Fzqj6ZcTzTkuKE6Yy2KbMtUfuxiZEYsVCnB&#10;85AUvBCp4c5IjlijshI2qNzkgH351sZElllm2T1mnxFBelUE6XXCAAXQCDFDCiNFkk6BtF8rI5os&#10;Z8oy35Rlnrn/P0lXTKfz2jjz/9/cfp+GDXsa69KnHPLIY24g9KUvf0l95Stf0b0F8k76vSRfl2Fo&#10;fwd9bc/ToYmzrXwO62MdBILPfe5zGg5YhuDB55v3N7+B+Fi77NfMG4Mee57umaCb5zz8MN+JeaN1&#10;jQIE7zG9F4QtPoNxAhCBglBEKHkIjz36AJ58/H688PR9WDr3RYR5z0dK+GIU2FaiNtcNlelrUJu9&#10;XuDAGx0V/mgu2oCylFV658FYr9eUzXs8krwnIT1wOnIj5iE7bK72/KhF4A5+9ZnrUZ3qgoZML/lq&#10;9leEgq6yYOyoCtNDBbubo7C3PR4nujNwqicbl4ZKcHGoGOcGCjQU3DnZgDfE3xLR5yZE+vwCCe09&#10;BGp0iKBZux0ORtNGmtU7Z9p4gJGIeA3eHG5VH1zcJvV04u2zWzUQvHt+Gz641IP3L+3AB1d2qPcF&#10;ADjXgKsOXj/epNhb8M65Llw5VIfTA6W4cqAWl/fW4PKBOhzfWYi9nek40p2nhtqTsacjRR3alo3e&#10;xhjsqI9U22vDsJVHJVcFo73ET9xXe1O+F2oy16vy1LUotq2W33ktCpPcUJC8EQWpASo3yf9gdab/&#10;9+x/Y5ZZZpll94RxyGCciM4NiiTFznwpU6gYp/jRTbq5ZtxR2IzzPuO8Nvc5urmPbsoZZ3mK8t33&#10;meeaZ5v7GLIsVwNwUyKuLvjyl76khwwo4Ex3dA4jGOGn4DPNhHfn8Xq0h+BzY0DAdLbB8R3Me9zd&#10;ZnNt4MCUMW7e54EHGLL86O/26KMsz3pHf6uHHuJv7Ogsxzz6A1L2J3jisfvx7BP3YcGMZxGyYS4S&#10;QxYiOWwh8uKXoSRxFcpT1qA0eRUywhcgzmeK9gTfqUgPnoUM8bSAaRLOVjnh85AXKfdFLkBO+Hy9&#10;hS8n2OVFLkFx3AqUi/iViVcmr9Ob+TRlu6O9wAvbKwMx0BSFHhHQXhHSvrowDLXG4vCWZAzvzJKv&#10;8AJuLazPHDgzkK+3Mh6R8OqRKj1EcEv89nAD7hAazrXhmqSf31uiTzB8a6RVn8XwxslmXN5fpa4f&#10;bRQI6JZyW3HjeIvcs1lfEwSuHWvEuX0VOLOnDId3ZOHQ9kwR/jwR+2Ts70rH4W05AjCJ6CwPRWOu&#10;N+qzN6A53xeVAjxF8StQYluFwrjl+njnYttylMlvVpm2Vn6/1VJmHUEAdVluErqiWt6/JstLoMsH&#10;Nbn+qM0PR01BNEozw86VZwQ8B1iTCi2zzLJ7xz4jX6PjBQpuijApiqIRMQrTnwRrVMCYbtJMOssZ&#10;AaQboaOo0k25u8uYNHM/rynGxnmf4z2mTobGeY8RWbbdAAEnFXLIgHFOBKQzn27iBgIc47zf0bnC&#10;gHUQCNhL8K1vfVuXY/tMu8zz6WwfQ6YzNO1kGbpjux3zHYHA1Dkq9qNxRyBgOd5z//2EN3neg+zV&#10;+QkefeTHeObx+zB/+rPYsGYKQjymIsZ3JlLC5iM7ailSQxYgdP14uM5/BMum3of1Cx6D78rnEbr2&#10;ZYSseR5Bq56T+AsqwvVlvUVvnN6qdyJiPBhOQqLPdIGGucgIWoDMsMXIjXRCURyXHbqiLW+j3gqY&#10;qww4wbCnJgT9jZHY38GdCpNxqjdbvszLNBDwGGQedHRWQu6NcFnSb52ow/sXNumDjt4VZ3hbAIHb&#10;HPNkQx5zzCOO3zjZhOtH6tQtAYN3znMOwha8fXYzfiog8MGl7Zw7gPP7K3CiPx8ndxXgeG8uTvTl&#10;4XB3JvqaY9FTH4Vt1RHoKA1Ga6G/hoHaTC+UC9wUJ6xEhoBP7IYpsPnN0LCUEjRLh0kBM5DoPx2J&#10;kp4cMFunZ8jvmhcjvwH3L0hbj4qMjWgsikJrZTKh4KdVecErbDbnv7X/nVlmmWWW/Y+3zzzyyBPj&#10;H374kZs//vH9SkSQvQS6K90InBEte1xPtJO4oog6CrcRuLuFls7ykm/uHRN9xuVePZbPa7lnrF6T&#10;b8TTtIfppl7GeT/bxedRwLkhkdk3gHHOI+DKA74bRZ5AwC9/lmfINNNeAwEsz3K8l3UQBjipkHDA&#10;fJZjW+h8J9Ne0yaTd7893X7Nd9O9MMaZxvvZ/p/8hL/f6G9Ep9g/+KCBqYcUoYDDCoQG+bcS5+9K&#10;v0/yf6weeehHePSBb2PGhMfhtnw8vFePQ5jnFJ7VrxJ8Z6tgl3FYPedhNfeVb6lpz/4jGC4c/13l&#10;NPF7atW0H2LtzPvhOucBeC16VPktexpBq59HmMuriHLnOQcTkeA9DRkhPPBnIbLCF2sBrZIv5loC&#10;Qb636ij0UV1l/vocg/6GCOxpiwP3IODKg2EBgqsHyzUQXNhb/LFTD6+IEwh4BDKhgKHAgHpjuEHC&#10;BnXjWC1uivPcg1vH6nH7eCO3OlbvnN8sQNCFO2faFVcf3BRYuHKkDpeP1Np7CEpxerAYJwUO9nam&#10;YLA9QZx7EMRgR00MuirCdM9AfbYIea63gIGH7h0oiFmG9ND5AlBz9F4L8b5TOXkQ0RsnIMpjPMLc&#10;XpXf8kUJX0H0hklIEEhICZXfJGYlqnOC0FyeiMaShD/W5oVG5uUFf9b+d2aZZZZZ9j/eOKlwoojM&#10;bYqVo1BSsChMFC27gJmxeO2mHEXQCBvjFFK7yGpxN3XyXl6b+4wzzTHP+N35fKZDOd1WOtNNGp/9&#10;9a99Xe8q+A+f/4exQ47oRsilDMtpOHAUf9bF0LGsxBXrIBDQJa44bMAybCOfSzdtMW7e4T77b/qD&#10;H4yCx58rZ+r40Y/4O/M3NGDBd9O/rTiBgdD1oMTZkzIKBD/6kfw+931f0n6ARx66Dw/8+BuY9MpD&#10;cHUaB8/lL8N/3XgECggErR0H1wVPYv6476lpz39NjXv885jw+Bcx7el/FP8SFr/2baye9iOsnXE/&#10;POY/Cv8VzyJozUsIXz9Ohbm+hgiBgnif6foLmvsP5MU4q7LkNYrd5+xKb83fgM5SP2yrDMbOukjF&#10;g40IAse2p+NgV5I+kpgQcEUggMcWs1eA8UvcPVFCHl/MIYI7I02K8wzYK3BVQIFpNwUWdC/BsTrc&#10;5gmJp1rwztl27lugPri8BW+MNON1yX/9RL0S19sXs4fgeB+HJIpwtCdbgCAZ+3nI0aYk9DfGq976&#10;eD1k0FYUIFDgrzaVBKEmwx1l3JhIvvgzwxYgO2ohcqIXi+BPV3E+BALCwCsIXf+yhC8j1Pj6VxHu&#10;NQkxfrORHrlKlWQEoqHUhsq88IaSLF/rgCPLLLPsnrHPPPTQQ6+KmF8TgdIiSZFi3AiViLAGAYnr&#10;r3B7mi5HAaVLXOdR5Ewa6zBpdMaNCNvzx8qb5xo36SbPMd+0xdTJ9jBu0jipUAOBCDjnEVDw6XcD&#10;AdMMLJh8urnms7/97W+PAcHnPvtZqe/LGgiYb54vrt+TzjTTXrpcqx9I2ve/L+/9/R+wfaMgc5/d&#10;GdfOdjGPYGPA6AfyTqNAJGnyDL73/RLnb89/G5bhvd/Dj3/0PTz4wPfx2EPfxZRXH8HyeS+otQuf&#10;g4fTC1i/+CmsnvMo5r76PYx/7AvqlYc/r1544O/wykNfwIxnv4Vpz3wFC1/+lgDB/WrtzAfgNv8x&#10;AYLnBQhE+FzHKfYQJPhOR3Igl9zNQWH8MhTZVqj8OGfFeQlV6S4irL7oKPGXr+5ATshTu5ri1FBr&#10;/Ojxwzsy1MnebD1MQBi4frRawwGPZOYWykwzUHDzeK0GgrdE5Lkq4QYPLJL8G0f0Mce4ebQWd3gY&#10;0qkmHpus3rvErY5Hzz5460K7ujHcgEuHq3BUnne4JxPHdmbjSHcGjmxLx+Gt6QIDcdI2m+oTIOiq&#10;CEdHWQhaCvxVXZYn6rM9BQrcBHiWITdqCXKiFiEleJbeayDWZ6L2CM/XEO7xKiI9XxUoeEmA4MVR&#10;KPAYh1DPyYj2natSotahNCccJVlhl8tyQudbexFYZpll94p95sEHH3xY7JBAwYd2EROhGRVaI3Im&#10;pEgaQacbITXXdtdDD6auu++n4BpxNm7KOLpjvuMzTJ2Ms5wBAoKChOqrX/0qPve5z6m///u/18MG&#10;XCVg3NTD0KTdDQZ0pvP6W9/6pu5l0D0En/ucBgxTj2NbTZvobK9pq+M7GHcs6+jf+x7vYf5omR/8&#10;gL/R6O80WobP4e9C5+/FNLnnB+yt+C7u/9F38OgD38GEFx7AkunPYNnMp9TqeU9j1dzH1ayXv6de&#10;e+zLeOqHf4OnfvA3eO5Hf4+XH/yiwMC3MOu5b2Dui9/E8kk/wtpZD8FtwePY6PQM/Fa+iJB1ryLK&#10;c5IAwQwkCwwkBszi1sUotC1XubFOepZ9bbYHGvM2ype2N9qKfbGtOhS99dGKy/aOdaePHkUsX+ln&#10;ueLgcKXilz97BnimAkWfziOQKf50DhXcGWnSwwfMuy5AcOtYLW4drcGd4SaBhRaWU28KBAgI4C0B&#10;grfOt+HNsy3qtsDEteO1OCf1nx4qxJEdGTi8LVUfwXx4a5q0S2ClMQF99QnYWhGJjtLRiYWVqevR&#10;kOOF2kx35EY7ISd6qcqJXqKBIMF/CgQGdA9BjPcERAgMBLs+rz3M/UWEebyMEPdXEOIxXkV6z0R8&#10;sDN3KkRRZti/VuZGxDfYXP7e/rdmmWWWWfY/20RwfvTEE08MPPDAAx9S6CiwphueYuQoekZM73YD&#10;BsalnO6+5/2MM6SPiuzoF7Y4v9IVy5t88bGydAdR1fU51K/TpU3mq1t/pbPeL37xC/i7v/tbfPaz&#10;fy9iPirgfCb3EDDPtl9/rJfAAILEdS8A47znq1/9Cj77ub+T+v5OgOBLkvZ1KfMteT7b/XHh//73&#10;2TbjH8sba6d+j+/+6T0kbey3NRDA+7/3PYLTd3R8FBL+BAsMR5/N3+/b6gff/RZ+8kMBgvu/g5ef&#10;vF/NeOVRLJr6jHKe9RyWTn8KE5/5Hp687x/w6Hf/Fo9/7+/wrMRffvDLmPzkNzHz+e9g7kvfg/Ok&#10;H2PVzIfhOv9JbHB6Fn6rBAhcuUUvD++ZpoEgOWg20sMWIC/OGXmxzqhIdRFB5Sx9b7SIb+LEwoog&#10;Ed5wDLbG4JgIMnsGOGTAVQWXDpbj4oEyXDpQriHgDmHgVIPeqOjdc216LgGh4KaIOqHgTSnzNnc5&#10;PN3KOQSKEwvZQ3Bd8m+fbcbrAg+3TjcrHoJ06UiVAEKL4lHJV49W44wAwbGdGTi5MwsndmTi2LYM&#10;DDQTBmLRXRWNreUR6CwNQxNXCGR4oC57AyrT1iMvfjlyYp2QGbUQySGz9OmOhAICAcEgzP1lgYEX&#10;JHxpzEM9XkHEhkmI8p6BGP8FSIl2QVFGMMpywmpK0n2/av9Ts8wyyyz7H22fEYF55PHHHz/00EMP&#10;fUixIQyMTmr702Q+M0TAfIKC+SrX4ibCRmG1i7UWPEcfFcrROMvZyyojxOZ+hzq0s7wJjcu1BgjH&#10;NDrbwudQyL/whS8orgr44hc/rzh84CjujNOZzgmCBgL+f+z9BZRd15XtD3fSYY4htmXLtlgqFTMz&#10;MzMzM9MtZiYVSCqVmBnMYmZZBpljSOxAp7vTnSiJved/rXPvkSvpft/33us4L1b2HGONfc4+cM+9&#10;JY35O2sTh3ps/jaf88ADP8K3vvUNfOObX8OPfvR9qntICYaCxx/n76B97scf5+fTmvi959c9nw4K&#10;7v0W/F3V737v3Cf4PtxUoS0/B4LH6TfV7nOpvR/fVwcNBAOLnnxcLH3yMaxe8jhsTVbCz9kSAc7m&#10;CHIzh7P5Mug9+UMsfeSbWP7oN7Fqwbdh/NQPYL3sx3DUe4iA4AkE2DyFCNfliPFcRUBggOwIcxQn&#10;2qIizQm12a5KxzktEPiivYxHLYQSFESRgSZjQ2+WYCjg2DlWiEPrKnBktgLH5qpxfIeGoKCdhxmK&#10;my+OCIYBXoaZhxmy6b9xVuk3gN+8sQ8MBZwdYCjg4ONvnlsrGADeJyjgzoWvn5rGq6cmyfCn8Mbl&#10;9RQb8MaVDYLB4BUCidcoXufgZonjYzh/sBMXDnXhyuE+nNndiePbWsWLW9qUDMG+yWrsHq/A5kHt&#10;aINpgoKR5nh01YSiszoYHVWBBAMEBMUeaKaozyPDz7JHBZk/QwFnCio4O5BioWzX5bqiNs8Dtfl+&#10;aK2Mw1BHIUa6SncPaHIW6/6vSUlJSf1d6ytk/noGBgZnVq5c+Smbvpoh4PHvPCkOD3tTMwYcDAvq&#10;PhuxasZqzN9XzZBLdVvNOJARsrmrb/7Kti54X4m/hIS/3Fc/h7fZYNnAH374ITLuH4of/fD7eOjB&#10;B6hOCwWqwVMIzg7wPkOCCgoqCMwHgkcemQcE3/gafvyjH1D9T5RgIFiwgJsctE0NWjBQgWABfQ8q&#10;2bS1310s1D2r0p9A9/wqFGmv5+wE34+bJO7dh0Nw3WOPMYBwaM/RAsljWEjnPLVwARY98SiWPfWY&#10;MNNfctfbyeLfA9xs/83P1fL3DqbLxNM/+S4W/OCfsejhr2PlY9+GwRPfg/miH8Bh5YPwNHkM/tZP&#10;KEAQ7bESSf76yImyULIDlenOoibLRTSQ0WkKvNBa4qdkCDorgjHAcxK0JGB9d4aSIdjYnyN2TxTj&#10;6IYaPLe5Di9sbcDxnRqc3N0sLh3pwa2XRhWT5iWY75Bpv3NpPT68vgkfv7wdv3pttzJpEQMBDzn8&#10;6eU5pa8BB09oxJMZ8TDEN86S6Z+ZUoDg9UszePv6RrxyfkbcOkP3pOPcXPAqXfMmb5+ZEld5roNj&#10;fbh8qA8nd7QxEOC5jc04NF2nZAi2D5fQs+djbXcmprvSMUGA01sfQUAQQmAQjNYyXzQXeRIQeKIu&#10;z0npO1CVYYfyFCuUpVj+GRxUZzkqQFBX4IeWilgMthcSFBQf7W/JMND9X5OSkpL6+xaZ1CJ9ff1n&#10;ly9f/ic2LjJ6ZSZC7fj3FWqHQgUCONR91dh5m+vmh3qc4WD+Npe6+3D6/M8AQbd/L8PAhqm+SX9u&#10;mtrUPpVKup+v5+v4fK5nc2fT//GPeS2DH4qHH9ICAR9Tj3Po7nEPBv7XQPAIAcaD+O53v6VAATcZ&#10;PPbYI3Tto4pZazMEnwOBYtQ6w6YgKKA6/h7a0MKO7rspQPDYgnuZEp3B0/f6r6ZPpeDP1cEIwYwS&#10;VP+I8hxPLnxMLCYoMF659HfOlquPBbqbt8T42zfGBTuv93Mxe3P5wgfEI9/7Kh7/0T9jxWPfweoF&#10;34Xxk9+H7fIH4Kz/ELzNHyMgWKo0GaQEGiIvxgqlSXaoSHMgA+QsgQsa8j2U7EB3VYiSIRhpisMY&#10;vVGv68oQW0cKsHU4H7vGC3FgppygoBov8kJH+9uVN/SLh7tx9dkBXH1uUNw6Pq6k/N+6sF4ZVcB9&#10;Bbi5gDMFXH5ye4eyzSMRuL8BdzQkcBAfXGNgWI+3Lq7DGxfX4vbZCbx1bQPFRrzNQxUJGrhTIfcj&#10;4DURGD74c3mhpUsH+3B2T5c4s7tLPE9AcHimnoCgSuwc5ZEGRZjtyxUzBDYMBcMt8eiuCxedSpOB&#10;DzSFDENuojbHSVRy0wD3F0iyEMUJZgoUMBBUUF1Fmp2o5nUNcn3QVBYlhjuLMdJZeqy/JctI919N&#10;SkpK6u9bZEwPEBBsozf/P7HBMgxwdoDnBiCzVYybTV5tPpgPBRy8T/UKRHD2QD02Hw7UfTZ+9Rre&#10;5s9Tj3OokKC8UZNxstGqZs6mqdu+Z6J8nI1VhQI28B//+AHFuOnNXnBqn4xUeVtn81bvpRqyCgAc&#10;6j3n7/Nxvsf3vs8zFX4LP/rRD5R9NmStefOzqM+mNfX5oTVzCh3McDzxxEIFDPjZeaIj7XX3rqX7&#10;PaqYPT+31vS192Eg4P4LnLXg+kdpn7MGfFzbbLAA1qb6H7lYG8fGeVv+IN7D8LuZMU4PJfg5+jqY&#10;rbi56NEffLbgh9/Akoe/Bf3Hvw+Tp34Aq6U/hJP+g/C1XIBoj+WI91mFtGAjAgJLFCfaoCSJmw3s&#10;ec1/oSn0Eh2VgaKrirMDkVjTnoiJVp6HIA1z/TnYPJirNBnsmypVmg04Q8Ad+rgfweUjvcpERNyu&#10;z80G/JZ/h97k37u8QTAAKIsd6UBAO//Aerx6co0CBG+em1ZA4N1L3L9gGnfO0bUXpgkICBau0fk3&#10;t+DDV3co8RaBAPcf4CzEjReGtTMiHunH+X3duLC/B+f2duOFzS3i6DoN9q2pwq6xcuwYL8XGwXxM&#10;tqdipDkBA5oYdNWEoLXcD83FXgoQ8KyOddnOqM6wR3mSpaBASaI5iuJNUZasnZOgItWO4MBRVGV5&#10;QlMaxc0F3I/g6KjMEEhJSX2J9HVDQ8MxAoA/sKkyCKhAQCauzkGgvtkrpj/f+HVAcK+e6+ZfM3+b&#10;jzEIqNeqgKAG73OwwbNpao1Wa9DzQzVXDhUKVIPnUQac5n/ggR8q5q2+0bPREhSoZsylAhbzr+fv&#10;r25z8HE2YO6o+G0Cgh/84HtKJ8PP7/uXz/M5DHCo5zyuO87nqh0KH+N7P6o2V/Bxvo/2Gh7doJi+&#10;AgRaKNDWq00VFAQB2vP4Mx7B0wsXwN7S9KcuDpaeur+rIk1ExDf8nYxSTJYvfOOJB76DJT/5LgwW&#10;/hCmT/0QtisfhJvxIwiwfULJDsT76CEl0ABZEdyp0ByF8VaCx9nXkhm2lvigszIInRVBGGyIwmRH&#10;MgFBAhlpkjJkb+NArtg5VoD902XatQ22aXByVwtO7W7FGQKDy8f6cO25Idzk+QgICNj8f6kDAY5/&#10;ubOXV0JU6rWdC6eVeOs8Nx3wkERtSUAg3ry0Fm9eWYc3rqzHy2encJsg4Z0bm/DWlQ145cykAh7X&#10;nhtUhjdePTZAINCFy4cGcHp3J57d0CSOrG1UgGD7SAm2DhdpRxoQEIwR4PD6Dx0EPU2l9KZf7K1A&#10;QV0OvflnOqI+2wnVaQRJyVYKCDAUlCvb1ihPsSd4ckZVljeaSmIIBko5Q3BkrCV3te5PISUlJfX3&#10;LzMzs/ZVq1bdZXNkU2cY4Ld+bjJQQUA1cd7mc9RsgbqvGj+bOZk6g4QyWZF6rXqOCgTzQwWC+Z+j&#10;GrJquFQqixWpwXX8vFRyvXKM69hgH3roQcFQQAbK2YE/65T39NO6nv50fy45uKlCbX5QsxRUKuex&#10;UXPG4bvf/TZnCDjroGQeVMN+5BE2aO1zsjmrhk4mzW/7VLJ5cxOANkuhNB8s4MyH9lk5S8Bx71wK&#10;9d6PPaZtGtCG9t5s/hzaDAFtK1mCR/AkfTcbC/MPnB0s/ehP+mdj38PtjR82WPbEmqcf+eGnix/+&#10;LlY/rgUCh9U/gbfF4whxeIqAYBXivFch0W810kMNkR1pokxtXJ5qS4boiuYib4IB7lAYjKFGnuM/&#10;QelDMNWejLn+bGUugm087HCyRGkyeG5zA07vYRhox9l9HTjLmYJn+rUZgrPTykyEbP7q0MNfv74H&#10;//rmft1ww1kFBt6+MKNAwGunJ/AGgQBDwVsXZ3Dn4pS4c5kA4cpapS/Bq3TeaxSvMBycXoNrLw6L&#10;i0d7cYnjcC/O7+9RgODs3m48v7EFR9dpxKGZOuyeqFAmJ2Ig4CaDqa40DDbFCu5Y2E7w01zii8Z8&#10;d9RkOQmCItFIYFCbbofSeAuUJVqiMtkGZQncvGKlAEF1phtqc/3QXBaLwbYiDLcXHxrsSlul+zNI&#10;SUlJ/f3LysqqafXq1b9nI2Sj5yAoUKYUnm/2841bNfu/BAJdKH0R/hII1G21VEO9D4d63nwgUENr&#10;oJ+n+XVAoGxzycEjCDhLwGbJAMCT+/CMf1QSpPBaDdosBhu/+n34WblUn4e31ewF9+jnfgSccXjo&#10;oQcUc+bUvdawPx/OqH2Gz9/wqbwHBI9zloD7E3B2gCCDn/tzINBCgfY6pamArtFufw4C2lIbtM3n&#10;0jlKk8Hj9Jm0/fTTC2FpYfaRnZV5aMQ//dM/6/60igJtV3zfYPHC3iULHvrTooe/B70FP4DJoh/D&#10;Xu9hLRA4Po0YT24yWImkAH2kBusTEBgjP9ZUAQKeqY9T5wwE/XWhBAQRyoJJa+iNeqo9BZuH8rBj&#10;rAg7RguUPgSH11fh2MY6ZUKgCwe7lbkILh/rx/UXhpXpijlLwKW6oBFnBLh8l8CA+xF8SG/7b19c&#10;qwQDwasEBK+fnRS8/9OrG/DO1fXiDoEAw8AbV+hazg5cnSMYmFSA4MbxUWUegkvHenHt2CAuHerD&#10;6V2dOLO7i4CgGZwhODBdq3Qs3DpcrADB2p5MjBPc9DdGiR4edlgThhYCAs6OcJNJI09hnOmAqmRr&#10;lBEQlCdaoSLJGsWx5ijlbSVD4ISaHF+0lsehv7UAQ53FBwZbUlfo/gxSUlJSf/+ysLBQgIANUJcd&#10;UII7FuqaDu4Zt844lQyAWkdxbw5+Bol52YM/a3JQ7zvvuHLNvLp792FzZ7PVGS69KT96b3QAG6ou&#10;lLQ/16lQwEDAaX4GAQYALQQswapV3EmSv9NyZellbhbhUL+jLpRjvM3PwssS87WcXWCjZjBgQ9a2&#10;6X/+mZ/H51CgGru2ZDDgLMYCbZMBhbbJQAUc/g5aAOB78Odp76MFCm2zgfZeChTwPQkE7n3W44+K&#10;pxc/CUtLs4/sbSyD6U/6Z6vsBXmaLzRZ+uSGxY88+NniR76PVdyHYNGP4Kj/E2UeglACgki3JUj0&#10;00N6iDHSQgyRFWGEwnhzMjlbZUKepiJ3dPHSyNXB6KsLE2MtcYJgQEy2JYM7Fe6eLMOu8SIcWluF&#10;I7PVeIaA4Oy+LopOpdng8tE+cIfC2yfXiNfO0Bs+jzQgAODljhkM3uRmAgqGAl7x8N2rG8TbPLTw&#10;PI8qWIM3Lkzj7cvrxIe3NouPbm/FW9dmCQgIGK6sx3s3t+Dd61twh67nJgOemOgGQQc3Hdx4foSA&#10;ZFCc3duFUzs78PymFjw314LDaxt0ww6LxCwBwVRnmrJQEY8y4AxBS5k/Wsvobb/IS8kSMBhUERxV&#10;JdmikkCAswMEBaIkjmd1tEJJoo0oTXYQ1dk+aKtMwEBbIYbbCw8M1sdJIJCSkvryiICggYDgd2zc&#10;bMZqqRqlatJk2vcggPdVU1fr+Fw2VDXmn8Ohu8c9E+ZttU4HBPdKBgFeWEidM4BDfRtn81WhYL4h&#10;MyBwZkEdz88AYGCgT7EaJiZGMDTUV8LU1BRmZmb3wsTERKnj4G2u421jYyPo6+vR8/AaDY/fA4L5&#10;hq2CCcfnBs716rYWCNROiNyPgZsMeFQCgwDH599DO7pA2wHyc5hQt7X35G1tXwLtiIRHxeMLF2Ax&#10;PaOFldkHNham/vQn/bMmgzBvcxPz1U+/+PRPHhBPPfgdrHzsezBb8gCcDB+9lyGIcNUCQUaoCTLD&#10;jZETZXwPCKqzHMgUXdFW5qssn9xfF4bJjiRlZj+e7nfLcD52TpRg51gRDsxU8HoGODZXp0wXfGJn&#10;C57dVIdzB7tx68SE0qGQQeANMu/Xz87g/eub8bOXtyvBcMAjEN7m5oTrG/EejyzgjMCVWYYBvHlx&#10;rXj36pz4+as78PPXdhAIbFayA2/SdW8RRLxH93qbtl89MylunRxXMhHXnhvGpSP9uHSoH2d2dSoZ&#10;gmPrNQQu9QoQbB0uERsH87CmPQVDmlhwdqCDgKC5zF80c7+JigDOFIjKNAdRTiBQkWitZAfKEiyV&#10;BaAKY8xQGGvBUz2LshRnUZPjKzhDMNRehOGOkmdGWlLkKAMpKakvjywtLWv09PR+x+asmjWXbMzq&#10;tq6cnwm4Z95q8L56Podq9Hw+H1fNX30zV4+p56n34JIBgKcN5vT/fBhQY36Tgc6UOZRRETzP/8qV&#10;y4WxseG/mZmZXjMxMd5M21OmpiZryejXmZubrLWwMFtH33uWYoO5ufkcB4HRRt32LMW0kZHROgMD&#10;g4MEFp8sXvy00gTAhq2WDB9s3vQ8ChB8buja4PM+D2VEghYI7j2vtoMhT1vMEMPXazMP/B3V5gMt&#10;EKifqd3X3lP7Odo+EpwJMTcz+cDa2sKb/qR/3ofA08jSUv/p04see0Bwk8GqBd+H+eIH4GrEsxQ+&#10;iTDnxRSLEOW+FIn+BAVhRsiNMUUBGV5Zio3ydsxvyS3FXuiqDMAAvUWPKx0KkxUg4CYDzhLsGOVh&#10;h5UEBJwhqMfJXTxtcCfOH+jB1WeGcP3FUQUI2Ph5USLOCHxwYyt+fnsHlVvAswwyIHD89NomAgOC&#10;AYIHBoR3rijZBGXK4p+9sgMfvboTH9zeho/v7KHYj5/e2k51u5Thh3cuzIhXz04SgIzhwuFenNnT&#10;qQABNxscXVePA2tqsHOklJ63DNtGSgRPTMRAMNqcgO7aMHRRdNaEirayAHRVhaC5yEcUJViJwlj6&#10;PXRNBdyPQAsCVihJsKZtK1Gc6CAqM7yEpjgKA9xk0FF8or8t3Vr3Z5CSkpL6+xeZZN6qVav+RTVr&#10;2lYMm42ZS3WfzV5n4PfS7uo+X0vbCjDwNsd8mOBjdD+lkyLt30vNzz+fg+u5ZABgIPjxj38sOFOg&#10;ZgbYfFU4YFMlMFBGDKgdBbmDoJ7eqs/MzU3fJNNvMjU19NLTW/wkPeuDixcb/kRfX/8RQ0NtSd/7&#10;MRMTkwUcZP6Pq0HnPkbP9hCfs2qV0Wo9vZUNy5YtfnPRoqc+4+yAdnph7qionQuBQ9tBUZ1pUDup&#10;kGLYaqmMcKDQXcfPunChdt4F7T34+bVZAjJ7QRDAGYV79+Fr6d58D74X1/1Zh0luIrG0MH3f1tb0&#10;z0YZsMLdTGys9J8+v2TBj7H0sR9Af+EPYbXsQXiYPo4gu0UId1mqQEGoE/clWCa4U2FOlClyo01R&#10;kmSF+lwX0VToqYw06K0JxmBjlBhqjBGjzXFimoBg02AutgwViF3jJeLQuhpxdANPTNSMU7s7udlA&#10;XD1GMPDciNJkwBDw9qX1iuEzGDAI/PL1PfiEzPxjAoOPbm0TbPwMBQwEd87NCCrFR2z43OGQrvvg&#10;1lbxyzf345dvHcS//vQY/u3958T7L+8UH9zepcxeyPMRvHp2CjdeHBEXj/QJBpKLB/vw0tZWHJis&#10;Eft1QLBrnIBgtBjTHWmYaEvGSHOi6K2LRFd1qDLSoK0iUJmIiSdm4t+iINpEgYHKFFsCA2uUxBMY&#10;JNooURRnhcI4G5Qku6ImLwQ9mhz0txae6tIk2+r+DFJSUlJ//yLDdyQDvMBGTGYo5gMAl7zP5s/7&#10;HKp5q/vquWr9Xx7ja7lk89cBgNJh8b87h0u+njMA2iGEDyhNByoAMBSo2QE2U7XkzIBaWlqa/9bK&#10;yqKdPusHuq/4PxIZ9o9XrFjVtHLl8t+y8fJKhNr482GT6jFedIihgcv5Mf/Yk/fWJdBO2MTX6tYn&#10;0EEAr6i4UPA1WhBg+PgcRPgc3lbuReWypYthZ2f1nrW9tZPuse/Jx83U30p/8dsMBCsW/BBGTz8A&#10;21UPExAsEP42TyHEcTHCnZcQGCxCnPdKkR1hogABhSAgEDVZTtAUeKCt1Ffbh6A+HP1knMON0Uqn&#10;wrm+HLF5MF/sWcNzENSAVztkIDi+o12c3tOFCwd7xaUj/eLm8TEy+LXK5EIf3tyKX7y2WzF5Ds4S&#10;MBQwHHz8yi46vk3JHnBwNoFLrv/o5e34+NU9+Pf3nyUQeBa/ee8YgcFhvHN9m3j72ha8fW0z3rm6&#10;CbdPrVFGNRAQ4Nz+bry4pQlH1tViz3i5MuTwwDSvZ1COrcOFmO3NxowyU2EKBjVxYCjgUQaNBV6o&#10;zuROhc7KBE2VPNcAjyxI4rAlICAIiLVEQYylAgRF8fYoTnJBdW4wuhqy0NeUd6JfIzMEUlJSXyKx&#10;cVKMkhl/Sm/Igt6gFQhQwYBNmrf19PTo7VtPMXE1va8zcvWNXzF6FQjUUjX7ecf/DAg4+Lj6WXwd&#10;Gz8DAcd8IFDfqFUjVU2VDVmXfYCjo8Mnbm5O3Jb+V9Pq1asD9PX1PuF+CUuX8hTOPFnT56MrtNkP&#10;3tZ2ZOQmBu57oJynnMtNJtw3g4Lq+Zg2+FoGJe6LoQUDLWwooyN4ZARDgZgPFmoogPH0QiyiUm/l&#10;crg42b3t4WxvpXvke3K3N0mwMFzym2WPPwC9hT+GyeIHYK/3E3iYLBC+lguVtQyi3HmUgR5Sg41E&#10;bpQ5vRGbIy/GTJQmW4uqDAfOEkC7uJF2tsL+2nAFCNa0JWJdd7rgqYt30tv23slyHFxbLZ7d1MhZ&#10;AvHS9hYqNeLU3nZx86UxvHF+ndIMQCEYCtjsud/Ae1c3kuHvxM9e3iFUEKBtJd6/vkUBhJ+9TMdv&#10;78Inr+3Dh6/sFj97bT8+eeMQxWEuxXs3t+MDOufda5uUCYp4pMHZ/V14aXszDs5U4vBMNfZPVuDg&#10;dDWOzjYoQLBpIB8b+nOVYYdKPwJlciJtXwJNkTcq0x1Rk+WC5mJf1GW7KEBQkmCF4kRrFMRZiJxI&#10;gqdIUxTGWaM02VmUpbijJjcU3QQE/U05p/vqEux1fwYpKSmpL4W+QmYcRmb/OgEBCAiULMH8oOOK&#10;iasAwKatGvh8Y/9fBV/D56qGr2YL2MRVuFDvyfWcBeAOhdpRA9yR7jEFBtR5DLj8yzd0/hxDQwN4&#10;eXn+PCgoyE333f4qMjExDDA01P/5SjJeNvfly/mZP28+oc8WbOpa0+eSz1lKx5bT78dZFv6ttNtc&#10;ctBx+r7qb8q/EX9/hij+bbTAoW5rIeRzkFABQ9knkFi1chk83Bze9Pd2s9A98j35u1smWJsu+5eV&#10;Tz8MoyUPwWzpA7DT4ymLF4pA26cRbP80Yr1WiNQgI2SFmyEnShtkeMpMhXU5vJ6BO3j5Y25XZyDo&#10;IyAYIePkFQ+5cyHPRbCN3rZ3jpVg3xQvblSPZzdp8PwWDY4TFJw70KM0GfDogjcvaEcV3FvXgACB&#10;geA9erPnZgKGBAYAzhwwDDBEaIM7F27Cu1e3iHdvbCMo2IOPXz9A5V5t3N6Nn1L9q2dnlLj+wpg4&#10;va9TnNjdTs/SiKMb6glWasXhdXU4tLYWu8ZLsaEvT0x3aactXtORgmEGgsYY9DVGoqMyWFnDgRd3&#10;4qjJdEJFKk9dbMOTNimTNxE0UWmJgniqS7BHUZIrKjID0dWQTUCQd6m3LtlV92eQkpKS+nKIYOBR&#10;egvepK+vryxqxJkADh0AsOHdCzZuLucfUw19fqimz8H7fK5q+AwB84+p92L44H3OBjAIcKaAQeCJ&#10;J7RLM/M5fFyFCC7V5+JjDDQ+Pj4fhoWFOei+2l9FBEleFO/pgAmrOVPC34eeW/2dVq/WU347bamn&#10;wImJibEyWsHAwEAZ8cB1XPLvzNetplJ7zECp09fXXq+nt0optfufx+eQxlkbJXND0LGMzlsFL3eX&#10;O35+fma6R76nYG+reHvzFb/SX/YITFc+DKuVD8DZ4GH4WjyBINuFCHN8ivsOKLMUZkaYIjvaHDkU&#10;BXFWqEh3Qm0WT93rLlqK/ERXRajSXNDfECN4mB63va+lt+vZvmxsHy3C7jVl2DtVjoPragQBgeB+&#10;BJcPD4qbz4+Ll19ag9vH1+DdS5wN2KVkARgCuC/Bz17eLhgC3r40J96m46+fXYeXT0wKMnWc2teB&#10;47vbcP5wH145xdMXz+KtS3TdNTr/Co8s2EyQsJVBgeo34ubxCVyj6y4/OyrOHOgV5w4P4sWdnThK&#10;UHB4QwMOrW+gZ6zG7skqbBosFmt7czBJUDDenqo0GfTXR6O7Jhy8iBMv6MRQ0JDjjvpsV/otnMGz&#10;N/KkTdkMTlTm0u+UHWMpsmOsadtRFKf5ob0uA/3Nea/2NKQH6f4MUlJSUl8Okcl9lwynj82GjYoN&#10;SjUfNlrVcP9ye34dB5s0xb21Deab/1+ccy+4jg2Vgz+b70dv/9xZUIEBPofNkM3Y2NhYMWTe1g4N&#10;NFaGCnJYWlrC3t7+Uzc3l+fIGJfpvtpfRfRsy42MDObMzc1+a2Nj86mtrS2sbWxgYWEBc3NzWFlZ&#10;geqVsLCwVIYu8jFra2uljkrBwdfZ8LVUz8+rHud65Zj2XOWYem8zMx4maUr75sq+UkffnZ5FOcfG&#10;hj/bUgR4ue0LDfX7L8vtRgbap7g5Gvza1GABLA0egaPxT+Bp/piyhkGgzQKEOy9EtOdiJPitQHKw&#10;PjK4D0GMBb0FW6MqzRn1OR5ozPVGW3EAOstDRFclL38cjdGWBIy3JVGZqKTbZ/uysHW0ANtGC7Fr&#10;TYky4uDw+hq8sK0FV58ZxQ2CglsvTOA2g8EJipOT4M6C/PbPWYF3Ls/h8jND4szBHpzc24Hntzfh&#10;2OZ6MvEaHNpQrWwf39VKgNClxJkD3Tixpx1n6XyGhdP7u3Dx6IASJ/Z04qXdHXSNBse2NOMAgcCO&#10;yXJsGS3BlpFizA0UYONgkZjuzCYISEBfA/cdiCEQiEAPRXtZEJoKfVCX46b0IajJoN8h20VZ04Cz&#10;JiWcJUggAIi1RE4sAUGslciJt0N2ghPyU73RVJ2C/ta8D/pa0pN1fwYpKSmpL4ceMzP7zopVqzoZ&#10;BNhk+W2VjXoeFCip8XnlPUNX9zl0pq8AgW5bOWd+NoDr+FwGAPUcdV+t42zAU0899Rk9z6/t7Oze&#10;dXd3v+Pq6vqqm5vbK1S+THGLg/cpXvPy8rrj6+v7Op13ytHRMZKu/Zbuq/1VRM/+TfpNzM3MTIbI&#10;tJ9zcXE5T597hspzVF729HS/4uHufsnd3e2iq6vLJaq/4uzsdMPFxekKbXPdOXc618PN7bynh/s5&#10;Ly+3i1Re8vb0vOLr5XnN18frhp+f701fX5+b/v6+t/x9vV/29fG+Tcde8fb2fNXH2+N1H2+vV+m8&#10;Vzj8fLxfpfNeDwr0vxMWGngnOMD7SoCvS2h4uPW3dY98T7HhzmlB3pb/4mizDA5mT8DN4nH4Wj0h&#10;AqwXIMT+cRHltgjxPssQ77sc8X4rkRJigCxuF9cBQXW6ixKNuV5oKfJHK4EBG2ZbeSCaS/0w3Byn&#10;xFBjDGa607BpKAc71xRhz3QpDq6vUoz9JTZyMvlrz/PcACO4+fwI7pydUWYpfJUXMTq/Fh9e34KX&#10;XxrD+YPdyvFrzwwpnQKvPzuEK88MElQMihvPj4orR/vFaWU65C6uo/MGcZkg4BJBAc+KqPQb2Nmq&#10;AMQzWxpxcLYW2ydKKIoJWIrFRoKB2d4cTHWkYaA+Fl1VPCthIFopWkoC0FzsTyDgIXgJaG42KaSo&#10;THVQmgyq0u1QkmiJglhuKjBXMgTZBE+58TbITbBHbrILirP90d6QhZGu4l8Mtufm6P4MUlJSUl8O&#10;0dv4t8mMW/nNm99u1Td1fjPnbYYC1bDnG7dq5vPjf1WnQgHv8/XqMfXeVCqwwX0EODNA5/67oaFh&#10;g5OTkz2ZvbGnp6eRn1+IfkBAwGoODw8PfR8fH4OgoCCD8PBwg5CQEH06Zyk9/3d0X+uvra/SvR+y&#10;tzdfTCa/gj57OYe/v/9Ker5V3t7eet7ernoEKlwaurjYmzk4OJjyc7t4uayma1Z70zFfX/dVgXRe&#10;IJ0fpDy/j0E4BX8P/g7hyvcJMqDvaMjbIZF+RhERvsbRtB9Jx6Ojw1bz8djYcINkJWINYmJCV9Jv&#10;8F9ggBUX6ZoVFeL8r34eJnC1Xgx3y4XwtV6IYLuFCHd+CnFey5AcoIdE/5VIoOAsAU9OlBtlhqI4&#10;a5Ql2d8DguYCH2jyfdBc5IfGQm/UF3oqQ/QGm2Ix2hyL8dY4bOjPxP51FTi6qRbPbWvEuUO9OL67&#10;hcpuvH2R+wFswK0XR3HlGBk4xQ1eBfHFUfE2QcGb52bw6olxcefMNO6cmhSvnpjAuwQNb51bizdO&#10;T4s3z86I109NEjAMi9sED6+dWCOuPzvA1+P6MwO48RzBwZE+cZOgg8BCPL9VI45tahBHNtZjzxQP&#10;MyzCjvFibB4qwLruTIy1JFIkYKghBn21kWgrCxKtBAWN9D0r050JiixFfgz/DpYEBub0mxgiO4J+&#10;n7DVFAa0bYycaIIDgqeCJAcUprqhPDcQfS15mOir+PV4Z0GB7s8gJSUl9eUQv1GTIVeS+X/G2QG1&#10;TZthYH4QICgjDeYDgmrs/6tQz5mfUVDrGBT4XmpwHQMBZwhMTU1/TmFKj/dnE+1I/Z8pIdYnIz7K&#10;/V/DA2zg67JKeNk8BX+7pxHi9DQiXRcJBgJuLmAgSAxajZQQfWSQ2WWx2UWYKBPv1KY7oS7TBbWZ&#10;rqhMc0R5mgOqslwICLzQWhUoJjoTsXEoGzPdyVjTnoCZniRsHs7CrslCekuvwxUy7dsnJ3CLzP7i&#10;sR5x9dleMvFh3CIYuPn8AG4+R6b+wqB458KMuHN6gsy9D7dfGMJrx0cpxpTjV490ixvP9ouXqZ6P&#10;cVw/1oubz/bhnfPTuHa0B1cOd+HM7mYc395AocGxuWrsny4RB2ZKwasxbh7IpsjCJirXdqVjvDkB&#10;g3VR6K0KV4IzHww7DXm8yqGHsj5BSaKtKIm3FkVxFiiINUV+jAnBgD5SA1eJ9GAtGDA8cdNBXoID&#10;SjK80dGQjtGu4l9OdBbIDIGUlNSXS5wSJ3PmCYp+xzDAmQIuOUOgZglUEFCNm02d61QwmB98/L8L&#10;BgBdBoGzAcrIA74fl+pnMDQwFNjb23/Eb9W6R5T6v1RuenBMcpzXL6NCHBDibYwg1xUId1uJCLel&#10;BASLRaznUm4yEAl+BASBekgiKEhVjM5QZFHkRZqgNN4KVakOqM9xQ02WsyhJIoNMskZ1rhuaSrzR&#10;VR1MEJCC7RP52DCQjv66YHSWe2O4MYz2U7FrKg/71xeJ/bPFtJ2Lg+uLcGgdr33A0x3nU1mA5zaX&#10;4aXtVTg6W4S9E1k4sq4Az28qwzHa3z+ZI/aNZeLwdB4OTecqcWAyh87LxD46l/eVY/w5a3Iw1x2H&#10;NZpQbB/OwLqOWIzUBmGyJZq2EzHWGIGhujB0VwSgvcQP1QQ75cn2qErX9pdgCODmgopUR5Qk2aGI&#10;3/5jzJEfbUrGb6zAQFrwSqQGUASuQnLACqQwHISaICPKCjmJzqgrjUZvS/bPRzvzMnV/BikpKakv&#10;h8iIv0FQEE/m/CvutMcwQKUyJ4EKBDqzV0yczV23rxi6auYqMMwPFQbm1/F1fL4KHFynbjMw8NwC&#10;Dg6OP/Xy8pKLw/wPVZoX6ZWR5P96bLgrwv0sRISPMWL9jBDjtRIxHssQ770CSf56yiiD5GADBQpS&#10;glYhI1QfGSH6yAk3RkmshbKqXw2v+JfhgII4M+TFmaIyyxG1Oc7QFLijudgTLcUe6CijN2SKhlxH&#10;1Ofa0zFHeut2QneVBwWf44jWQkd0lbqgt8KTwh29ZW7or3QXXSWOaC+0Q2eBHdrybUV3kQN6S5wo&#10;qKTreosc0ZFni+ZsS7Tl2qCnxEl0FdrTthX66X7dBQ7oyLdDa7Y1GtPN0V3sgqZsW9SnW6I8gb+H&#10;kciPpO8VtAzpgcuQHboaid6LkOCzFIm+VBdiSNvLRbz3EiT7r0QS96nQ/R6K+fuvQJzXIorFIs5z&#10;EWIplGupPiXIEOmRFiI91h7FOUFoqU36YLAlI1X3Z5CSkpL6csjJyelr9GbuSPG6dvib/r0e/arR&#10;68xfmaNANfG/BAL13PnbfI4KAGqdeg7fhz+LS4IQoQIBZwjs7OzecHNz+y+95qX+z6QpjzbMTgl8&#10;NiHGW8SFOYiEYBskBpkjOdAUaSFmyAzniYiskZ9gh4JEO+TRG3F+nCWKeAKeBGtlIp4S2s+jt+Oi&#10;eHOUJlkpQJATY4KsKCPkUZlDZU6UAW0bIjdyNYHEcmSELaM36UX0Jv0kUgIWUjxOxvkYGesTSKPI&#10;DH4KeRFLURKvh6pkAzLsVaI6RR81qfqoSzFAdbIeamm/Md0QDVRXn6KHmsRVqEmi8xNXoiHdCPWp&#10;+kKpS1iJarpPTeJqusYAtXS/miRDlMetQmHUcuSFLUaq7wIkeT8u4j0WINL5EUS7Poo4jycQ6/4E&#10;YtyfRJTrEwh1XIAgu0cR4rAAUW5PIdKVF356GuGuTyLE8XGEOT9B8Tgi3bj+SQTbP4Yo96cR77sC&#10;8f76SA23FBnxzijND4WmIv7VrvqUcN2fQUpKSupLo6+QaS+nN/mL3FzAocsUiPl9CVRYUIMNnEM9&#10;Pn97PkCo5V/CAd+DsxEc9JmCP4+zCQwF1tbW1/38/B7XPZ/U/6U0FdELMlOCprPTw/9UnBOJovQg&#10;FCR5ozzNDzXZAajO8kVlhjcqMj1RnumOklRnUZzsgIIEGwIFMv5IYyVTkBLIqfHlIjWY3pqDViDB&#10;bwnifHiEwmIk+C5GcsASOr4UKf6LkOTzpEjyWSgSfQgCvB/Vhs8j9Eb9EBK8f0KQ8DjyGQZiV4qS&#10;+BUEAYaozzCmcjWVBmjPt6C3fjO0UrTnmSnbLVnGaM40Qku2iVLPwdvNVN+UaYimDCNoMgyhyaT9&#10;LFMqzVCbZkSwoY+y+FXIDV2EzMCnkeC1AOEODyLM4QGE2j+AYNsfU/kgQuweEqH2jyCEIszpCYIB&#10;BoJFiHZfQt+Rv+9KAppVulJPWR0y1pu39ZEUaITEYFNkxNDvluGH2rJ4NFUnv6CpjJNTF0tJSX35&#10;RAb9AJnx8yYmJoLH9atNB2qoADAfBlRDV/d1dfcgQq3j0IHBPRBQr1G3OSPBwXX0HJ/SM7xoY2Pz&#10;E93jSf1fSqNx+lZeRlh5VWnqv7U2FKC5OgNN5UloKIxCfUE46vJCUJnlL0rSvFGY7IqcODtkRFoi&#10;JdQYqSEGZPKr6O1+JTIJCjJDDejNfzXSQ1cTFKxEMkFCkv8ykUhwkOi7iOJppPgtQipBQYofbfs+&#10;STCwgMrHkRn8NLJCFiM3fAnyo5ahJH6VqMswRVUawwAZe645GsjcG7PJ+PPM0URlU5ax0GgDLQoA&#10;mHIdmnNMyPCN0EjB5/G2AgMMBQQE9emGojbNQFQmrxYlsctQGLUU2QQE6YFPIt6T3updf4II54dE&#10;iN2PEWj1Q/hb/hCB1j8mOHgYoQ6PIdyJR2A8QWCwUIGCJDL/VG4SCOFRBdbIjrRGTpQd8uOckEeR&#10;Q5Gf7Imy3GBoqpPRWp/xx9a65KkKgjHdn0FKSkrqyyMy6m/Qm/lBU1NTwZP+qP0H2Kx5e76Bs6mr&#10;xj4fCHR1/Kav7Kuhnq8CAYd6jK+dn5Xg7MDq1fq/IziYNjMz+6Hu8aT+B6qpiHOrLU+9UF+VI9ob&#10;C9CtyUdjSQJqC2LQUBxH29GiriiC9kNRkRuA4nR3FCQ5Ii+Wzc8MuZHmyA43QlaYIXc2RGa4IdKC&#10;V5NJriKT1BNZ4frICtVDRvAKJbJCV9Ib+SoUROgjL2I18sJXoiBqNYpjDFCdYoHaDEvUZ1uJmc5w&#10;7J5Mx6HZXDy7pQjHNuZj71Qado4lYctgLNZ1hYqxRh8xXOuBEYrBGjf0ljuju4z7INgr0VPmgK4S&#10;e7TlW6Gt0AZtBdZoybcSbYW2orvcWXSWOqKz1AktBXb0uebIjySQIVCJ9XhMRLk8iginnxAIPEjx&#10;EEJsH0GY/eMIdXpcyRKEOjIQPK30s0gNNkIBwVJJihsq0n1QlxuCquwgVOWFobGcMwKpqKbfVFOT&#10;gU5NzodtDanZGk3SX3U+DCkpKam/mZYsWbKHU/ecJeC3dTZ2Nmmu00GB8vavvu3zNgcbO+/rmgPm&#10;ZwiUbboPX8/b94YtqlDAn8EAQp+ngATPVUDn/puRkUndX3uCoX9UtdekPaKpTC6tKUt9t7E6+25b&#10;Q/6nHfX56KjPVaK7KQ89LXk8XE7UlUSgPNcf5ZleKE11QWmykyhLdkRJAs/jb4eyFHtRkmwrCuIt&#10;kKvM5W+G4gRLUZJohWKqK6EoTbQUZRRVKdbgqEyyREWyhShLMENliiUacuzRXektntlSKe6cG8db&#10;FyfFO5cm8Ks7W/DJq3N44+wwXj01gBsv8ORD7bj2TAeuHGvDpSMtOL23Xjy/tRzPbCrGs5tLcGyu&#10;EIfW5+HQ2lxxaH0ujm4owOHZPBzdVITT+xpw/nCLuET3eGFHNWb74tFc6EwQsxRxXo8rfQjUfgRR&#10;Lo8jyvlJJThDwNmBMAKCCBde/GkJNw2IvDgH1OYGo7UsFu1VSWitTEVbbRa6mgvQ2ZT/p5ba7N+3&#10;1Gf+orMxfby9JkWPfno5ZFZKSurLqcWLF+9k01bf2NU0vm5fgQI2bTZ5ndHfA4L5Rq8eU4/roEIJ&#10;rlMzAzogUABE/TzOEFD5L+bm5nlmZmZf1z2a1P9AwD99Zbw1eWFLTUaRpipjc3tj3qXe1uLf9LeW&#10;/qmnuZgMrQi97SVU5qCxMg7VRaGoKghEQ1EgvQ27ISPclEzfDpoCH7SWBoiGfE9Rn++Bmjw3lKcr&#10;8xKIynQnUZ3Bax84oTrDARWptqhKtxfV6faoy3JEXbYjKlN56WAL2nZAf22IOLq5Bq+fncS7V9fj&#10;lVPDeP/GevGL17eKj25uwPvX1+HtS1MECtPivStrxQfXZsUvX98hfvnqdrx7ZS3euTQjfnqFzrkw&#10;hbcurME7F+k+l6fx4fVZfHRrDh+9PIcPbmzAe9fX4206//zRTmwdy0RbqbtICliEcJefINLlERHt&#10;+piIdV8oolwICggGYtwWIc5tCZVLGAREtPtiRLktRqz3KmRH26OpOBqdNWnoqsvCQFsx+lqLP+1o&#10;yP51U236c611mUOdTdk57TWZK7mjru7nl5KSkvryiYBgOxm1YvyqQeuMnDMGSv38Y7ytGjuX89/6&#10;uR8Cn8P1HFynXjf/WioZBu5BCGcZLC0tf0WRoNFovqp7NKm/gqamMr+zvq904exIud1Ed2n6cGdZ&#10;40hXyZrRzqKX+lryf95cm/bH2op4NNXEo6M+UbRWRoryDHckBqwWKUH6gifraS72IyDwEm08iU95&#10;oKjJ80BFprOooqjJcdVN8cvDEwkCclxFbbYLqqmO6kV5Kq8DYEXAYI/e6mCxZ6ZMWab4jYvrxMsn&#10;x/DKmXHxJhn9HTL5l0/R/ulxcefclHjt7JR448KM+PDmFvH+jc20P413Ls+K9y7PEgRsEO9cJtO/&#10;sBY/vbYBP7u9FZ+8tgMfv7adYGAObxI0vH5pLU4ebMeGwVShKXQRyQQEkW6PIsL1URHu/IgId6LS&#10;4VFEOj+BWAKCWAKAKNdFdHyR4D4EPNIg0n05koPNUZMd9Luu6qSP+urTnx1qyRse6Sgq7G3LCejT&#10;pC/vLYv/LgCZFZCSkvrya9myZZvJuD9js2bTVk2dS07rs2Grxq4e4301VONXz1HhgUvd9r1MAO/z&#10;eXwf9V58bMXKFcLe3v5jFxcXX91jSf2VtXNnxD/3l5R8e8tE9Y+3ra9buGOk0nK0syB9sDV7f2td&#10;6n+2NqShuykdLRWRKE13Q2KgvtK7vjjJFppCX3pL9kdLKa9lEICaPB6d4MJQgGoGgiwXVKY7KosC&#10;KcsGZ7uiJNkW5Snc3GCL4kQrZS6D7qpg7F1XjkvPDuL26Um8enYKdy7MKHGL4ODK8wN47dwUvd3P&#10;UjlNoLAe79/YgnevbaK6OTpvHd68NKvUKUspEyTwssrvXt2An97YjPdvbsYbl9bhzqV14i2qO/9c&#10;H+aGM1CX6wjOEES4PoJwF22EOXJfAgaChYgm8492WYQoZ4IAF2U2R2WK51DnJUjwN/1TcYLbRGd5&#10;XMigJsl4oDbusf7+8G9LcJWSkrrvtHz58vVk1H+ab+YqEHBwnZ6entLWr9bxOSoE8PH5wcfUMDAi&#10;AKAwNKZ7MgCYEBTo7s9hZm6mjG5YtWIlCAY+8vb2dtI9ltTfQMPDBd/cMVlt09+W/Wxzbeofu5oz&#10;oSmPQm68PWJ8eRbD1ShiICj2Q0ORL6rzPFCV645KijIy/9J0B5RTVGY6iYpMJ1RmO6Euz1Ux/5Ik&#10;a5Sn2lBpicIEc1Rk2KOjKgC715bi4rMDBAPTbPp4i97437i4VgGCy2Tgt06O4o3L9IZPkPDmlQ14&#10;l0z+3eub8MGtrXiFAOKNi+vx81d26uBgvWAgeIfOe+/6RrxzdU45ztBw5+I6nDzQKdb3p6Ih3wXJ&#10;AYuFAgLOjxAYLCDjfxzcZBDt+qQCBZFOCxFFYBDjvoSAYDHFEkS4rUBKsNVv8+KcnOnnklkAKSmp&#10;+1urV68eMzU1/QNnA9S3fF7siJfcVYGAQgECPsZ1ZOZ/1pSghmr0ajAIGBEEcBib0nUURkZKpkAY&#10;GxkrIxv4vOVLl8Hdze1n4eHhNrrHkvob6cqVqa93adIKG6pSftPdlIW64ggkhZojxGUxEgL1UZhi&#10;j5oCL1QRDJRluShRkeOKknRHOkZv/6l2BAdOKM90VGYxrKKoTLdHZYYdha0oTjJHUaIZqjLt0V0b&#10;hH2z5Th3pAc3jo/i9uk1+Oj2VvHxq9vxMoHAFQICbjZ4++os3rm2QUn737m0Hm+R4XMG4A0y+dfP&#10;zxAAzOHdaxsV4+eFkzjT8JoOFn56Yws+vLWd6jfi9IEubBhIQ0uJB9JCViDK/Ql68ycQcF2IGNen&#10;tOH2JIEBwYAuUxDrsRTR7jzF8zLEehshJ9rpV5Vpnpa6n0tKSkrq/tWqVasGyOx/z+bMIPBnhq5t&#10;6/8vhq+Dgr8MxeBVYFDqCABMzMj0TU2ECgScKWCQ4HMVICBAWLZkKdzd3T+Ii4uz0D2W1N9Q9eVx&#10;8fXlib/qbMxCdWE4EoLNEehI5uivh5x4a5RmuqCUQKA8x41gwI2gwAnFaXYiL9ESRQQFJWn2KE2z&#10;F+UZ9ihPJxAgIGAAqKaoSLNBWaoVarLt0VdHQLCuFGcOduLGS8N448IMPnl9p/j4lW249dIQQcKw&#10;eOX0ON4jGPjg5iZtf4DL6/AmgQAZv/jg5ma8fYU7DM7i3auz4h3a5rp3CAreIhh4iwDhTSrfvjSH&#10;N86vx+n9HZgbTEd7qRd4tcJYT554aKGIcntSxLgRFBAMcES78qREBAbcl8CTQMBjOSJdliLO1xiF&#10;CW6/aMjxl/8upaSk7n/p6elpCAr+lTMCFhYW6nDAe2//OrP/MwjgbTXmn6MCgXouw8C8EBymBB18&#10;3MycsxD0eSamWLF8BTw9PN+Oj4830j2W1N9IPBqBYCC+qij+1801aagriUJapC3C3JchLmA1suKs&#10;UZhOAMCZgVw3lHP/gAxe9tcOuQkWSoagNM0OJam2KM90UJoGGAjKCQQq020JBHiVRDvU5zpiuCEU&#10;B9aX4cyBdtx4cRDvXJzBr1/fhZ/d2oybLwzglZOjeP3cJIHCNAHAOjJ5zgZwPwKCg6tzBApzBAAb&#10;8bPb2xRgePvKOvyU6j68uUWBgnc5c3BlIz66tZ3qtuHi0T7BKzB2lvsiO9IA8T6LEO3BQwq1IBDr&#10;/pR2CmOXJ0Q0g4HbU+ARBjHuSxHhuhSxPgQESZ6faPLCzHU/l5SUlNT9K4KB7JUrV37A2QEONvX5&#10;zQVs7Gq9av6q4f9l5kA9dg8ITAkCGBLmgYE5QQeDB9/TytJKmJmawWC1Prw9vF+PjY010D2W1N9I&#10;gOarTZVJafWVqb/uac5DQ1k00qPtEe65EgnBhsiJt0VxhouoyHMXVfnuKMt2RjEZPkNBQbK1AgFl&#10;6XYoS7NFNTcZZHJ2gLMENpwdENVZDgoUNOa7YLwpHEc2lOHcwXZcf64fb52bxq9e3YZPbm3C66cI&#10;Bk6P486Zcbxxdg3eubSWgIGCwEDJFlzbQJCwFh+9vBkfv7qVwUC8e5UzB2vxJoEDQwSf99GtbQQD&#10;W/H2pQ04f7gHW0dz0F3pj/wYYyT501u/N6/2uAhxHtw8QEDgwZmBhQQBTyHWa5GyTkGUx2KKFYjz&#10;M0F+vMuHtXn+vCS3lJSU1P0tPT295OXLl7/LBs1GzTDA2/MMXun4p5r8X8b/Tyjg0DYbCFNzMwUI&#10;zOj+VlZWWiCwslQyBIYGhvD09Hw5OjpaLn38NxaAr9aXxqXWlSb+S19rIRpKYpAUZoVQ92VIDDFC&#10;bqKdKM1yFZWFnqKuyBsVua4oY+OnkmGgOtcZVTzfQKaDIOMXDAPVWfaozXFiMFD263IcoclzwkhD&#10;MA6tK8a5A224/mwf3jg9gZ/dmBMfExC8z0MFCQpuvdCPV06MKDDw3uX14u0LM+JNMvs75ycJDtbi&#10;wxucBViLD6j84MYG8eHNOc4iEBzM0v5Gik0KELx3dSMuHe3D1pFc0V0VgMI4U6QGLkeiz1Ik+CxB&#10;PJm/CgTR7gtpm/a9lyCSgCDSfRGivVYiLsAUOXGO75Wnexjrfi4pKSmp+1crV66M0dfXf1OFAYp7&#10;fQHUcl5mQJmbQDV99bhady+4EyGFiZkCA5wpoNIMDAXcVEBAIOjzhLmFuXIP7qvg7Ox82s/Pb5nu&#10;saT+hqosiA6vyo/+ZUtNBqoLIpEUaoVwzxVIDjNGQbIDKvM8UU0w0FDii+p8N1FJEFBX6EEw4ILa&#10;XBdRl+esAEBdrpMCBVRCU+hGdY5K34EaAoQmOmeiKRzPbarC5SNduHq0Ey+/OMBAgN/c2amUb55b&#10;o8RbZP7vXppRJiDikicjevfyWvERnfPxy5uVpgYGgw+uzeKnV9fjg+tz4pPb2+jYVrx/les30TVz&#10;uPbcIHaM56GvJggl8ebIDF6FtICVSPFfLhLJ/LnJIM7raaUpIdZ7kYj35Y6ESwgGlopon1UiPsgM&#10;OfFOBAS+EgikpKTuf+np6XmT4d+wtLTk1QbZoO9lBP6bUGYY5GAjV4P3VUhQgcBE16Hw89ACgSlt&#10;W1haCPo8oWYj6PPvEiDM2drayoVh/h+oNCvcozwv6pOmqjQy/zCkRtgi1t8A6ZHmKM1whaYsEA1l&#10;fmgs8yEgcEEVAUF9oTvq8l1Rl+ciGqisJ8NvorqWEk/RVORO21zHkMAzFjqgjerWdcbixa01uP3S&#10;MF5TmgjG8IvbW/Gf7x4Az0b4Phn8u2T+711WAADv0faH1zeocMAzFyoQ8PbFaQUSPuKMwLUN+MUr&#10;2+n6Hfj5ra342c0t+Og6Q8Msbjw/hN1rCtFXFYTSeAtkhaxGRqAeUnyXi1T/FUjy4SaEp5WVG+N9&#10;F4kEv2VI8FuOWN/liPHVQ3ywOfISXd+vzQ2SQCAlJXX/y4BEpnzSxsYGZMiqQd8zd9Xs1ToGAM4i&#10;8Hm8r9ZxaaYreZihAgS0r44uuAcGtM1gwNkBtS8B3f+3dF0nAckDuseS+hsqI9HXpSgz7OO6siQC&#10;gnCkR9khPsAQGZEWKEt3RUtFCFqqgtFc7oc6evNvJHNXgrY5E8AAoABBgRs6Sr3RUuwJTYErQQGd&#10;S/X1ObwwkRfWdUTj2c0VeP3MODcH4M3z02TiW8S/vrkXv2AguM4dBzfgp1Ry3wHuG8D771/bIBgM&#10;3r+6nq7jvgXTyj5nBD66sYkgYDOBwRwd30jb2/DB1c1448yMuHykX2wfyUVHsQ+KYjhDoE9AoI94&#10;jyVIIyDIJECIV4HAZxHBwFIkUH2cz3IqDZAcZoXCZI+PNMUhsg+BlJTU/S8y44fJmPczELA5k7nf&#10;G2qomr0KBLzNmQTuA8BmPh8UtIDwOQCo/QcUGODMgC7MLAgmzLUwQJ+pZCOISf6V7lOpp6f3Pd1j&#10;Sf0NlRbn5ZyTHPhxVVEcavIjkB3rJOIDjJEaaoqCRHvUFfigpTII7dVBaKvyR2d1AJpLvMCZgaYi&#10;D9FawgBAYED7bUWeaCnyQHOhB1qLPUUTgUFjrhN6yr0JCGLw0vZacUfpPLgGr54cw4fXN+Ff7uzB&#10;J6/txNuXeC0D7ihIsKB0KFyPD29txievkMkTGHBTAWcPONTMAGcE3r00S8fWEwhswicv78DHt3bi&#10;vUtzOLe/GzPtiajLcEZ+pAmyQwyRE2qMZJ8VStNBdiiZvt8SpPgvUzocJvkvR6L/SoKE5UgONEZ6&#10;pB2K0rx/1lAWbKb7qaSkpKTuX5HB/4CMfhubPJs9p/LVN35O6XMdl1zHJs7ncdMCb6vncam86c+D&#10;AB5eqAMAWFhZKqHbFkppacEZCQUIDA0Nf01AkBkREfEN3WNJ/Q2VFefnnJsa/HF9aSLqi6KQE+si&#10;YrwNEOurh7RwhgIeWuiIphIftFf6oYuAoK3UG40MBIXuoo3ggMwfrYXu9DbuhXaCAt5uIyBoJlBo&#10;yXfDAF2ztj0GR2fLxdWjPXjlxKiSJfjlq7vw69f34IPrm/H62Wm8dWm9MnyQhxH+lPsCXNuIj1/e&#10;pmQBfsozEiprGMwoAPDRjS1KVuDtC+vxDgVnBn5OMPCbO4fwi9t7cOFAH9Z1ptPn+6As3paAwAgp&#10;viuR5r8KWSEGyAzWQyrBQIofBQFBWtBqpAXrI5mOpwYZISPSHqXpPh9riuWwQykpqX8ArVix4vtk&#10;xlvmGz6XDAFcqqGDBXWbOwUq56jNB3y9EfcfIBhQIcDSmiBjXljZWCulOcEAAwGDBd+DoOCXFAn0&#10;OHK1uP8Hyk8Ody3Njfq4pTqDTD8O2dFOiPRYhVjvlUgOMkR6qInIjjYTlZlO0BS5o6cmEL0U7SXe&#10;aC3yoNILXQQICggUuBMMeKCDttW65jxXMVwbjPWdcTg4U4STOzW4dKgLb56Zws9vbiPz3kmmz30A&#10;tivl+9c2k/HP4cMbW8UvXt0tfv36Xnxyezs+pHruH6DrNCg+vL4FP7vBTQRb6NhWutcO/OrV/fjt&#10;28/gl68cxMsvTOPwunpMtaSgLt0NBZEWiHdbgjS/VcgM0keq3wpkKc0IKxkKREbwagIFI5ERZID0&#10;YFNkRtijJNXzZw2FMkMgJSX1DyBO05Ohb+A3dTZ2Nn1uPlDNXwUDNYPA+3weB2+r5/E+9xngrADD&#10;gGr+vK0AgJWlsLGz5YCljbWwsrYW3GeBryUg+aWxsXGsXDDm/41KcmKcqkuSftZel42GgihkhNkK&#10;nsc/xmMFUgIMkRVmJvJjrURlhqOyLkBnhZ/gsf2dZT7oLPVBT7kfust8RUexl+giSOikaOYRCGm2&#10;qEi0oLdzM9QkW6E5y0F0MjDkOKODyr4KP8z1pODobCVO7GzGpcO9uPn8CF49sQZvnp3B2+f5zX9W&#10;Kd86v07Zfv/KRopN2rpz6/DuxQ1448w6vHdpE+3P4fqz4zi3vx+H19eLTX35YrQ+Hi15vmT+q5Ho&#10;uQJxrkuQGWCA7GBDAoOVVOojM1APyb7LlGaETIKBjEDOHpgRENiJogTXt2pyvA11P5WUlJTU/StD&#10;Q8Pv0tv9DJs7v7GzwbP5875q/qrxzzf//6ZeaQrg/gEMAPOzAVxP2woQ2DnYa8HA1kYBAs4sEAz8&#10;ku4VJYHg/43K82JsaksTP2iryURVVghSAi1FmOMShDksQqLXKgICU1HIQJDmoExHXJftKGoy7UVd&#10;pgPqOTLsUZ1sJcrizERFvJkojjISmYHLRLzb44h1fQxxVCZSZPosEhneTyPN6ylRELoaGQHLyIxX&#10;opDOL4oyRnWKDZpyXDBQGYyZtgRs6E7BXG8qZqncOpRNJl+BoxtqcGhdBXZPFFJdDjb2pWOkPgqj&#10;DTFozvNSjD7BYxnCHZ4QPqYPCTf9H8B19fdht+TrcFzxTXgZ/QgRdk8gxXuFAgQZAauQ4b8SSV5L&#10;kOS9FOkBPBLBQGQEmYn0MOs/5UU7nK5LdFmi+6mkpKSk7l8xEJAhT7Khs7EzFDAQkOErwwK5XjV+&#10;hgEVACwt/jyDoBzX9RNQRhFoswL3Sht7OxAMwJZKaztb5XO4UyEDgaOj4ycuLi6BukeS+hurIi/a&#10;vK407t3mylQUJXkj2HEpPE0fhrfpQ/CzeBiBtguUKX2zwunNOkIfeTFGyKcoTTBHVbI1vYG7kokH&#10;YKo5BtMUU5oorG2Nw2x7ArYNZGL3cA72j+fj4EQBDo4X4Nh0KY5Ol+G5DdU4ROXe8UIcm63CoZly&#10;7Bkvwq7RfOwYzsXW/gxs7kvFXE8aAUIiwUGaAgE7+DjFzrECAoNiqsvD9uECbOzNAWcEOoqC0Zof&#10;QBFIsOKF0jgHlMTZ07M6ozDSGrkhpgQC+gQPBsgNM1KGIsa5PYVYimSflUj144yBAZIDzf+QE2W3&#10;uy3D6zHdTyUlJSV1/4qM/zsmJiaDZNB/ZGPn5gIOndkrkKDCAIGCsKI3fUsyeA4LquepiNn0rW2s&#10;KWyo3ureMZ5vgEs+5uDgADuGAT7P1pa27WFPwU0Vrq6uP/f09PTWPZLU31AAvqKpjLdtLI15p7Es&#10;FplRdgh1Xoxwl8WI916J9BBDZJBpFsZZoSbLGfW5ruiqCEB/bTAmW2OwczSHjLwUZ3e34frhPlw5&#10;0I2rB3twensTjm+uw6X97Xj1hWHceXEMt58dwO1nBvHKs4O4dbQf752ewfvnZ/HhxTn826t78JtX&#10;9+JXt3bikxvbqW4jnT+Mi/s6cGF/N87s6cDZfV24+fwYrhwdwrG5OrywpQlXjozg6tFRnN/Xj/P7&#10;+3F8eycOTNdh/1QNjqzX0HYttg0W0XOWi71rqrBtqBgburMx3ZqCCU0C+irD0JTrhfIEWxTFWlPY&#10;iLxIC2SGmSMvzvkPZakehzSZ7k/qfi4pKSmp+1dPPPHEt42NjRvJ7P+djZ/T+PP7EKhAwFkDggEl&#10;+I1fa/y0zecREHDzAF+rXm/Nx6mer+M6Ozs72NrYKvW8z4Dg5OSkDHEkIPjI39/fTfdIUn8D7dwZ&#10;8c8VedELaouCfcqzfXcVJHv+R0GSK7KiLJFNkRttgQKCgNJke1Ge6kgg4IGe6lDMDWbj8FwNzh/q&#10;wcsvjuCN05N4+blh3Dw2KG4c6cPFve04t7MJl/a14eTWevHSpkqCAwKDfa24dogM/WgvrhzsxGUC&#10;hSsUl+m8G0d6lGO3jvXj5WcGCBiG8NaJNXjvzAw+urQRH9/cLn792l788pV9eP/KFpzY2Yptw4Vi&#10;22Aedo4UYc9YGXYMF2HXWCk2D+RhU18u5npysHWwkACgSGzqzcNG2l/bnobZriwFBvi8PRPl2DZa&#10;gk2DhWIL3We8JRm91ZHoroxAV1UkRtuyRX9j2i/byqMaWirDVo9pcuWwWCkpqftXenp63yBTzjI1&#10;Nf25atxs6LQtVDDg9D4f41JtBpgPBLyvZAl0HQX5OgYBzgbo7qWUuhD8GRyOjo7KsEMvL6+fRkVF&#10;OegeSeoLlkaT9K3i7CCHkqzAjRmxHm+mRjn8LivGXuTE2iI93BQ5kWbIjjBBToQxCmMtRFkyr0fg&#10;itZSP7G+PwPPb9fgCr3tXzjQTtGGc3tacGp7I87tasa53c04T3HlAL3R72zA6R31uLBHo2yf2dGg&#10;GP8Vuu7y/lZxfncTl7TfJi7s4e02AopW2m4RN4/24LUXhvH68TFlNMI7F9Ypkw2d2dchtgxmYmNf&#10;ptJ8MNebQdtZ2NCTgdnuDKzr5D4H6cpww/WdaVSfSedkYaY9BdNtydhA54xr4jBN++u7MsUsXbtx&#10;MBdbx0rExqECMU3HB+l4e2UYBlrSMdSWL7rq03/R25h2YrAptaKvNXmh7OsiJSV1v+qrxsbGHoaG&#10;hq/wWzuZ9L03eE7p69r6FQNng1dHDihZAt02w4DScZC2GQRU8+dr6D6C78P35JJCqPfmkvsgEBC8&#10;GRkZaa17HqkvUBqN/3cqioKCc5L8rqTFetzNjHdHVpwj0iMskRZmgrQQfWSHGyGTylwCgrwIQ+RH&#10;G6M2ywmafHcMaSKxb10JTu4l8z/QgvMUZ8nMz+5uxFWCADJzxfSvH+4iMNDgwl6NuHqQzb9RgYJr&#10;hzpw61gPQUCruLy/BVcPthEItODSvhYGA7quk+q057xxfAivvDiEl58fxM0XBvHyS6M4u78D+6YK&#10;yfCTyNCTyPxTqUwhKMgg80+j/TQFFhgUGBI29mULhoLptiTaJ0joSsVMZwrWdWeIybYUsY7Om6Fr&#10;1tDxya40BQZqcjxQkGiLpvJIjHUXY3KgBtNDNZ/1N2UTGKT09tXlLNT9nFJSUlL3l1avXr1k1apV&#10;p9UmAwrBYMCGrZo71xMQCCuK+UDAowl0UKD0N1DP5Xvw9c7OzgpkMABwyZDAx52cnJT78zUeHh43&#10;wsLCTHSPI/UFaSoz8+vVRSER2Ym+ryRHuyMl0hmZ0Q5Ii7BAergJ8mLMkRdpjJxwfRREGSM3jIff&#10;raJSD9UZdugo98Wajjjx/I46XH62G9cpLhxqwcUDzbi4vwk3j7KZtyvGzlmAi3ubCBAaxbXDreLi&#10;3kbF+K8QQLz8TLdSXt7PmYRWziAo0ECh1F2iuHaoFa8834NXXxzAzed6xc0X+nH7+DDOEDjsmy6g&#10;N/xYTLZGY6YjniAgGZv60rGuI1EHCslKzPWmK7G2I1lQYGN/JkabojHRGi+mO5Mx3hKPsZZYjLXG&#10;0fdKxGhrPDqqgpEdY4pY/xWoyPHBRF8xpgarsH6iGRMDdehuzvukvyW3TDYfSElJ3ZfS09N7dNmy&#10;ZS/wUEIl1W9trRg3hdBlCJSmgP8OCKxtbRgKhLKtyyYwDPD5KgRwyffjks/hYFDgfe6n4ObmdiEg&#10;IECO9f6CVZUZ8cPCtOC5jDjPT5MjnJAe7UjmZ4/saCukh3EmwARFFHnhBiI7VB/ZoXrIi9BHfqQB&#10;KtNs0Fnph4n2GLy0uwEXjnAnPw29sTfi4sEmXDvaTjDQSm/63H+AAGFvM73td9C2Buf21OPE1kqc&#10;3FqFc7vqcYOuVYyfzmUwOLOjXhA40DUaikac2l5N51fgKsHGG6eH8eqJAVx/rofgow0vbq/F1uF0&#10;goEoTLXFEBDEYaIpCuOaKAUM1nYkYKo1FjPt8Zhui8ckGf4EQcAUQcA6goBhTaQYpXMn2uIw1hyL&#10;vrpQ9DdGoLc+TClby/2QSt851H0hyjLdMdVfhOmhSsyM1mN6rBlD3ZWfDbQXnx5sK5ILHklJSd1/&#10;Wr58+UNLly59hs1ZNX82dhUG7tVRqBkBFQh4TgFbewIHKlWz10GBEmpGQC35OG9zhoCBgwBEuLi4&#10;HAsMDFyhexypL0gJwW4PpsV4H86M80JKhINIi7RDapg5cmKskBVphMzQ1cihICBQmgpyw/VRGG2E&#10;XAKCkkRztJZ5ifG2aMFAcILe6k/ubhBn9zXg5K5qXDncQm/4LYJNnU2emwi45P4D53bX4/T2GpzY&#10;UknmX6vAAMPD9cPtSraAt8/trsOFvQ24uK8Rl/Y3KU0NVw614tZzXbj5XLd4+aV+ce3ZHpzY1YBN&#10;AylY0xKB8aZwjDSEEgxEYozMnJsQ1nUmKtvjmggCAi0scDAczFCMNxM8EEhMdiZgrC1O9NH1g81R&#10;YqA5HH2acDQUuSMxZAXCPZ9CRZYHpgeKsH6sBuN9ZVgzWIexgXoMdlf9YqS7rEyj0ciZNaWkpO4v&#10;rVy58kECgsNs1urbvAoEqrFz2NhSHQWDgBq8z0DA8wwox+fBAMdfAgEHw4CaIaB9bp6Y8fT0lO2y&#10;X7Bi/J0eSgx3OZQZ54H0KHuRGmGF9HAzZESYIDvSmIBAD5khKwkADJETZkChj4IYE5EXbYyKVBu0&#10;l3ljrDUSR7dU4cyBZnHhULOSHbhwoAnnyci1Js8jCFqV/gPcL4CzBfz2f46M/MyOOpzdWafAAmcJ&#10;zu6sV7bPE2AwMHD24PyeBrqeMwfNuHWsE7df6MFNbjo4NYxXT47gzL4mBQgG64Ix0hiGMTJ+zg6M&#10;KcYfrQDBmuZoDNaEKKAw3khBJdetoeNDDWEYbaHzW2m7ORJ9dI+OmgB01QZRGYiafFckh61CpPfT&#10;KElzxlRfHjZN1ilZgqnhOowSEIwN1P1prLdqX39/ybd1P62UlJTU/aEFCxY8uGzZsgM6IFDa/ucb&#10;+L3gLICtDc9FoGQKOHgqYp5sSAm6hq/j6ymU0QTqtfPqFRBgIGAwoO3PCAh6PDw8fqJ7HKkvSDEx&#10;Tg8lhLscTot2RmqEDVLCzZXFizIjKMJ5voHVyKTIDjcQORFGtG3AkxGJwngL1GQ5obnYA2s6Y3Fo&#10;rpyAoFXpP3DhYDMuUXlubyOuHGzDNQKCc7s0FNwEwCMOGhWzP7OjXolT22qVeu5rwCMLzuxoEMc3&#10;VyigwEDA8MAZBA6GhtePD+IVitsv9ePVE8P0me1Kk0FfTaAYqA/FKL/xt8RiVBMlRhujxJrmGDHR&#10;FIPRhkhMt8RpIaA2hAAhmOAhEhOtMUqGYKgpApwd6CUg6KoLFgwFvJJjZY4jEoKXI9T9CRSlOGC6&#10;Px/b1xGETDWK9RONGOmrwfhAg5gabnzx4NTUd3Q/rZSUlNT9IT09vQdWrFixlzv4sVmrHf5UQ1ez&#10;Bfz2zxDAUHAPAjgzQFDATQf2DvZwcCTD1wEB34tDBwQMGpwNUOq5b4GLiwvX/4n2G+n+D+geR+oL&#10;UiYBQaIOCNKi7JAeZS0yoyxEVow5sqKMkRGuT2BAEBBmSCBAQECREqSHgngrUZPlIurzXDHZGYej&#10;W6rFOTLmy0c7cflIO87v0+D0jjpxcW+LuLCnGSe21LHRk8k3Cs4CnNhSRVGtwMDJrdVK9oCh4Paz&#10;fcqog+ObKxUY4HM5k6BtUmjD7Wd68NbpUbx5ZgyvnxzGq8eHcOlIF7YMZWCA3uiHGyMEA8EoAcB4&#10;cyzGGqPJ9JX+AhincrqF+xEkYLI1FiONkWKYMwYt0RhuisJwC13XFsswgHZevbHKTwkFCIKWI8hl&#10;AfISbTHZm4udsxpsXduMDZNNGO6txmh/vVg/3vL8wSmNBAIpKan7SwwEBgYG29UmAjbs/w4IlL4B&#10;VKfrNzAfBpQ6nn2Qr+G+BgwAKhBwnXov2lcyBwwD7u7uDAZ/oigLDAz8vu5xpL4ghYfbP5wY4Xwk&#10;Pc4F6bGOyIyxRXastciJs0BWtCkyIoyQEWZAQUAQYaLMUJgUrI+cOCtRnuEoGvLdMdkRj2Nk7heP&#10;dePsgWa8tK0G5/Y24dyeJnH1YKfgIYc6GOBMgTK/AAdDgHYugnolO8D7fB7PRcDnakcmtCnncnaB&#10;mx1ef3EI75ybxJ2TI0qW4NaLAzhL9XP9qUrqn819hEx+uCGKgCAeoxqCAor1namYaknAmibuUBiD&#10;NS0EBE3RYqAujK6LwEB9OIabCSI6EtBD9+msDVaiqcwXZZkOSA7VQ4zvMhSnOmGsPROzo5VKP4L1&#10;440Y7avmfgSfbZhqPyaBQEpK6r6TkZHRj4yNjWd5ZkE2/flAoIYOBoS9owMvUHQPBLgPgRoqPCjn&#10;zgMLzgbwtgocfD+GAU9PT3h7e//Ry8srm47J9tgvWPHxHj9JiHY7mh7vgrQYO6RHWyEz2lJkxVgg&#10;M8oEWZHGIjPcgMII2ZEECOHGyIw0FdkxFqIk1R6tpb6Y6UnE0U1VuHi0W5mD4MxeDa4d7cQFZdQA&#10;TzLUrhi6CgLauQa4nocXNgnuR6Ca/8mt1eIUAQXX83naJgaGCA2BRQfuvDSM144P48az3bj1fK94&#10;hbZPEUjM9iZjsCFMeeMfbmQYiKNIwFA97ddHYao1UYGCdR3JgtdA4IzBREu8WNOaQECThBGCgSEC&#10;hSEquwkSuuvD0Ef36qoNg6bYT+QnWCE+YJUCBKMMBCMMBLVYO1qP4R7OENR9NjvZfnTHjn75b1ZK&#10;Sur+kpmZ2Q9NTU0nedghmzmb+Pw3+3vb9rTt6DAvM0Dm/3mGQDlH7UfAocIAN0FQ8EgFZbQCH3N1&#10;dVWyBAEBAX8MCgpKo+Pf0j2O1BckBoJkAoKsBFdkRNuKtCgLZESZIyvaDFkEBNmRJiI70kjkKNsE&#10;AhS5BAsEBCAgEG1lfljfl4Ln6S2fmwwuHGrF1WMduHq0A1cO8QRDbcqbvxYIOCNQTyavISBgs+dO&#10;hk0EALVK1kA79JCzA3XKMe5YqJ2giPsV1DNciLdOjuHt0+O4/WIfXn6hF6+cGMZxOn/DAANBKPpr&#10;Q5XmghnOCLSnKBmCkYZohgKxhiBhfUcywUACJpriMNEcr8w7MNwUJwgGxFBzLPoJJnrqIzBA9xim&#10;8/obo9FeEYLSVEekhhrRd3bBSGsG5kaqMTteh5nROqUPwUh/w6cbpjoOSiCQkpK672RpafkDCwuL&#10;IQKCzxgIdG/06hTDf5b6Z+NXgcB2HgxwnYOD9jw1CAiUCY50UKD0H1Bhg0v+rMDAwD+Gh4dLIPgb&#10;KJuAICXG+VhWvDPSI21EWqQ5lWbIjDLl7ACPNBA5BAW5vB9uLLKjtEDAUZxqK1pKvbFxKAPP0Fv9&#10;KR49QEBwniclorjMExTtZTOvVWCAjf3srnrBwwnP7a4XZ3fV4uI+DQ9LFJfpfIaEKwfpOoprh9tw&#10;YXejcg0PVdQBhXjthQH89MIk3jg1okDBTYoXtteKjUOpGGkMR39dKCba4rFxMAeTbUkYbojBdHsS&#10;ptoSCAhiMd2SICYIDCaa4rGmJQljTQkYIFgYbUkkKIgXPXWRBAOx6GuMQU9tJLprItFUHID8OBvE&#10;+61CQaIjhlrSsX6oUqwbrcXUcA3GBuspNH9cP9m2Y3ZWI//NSklJ3V+it/bvExB0m5ub/5HNmt/c&#10;+a2etxkCVINX+w3YOdgrfQiUoYYMA9yZ0Elr/I7abIAS82GAAUDNGKhQwE0IISEhf4yOjk7y9vb+&#10;pu5xpL4gpUW7PpIewxkCF2TG2CEr2hrZ0ZbIjSXTjzZDbpQJciN5DQMqo8yQE2lK9eYoiLNESbIN&#10;mos8MNufihPcJ+BQBy4easMVnpDoGMWRVm4OUCYY4pEFXF7Y24jTO6pxZmcNRZ04TeX5PTy0sF6p&#10;55KB4NJ+7dwFDATcoZAzBhy3n+vFnRPDnB0QL3OW4Hg/TtK9N/QnY0QTjhEeakhAMN2VLkY0MRgg&#10;U1emJe5KUToVriU44CmLGQgmmhOxpjUZQ5o4MayJBwEBhlsSyfAT0FMXhfbyYAUImkuCkBNthQi3&#10;RciLt8dgUyomugow0VeKqaE6rBnWYLS/4U9rx1v2Hj8+K4FASkrq/hIDgZWVVbuJicldFQg4pc/m&#10;rUKBLtXPWQOhNB2wqetMXmf02umOdRDA+yoAzAeE+XV87+iY6LspKSnhtC8nefmCxRmC9FjXI1kJ&#10;zlogiLEl87NWsgD5BAT5MeYEAKbahY0IBhQwiDYVBXEWqEi1Q2uRJ9b3JOH03laCgU6cP8BNBp24&#10;fJj2D7QQENQraxbwSAHOElzc1yzO7qrD8xuKcWJrNR3jeu5IyCMKtBMRMQRwnbbUzklwansNzlL5&#10;5qlRvH9hGree7xEMHZyNeGlHLbaMpGO8JQr9dWHo5fkGWhMw2hyPwYZoAoREJVsw0hiNqfZkTPEa&#10;BS2cIUjAeFMcXROBvtoIBQjG2pKV7EA3ZweorrMqTMkQ5NDvEer6FHLj7DCgScFIWw5GuwoxNVCD&#10;iYF6jPbVf7Z+vFX2IZCSkrr/RGb8PQKCejMzs9+pZs1QwHMFqG/zDARq+z/vK+dRqOdxcHZANX3d&#10;dfOhgGck5LjXf4DvExcX97uCggJPeoyvaJ9G6osSA0FqtMvRzDhnZETZIyvaFtlRViIn2hx5URRU&#10;5kTxaocUUWZK8wH3J2BQKE+xQXO+O3ha4Be31ePcvlac3dckLh9uU+YhIAMX5yjY0LnDIM9FwHMM&#10;sMm/uLEcL20qV8z+kq6/gHLeQe16Bhw87JCbGxRQIDjgoYw3nukSb54eFdeOdeDK0TZcfaaDgKAG&#10;6/sSydiDCQaCydzDMETmz0Aw1BhL9VEYaYrFsCYGQ/VRGKNyrFGBBzFYHwGOgYYozgqIjspQtFeF&#10;ol8Ti4GmeNFZHQZNkR9yYi0EAYHIIyAYa8/C+sFyTPWXYk1/OUZ6q8RYf/1n6ybanpNAICUldd/J&#10;0NDwu5aWlrXW1tb/8WcGT0auM/V7SxarwWbO56jm7uyivYaDgWI+GOiAQDnPzc1NuYaD+xDExsb+&#10;Z1VVlbPuUaS+QCkZghi3o9nxLsiItENWlI3IirBQRhQoTQRRpgQA3HRAQXDA2QLuT8DZg4oUWwUI&#10;1jTH4MhshThOZn9iZz1O76G3/T0acXpnrTLLoHaCIZ6MqI5D8D6vYfDcbLFyjDMB6oyEvM113DzA&#10;MMD1XHf1EEEG9zE43CZefr5XXDjYhNsv9eHmC704urEUUx0x6KrwxWBDOIEADymMFWMtCbQfo7z9&#10;95PpDxMk9JDhD9SEYoigoacqSMko9NeGo6+O1y4gKKiNRGdNODoIBBgMuK6tPBjZ9N397R9DXrwd&#10;1vYXY9tUI2ZHazA1UIGRvkqMDTRi/WTHcTkxkZSU1H0nMzOz7xAQFBMQ/Kv6Bs9B5q40A7CZMwCo&#10;5q6WbP4qQDg5a6cjnm/6vK0G7/NQQw7e55L7EMTExPy2oaHBQfcoUl+guA9BZpz70ZwEV2TGOCAz&#10;2oagwIJAwAK5kWbIjjBWswNKZBMMMBQUxlmgJsMRbcXeWN+ViGc3VeOl7bU4RW/5x7fXiDNUntnN&#10;kwrxTIR0bFOFMjvhiS3VgksOBgJ1cSOOa9z/4ECLNiOwh5dGrlPqeH2Ds3ScOyq+fmJI6VB4+XCL&#10;ssDRjed6cWRDCTb0pZCxhyhzCgzR238vGT6/9XOGgLMFQxqeopgMn0x+mOGAoqcmRChzEDAM1ISh&#10;j8y/vyEaXQQEDANtlSFoqwhBY6GvyKTfIMTlSRQmOWKyOw9zo9UEBNVYO1J9Dwjm1vaeOXhQAoGU&#10;lNR9JjL8r5E5O9Gb/zvzDZxBgLMB89/wOWhb8P78mJ8JYDBQIIHOUyFBvSfDAtdxyTMjhoWF/bqy&#10;stJa9yhSX6AUIIgnIEhyR1aso+A+BLzSYV6sFRm/rhOhDga4GUFpPuAMQawFKlPt0V5EQNCdhBe2&#10;0lv/rgac29+MM/Smf2ZPHc4SEJwnYz+1tVoBAO2UxbVCgYTtPEthtbK4kZol0C6ApM0ocHaAYYEz&#10;BQwF57gvwT4Nbj3XgzdPj+LWC70EA1249WI/nqPzZvu+m2ljAAD/9ElEQVSSlYmJeIKhATL77qoQ&#10;MvhIwVAw2hSHEU0sAUOE6KOYatfOQzDATQsEBP10Xk91GAGCNkvQVhUqOHoJDlorglGT60GQZCYi&#10;PBYL7lTY35giJnuKsG6oErPj9VjDHQtHWrBpduCcBAIpKan7Ura2tgvI1K+rZq7LENzLDLDRcx0H&#10;m7t6HterWQPeVuMvMwlqqPfgIAgRvr6+b+Tk5Milj/8GUkYZxLofy0lyQ3a8M7Jj7e4BQV6MuW4e&#10;AlOlCUHpQxCl7UPAx8pTbNFW5IW1nQk4tqESZ/Y24fQejTi3X4Pj2yvx4tYKnqZYyQiwwatxanuN&#10;OL2jWnDHQd7n1Q3fPjUqbh3rUkYhcP8BhgK+joctXj3QqoULAoKrR9rx8vO9ypBDXsvg9vEhvEj3&#10;mO1LwVAjNxdEY6QpBoMEAtxvQJsloLrGGAyTwXOWYA3BAAPBaCOdo4kmgIjUdiysj0YfnaNkBii4&#10;cyF3Kmws9FU6FfrbL0BmpBUGNKlYO1CG9SPVWDdSi4nBWkyNtmLrhiEJBFJSUvenyMR/RAZ+mU2b&#10;TZwNm7fZ1BkKOKj+3lwCfI7O/JV9tW+B2vGQQjsiQVdP1/N8Bso+n89hZWX1J4KLE6GhoYt1jyH1&#10;BYr7EGTGuRxlIMhLcEVunIMCBDnRFmT6Fkp/ARUIspUmAxM6ZoKCWHNUpdmju9wfWwYz8czGKpzd&#10;18KdCnGKzPv5zWXihc1ln48S2FaNF+ZKlXiROxPu4b4B2qGEPCHRK8/13ssQaOcd0C5qpDYjvLS5&#10;/F6TAWcJblK8cWYMdyh42OFcfwoBQIQy5HCsJU4BAm46UDsT8syFY8203RiJoToCBzo2Tsc4e0DA&#10;IJQOiE3x6K6LEp21EaKrNgLd9VGitTxY1OZ6coYAQc5PKMMyh5rTlZkKZ0drxdRglRjprVSAYMfm&#10;0fMHDx6UQCAlJXX/iScnIpO/yEbNps4d/szNzWFiYqKUHDyToZGR0b0wNjaGqampEnyeoaGhEgYG&#10;BvfO4X19fX2sXr0aenp6SvA+n0PX/JE+7zkCgqd0jyH1BUrbqdD5aHaiixYI4h3I/CzJ+LkDIYe2&#10;MyE3F/BQxBxuRuA+BPFWqMlwQn91CHaN5+PFrfUEAo1Kk8HJXbU4tasGJ7dXK2n/0zt4KmIeesiL&#10;GlXi+JYKinKl2UCt5+DMAPcX4OAlkrmOMwXn+bqtlUqnQu4/wFDw6olBvHZyCC+/NIjnt1ZjbXcC&#10;mXsEwUAMRptjqIxXOhFyU8FEa6Ji/AoUNEUrTQXch4D3eSbDwYZIXTYhBr11UcoIA+5U2FEdjt76&#10;aGWUQWakCUJdn0ROrC2GWzKwcawGm9bUK9MXjw/Q5090YM+OiXNXJBBISUndj7K2tv42QcAWMv67&#10;qvHPM25lf76pr1y5UolVq1Yp+3weh2r+HOr1XKr1KiQwRBCA/NHZ2fVZd3f3J3WPIfUFiqcuTo1y&#10;OpIZ54ScOCfBTQaZkRYKEGj7DZgqPew5ZZ4XZ4XcOAuCBnOUJNuiOtMR3eUB2DqUpQAB9yE4uauO&#10;wKAWZ/dyir8RvIwxQwG/+XPzAA81ZEDgDMGZnXSeYvr1uuYBjbLGAUMCb6sTEl3mUQg8AoGA4PYL&#10;fbhzcpigYFDpR3D1WJcCBBsH0pRljHlhI84MjJLZMwxwM8FES4KyPaqJwQTBwkhjlOAswUhjjOA6&#10;ziBwRqGnNgJdNZForwpHa0UIOmm7py4GmmJ/ZEQYI9DxcWTH2GC8Iwdb1tRhA8HA7FgdpkYasG5N&#10;J3bvGD8vgUBKSup+1VcJCPwJDF62s7P7jMBAEBgIbuent3hO9fO0xp/Z2toqJdV/ZmVlpZRqPZ9j&#10;Z2f/GZ3/GZn9Z05OTp+5uLh85urqxvGpq6vrZ2T+tO3K2//i6el1xc3NrYKzE7pnkPoClRJu/7AC&#10;BNx/gKCAgSAnhvsQWGszA9yJkCcnirUUChTEW6EwyRrFSTaoSLNHZ6kvNval4tmNVcoog+Nk9pwh&#10;OL2rTlw62IxT22qUPgQ8KRGPNKDgiYrE+T0NQgECgoSzO+oFwwKDgNp/YH5zwXUqedjhtaMdPOQQ&#10;14914voznbj5Qg9u0v5LO+qwrieR3vIjxZAmUoy1kPk3c2YgQckA8NwDw5pooSx4pIlWguchGKgN&#10;p+DhiFogGG6Ox4AmDk2lQWgqCxYd1RHoIDhoKPRVMgQhrk8pUxdP9eRj+7RG6UMwM0wxpsG6yS7s&#10;3bHm/LMbN35X99NKSUlJ3V/i4YfOzs5h7u6eHWTm4/b29mvI2Mc8PDwGPT09u8m8OznI1DuobNdF&#10;m6+vbwuFhqLR399fwxEQENBEZWNgYGBdUFBQJZWlVJZzUH0J3TPJysreij7ne7qPl/qCFR+izRBk&#10;J7kiP9kduQmOBAA2yI+zVpoFuPOgCgTZ3K8gzhKFidYooihNtkZXuR9mu5NxZH0ZXthSg1Nk5Moo&#10;g91k+LsbuIlAWb2QFzjibAGvbMgdDQkAlFUOGQQ41L4D3LGQRxxwZoDrOBgOzjAk7G/CzWe7tfF8&#10;D3jq4qvPdOMFuj83GYw1R4sRTRSV3GwQi6mOZKxpJVBojMZkSxym2xIUGODlj3mfV0JkIOjn9Qsa&#10;CAoaY5Upi3sbYjHYkiT6GuMUIKjP91WyJFFeS1Ga5kZAUICtaxqwYbRGu+LheBNmp7qxd+ekBAIp&#10;Kan7WwQFXyfD/o6RkdGPLCwsHuSSTZsM/Ltc/5fBEMFleHj4t7nZQQ3e56Brv8XrFPxl8Of80z9p&#10;vqr7WKm/gbjJIC3a+WhBmicK07yQn+TM0/OK/HgbFCYwGFgJggBBQKA0GzAc5MVZMBSI0hRb0Vnm&#10;jw09qco8BCd2EAiQmb+0o5ozBDi9s05ZyfDkVp53gIcR1ih9A3gCIs4O8GJFbPhs/tphh63iGq+Y&#10;uIdXR9TOcKhmC05uq8bxbVU4t7dR8GyFr7w0wE0G4vLRTgKCWqzvTSYQiEJfjXbFQ3rrF+P0xj/R&#10;kiAmWxIp4hQImODMQVMseOXDSV4GuT0Zg/XRGG5KEP0EBZ3V4WK6Lwcc3XXRBAQR0BQFEBBYIMJj&#10;McrS3bFuoBg7ZprE5slGbKRYv6YFG9f2Yf/OKQkEUlJSUlJfTnGnwow41yMMBHnJbiIv0RF5CfYo&#10;SLAVBQQEnBFQ+g7EWhIYWCEn1pyAwRylSh8CZ3QpQJBCQFCDU7vIyPe34jQZ/sUDTfRGT+ZPdTxD&#10;4dmd3IeA3/ablLkJ1P4CDAJs+BwMC9xkwCXXMwwonRK3azsonqX78kyFDAQMA9ef68aFg204OleO&#10;mS7uJxDB8wqI4cYopZlgkN78uTmAVzuc0E1XzNmBCU0sRug4AwPHABn/kCZOyRL0NxIwdGVgpC0F&#10;3GTQXcvLH4chI8IMAQ6PozjFBTN9RcpMhQwEc2saMTPehE3r+nFw98z5Z5+VQCAlJSUl9SWUAgTx&#10;bkcK0r2QneAssuPsBQNBYaLdfwWC+HtAIMrSHFCb7Yr2Yh+sbU8Ux3c04dKhLlw+QnGY3vIPtOAC&#10;L4e8l6BgNzcBtODygTYc31xNb/+NnA1Qmg940iIeecDZALUToTrSQAsJ2uYDHmXAMx8yDNx+vle8&#10;cnxA8EiDmy8M4kW6z4b+FF2nwigFCLgz4WB9pDL/AC9mxFkBBoJJAgKGgeG6COUcXh55rDkBPKMh&#10;z1Q40pKE3sY4pUMhZwi6aqLQVByIlBAj4W+/QBQlOWGiM0cZZbCFgGATxeRIg5IhOLR3nQQCKSkp&#10;KakvpxgIshLcjhZm+iAnyRXZ8Y7IJSDIi7dFfoI18uO1oYUBC2RT5CVYoSTZDtUZzgQEvpihN/Az&#10;u9sIAjpwbl8bzu9vo7d5MncCgAu0fW43DyFswfk9LTi1nTsT8ggCOranSckenNlZT0CgnbqYZzLk&#10;eQl4WzvioImOaXByWw1O0XlXDreLl5/vE7dfHMBrPNrg1BhO7GzAuu5EpclgtInnHoimkkcUxGNN&#10;WyKBQjwm2yha4rCmORajBAJjBAoMCxOtSWKsORGjBAWcIRhgMNABQT+V3QQEjUUBgqdzDnVbjKIk&#10;F4x35mErgcDW6SZsWKPB1KhG6UOwX2YIpKSkpKS+rMpNcno0I971mbw0L+SkeIDnI8jiyYni7ZCf&#10;qI28BFsCAhvkxhEYUHCHw+IEO5QnO6G9yJfewBNxchdBwL4unNnTQWUHTu9uFef2tuM0gcDJHU0E&#10;AQQDO5pwhvZP7eR+BO3i8oFOnNvbIk7vasAJMnxliuJdjbiwu1Fc3NOIK9z8wKso7tKI41trxQmC&#10;hytHuvD6yVG88uIgXnlpCO+en8H5fa3Y2JuEqfZYjDVFYJygYKw5GmvaEygSlcmIOMYIEkabYgkU&#10;CAxaEpQMAfchUOYp0MSJYQ1PUhSLwcZ47jsgeqqj0VPLww4DkR1jjXCP5ShKdsdoZz42rWnE5in6&#10;3OkOrF/Tic3rBnFoz/oLEgikpKSkpL6UyohzeCyNgKAo0w/ZyZ7ISHCl0hVZCU7ISXRALhl/brwt&#10;wQABQaw28mNtUZTggNoMLwzURGPzQD5O7OgkGOjFuX19BATdOLO3C6d2tYtTu9rE2b2duHSwD5cp&#10;Lh7owZndHZxREBf2EzwomYQWcelAM64d4aaCVlzkOQd4CuO9zbhMZn9pXxtObq8HA8Hp3Y1Kx8WT&#10;O+sJNOp4VUU8v6kCG3viMdUSiXFNuBht4ImHwjDeEoPpriSMt8Ypsxeu6UjCZGcK7SeL8RaerChB&#10;TLanYLItBSMMAw2xVMZjWJOAwfp49NfGoas6Bs0l4QQE9gh1W0a/hQv6mrMxO9aALWs7sHGqU0yN&#10;tGPz7CiO7JuTGQIpKSkpqS+nkiKcHk1PcH8uL80XGUkEBEkeyEn1Rm6Kp9KEwGCQl+SC4lR3FKe4&#10;oZwgoKk4FAMNKdjQX4Kd49U4tF6DF7d34cTOPpw/MIKzB4ZwZv8AgUEfLhzsx7n9PVT24dJhgoLD&#10;/bh0qIeiW3nbv0AgcPmgBlcPNeHCvlolLu2rIyig7V11OLO9RpnM6NhsEQ6tzcWB6RxsH03BtqEk&#10;7BxOxq6hFOybyMKO4VTM9SRgU3+qmOtLwVRbnAIEk+0JmOpMxtruDMz252B9XxamOtIJDDKwtieb&#10;jmVifW+e2DBYgHW9ucr+REcGwUMmhpvTMNKSif7GNDQURaA03QfNFfGY6C3H7Hgz5qY6sHa8HWMD&#10;LZhbO4Ije+dkhkBKSkpK6supnBy/H+en+64ryvL/OD8j8I+F2cEoyApCcU4QSnJDUFUYAU1lAnqb&#10;szAzUIGDm3tx+shaXHxuDheOrsf5QzM4vW8cL+0cxDObu/Hc1h4cnmvFvuk67JyoFDvGysWmgTxs&#10;6MnEXG8GNvZnirneVMzSm/vG3gQqIzHTGowtfVE4tj4bJ7aV4NkNeWLveBLmOkMx3RSAiUZ/DFZ7&#10;orvMCb0VLhis9cS6jlDsGEogGMggWCjErrF0jDYEYqgmAEO1wego8YEm3wNNBV5oLiIjLwyg8EdD&#10;vg8a8wPQUhqO9sootJZHkOEnYaIzG5NduRjvIEjoKcBmAp3t0004sm2QYggHtwzg6I4RvHhgHZ6n&#10;2LN5GDs3DmPHpjFsXDeErRsncHD3BjnsUEpKSkrqyymNRvPVyoKQJ5rLw0NaK2M3tdQkX2iuS7va&#10;1Zx7Y2q49t1dm/v+85l903iOTPDYninsmO3F7GgT1vRWo68xF80lCahIC0JRgjeyo5yQFmyLpABz&#10;EeO5GpFuKxDuvARB9k/A3+ZREWz/qAh3fhwRLo8h0uVRJHgvECn+C5AX8TT6Kl3xzFwBjm8vw8GZ&#10;LIzWeaM0ZgVyQxchJ3Qx0gMWItVvAdIDn0AR1Y81+CrnHd9eoaysONsZjdzw5UjyeQrJfksQ5/k0&#10;Qh0XINjhcQQ50OfbPQ5vq8fgbv4w3Mwfg6f1k3C3ehxetk8hwGkZglyXI8rXGOlRjihK8UNNQSR6&#10;GnPEholmHNw+itPHNuPi8V24du7AZzfOHfz5qWc2nnrpyMaTx49tu/DsoU3nDu2dO79762Tv8PDw&#10;N3U/rZSUlJSU1JdPU1OZX5/ozPlxtyZ1gUaT/kRHR8nStSOVfnNrqsdGektutjdkf9hQnvjr0uyw&#10;32fG+3yaFOEqYgLtRbCbifCxXQUf2xXwtlkGT8sl8LJaAg+Lp6h8Er5kuL42CymeQJDjkwhzeQqh&#10;LgsR7voE4n0XEUAsR0m8MWZ7EvDKyRG8dmoMl450iR1j2ahNt0VxrAlK4kyRH2WI/GgDlCSaoTLN&#10;Cut74nB8Zy3OHWjFqd0abOxPRWmCBfJ4dcZwE6QEGSDKYzkiPFYiyns14vyMER9gilg/UzJ+E0QH&#10;mCM+2AqpBACZcS4UrihI9UVlbhjqimJQXxwHTUXSp81V6f/R1Zj3LxO91e9vXdt1/dD20cPP7Z/O&#10;OH1w7skbZ/f85OLxnY+epfLw4Z2Pzs4O/oh+yq9of1EpKSkpKan7RAwJa/pLHp+aKPOZG6/I3jBW&#10;qZnsLl7b05i9p60q9UhjWeKxipzwZ0rSgp4vSPY/nhvnfSYrxv1CWoTz1cRg21vxgZZ3EgLM34v3&#10;M/4ozt/w1wkBRr9NCTH5z7Qw0z9kRpp/WpBg+2llhttnzUV+YrorTby4q108t71FHJqrF7umKkV/&#10;bbRoKwkWLYUBoiHH67M6itaSwM86K4M/Xd+b9seD6yt/d2xzzb8d2Vjzn1vHij4dbYz7bLA+5rOO&#10;8vDPGguCPqvJ8f+0Otf/D1VZ/r+tyg76ZWVO0M8oPirLCvxpWXbwG5UFYTeqC8Kv1hdGXm4qiz/f&#10;UZtypqcx6+RoV9ELE92lz072l++aHqoY3jDe0LJ5TWva3rkOm92be5/a0V/ybd1PJCUlJSUl9Y8j&#10;AF8Bdv7zlStTXz84pfnO2u6K73d1Vf1wUFP0Iw1HSdoDmsyYh8pzfR8tTHB/Mi/BfnlBtKNJTqyt&#10;S0GUQ1BJrF1sWZJjYUWqY21NhltTY55nt6bAd6i5yH+kqzJsZrAhbuN0d9ambRNlW/fOVG3bP9uw&#10;Z/faur3bxiu2zfbmbRrRpGweqo+fHqyPWzOqiZ8eb0mY3NCXPr5rIq97/9qS+oOz5e2HNlSPbR8v&#10;nJ4byJoYb00aHWxIHOmpjBlorwzv0hT6V1ememYUprjGFyY4xubHOoZmxNq7Z0XaGeVF2S/PjXda&#10;Wpjp/2Rtcchj7QXhD3OmZJa+19iY5ntHjw5/c+dOzTfoN5BTaktJSUlJSf0f6isazT99VePk9LXM&#10;TLOvayL0vqFJcvqWJtP/Oxy9ZfHfHdNEfI9Do4n7wTDF7GDSj9YNFzx8YKbmkaPrah7eO1r94N65&#10;vAfZmKe6Mn/I56ztTv0+l/2a8Aem+mIe2kfXcN2mTQU/2DSsjf1rU7/fTXVjmlzl/vxZ/SXh3y4o&#10;8P4mP0cEBT+TEz0bPSebPKf4ZZpfSkpKSkpKSkpKSkpKSkpKSkpKSkpKSkpKSkpKSkpKSkpKSkpK&#10;SkpKSkpKSkpKSkpKSkpKSkpKSkpKSkpKSkpKSkpKSkpKSkpKSkpKSkpKSkpKSkpKSurvT7xmwu3b&#10;t783ObDpsZGR6UUtLS0mDdXVZkVFuVa5uZn2JQUF1rUVFea1FbWm9ZX1q9va2h7v7Jz48c6dO7+h&#10;u4WUlJSUlJTUl0Vk/F+bnNz0WEt9i1FLS0dgU219VUV57dq87PwXstMyb6cmJL2fnJTyUXJi4ieJ&#10;sXG/iIuO/GVMZPivY6IifhUfG/OL1ISEX6QmJX6cmpz4QUZq8ls5mekXC3Jz95SXFveUl5RkVVdX&#10;u1dUVKzQaPoe0mg0vGaBlJSUlJSU1P9rkSl/dVYz+621a3es6GjtSqkqq54uLyq7mJue/lFafNwf&#10;EmOjERMZJsJCgkVQgL8I8PcR/n7a8PP1Fb6+VHr7CB9fT+Hr7yX8/X2Ff4CvCAr0F8HBASIiNERE&#10;RYSL2OhIERcdI5IS4n6XnZH+VmFO7qn8nNyZ2qqqxJb67hUlJSXf5mfRPZaUlJSUlJTU30K8ZPDE&#10;8IyZpkFTXVVWfio7Lf1uSlwMosPDEREaSBEkIkMDKagMCxIBBAN+fl7Cx9tLeHh4CE8vD+Hq6ioc&#10;nRyFk6OdcHSwE05ODsLFmcLFUbi6OQt3d2fh6+1BkOAtggP9REiQvwgLChRhwYEECgGICg1GYnQk&#10;UhPifp+fnX21pKiova6uznXjxo3f1T2mlJSUlJSU1BehmZmZR7pbu6Oqy6v3Zadl/DI+JvqPkWGh&#10;IjQ4SISH+IuIkGAyazLskEARSgbu7eVOpm8vrKyshKmZqTA2MRZGRkbC0NBQGBgYUKwW+vorlNLQ&#10;UF8YURga8rYBnacvTEwMhbm5ibCxsRQOjrYEEy5KViE4yE+EhQSI8GAqgwNom2AhJOizuNiY3+Rm&#10;ZF6pr6op0WjaV05NTX1d9+hSUlJSUlJS/0N9ZXh4+Ac9nf0hRXn5Z5MTE/4zKiKM3tgDlAgnAAgP&#10;CxIhZMzePt7K276VlTkBgIkwMlaNX08JfSUYAvTE6tWrPg/9lZ8f11+lO2eVUmdowJDAgGCohAlB&#10;haWluXCwtyPg8CQ4YBjwEwGB3sLPz1sEB/iJ6PCwTzOSU+4U5ZQMdGoGFsv+BlJSUlJSUv9DdbR0&#10;+FcUl55MSUz8LDQoAIFkuGzCDAK0L3x93IWDgwO9yZsSANDbP4WRsb4woDd9Nnat6a9UTF+PylV6&#10;y4Uex6plYhWF3qrlVFJQ3So9quNy1Qqxkrb5PL5WhQPOJBgYGQhjE/oMEwOCAyNhbmFGn28rvLl5&#10;IcCbwlNpavDx9uS+CEiKj/tVYV5hT29r71O6ryQlJSUlJSX1v6vWutaFZSVl3RkpKf8WFRH6WXBI&#10;gAgO5s5+fiKIgMDX20vY01s6g4CJqbEwNjYUhmTW/JZ/LyPAEKAAAIHAKnV7hS50UEDlSi5X8r4W&#10;DlZSLF+5RKxYvlSsXLlMCb5m1Wq+ju/NzQtaIODPNTU1ERbmZsLW1lq4c7OCDwOBq/CkbW8vN85e&#10;/Ck1OekOfZ/o3t5e2cdASkpKSkrqf0eVlZUGuZm5zyfGxX4aQiAQQiAQEhogQkOChK+/p3B0dBSW&#10;un4BDAPc1q9kBPS1EMAlGz6b++rVq/5I5v2fxsZGvzYzMX7dysLsrK219VErK8u9jvZ2252cHLY4&#10;Othtpdjl4uR80NXR8bi1peV1c3Oj90wMDX9jamz0HwQXd+k+n/L99PRWidU6KOBQmhMUKDATFhbm&#10;wsLSTNjZWwsvbxfh4+NOUOAqvDxdhJ+vp4iJjPr3nIyswZqamkd0X1VKSkpKSkrqL8UTCNUUN9hl&#10;JKZ/FBEahOBAbxEa7CuCg31EQIC3cHFxEbZ2NsLa2kqY0xu5qbmJ8pau7Ry4SukQyHBgYWH2sbWt&#10;9UkbG6sBBweHJA8PD6vw8PCH/3c7+fFzHD9+/FvFGRmPJURHm/j5eYe7ujpXOTjYbLK1srhGn/lv&#10;3AHRQGlKWC0MjRkM1E6I2j4GNja2wtnZRXj5uAlvTzfh4eZGYOAuggP9P0tOSrxQXVy9WPdxUlJS&#10;UlJSUqrYhCsKS3wzk5LfCQ8JEgH+XiIo0FcEEhT4eLsJZzdHYe/gKKxt7ZXsgJlu1IDSjm9m/h+2&#10;Nja37GysZlxdXYMJABY5OTn9iOKv1pmPny8pKelb/v5OD/n5+el7ebgm29la77KyMn/TxNTwj5yh&#10;YCAxJigwMzUjKLCgZ7URdg4OwsOTswRqE4KrCPDz5r4FFwuys010t5eSkpKSkpJi1VbWWmYmJ78e&#10;GRaoQIDSOY8nC/J1F15e7sLZ3UnYOzkIGztbegs3574Dn1lbW//G0dH+MBl/hJeX19MRERH/rLvd&#10;30T0ed/w9fVd5eXumu7oYH+enuk/jIwMP+NOh2ZmJgQu5sLe3la4uTrRd3AlsHEXHm7OFC4iIMBH&#10;JCfEnSwry1+ku52UlJSUlNQ/tnZO7fxhbkbmzYjwEGh76vMQPi/h5+uhjCjw8fcVLq7Owt7RRtjY&#10;WPGQv391d3cd9/f3N/17mSGwoKDgmyEhId6urq47LC3M75qYGgozc1Nha28tnJ0dhKeXm/Dzd6PS&#10;VbjTd+E5DQICvD9LT0k+fPz4cTksUUpKSkrqH1u8gFBtebmGZxTkcfze3m7C19tT+Pp4i6ioEBEW&#10;FircPXiCIUfh4ubyW09Pzx1kvNbe3t7f1N3i70lfiY+P/25wcLCPk5PDC5aW5nctLEyFvYO10rnQ&#10;399H+Pp6Ck93F23WwNNNhIUEfpqbnZEgpz6WkpKSkvqHVnd9y4rMpKR3GAa8yPi5rZ2bCCLCg0Vq&#10;apIIDAzg6YQ/8/H2+jg0NDQ5Li7uB7pL/65FYPATf3/fclsb699a21gq0yIHBQWI4ECCAh83AgIH&#10;4UFgwKMPkpPiLuSl5i3QXSolJSUlJfWPp6qyirKIkBB4ebgJD1d+c9auIZCXny0yU1NEoJ+/iIoI&#10;vZyXl2muu+RLpYSYGC93N5dXeCgif6/o6DDh5+cu3N2dhKe7q/D29BCRESF/zEpPidRdIiUlJSUl&#10;9Y+lK1eufD07Pf0wp9GduUnA2VFpbw8PCxQVFSUiPTVJpCUnn6wsKlrFvfx1l32pxE0BycnJpgF+&#10;Xpc8XJ2U7xbEIyd0cxQwEAQF+YqUxLgtstlASkpKSuofUnv27PlJWmLCK248gsDBWjg62QknZ3t6&#10;i44QDQ11oryo8MN2Tc1K3elfWrHR5+dnGQX6+/8sOMhHRIT5C38/T+FFQODpycMQfURibNTVzs7q&#10;H+sukZKSkpKS+sfR1FDXkwkxYW+6ujoKOzsL4eBgp2QIoiLDRXtb67/3dLbH6079UouzGxwZqanR&#10;ESH+/xoXE6KMovD0dNH2I/DxFHHRYW/m5ubK9Q6kpKSkpP7xtG39+oUp8dFvuLs5Czt7O2HvYCsc&#10;HW1FdFSkGB0e2LNjx45v60790ouBYHh4+JvpKSkboiN5RIWXMoOht4e7skBTbGTIu3kJCct1p0tJ&#10;SUlJSf3j6MyZ5xZkJSfd4Yl6eEpiXhzI3t5aBPr7fNrb235fdrIbHOwNTYqPuOvv7y18vNyVyYoC&#10;A7xFUkzY2wUZiUt0p0lJSUlJSf3j6LXXri5oqim74+XuqszoZ2NrqSwM5Onl/llWVkad7rT7SocP&#10;7/fLSU/5nZ+fp/D2dFVWRuTFm5Ljot5srStdqDtNSkpKSkrqH0dnz579SX9n6+0QP2/h5Ggv7Bxs&#10;hD2Fo5ODiAwPfaelvuW+musfwNf7errGI8ODtZMvefN6DT4iIjxIVBamv3Ly2KbHdKdKSUlJSUn9&#10;42hudO7B7vbGG5kpkcLFyU44ONoKO0deEMhGeHi4fpqZln50VjP7Ld3pX3rNzMx4pKcm/czfl2HA&#10;U5m5MDw0UCTFRoqR3qabp47ueFh3qpSUlJSU1D+ODh48+J3WVs2pitIcEeDtrowwsLWzFDZ2NsLJ&#10;yVb4enmhKLdoalAz+CPdJV9aHTp0aFlFcfE7EQQA3H/A39eLpy0W0VGhoig3VUwNd994fu/cg7rT&#10;paSkpKSk/qH0lWZN/drK0kKRkhCp9Lp3crIT1jYWSl8CJyd74efj/ceczNyd/f1jS3XXfKnEowvm&#10;5uZsaitqrhAMICQwQPj7+ShLO0eEBYm4qBDR1FArxvrbnz169Ojf4/oMUlJSUlJSX7y6WlvTSgrz&#10;Pk1LjhPR4YHCzdVRODhq+xLY2VsJBwdbggKvPyUnJ19rbm530Gh2fkN36d+9jh5945vb5nYkVJWV&#10;vxYbGSpCg32Fv6+P8PP1EoGBfiIk0EfkZsSL7o4mjA519Oguk5KSkpKS+sdTX2vrwuKC3Fvx8REi&#10;KjJYMUlnnrHQyV5Z6tjGmuDA3la4OjsiNjLq34vyisf7+vr+7mcvfPHF06tHByfWZqdlfBYeEihC&#10;gv1EoJ+3CPL3FUFBfsoSzzH0fXOzUkV7S8N/Dg/0eOoulZKSkpKS+sfTzp07/7m8pCQxITb8U25T&#10;DyDD9PLipgMb4eBgI2ztCAoIDOztbJWRCJ6ubp9GhkX9vKSooqWlvtNk587bfzcZA16bYW5mbtX4&#10;wNhgWVHphzHRkZ8yCDAABAf5ilDeDvBRFjni+rjYcJGdmYamuqo9E52dctpiKSkpKal/bPX39387&#10;OTH+UFCA32e+fl7KEsjubo4EAHbCjoDAzs6aoMBCmafAlsLB3ka4u3p8FhYS+V56ataG3s4B19GO&#10;0QcJLv7mcHD8+PGvrV279vsb1q51aWpsGi0tLHorOT4ekeFBBAEEAIG+IpCCS17WmSdh4qmKQ8MC&#10;RVxclCjIyfz3loZqM93tpKSkpKSk/nEF4KsFBQVLoiLDL/JiP+6uTsLVxUk76oAAQIEBZa0DGwUO&#10;bG0thL29nZI9IDiAv4/vn+Jjk18rKqycqa9pj5yb28urI35hcMDPe/78+UeGh4e9W5tbOyrKyi+m&#10;JyV+GhUegqjQABEeHCTCQvxFOG1HRgQJP19v4enhJlydXYQ3lQwI4eHBIiUl4fdFBXn35QRMUlJS&#10;UlJS/1fi3vh5eXmm4aHBl7gPgTInATcZ2HKTgaWwJgiwsbbQ7ttz1sBG2OiOcZMCw4GTk4Pw9/b7&#10;XXRE9C8zkrNv1Ne2bBzqG6kdHlgTOTu7yfrIkecMbt26s/jddz95lD7vR0KIb1P5NTZ4/nxd8PbX&#10;f/7zn3/3+vXrPzp27Nhj09PTq/u6umz7+vqiOjs7u+prqp8pKiz8ID0l8bexkaGfhgf7i5BgX4IA&#10;HjkQKHjioajIEOEfGKCszWBHz8nfx4Ugx9PDXRllEB0ZfjcrLWWkoqLi+7qfQEpKSkpKSorFhpyf&#10;n78yNCTosqOj3afWZPTWVubCikDAkkoLSzNhZm4izM3NhLmFmbCyslCOcVgTGPBQRc4gONrbCDcX&#10;RxFAb+bhIcGIjYr5Q3ZG9q8qSyvfa25oe6WzrfNST2fnCSoPDfYObe7vGpzp6uxb09nWPdHZ0bm2&#10;rbl1W0NNzbHaypqTVZXVl4sKi97Ozkz/VWpS0h/iY6IQFRosQgL8RSjPMhjipwQ3EUREUH1IgPD2&#10;9BQODvbCylL7XPb0PI5O9sLV1UV4ebqL0KDA36cnJHSXlpY+pPvqUlJSUlJSUn+p3NzcR6MiI8fc&#10;nF1+a2FhKizI/M0tjIWZmakwNTURZhSmJsbC2MRImBhTmBppAYHMlzMIPCrB0cFOuLk5CS9vN+Ht&#10;RUZM4evlroSftzsCfDwR4O2FoEB/hAYFICw4UFf6IyTID2G0HUrHgsj4uaNjUIAvGbmfCAvk0leE&#10;hfqLyNBAERLkL3hdAlc3VzJ/G3pWAhcKS0tTYUnPbmPDCzbR8zjbC3c3FxEc4PdufGxUJsOP7utK&#10;SUlJSUlJ/a+k0Wi+lZaU5Ozj6X3Kxsrqrpm5McEAmb+JiRYEKLg0NjYURsYGwsiIgkquMzU1VrIJ&#10;3JTAqXpnVwfh4eEsvL3dlY59Xp4eBAmeysJC3hS+Pt5k+t7C389LBPj5iMAAP2UUQKjSFOAvgoO4&#10;zkv4+XoITw9XetN3IuCwVzIU5uYEKGaGVGqBxdycwsJEgQLObjCgODracVPBv4cEBmxJS0w0jIiI&#10;+Gfd15SSkpKSkpL631FuUtKjoYHBRW7Ozq9aWpr/gTMESlaAjN/IiMNQGBIMGFPJ2woYGOlTrFa2&#10;DQypNNYXJgQJpuZmwoJM2tqahzPaEizYKwspOTs70Rs+mbyzg3BydqRwVuZBcKA3ezs6z9LKUslS&#10;MJCYMXAQhJhQmJpQcHbCjOotjAkETIUlgYi1tSWVFgQkFgQD9v/u5e7+bHBAQGhubu73dF9LSkpK&#10;SkpK6v9GeXl5D/r4+OS5u7geJ8P9vbkZZwq02QEGAkNDfWGgTwBgQKWBntCnMCQY0NdfRdsrqdSj&#10;47RvQPv6vE/latpXg45rz+HrqFSu197DkADD2MSAIMRAl6WgkmHAhOCEmy8INszMuWlDCwQ2BASO&#10;Dna/8HB32e7n5+dcUFAgpySWkpKSkpL6a0mj0Xw1Li7uB4G+vlZuLi5d9PZ+1srC/JcmJobQZgPY&#10;yD8399VKuVqsXq0FADZ7BgUFBhQg0B7n7dW6YBBQ76OE4SqCAr63vjCikpsoTI2NlT4MDAUMJUoT&#10;BQGBna3Vr50dHM97u7uXh/qHrgwPD/+27tGlpKSkpKSkvggxHISEhPyEzNfexcmpydbW5qiFhfkH&#10;ZqamvyXz/pMWBDj0hJ7eSgUK9PRWKdtK0P4qvRVUTyBA23yevr4+hQoJXBJU0HHlXhQMCJyJMDIy&#10;hKmJkbC0MPu9tbXlrxwcbK94uru3+vr6ugQEBDyie0QpKSkpKSmpv7UYECIiIh51d3f2cnR0rHSw&#10;s9tkY2Nz1dLC8pdmJsafkoGD3/A5A8CZABUMVutpTV9PZ/z6ZPpGSv8AE2Fuxs0AlvT2bw5LC4vP&#10;bKyt/s3e3u5VZ2fnoy4uLsM+Pp6xPj4+Bt7e3rJJQEpKSkpK6u9NDAds0u7u7j+MCopaGOIfYhHs&#10;6xvp5eFW6Orq3Ohgaz/k5ug442Rjt9nW0mqvrZXFYVtb68MO9nYHHOztd9rb2M+6u3l2Ozs619I9&#10;0t1d3APd3Nxs6J5L/Pz8fuzh4fFdJyenr+k+TkpKSkpKSurLKp6RcGpq6uvczp+ZmfkdjhLa5g6A&#10;0uylpKSkpKSkpKSkpKSkpKSkpKSkpKSkpKSkpKSkpKSkpKSkpKSkpKSkpKSkpKSkpKSkpKSkpKSk&#10;pKSkpKSkpKSkpKSkpKSkpKSkpKSkpKSkpKSkpKSkpKSkpKSkpKSkvhwC8BVeuAjQfHXnzoh/joj4&#10;/x87Kfh8vlZ3G2XxI76ej3Eo59H+X5z3FeVzdMf/u7h37fxQ70OfoX3Wzz9XSkpKSkpK6n8gNtaN&#10;E5qf7J1rtjm6vTfg0PaBuLmJuqSh1ryk3sZsioyklqqk5NbqhKSuurSkoY7spNGOvKSxttzk6b6i&#10;5P0b2hKf3dxmfPy45mts0C/s7nfZv6ElcdNEWdLMQCGdl568caw0+bkdvQlnDw3p82c+s6N/6cHN&#10;LbFcP0LHBzVJSox2pCVNdGUnTXblaaOXozBp/VBx0txEddKOuY4kfr6DW/rDts60ek91ldoOarKe&#10;1mT6f0f5MlJSUlJSUlJ/LoDewtW3dSV2KuWURvOdLZPNNvu3DhY+s3ukev/WLs2eDW0bd65vu7Zj&#10;XcvHWyabfj/dX3l3qC3v7kh74d3Rtvy7HTXJFIl3+xvT7w61Zt+d6Mi7O9mVf3d2sPTunvWau4c2&#10;tZ0+srmt88jmjuaDm1ru7Fpbd3fzWNndTaOld9cPFN7dOFJyl+p/f2xbx4vPb++teWZ75+EjW9p+&#10;u3VNxd21/Xl3x9vT7w40J98da8+4O9Obd3dtbz6VRXRt6d3ZofK7m9bU3t0y1Xh360zz3a3Trb/f&#10;Mt36m82TTe/PjtXdWDdSs39uvG50+9qmZnr+ul3rW6q2z7SU7VjXVrhntj1v94bOzM2TLQb8e+h+&#10;GikpKSkpqfteXzl6dPibM/2aB0YHq5yn+ivzJ/pKa9eO1NRumtTUbpioq50erOheO1J1Yvv6tt8e&#10;2Npzd8/GNjLZhj/NjlaL9UNVWDdYicmeEoy252OkNRdDTZnoq0/GUGMK1rRlYbIjC+t6crFpsAhb&#10;x0qxZ6YaRzc1fnZ0Y8MfDm6ovbtnbZXYPlGCbWPF2DNdge3jpdg4mIuda8pwZK7+02c2a+4enq37&#10;dOdkOTYMZGNtbyYm2pMx0pKIqZ5MrOvPxVR3NsbocyY6czDRlUvPU4Tp/jJM9Zdjgp5tuL0AQ635&#10;GGrPF2NdhX9a01vyh+n+0rvrBsvvrh+u/N26oar/XD9S/du5ibp/2zypeWvTZFMSA5HuN5KSkpKS&#10;krq/dXBq6jt7N3bmzI3Xb+1qyrnR3Zz7u/62QkwO1WB6pAZTQxWY6C/BOBnsWFcBRrvyqMzDeHc+&#10;JrrJeLvzsK6vAGvJ8Kc6szDVno7J1lTMdKRiXWcaNpF57xrLx7ENlTi+tQ4vbq7Bi1tq8NLWWhyc&#10;LsKu8RwcnCnEobXFeGa2DEfXleDgVCH2r8nDgTUFdE4h9tH2nolcbB/OwJbBVMz1JWJtZwxmOmOx&#10;rjsB0x1xGG2OQk91CNpK/dFU5Iv6PB/U5dF2SRgaCoNQmOyKtAhrpITbICPaEQXJXijL8ENFdgCq&#10;coPRUByFlqpE9DdnY6qv7O21AxUJxzWar+l+JikpKSkpqftbw8PD39w91xG1a0P7q11NuZ+WFyWg&#10;gqKmLB41JdGoKgxDea4/KvP8UEVRVxiAxuJAtFaGoqM6DF0VQeivCsEAmXF/VRB6y/0wWBWAicYw&#10;TGpCMd0Uik3dsdg3no7DU1l4Zl0ujm8qwYmNRTg6k4ndI4nY1h+DzV0R2N4bgy2dEdhMsa0nWomj&#10;dM3FPbW4tK8ep3eU44WNBdjSH0X39sVYvTc6ix3RnG+D1gIH1GVaoSzJGIWxBsgIWYkk/6VI9FuK&#10;aM9FiHB/CqHOCxHi8hRifFYhNdwCuTF2yI21V8qsaDuCBg9oyuIIeIr+fW68ZnTbZN2SK1emvq77&#10;qaSkpKSkpO5v7dhR8u25icaE3ub89wuzwpGe6I20OGekRNsgJcoSaZHmSI8yJdM0Q16cOXKiTclI&#10;zVCYYIayRFPUplqiKdsWrbn2aM2xRSeZc2+JM4UTBsudMVnvhXVNftjUEYRnZtJx81AdXn+2GTeP&#10;1uHMzmLsG43FxvYAgoEgbGoPxKa2QGzvDsW+oVhc3l2JX1wew88vjeD9c/24fqSeACMII7XOGK11&#10;RXu+JRoyDNGYZYLqFH2UxK9EfuQyZAQtQqr/U0j0eQIRLo8gyn0BYr2eRJz3IiT4LUNq0GrkRJgi&#10;P9ocxQk2FPaoyPQiyEnEmt5SsWWy4Z1d69s27trYasv9KHQ/lZSUlJSU1P2tMY3me92N6Yfz0wP+&#10;lBTlhPgwS8QFGSAucBXSIgyRFLwS8f5PI9Z7Ib15L0JG2DJkhS4j812OkpiVZMaGZMymaMk2J5O2&#10;QkeBFZUW6C6yxFiNM8aqHDHd4I5DE/G4vKcUNw5V4fL+cjy3IR2bu/ywocULc63e2NDshfUaT6xv&#10;8sBciw+OTSXiwo4inNtegDPb8nBgIhYzze4Yq3UgIHCg+5sTiBhDk2mAmpRVqE7SQxlBQWncKhTT&#10;cxVGr0IOPWtmyFJkh6+g512N/BhDAgFDOseUnpuzC+7orQrBUGMC1nTlYe1AOTZP1N3dMdP88u71&#10;bV4SCKSkpKSk/iE0NZX5nb6WdLPG8tgb6XFuIinSHvGhpojyW4EY3yVIClyKlKAlyAhdirTApwkE&#10;liIvciWKYlahIkkfVfRmXp9hhIZMY3pTN0ZzjgnBgBlBgTk6Ck0JCByxpsEFG9t9cGA8Bs/NJuP5&#10;uVQcXZeIfRNRmOvwwmyrO9ZpXDFZ54Q1NQ6YqnfBbLMn9g1H4vl1qTi7PR9XDpbh0oFSvLg5AzuH&#10;wkBejYkGZ4zXuaC/3A5teaZozjZBfboRalMNURK3gmBgEVL8HkeC16NI8lmAVP8nkRm8BNkECMXR&#10;+qhOtkBdujXqMhzRmOeFzqoojHfm/Hb9QOnc5jU1dpuGNT+gn0iONpCSkpKSur+l0SR9a7qvIG6s&#10;O/9sQ3nCH7KTvJER74SCNGeUpDmgMNEchbFGKIzRR2miEapTzVCbbk7mb4WmXGt6u7ZBW6E12ott&#10;KKzRVWaLHophMun1nQHYPBCKvfRW/8xcGq4dqcZ753vwyY1h/OLWCD680oc7J1rw0qYMevOPwUGC&#10;hSOT8dg/Go1dA+HYOxRJIFCA90534pfXR/Evt9fg1y+P43W65sTWHOwZicSGDl9MaTwwWGlPAGKh&#10;AEFd6molS5Ad+iSSfR5BlMuPEO74A0Q4/pC2H0C8x0+Q6v04MgkOckKWoCiKwcYCVWmOaK8IxURH&#10;1smJllQTnm9B9zNJSUlJSUnd3xrtyHtw3XDZ0NxE9fs9zdmfVhdGoq4kDI3FAdAUeaOhwBX12fb0&#10;Bm2Nhiwy/kJHdJU4o6/cHX0VrugsISMusUNPpSMGapwxXO+GoVpnjDW6Y2NfCPaOx+LI2mS8tDUb&#10;lw5W4LXjzXj/Ui8+ujZAxt6Mq0eqcHgqAdv6grF7MEyJ7bS9vZf2CQpe2pCO6wcr8coz9Xj9xWZc&#10;PlCOY+uTsWsoXMkgDJUTkOQYoiFND/Vpq1GdtAKl/x97fwGe15GmeePbHUYnsRMzM4NMsmXLkmVL&#10;FjMzMzMzM5MlWbYMMjPEDHEYO05zmntmdmcyvbMzOzs93ff/uetV2Yo73d98O70733/6ret6rqpT&#10;p06deo8S3796irznI9ppBvytXoW35QR4bHsJLlueh7Ppc3A3ewnBuycj3mUeUr2WIN13OTL9ViAz&#10;kKCzHZUZbmgrC/ussyTMo73I48Wxz2QMxmAMxmAMxvCfO0gv+MnB2vQpPdUJWxpKwu8lh+/5lwgf&#10;U0R6rUWY6xLEei1Hku9KsRVqPD7Je4kam0/zX470gGWSXig2H5lBS1EYtRrFMWtQGrsWNckb0SBi&#10;3Z5njm4OBRRaYLByD060e+Hu0UR8eikP75xMxZ0j8TjR4oF9FXuwv9IGQ2VW2Fe2C0MlVjhc7YC7&#10;B2Lw4xvl+PU7DfjF/Tq8dSQRh2ud0Ftggda0jaiOXY3SiOXID16MnIDFyA5cgkT3uYi0mw5/y9fg&#10;a/EKPLdPUCDgJsZ0oNUbiLCdocqE75mGMJupCLOdiVj3FciOtEJjYdBvO6uiv+irjs0+M5I6ST6T&#10;ccjAGIzBGIzBGP4yAvf9L8nwLE8ItfoqxH0dQt1WINBhHgLtZiPUYY6aOxBsKyK7+3UEiAXtmYww&#10;+ymIdJqOWLdZiHOfKWAwDznBS1AYvgylUStRGb8WzVlb0JG3XU0EHK62x7neAHxyMQ8/e7sOP7hV&#10;jo8v5OBctz8OVNkJCOzGUKkV9ku8v3w3DlXZ4mp/MD47m40fXC3Gg0v5uDYYgf0VtujO2YbWVAGC&#10;mFUoCVuKvMBFyPCahzSv+UhwnSOCPx3BuybDf8drAgaTEGw9Ff5Wr8N/5ySE7BYAsJkmZaYh2n4G&#10;4lzmINFLgCLUFGXJDmgqDEZXRfR/H2hM+nB/e5r7hZaEZ8Y+kzEYgzEYgzEYw3/ewPMEqosCZhWn&#10;eVyOCbT4LYHAz34BghznI9h+rgDBLAGCWQgSAQ3Y/QZC9kxFsM1kBFpPEiiYiijn6Yh2mS5QMANp&#10;vvOQH7YMRdJrL4pYioq4VahLWY8WAYPmTFP0l+7CmS5fXNwbjLM9/jja4o7eQkt0isC3y/3ObFN0&#10;Z29Ff/4O7BOIOCX37x6MxcenM/CRGFcacJ7BiWZ3HKlzQm+eBeoTN6AyZi1KI9agOHydmAnSvJci&#10;kSsh7GcjyX0xsvxXI8N3pYj/AoTvmS5QMEVgYCaS3OYj028ZsoPXoiTWArVZ7gIDEf/UWxV1tbs2&#10;MmGoIX7jaFGscejAGIzBGIzBGP5zh4aGlOdaa2OsGkvCRwrTvP8pPnQXov22IMZ3HeJ8VyNJhDTZ&#10;byVS/FciwWsJ4j0WiugvQ5rfUqQHLEdW8ErkhnHJ4WoRVK4uWI/qpA2oT92EznwL7BUAGKrcg2Ot&#10;Hrh+IAofX8zBD29X4Md3qvHl3Wp8djEXl/eG4HS7twi8Iw7X2kvsgDNS/s3+QLx7LAk/ulmOv3qv&#10;CX/zQYuKef3ByTTcHI7C0Xo3dOVYoDHFFDUJm1EZuxkVYjmBqwQKliHGca6yRLdFiLCdieBdUxAh&#10;QMChgii76Uh0nYtkjwVI9V2O7FCpI8MJbaXB7zfmee0eHAx6dmxioXHIwBiMwRiMwRj+c4e2otBp&#10;XTWxKU3lET+szA36XUasIzJjbVCaZoeK9D2oTN2NolgzFEZvQV7ERhRFi2imWEivn0v9LNGcvQvt&#10;BXvQnrcLHfm70FW4Gy3Z5mop4EidM850++HKUBjePpGiQOCXIui//qAV/+2TLvzNh6348a0KvH00&#10;CTeGI3C61VP1+g/V2ONEiysudvuK6EfgOxfy8NN71arsZxfzcOdgLM53+eNwtTO6cy3RmLpFQMAE&#10;xVxuGMhJgsuQ5L4QsU4cOpiBwJ2vw2f7K/Dc+rLEryLcZhri5F6KgEC692IBh8XICVmH8sRdaMn3&#10;QntJ4Kdd5eEuLS02zxiPSzYGYzAGYzCGv4jQ0uL3cmdVzKuNZRFBpZk+H2TGOP5zSvhO5MRYIjN8&#10;C1KDuBvhWqT4rUKS9LjT/LkB0Frkh65DceQGlMZsRGnsJpTHbURZ7HpUxJmgOnGDAMNmNHJSYa65&#10;8hAMVdrhcKMrLg2EChyk4vM3i/HdqyX48HQGznb6YbTBFfvKrDFYsgsDxTsxVG6N0XpnXO4Lwkdn&#10;svDDW+X4wc0y3D+egoOS31tgiZY0U1TFrEVJxArkhyxFXvBSZPkvQaLbXETaT0eYzRQE734Dvuav&#10;wMP0BXhseQF+ko7YMxXxznORJOUSXGch1nkm4tzmI9F7JTJCzdCQ7/u73trYD4Y7MtOPdOUsMy4/&#10;NAZjMAZjMIa/mMDd+LJi7IoTQ3b+XXq0NWJ9NyDUeSFCHOYi1mMJIp0XIHjPTPhZvQHvHa8iYOdE&#10;JboGE4F1m4UU7/nICVqKooiVKI5ahfLYNWonwebMrWjOMkN/qY0AQRi+uFaKX77bjF+L/ehmJd4c&#10;CMfxZk/sr7THvnIbBQaMuQTxxnAkvvdmEb68W4Uv71ULEKRiuNoRHTnb0JZhitp4ExSHLUNB6FKB&#10;lGXIDaJ3YA5inGcgxmmmtG0agndNQqDlq/Dd/hICLF5FyK7XES6wEG7zhkDDJEQ7Tke8+wIkeK8Q&#10;ADJFcYoLuqtjfn92f/m/jO4tTHu/x3iewf9OIEgZjtH2eMLD4+vGSazadN7YY8ZgDMZgDMbwHxV4&#10;7n9Lkd/LxenuR+NDrP45I9oG0T4mCHaaj4A9sxDttgjhjnMRaM21/ZPhYzFRzdYPt5smNhURAgSx&#10;LrOQ7DVPeuiLkRO4GHkhS1AiUFAavQpV8etQn7IRvcW7cbTFC7cOJeD909n44HQW7h9JwaFaF/QX&#10;7ZJe/07V8++h5VugK9cc+ypscWUgFHcOx8tzcbi4NxT7axzRX2yF7rztaEjegJqEdaiMW6f2IsgN&#10;WoIseX+qz3ykSHuSPeciTtoWYTsZYdbSZk6GtHxN0m8g0XUOUj3nIytgGdIDeA7CGmRyL4JM99+2&#10;lIZ+crArr/ZIf4kpYPQQ/L8NsbEeL6bG+3plJvqXxIe7lUQE2BZGBdjnpcYF5OVlRefnpEXmJ8X4&#10;FPJeTJBLcUiAQ7Kfn/ViozfGGIzBGIzhPy58q6M+eGZTWUhxSYbX38WH7EaI+waEua1CgP08+NvM&#10;RIw7twBehGiXhUjwWIpET9piJHoZzjHgfgSZAcuRHbgc+SGrUBKxWg0dVIpViFC3ZG7DXoGB463e&#10;eHM4Bm+fzMSH5/PwOQ84OpuPCz0hONpID4EDhspsMVLjhCMNbjgp5S8PhOGTi/n44W16CGrxs7cb&#10;8PGFPNw8EIOrQyEYbXRBV5456gQM6JEoj12Lyvj1KIleg5zgpcjwX4QkzzmIdpiivAERe95QMBAl&#10;IBPnNFMNLyR7LpDfNhcx8ttyoixQl+f1TnNpsG1PT6TRM/C/ETjvIjnWIyUu3Pmnof7W8HUzh4e9&#10;KdzFwgPskJMajLQ4X/i5WcDHxVzinQjxs/2n8CDHvohA5/lj1RiDMRiDMRjD/80wWFT0bF99bExr&#10;edjl8hzfD0uyfP+pJM0d1VlimY4oS96F0gRLMQuUxO1AZcou1GdYozFrD5oyJc7cjaas3WjJsUFH&#10;gS36y5wxUueBo83eONHmj0v94bg/mor3BQI+v1SCv/6gA//wxRD+5/f3439I/Mv7LXjnWAau74vB&#10;mY5AHJfnznYG4KJAwpW94bh7KBHfvVqGX7zdiF+/16qGGj6+kI/bI7G43B+IQ7WO6M7fgab0zahM&#10;WIuy2NUCAyvV0scMf64emCdAwHkCUxHtOBkxjhLTo+E4Cyke85HmvQiJ7vMEeOYh0W8NSpL2oDzD&#10;5VZRit3GnqLI58c+kzH8G0NLS8IzeRkhPvHhzn/t6bgVO7YshNn62diydjq2b5gN1z1rkRLtDD+X&#10;LTBbNwsWmxfCattyOFpvQHig41+nxQe4jlVlDMZgDMZgDP83w42ioif76xPWdlREmPfUJ5zvbkr+&#10;XwPNaeioDENLiTca8pxRk26Lukw7VKfboCbNBnUSN2fboT3fUcwBbXn2aM2zQ1u+LboL7TFQ7oxD&#10;9Z441uKHsx1BuNIfiWtDMbgzkoRPzxbiB9eq8NM7jfjyVh0+PJWLy30RON8dihMtvjjW5IWTrb7K&#10;znYG4eb+OHx2QZ65Xokvb9fi04tFuDIQKeDgrlYjcMfCZoGB+mQT1CTRI7EGeSEcMpiDBPfpiHWZ&#10;ihjnKYh2mmwwxylIdJ2NFHfDCoN038WIdZuLGLmOdl+KeP9NSI/c9d9bioNud9Ulho19JmP4N4b2&#10;9qIXy/Lje6KD7WG9fSm2rJkCs7WTYbpqEkxXvAZr05mI8DaDo8VCbFs7BdvWTcPGlZMFGuYgxHfP&#10;32enhvuMVWUMxmAMxmAM/xHhxo3BZwfbsm7XFoWhJNMHufF7kBlljpzo7ciN2oZ8sZzwLUgLNEGy&#10;72pkBKxFTth6FEabIi9iA7KCmLcCecEcLtiM1ixLdObtRnfubgyXOeJIrTvOtAXivWPZ+OVbrfi7&#10;j/vxtx/14cc363B9KB5n2oNxqjVAhN4HRxu9cEyMoPD+iSz8/K1G/NcPOvHfPurGF1fKcLk/Ascb&#10;PbC/3BZdOdvRnGaK2gQTNWxQEbdWzSXIClwoUDAX8W7Tkeg5S9LzkOI9T+IFyPJfikz/5Uj1WogU&#10;rwWI95iHaNd5iPVaiVC3NYgPtkBNvv8/t1ZE1419nr/4kJCQ8ExNTehLNTUZLxUVRT4fFGT+bEqK&#10;+3M91VkTipKcXlFWlPRKdVHCjJqSuP2F6QGICtiJcB8zZMU6IC/BSUDLGukRu1Ca5oacOFtkRdsi&#10;LtASkX4WiPDdiYx479/kZ0SEsh6DFb3SRGsai8Ue3UtS19V8v0DtWDONwRiMwRiM4d8bTvXXvNTf&#10;mn6/ONMPWfFOyI6xQXr4dmRFmiFbLEcsT9lW5EZsERDYhpLYbahIskBp3DYURW1GYeRGlMVsRl3K&#10;DnQX7EF/sR168rlqwAmnmv1xqTscdw+k4NMzRfj8Qhm+d6Uan5wtVUBwrjNUQcHFnghcHYjGpd4I&#10;XOgOlXQU7h9JxXvHMyVOU5BwrMlbAMNVgMBezA77K+gp2ImOnB0CBZvVsseqhA0oizVRpx9WJmxE&#10;VeJmFEevQ2HEWhSGr0NeyBrlHSAQxLrNQbDddER5LEeE13qkRez+x6Jkt/6qoqA5Y5/nLzJw5n9i&#10;ovfknAT3ZdmpQWVl+dFnqooTzpbkhA/kJvuVZSV4tqTHutxLi3a4V1MYdm9ve9a9gfaMd44Olf3N&#10;8X0VOD5YgvOHqnDnbBsuj9bgxEAeDnen43h/Ns7sL8D5kVKcHi7BpdF6nNpfjUN9Zf/a35L/g9aq&#10;tHtttRn3uhqy7nU3Zd/rFetrzr7XWZdyr60m6V5bXdK99oaUe52N6fdaGzJutTfmuw/X1b0w1mxj&#10;MAZjMAZj+PcEjpc3V0bvK0j3+afMOEfpvdmgMHEPShJ3i1mhJGEnKlNsUJflgKYcR7QXuqKjyA19&#10;5d7oq/DGvho/jNQHYLQ5BKc7I3F1KBE3Rfxv7JN4OBHvHMnE24cz8P6xHHx4Ik9BwReXKvHF5Spl&#10;n1+qwOcXy/DdK5X44Y1aPLhUhk/PFeKz84X49GwBPjyZg3ePSR2j6bh/OBV39ifgxmAM7h1MxF2x&#10;iz2hChSGKhwxXO2CnmJbtGRboimTJzNuR0WiKQoi1yEnZCVyQ1YjO3Al0n0WI8lzPuI95iPKbT4i&#10;PZYhOdQMKeE7r2bGWi8f+zR/qeFbGZHe67OT/UcK0wI+yk8P+KoiL+J35blhv8tO8vznnETPr1Kj&#10;Hf/Bx2kdMmLtMdyZibOHq3D5eJ2IexkO9ebi6N58gYJ8nN5XhMNd6RhsjMHB9gQc703Dif50yUvG&#10;SEcKjg/k4+RQKY4NluHk/hocH67F6GAVhruK0FmXhi6x9ppENFXEoKkyBu31SehoSEVzTQqaqlPQ&#10;1pD9w9banKjhYSMUGIMxGIMx/LsDlx7WloRtLUzz+m5yuA2SQi2QHm6JzIjtyAzfqjYpyonahuIE&#10;K1SmWqM+yx6NeU7oLvNCb5knBqp8cbA+GCc7onGxPwHX9qXhziEuK8zGe8dyRfwr8IM3a/Cz2034&#10;8maDGjb49Ttd+Plb7fib93vxq/e68OM7TfjpvRb88t0O/PztVvzsXhN+drcRP7ldj+9frVKw8N3L&#10;5fjBtWpJV+Dj0/n47EIxPj6TL+9Kw4XeCBxt8cPx9iAMVrqhLc8abbm7UZe+A6Vxm1EUvR7ZAgRc&#10;FZERsBxpvksQ704gWIA4r8WI9VmF7JidyIqxHqrJcHxp7NP8xQUu/UuJdV+QneB3oSQ75F+q8kJR&#10;nO6LwjRPFKS4ITF0JyJ9TBHjvw1lWd4Y6c7GsYECjPbn4aiI+0hXBkY607CvJRF7G2Ix1BSHvupQ&#10;dJX7SxyMvbUh6KsJQa+ke2vD0FMTib66OOxtSpJnc3BiqAKnDlTj8N4SVOcGoTzTD+VZvqjIkTjb&#10;FyVZXijL8UVlQTCqSiLRUCWA0Jz/o46WAoexn2AMxmAMxmAM/57QVRU1p74k7IPMOCfpKe9CikBB&#10;UvBWJAVtFtuIRH8TpIeaIjfaHIVxFihO3Inq9D2oy9iD1jxn9JX6YKQuFCdaY3C6PQ63D+TgrcM5&#10;uDaQiLcOpYtwF+HT82X4/GIFfnKnBT+734af3m/FLwgA77TjpwIBP3+3HV/eb8bPGN9rxPdu1OJ7&#10;12vww1sN+KGAxHcFKj6/VIXPLpbjbQGND8+U4O2jebgxnI7zPbE40hyMAw3+6Cp2QmOWNZpzOBHS&#10;ElXJ21GeaIbciHVID1whQLBSnV+QJCCQ6L0YCd7L1NkN2TEWKM9wHSpK8Ht57LP8xYWiWI8XMxN9&#10;Wivzon5bkhqAwiQPZERYy38D28S2IMprNXz3zEOY20oMNMXj3MFyHO7JFgjIwIHOdBzoSMWx/mwM&#10;N8dhqDEa+1sECMYAoK8mVMXtpb7oqgjAYEMk9tZFKHA40JaCw92ZONqXi5P7inFptBq1uX7Ii7NH&#10;cZIzytPd+LcRSHBHSbo9itIdUJ7rjaricLQ2pP/3hsrMkLGfYAzGYAzGYAz/njDcmja3oyb+w7xk&#10;D6SEWyM1zBKJIgBJwZsRH7AecX7rkBiwQaBgC7IjtyMrfCsKYuiO34mmbEd0FnliqCoIR5uicKot&#10;DteGsvDe8RLcOZCBOyPpItw5eP9UIb4QUf/yXht+JhDwi/c6VEwY+PFbzfiR2M/e78SvP+7FLyT+&#10;4R1CQT1+cKsR371aq5799EIFPjxXhvvH8sUKcPtQDi72J+FURwyOtoZjuNYfHUUuaMy2RUOWDapT&#10;LVCVsgOliVuRQyAIWomMwFVI9VuBFJ9lSPZdhiTfFUjwX4vceCvU5vsMcaOmsc/yFxdqMkJfKkoP&#10;GarMi0RWtIt8FwtEuK1DmPMKiZdLvAhB9nMR5rIEzcW+ONqfI0CQhZGOdCXoh7rScWJvFo71puPU&#10;3gycFBvtThZLwkEBxZG2WAGFSPTXhggMhEk6Sg0lHOkWIOhIxqGOFJwbKRQgKEd1tgeKEuxRnuKM&#10;ynRXVGU4oSbbGVU5DijLskdplhNKc31QXxn/m7qy5CDDLzAGYzAGYzCGf1cYbs2b21mb+EFesicS&#10;QnchKcQcifQQBJsiMXAjEgQK4v1NkCzpzIhtyIrYisLYHahKZU/cGe0F7ugv4zyCGJzpSsalvjTc&#10;P1KI+6P5AgLFeO9kId7h/IGLFfi+9PZ/9k4H/uqjPiX+v/ygCz8XOPj+nQb8gMME77ThJ++24cv7&#10;rfjRnWb88HYTHlytwYMrtfj4XDnePVGEd08W4+3jhbh7JBcX+hLVcMVoqwhNube0xRUtuQ6oz7RG&#10;bfpOlCduQ3H8FuRGmiAjeBXSA1cKDCxFMo2eAgGCeAGevMRdqC34ywaCDAGCnBTfvVlxHoj2sUC4&#10;y3qEO69CmNNSRAgM0AJtZyso6CwPwLE+DhGkCAiI8Pdm4XBXqgh8PI50ish3JQgIJOJEX4pYqooP&#10;dwoUtEbjQEsUhhoECBoicEhAYX9zNLorAtFR5ofzI/k4PpCBwgRrlCbbqWOpqzNcUJfjgpocJ1Tn&#10;2KNS/r7l8t9dfrobKgojflNWHGcEAmMwBmMwhj9H6K9Lm91cFnU/M9YFsYEWiPXbIrYB8QEbkRi0&#10;SWITxHivVsKZEb4VeQID5SkiuNJTa8p1RWueO3pK/aSXHo9z0ju8MpiFe0eKcOdgjoBAIT6SXv27&#10;pyW+UIYvrtXix2+14pcf9uKvPtkrUNAn6W78kF6C+y0SNymPwU/ut+FHd5tVeQLBZ5er8NH5crx1&#10;lN6BQtwbzVMegjNdMThYF4RDTSIwNQECA44KCJpybJV3oChmM/KjNiInwgTZoWuQEbRKAUGK7zKk&#10;+q1Eks9K9bvyk6xRX+D7bwaC/pqMl3prE1166uK8+xsSlQ22pXkPd+Z4H+7J9x7pkbi/yHtUWYX3&#10;6KDYcLX38eE67+ODdZJXLXkGG5H7I/2l8sx4K/r69dj9wc4iZft7KzxPHmhfM9acP0sgEGQneikg&#10;CPcwExhYh2gPE0S5rkS40yKEOsxDkABBsABBQ64LTg9m4nh/Ok4P5eBkf6byBuxvjsRRgYETvck4&#10;2BolcEDBj1Dpg4QBSR/piMOhthgcbo/Fse4kHOtJknQcusr9cHW0SOqJR0aYKXKizFGaaI3KVDvU&#10;ZzuhLltAIF1AId0GRWl7kJvsjPKC0N+UFUYbgcAYjMEYjOHPEbrKo6ZX5gReSo6wQ0zgDukdbkak&#10;1zrE+W9QwwZx/msR7b0Scb5rkBa6SXpvlqhKt0VNpgMa89zQWuCJrhJ/HGmOwznpNV4bzsOdQxTt&#10;fLxzshDvninGu2eL8QknB95uxI9F7H/4Vgt+8UGPgoJfftyDn73fgR+93YLv3anHD+824kf3mvE9&#10;KfvF9Vp8/0YDvnOlBp9eqpL6inD3SB6u78/EjQPZON+biJHaIOyvDcR+AYOOQhcBAns059oZvAOx&#10;pigUKCAQZIWsRpr/MjV/gEMGqRwu8FqOOJ91yEuwQW2B//8jEHBb46r84JW1BUHZ3bWJfzPUnP7V&#10;/o7srw505nx1oCv3q0M9BV8d7S/96uhA6VfHh8q/Or2v6qvT+6u/OrW/6quzI/VfnT/cLNby1bmD&#10;jV9dONLy1aWj7V+dPdTw1ZmD9V+dOlD31dnDjV+dH2356vwRiaXs2UONck/uS3xWnjt7pO2r0wdb&#10;vjqxv/lvTx5oefP04ZbNf65DmDhkUJDiu7cwzQ+podZIC96BJL/NiPdegziP5Wob6zDHOQIIC9Fd&#10;7oPTe9NwUISdQwH7pdc/QmsOx8EWAYCWSAzVh2Cf2P7GUAw3BGNQ/k4DNf6SDsGQpBmf6kvG6f4U&#10;nN2bKiARjxvHiqS+cCQHrkWC/PdWyLkdSbsFCmxQmWaD/DhzFCZbITthJ1KirVGY5f+b4rxgIxAY&#10;gzEYgzH8OUJRmssbOYkuw0lhe/4lLtAC0b6bEeO7AQmBmwQI6CFYp8bZkwJNkBFuiqJEK5Sl2KAq&#10;Q3riAgOdZQHorwyVXnocTnen4ur+PLx9vAxvnyzB3aN5uHc8Hx9erMSDm/X4/GYdvne3CT+41yIQ&#10;0I1ffdyHn3/QLXmNeHCrVoChHt+X9A8ECH5wtxnfv92k5hJ8drla2ftnSnHvaL5ARwYuD6QKECTh&#10;UEOoGi7oKfFAb5kXWvMcUZdpLUCwXXkICqI3IkNgICVgOZJ9lyDRc5GYxF7LEOu+HFEeq5EVvQvl&#10;WV5DRX8CCKqrIye0l0eEdtTEXRhozvjHfW35GG7Lw6GeYhzuK8ZIdwEOdBXgYHcRDvcWY7SvFMf6&#10;yyVdInmFOLq3DKeGq3Fqfw1O7qvC2ZE6XBptVkvuTkj+8aFKnD/ciMvHWnHpaLPELbgg12cP1uO0&#10;lD17qAnnR9twbrQTxw+04cRIy++PDDW8dXR/044/x+FABILi7MC9+cle8re3RHKAmQDBRiT4rEaS&#10;AGG8J8+2WIDsUBO0F7mgq8wbbcXu6K7wwUBdoMBAGE73JYjI05JxfigDF4cz8ebBHJzqTcDRzmiM&#10;dkThRE8czuxNwpWRLNw8WoBL+zMECpJxvDsOR3ti0FvthZzITUj05RDPBmQKhKaHbFSWKpYRZYa0&#10;6B1ICLdETorHb/LS/IxAYAzGYAzG8OcI3G0uNWpPbVKozT9wyCDa1xRxAZxQuBGxfusUEKQEb0B6&#10;2GbkxW5HYbwlSpKtBQgcUZvtBulVCxCEY6QxFqe60/CmAMF7Z6rx3tkK3D1WgLsCBJ9erRXRb8YP&#10;ubrgo1789XcG8ZP3OvGjt9vwfYGDz27U4Dti37vbINe0Zvz03U6BghZ8eqUKH10oxycCFR+dr8A7&#10;Aho3R7JxaW8yzvUk4nhrFPZJz7M5xwFt+c6oz7KVXuUOBQT0EORHSduDVyHZbwlSxBK9FiPeYzHi&#10;3JcIECxDhOsqpITuQFGq6x8FgpYEv5frCgIKe+sT/7sI/u8P9ZTgQHsu9rdn4mBHBg51ZOJQZxYO&#10;tGVguCUdI+1ZONKVp+xAW7rkpap4pN1g+8VY/mhfPkYkHunKFoDIV3ZQ0rTDPbk42l+Ao715GOnI&#10;wYFOA3yMDlTi6FC9AEEbLp3s//3xAy3N3Ip6rKn/20EBQXrg3ih/SzhsnwtHs2lwMZ8Kn90zEOYw&#10;F1EuPPthAZJ8liEnYiNKEs3lb++MviofHG6LwI0juQJ9LfI37ceP3hnAX312GP/ti1FJ78WHV+rF&#10;6vDB5Vp8fqsVv/xkGL/54XH81weH8OV7/Xj/ch3ODCRjsMEfnRUeqEy1Ql7kFsR5Lof/7unw2jkF&#10;nmI8eCvSazUSQwRWInYjN8XTCATGYAzGYAx/rpCQYPNycrh1SVLYnt/EBe5ErL+ZQIBAgf8GAYK1&#10;0ls0Qab845wTvU0BQUG8BYqTd6MykzO/CQT+IgqRGG6IxdEO6RkOZOKtE+V492wl3jlThrfPlODD&#10;S/QQNOKvPh3A3373AP7mO/sUDHxxu0FAoBY/EFD48t0O/PR9AyR8904jvn+3Cd+91YjvXKtRUPDh&#10;+TLlIXj7eDFuH8rD1X3SA+1PwYn2GAGCAHQUuiogaOakMwGCssRtqEw2R1HsZuldEggWI8V/sZpQ&#10;mCBAEOu6CDGuyxDssEx+qxkKEpy+cdnh4GDRs+0VsRG1uQE/L88MQHtlArqr4tFVESm92UjpIYei&#10;R6y/JlIsCr1VESreVxeHoboYDEj+3tpI+Ubh6C4PMZSvDJNedZRAQpIARYrEyRIb1vD318diX3Oi&#10;Su9rjse+pjgRyngMNSdjuDUD+1qzsK8jH8f3N+LetcMCBb0tN278eYAgJ9lnr4/jBmxb/RosVk/A&#10;ns2T4Lh1EryspiHIbiaCxcKd5yHBZzlyojbL338PGvLsMVgfiMvS4//sWhN+/uEB/PKzQ/jvPz6H&#10;r354Gt97qxfvXqzD7ZOluHumHA/udOLvfnAc//zLi/j1d0bwmQDC1SP58ltD0VjggMZ8JxTEbReI&#10;24BE3zXwtJwK6/Uvwmbjy3ASQHHfPQ9etkvh57Ie6bEuRiAwBmMwBmP4c4WMUMeXksN2FSSH2XwV&#10;H2wAglj/zYj1NUGMrwEIsqI4mXC7wUOQYImS1D2oyHJCQ74X2ksCRRDDMFgbjcOtSTjbn4G7x8tx&#10;+2gRbh3Nxztny/DJmzX47u1mAYIhgYFh/PKjvfjpe11q+ODTa9X4/lst+PL9LuktduHH77QrKPiB&#10;5H1xsx6fvlml5h+8e64Eb58oVJMK7x4pwK2DXGWQjONt0RhpCMFAlZ8CgjYRlOo0K+Uh4MTC4jhT&#10;ZIRyyGAJUv3F/JapIYMYl4WIdhFhsVmEKK9NyIqxFyCw+QMgONKQ8lpPTeKZkmQP+NubIDvKFu2l&#10;IRisi5bfHI7eCvn95QEi/KEYro+SWICgOlTaI5Ag9/rLxaqC0FMmvd9SP4GCIIEGaW9dOEZaY3G4&#10;MxmHO5JwSGx/a4JYPI50c8a+XLfE4FB7Ao71ZuLE3hycHCjE8QEOSRTi6GAV7lw+gBsXhptv3Ljx&#10;ZwGCtDj3vc67V2HjslewdcXL2L3xddhsmgj7LZPgbjkF/ntmIky+W4z3cmSEbxYotEVTkau0NVpE&#10;vRDfv9+HX33nGP7bD87hH35+BX/9vVP4/rvD+OBqK+6cqcLbl+rx/XcG8Hc/PoN//MVF/OI7h/Dx&#10;zXZclf9W+moDUZFphywBz+SQTUjwWw8f6znw3DkbjmZTBE5eh+P2GXCxnAdnq8XwFnBJiXL+TXay&#10;txEIjMEYjMEY/hxBAUHI7uzEUOu/U0AQYPAQxAfQQ2AYMqCHIDeGQGCO4mQrlKXboixDenMF3iKO&#10;gQIFQdgrveXR9mSc6knDnWNluHdC7GQRPrhYqYDgx2934tefDOLn7/fhy7e78PMPeiWvQ3kDaJ/f&#10;qlfDChxKIBQw7xOBgY8uV6j4gwtleOtYPu4eNngHOLGQQwZnu0UwRZDoJWjOdRSzV8sOK5LMUZZg&#10;pjwEXHaYGbJSAUG6/3Ikey1FnNtiRLksgfeuuQh3N0FKqPUQvSVjn+Vh6KyKebUuL+B0ZuQe+R7b&#10;0FMdhQv7C/HmwQJcFbu8PweXh7NxZX8ero0U4eoBsZFC3B4twV35DreOlOD6oUIpl4tL+3Jw5UA+&#10;rh0uwvXRYlyV+LJcXz1SLD3oCtw4Xolro6W4fFDKi904Xoo7p6pw83iFlCmTe5W4fqwe10+04OaZ&#10;bty7MowrJ+gh+PcDAVcZxIU57LUyW4yVC17G2kUvYsuKCbBYNxF2W6bB2XwGPK3nIsh5mXLb58Tt&#10;RFOJD7pqQnCkNw03TlbjF5+dwN/+6Ar+8Zd38D//+j7+6nsX8OUnx/Hxrb345M4AvvvOfvzqi9P4&#10;77+4hn/+6zv46qdX8MMPD+HexWYc7EoWyHRBeuQOpIWbI9R1DZy2z4L37iXw3bMCDtvmwmH7fLgJ&#10;sHjYmsDPzRzxES6/SYx0MW5MZAzGYAzG8OcIaf6rXogP2ZmSGGb935LCdiMhyBxJwWZqH4KEwA1I&#10;DFqP9HBTdQJifpz0uHnGQYqNgAHdxV7oKAtCazF7weE42pGCY52JuHG4EG+frsC7Zyvw3vkKfHyF&#10;HoIW/OBeO75/l6sM2vGTd7vxo/sdag4Bhw5+NDZsQOP1x29WynOVDz0E750TgR3NU6sXOKnwymAq&#10;TnXE4oTAAFcY9JV5o1N6q8159mpjovIEwyqDknhTFMZuQk7EWqQHLkcmzzPwXSFQsBwxrkvhs1uA&#10;wG0dJ9INJfj9IRBUZfu+WpHpebqYm+RkeuBEfzbunKzCrWMluDlahNsSv3WiAneOlgkIVQoIVeG+&#10;iPi7ah5FDd6R+C0R+7tS5u6JcilfJs+V4JpAwqXhHJzpT8P5fVkCAPkCGrk4L3BxeoCb+0j+cBbO&#10;yb1jPfQixONIRxJGOzNwcqAIp4YrcXyoCkcGKs6eOtK0eKy5/9shI8PxpchAu0HzTYuwdN4rWD7/&#10;Zaxe+DI2LXsVliZT4WA+Hx67l8LPYRWC3NYiI8YaTWUh6KyNwcHeHFw92YSffHIef//zt/DP//Vj&#10;/ParT/G3P72Dz98dxe0LXbh/tR8f3zuAX33/Mv7+F3fwD7++j//2kxv4/J3DuH6mBXtbUlCSyW2S&#10;XZEUaoVA5/Vwt14Oj10r4Wa1Eo7mS+BouQJuezbAabcJPBy3IyrE+X9EBTqmSPO/ZfgVxmAMxmAM&#10;xvC/HVJSNj8XH7wzNjF0998QCOIFCLgxUXKIqfSaTQUMNiA1dDOyo7epZV8GKNiFqkwnNBR4o5mT&#10;CmsiMVQbhdHWRJzpSceloSzcPJyPjy/VSQ+/Bl/casbnNxpV/OO3u/DlO134KYHg7Q41NMChA04k&#10;/OJ2o0o/uFmnViXQPhMg+PB8Ce6fyMftw9m4fSgXNw5k4eq+dOUd4KTCoSp/9JZ6obfcE635DmjM&#10;tkFFkmFSIYcMiggE4WuRFbQKmQErkOW/Gmm+KxHjsgR+NvNUbzTW3/wbgaBTgKChwP90c3EAqrPc&#10;BYLc0Vrkjs4SD3SJ9Vf4isn7y/zk/YHYWxWEgeogiQMEkvwlzVUY/ugT6y33Q2exF9oLPdSGTq35&#10;bmjKc0FLgcT5rqjPcVJxa5EHajMd1F4PDblcg++Imkx71Gc7oznfWwAsGO3lkeiuScFwZ+Hf7u8q&#10;qW6uyJk80pn9Ko8HbkhJeQ7A/yuRjPUwf9HPzbJzz871/2vZgimYP/MVLJnzKlYtnIitq2bCeuti&#10;uOxag2APM8SE7EJKrAPqy6PRXp+Coa4CXDjagQfvnMevf/w2fvWjt/C3P39f0vfx4VsncO1cP25e&#10;HMDbNw7iFz+8hb//qw/wd796D19+cU3uH8fVs30Y7CpEY3k8SjL8ERe8B6GeO+BgsRI2ZkthsX4+&#10;dgqo7DFfDVtLE1htXwsXe4vfhwW5/yo0yD1g7CcYgzEYgzEYw78nFAWZPyu94/DEkN1/nRS6CzF+&#10;pmLcmIj7EHDp4QakhGxCVpSZmkPAoYPSFBs05rujqdAbLYW+GK6PxUhjPI51JONsbzrO9aXi2kgO&#10;PrxQg+9c4y6E7fjO9QYFBb/4sF9sL3718QB+9n4vvs/lhQIFBALCAe3BrXo1f+DjyxX44EIpPr5Y&#10;jo/Ol+GdE0W4vp97HWQoINCrDA7UB2OgykdE2hUteXZoyrFBVeoOlAgMFMZsRH40NyZarbwDGX4r&#10;kC6W5LVMzZ73tpqBQIfFiPTePJjgt/Ebhgx8X60r9D1dmuaIpMDNSA3aiJIES9SkW6Mq2Qp1PNch&#10;3Q616Q6S56Ti6lRbVKXZoCZjj+TZojaDXgtHZfUi9HVyXSdxvVzXitjXZTspGDAIv+TnOAsMOKj9&#10;Hqoz7FQ+7zO/PtcN9XkCYgIFh7oLcWK4Hn3N+X9XV5LwQUNZyrsN5ZnvZidFtGckh65PCAl5XX7C&#10;vwkMeOyxk63pFiebbR+vWDjr96+++DRef/lZzJ48AYtmvIb50yZg+fxJ2LJuDnZsWYjtpgtgb70O&#10;e3auxh7LtfB23iGg4IrslFDkpUegNC8WuelhSIzyQly4K6JDnBAT5oKinAg0VKahqSYTpfkxkucM&#10;X3cLuNmZwmGXCXZsXoT1K2dgzeIpWDzrVSya+SrmT30ZM19/HvOmTsA8acuieVNhvdPsn3y9navj&#10;AgImjv0EYzAGYzAGY/j3hMhIk6diAy18EoJ3/TJRgCDKeyMivdYixodu9A1IJBCEbkJmhGGlgQEI&#10;rNV2so15HtK79cFgjYhyQxxG2xJxojMZF/am49aRAnx0sVaAoBGfXa3HJ1cMngLCwM8/6BfrU8MG&#10;n99sUHMHCAJ6MqHar+B2Iz6/XitQUK6A4L3TRbhzOEfNHbgmMPDmUJo6y+BYayRGGoLV0sOOIq4y&#10;4FkGu1GVYo7SuC3IjzJBbsRaZPIsg4DlAgTLkeq9FAluixBsMxPuOybDa/dcBDiuGfWwnT1l7LM8&#10;DJxD0FDofzoz0gIB9guQ4Lsa5UmWqM+wESMM2CqBr88UEc90ETOIeY0IOXv4FPPGXBfp6buiQb5Z&#10;Ux69AW7y3ehp8ESTxNzgqaVQvmWhp4i+ixL/lkJ3NIvV5hhgoDHPRYFDbZYz6nI90VwUhNG+Ehwf&#10;rEVtYSJCvOwQFuCKxJgQseD/kZkU8WlyXGh3qLf3tLGf8idDYKDddB/3PY0ONjv+funCuXjjtVfx&#10;6ovP49XnnsWkF57BK89+G6889wQmvfwkXn/lSUx85QlMfeNZZdNFrOeIWM+eMgFzpr2GJfOnwmTV&#10;PCxbOBUL50zCormvY/H8NySeJNevYcGciZg/c5LEkzB/1muYPe1lTJ/0nDz/AqZOehqvvCDvev5b&#10;mPjiE2JPYpLAyYRnvoXXJJ404TlMevUFbDRZ+a9OjjYf+3g6eru42MywWbDgmbGf8v8YQtzdX09I&#10;iJgfGxu2wGCxC0JCQubZ2tpOWbZs82vz5plM2LBhw0QvL685YWFhC/z9/Q3m7r7AfZzp/PF5481h&#10;zJg2lA1bEDb2rp07dxJknjC0yBiMwRiM4f8DgT3DqIAdTgmhVj9LCt+NaL/NiPLhCgMT8HCjpKAN&#10;SA3bjIwIU2RFbjUAQbI1qrPYY+VOhb4YEiA42BgvQJCEk10CBAPSg+ephydL8eBGM378VqcIfCt+&#10;+l4vfvXxoIBAjxo64FyC71zn0EADfv5hD3796QB++n6X2phI7UNwpxnvny/F2ycNux6+dbQA75wo&#10;VTBwtjtOAcHR5ggcqAtSUNBd4opWAYK6tJ2oTNqOMgJBpABBGL0Dy5HptwyZ/iuQykmFLvMRZD0d&#10;btsnwsV8Mtwt5/zI3XKG99hneRgIBM3F/qd5ImKI02Ik+q9FSfwOAQFrtOSwl2+njoVmj78mQ3r/&#10;8l0aKfwi4s35LiLsBgBgfg09BXKvWa5pHBqg8FPsDR4AJzWE0JBLiHBWwwXVWbaSTyhwRFWGrQAB&#10;PQoCF7neOMy9DnrKkJPoD0vTVTDfYiK99l3wcHVGcKAfUuLCfpOaEB4X5u09eeznfGMwMTGZEOBh&#10;W+NsZ/4/li6ejzden4TXXnkVE154ES8+8yxeevYZsafw8rNP4gURZmUCCBNeeAJvTHwBUyaJoL/x&#10;GuZMn4w5M6aI0E/H8iVzsWzxbMydMxkzp03CbAGAubPewJyZr2Pe7CmSnizxZCk7FbNnvI7Jk16S&#10;up4XsX9WQOQpeZ9AgQDAC0/Lu556Ai89J+9//hm5/xKmTX4dCxfOg+mm9b+zt7P6lYDBWTcHm1Vj&#10;P+ePBnNz8ydtzM1nuLvY9Ab6u30e6OfxwN/X40FQoM8DLy/3TywtzQ9v2GDSvHL1ypIN69e3OTjY&#10;vevt6f7AxcnhgZOT/QMH+z0P7O32PLATc3BwkHynB06OjpK2l3w7ZfLMA0e5x/s2e/Y82G1tLeXt&#10;H7i6uj3w8PR+4OPr98DVzf2zLWbb29esWWO+du3apRKWa5OwdMWKFUsYL5PA+HHjM4Z7C6XsoiUs&#10;b7BF6jnmM2ae/G2XmJrSTJds27Ztro2Nzb8ZnIzBGIzhLywUFf2Xb0cHWu6JDbb8aUKYFWIDuexw&#10;k9qHgOcYJAWtRwp3iQvfjEwuPxQx5MZElekO0ht2Q3uhP/ZWSS+90eAhON2bhjcP5OH6oXzcOVqE&#10;791px998Z0RgYC9+9l6/goLv3WkVa8EXt5rUcsQHtxrx/bfa8MP7HeredyX/wQ0BhRsNAgOFuHUo&#10;E++eKlJLDrkHwZtDHDLg0EEWjrcIENQG4ECNP3qKnNGRZ4/GDCtUJGxFaexm5EesQ17oKmT6LkW2&#10;73Lk+K1EmucyxDvNR7D1VHjtmAgH05e5xO13wc7Lj4a7b5w79mlU6OyMebVlDAiiPFchO2KrAoDW&#10;Ame05DuiQyCkp9wLXaUe6C7zRE+ZD7pLvdFV7IleSfdW+KK30k/u+aBD8nrKfNFX5afmFHSXS7lS&#10;L7UVcGeJJzqljv4qX2XdUmdHqTs6yjwwUOeHQbH+Km8M1gaivzoA3RVBGO3KQn9DGhKDHQQIVmCL&#10;yXJs22gC862msN61G66uLoiN8P+v8TEBfTExQSZjP+kPgquTdbCd9dafLZw3C08/8zSeeuppPPHE&#10;E3jqiSfxjKSfeupJPPXkE3j6yW/j6Se+jeeeexIvvfgMXnxBBHriBEydMhFzZk/HmtUrYLp5I7Zt&#10;3QIzacNmSa83WQOTdWuxbu1qbNywVl1v3rQBW0w3StkNcm8Nli5ehFkzp0s9kzDxtZcx4aXn8dyz&#10;T+P559iOb+FJeeczTz+FZ596SvKewfPPPyv2HF555RUBjllwsNv1N35+brvHfs4fDUvnz1++w2z9&#10;EXOzjf+8ZtUyrF65FKtXLZc2rFbt2rB+zb+arFv1z+vWrPgnyf9fa+Te8mVLsHTJIixbughLGC9b&#10;qmzlyuXy7AqxlfK7V4utwpo1q7FaYmWSXr58GZYsXowVy5dj7Zo1WLt2DdbJt+D9lStX/K9Vq1b+&#10;VxHtXy1buvRXixcvFFv0K3nmV6L1v5R3SP74a5X3SynLtOQt/tXSpQvFFv1S6v/lyhXLDffF5Hv+&#10;atGihSot7fvlujWrf7lhw/pfmm3d8oFA0Yqxz2EMxmAMxvCHIdx7m2V0wI4vY4MtEO2/Ve1DEB+w&#10;CYmB65FMGxs2yODyQwGC4qTdKE+lS9xNBJHr8MOwvyEOxzqTcUqA4NJQNm6NFuP+qTL85N0+/OqT&#10;ffjx290i9AYQoFfgcxH7z67VKSD4QoDg0+t1+PRarbr3vdtN+PBiOT65XKW2LP74YgU+Ol+Ju6P5&#10;uDpMEMhUMHBpb4oCgkP1gRisEEEudEJXgQPacmxQnbQNpdGbUBguQBC8UmBgGbK9lyHTazmS3RYj&#10;wXkBImxnwN/qdbgLFHjs5FyCJf8Q6bl+KCpw83T5LGrsnR6CxkKv0wXxlsiL2SFC7Ke25uXWu+eH&#10;UnBxX6qkM3H5ALfpzcTVQ7m4djBXoCgHl/Zlqe17r4zk4NphLjfMx6X92VJWvs+xIsnPxoV9aSq+&#10;fiQPN+T33TpWgJtH85VdOSTPj2TgzcNZUiYDF4aTcXF/Os4OpuFkfzrOD5dgX0s6UsIdsGPDEpgs&#10;X4ANK5dhuxLlrZB//GFvZ4PwUJ9/TEoIvZ2VGmmWkJDwBz3E6HCfOltr8395fdJrePLJJ5V9+9vf&#10;Fgh4Ek+LCD8pMPCEiDLzVL4AwrMi2C++8BwmyTMzZ0yHCBqkdw3phWLXrl3YsWOHSm/evFnyN6h4&#10;h7THyspK3du+fZtAw1Z1b8WK5Zg9ezamT5+GiRMnitg/L/U/i6effvphe56R9NMCJ888/YzKf1oA&#10;gfFLL72InRbb/sbLy2nn2M/5o2HR/DlOy5fO/5IiP3PGTEybNhWzZs3E3Llz5f2zsGD+fMyfPw/z&#10;583DvHlzJX8OZsyYoYzl5syZrdo5Z84cVZ4xn50vzy1YsEDZPHmWZfgsrw11zVPl1LvkGf0c82l8&#10;3mDzxu4ZbI7Us3DhwodlGPO+ft7wnrmqDMFDl9XtZnsXLlwgf5vFEPgQINvw291WVvFOTk6vjH0S&#10;YzAGYzCGr4cQb7NN4b7bfxgZYI4wn82I8t2AuMANSAraqLYtThUYSAszRTqHDaK3oTBeeuCp0hPP&#10;80Jvdbj0eKWX3pyA412pON2XgTMCBddG8tTmRN9VQwU9at4AJxWqpYZ3WxUQfH6jXmCgQW1pzB0L&#10;P7teY7BrNXj/fAnePVOED8+VKSj48Fy5WnbICYUcMuCyw3M98TjVEYXRphDsk95zv/TWe4ud0JFn&#10;i+rErSiJMkERPQQCBFm+S5HhuRip7gYYSHBZgGjHOQizFxCwnQ7PndPga7MQYW5r/znczaQjwnmN&#10;eaSHyYSmJKdXqtLtT9dm22F/c7iIeh7eu8A2NuGjy7V450w53jlXgQ8l/fGb9RLX4f2LtfjgQq1A&#10;TS3eO1+Dd5VVq+eYfk/ufXSlUeXdP1MmcaV6/qMr9fJstbp+R+y+/OY7Z0pw92QJ3jlbjrfFmL59&#10;ogQ3j5Xj5vF6nBupRnGaP0xXzcGaxbOwUXq1m6TXvUnEeePG9dgkcLDTUv6uQd7/mhQf8kFiXEBQ&#10;amrwrtREsbjgXdHBPtYhge6X7Pbs/B3d8K+8MkEJLT0EFGLG3/7WtxQIGMBArnnviSelt/4cXn31&#10;VSU+S5cukfdtELE3x549e2BhYaGAZMsWUxH99RQjbN2yRcHCzp07lbHMxo0bBQhWYObMmZg6daqq&#10;j+9/5pln8IR+/7efUHDCd7IdT4zBCu3ll1/G9m2mf+/l4ZQVEuBj7r9r1wtj/1n/QZg7a4rbwvkz&#10;fzJntuFdkydPxhtvvPEwrcV21qxZyii4/G28P336dHXNdvIer2cIVKhnJF/f08YyWugp2nPnGsRc&#10;lzMAwqyHZWnMYzumyfv4XqYZG95FKNHvNeRNmTJF2jZNwGb6w7qmTZum7tN0uwkmS5YsUZ4Me3v7&#10;H3h4eJiNfRJjMAZjMIavhxA/s2VR/ju+iPQ3R4jXBkR4r0Ni8GaBgU1IDlovMMDhAjNkRm9Fbpw5&#10;ylL3oC7HDU2FvuiuNGzbu78pHofbEsc8BDm4eaQId48X4/0L3La4CV++061iTibk6gI9bMDhAm5G&#10;xJUGXHaowOBaNb5zXQT1QhneP1uqoIDHH6tVBsPpuCG9cYLBhb4EHG4Iwv5qXwzXeAsUeKIz3w4N&#10;6TtRErMRxQIExVHrkUsg8F+GDIGCZI+FSHBbiBSvpUjyWoIEz0WI81iMINu5CLRbhGCnNQhzXfe7&#10;aM/1v4r2WJOY4b12WlHcjjNtRc442hmJkz0xGG0Px4muaJzfm4SzYheGUnF5fyYuSttO9yfiZG+C&#10;xLyXrOxUX6I6vOdYVyzO8AyGwZSxa6mrI1K+W7iKT/TESl60skOSd6AlFAdaQzHcGIyDLWE40haJ&#10;keYQDDeEYqAuFD1VkeisikVhih+2mSzA0rmTsXrJfKxZsQxr16xS7u558+YoV/emTSawtbH8fXCA&#10;62/DQ71/Gx7i9duwEM/fBvu7/9bNxf7327dtxYKF80WE3sBrr72qet4UZQqw/CeCb41BAWOKNHvq&#10;Lzz/Al6eMAFTpae9aNECBQS7d++G9EBhbW0tom+pPAGbNm1SnoCtW7eqfAKDhob169dj+fLlSiwp&#10;gBR4vlcBgbyH9q3/8i313qeeekrlE1SYfvnll5SImpltgYuz/b/6env8xsPNoczd1d5XwGOT4b/u&#10;R2HG1KkuC+bP/vGM6QIAAgIUTw0FjLWYa2HVovv666+rMvRg6Hx6Fx4CgfTE+QzzKcyEgIUiwmwb&#10;hZkQMN60uI83ivfMmQYhVyZ1sT6mGWtxZ3vYFgMMTFHtphmeZxumqTaxDfq3GMBkngICBwfHX7i7&#10;u5uPfRJjMAZjMIavh2Cf7QsjA3c8iAnagXCfzYj224iU0C1ICdmMxIB1asggPWKLmkOQw+2Lk3ej&#10;KssZ9WMbEw038oz7ZBGsJJzsTsWlfbm4fVRgQHrDn16tl550NT6+XIPv3mpWYPBoUyLD4UY8/ZDL&#10;Dr8n9pkAgdqD4Ebd2LLDMtw7lqfmELx7qhjX9qUJEKTj6j56CGJxpFGAoMYHA+Vu6Ct2Rkv2btSm&#10;WqA0zhTF0RtQEGmC7KAVyAlegbyQNcgMEDgIXIOcEBNkBq1Bulyn+q9GvNcKRLmvRJSHCaI9NyDO&#10;Z8O/xnqv/TQ12KQ2P3LT5w1ZVmjLt0FHgS3a8+zQVeiM3mI3dBa6oL3ABZ3F7ugoEZM8ziegtRe5&#10;qmvGbVKO8w5aCxwlT54RwGjJd0BD9h4xGxVzUyV9n+n6HDs0FThJ2hEtYsxvk/c25hqWIDbk+aAm&#10;xx/5Sd7YsXExlsx5AysXz8WyRfMFBuRaQGDGjOmYPOV1TJsxGQsXzZUe+wbYWFvCzm6Xsl27zKVX&#10;byaivUF6kvNEXCapYYAJE17Gc889p4SXoqxFWKd5j679FwUcKFAUP4q+jY0NnJ2d2RNVwwNmZmbK&#10;C6CHDTiMQO+AHlZYt27dQyCg8L788gSp+3nlJeB7DEYvAYcqnlJDCbQXX3xRwOU19dz6DevlXTvh&#10;YG8nYODwP1xdHP7OwX7PPSd7GwcRv+fG/jP/L69NmOAybeobP54xY5q8ywABGgoMAjtVmRZoGn8b&#10;20XTZXQ8ffoMEdxZSrQp9HyO34ECzF4526bvKbEel9ZCz/czjzHrHQ8ATNMMQm8ABLZ10qRJql00&#10;pscDAWO+l8MELM/n2RbamjVr+Dd519HRce3YJzEGYzAGY/h6UEDgZ/4gOnAHIvy2INqfxx5vRCKH&#10;DQJNBAg2KiDIjtmmgKAgaRfKedphjgeaC32lt8oebRIOtyZIDzoV1w8Wq0mF752vwuc3mtT2xQSC&#10;H93vVEBAL8GX73bie3e51LBd7UxI+8FbzfjOde5dUIPPrlbjw4tlaofC26NZeOtEPnja4bXhNJzv&#10;jcOVwWSckZ708dYwjNT7Y2+ZGzq4B0HWLtSlWaIsfgsKo9ajIMLkoRVHbxRQ2Cr3tqMkxgwi9MgJ&#10;E2AIW48sDo34r0ec5zok+JggSdKxnst+nxyw4rf5Uet+35i1A92FNugptEVPgT06c+3QmecgAGKH&#10;lhxHtAkUtIv4EwA6S90NQFDsOgYBzugUWGAeBb1dhL1V4rpMGzSK6HNyYqsIP+O2QqcxWHCSMq5S&#10;1h1NuQ4KCvgst2duEiDgUsa2oiA0F4erIQMCwYIZr2Hp/Jng5MDFAgUc1582dTJeeeVlvPDSs5jw&#10;yguYJ/c2bloHs22bYSpwsM5kldhqEYtVWLhwvogSPQSviDC/iBdeeF7E+VnplRtc+DSO3fOak/oI&#10;BRRmiiVFkJ4AeghcXFzg6uqq4IBegbVr1yoxIhhs2bJFQQFhgPdWS6910aJFSrwo8C+9/AhEDHMF&#10;DO9+8qknVaxBhBMKKYYU4VWrVinYMDffrurdJXDg7Gj3excn2y9srS1cuZKG/50/99zTrq+88uKX&#10;9IK88YYBBmhMU4wprDQNBBoGGDNfl2dZnWa+FnIKO8WYv4V10CjSOp4t93ifdfNZlmOaMa/1+1gf&#10;y+kyug4a7+n26LaxjH6/BgP+Pfg88zi3YOlSToRc+Tv5O5SbmJhMUv/jG4MxGIMxPB4UEPgbgCBS&#10;gCDKbyOifU2QEGCi5hBwlQHnD+TEEQYsUZi0GyWptgIErtKD9UZXeTBGBAZ42iGB4NaRUrV98Z1j&#10;xWrr4u/caFTDBZxPwIONuLyQ8wa4KyFjegc+p1fglth17l1ggAICwTtnivD2mUJ1jDJ3KnxzKBmX&#10;BxJxoS8eZ7tjcFSAYLjWDwNVnmgTIGjI2IWa5B2oSNiG8gQztdqgNt0S1amSl7gNValWqEnbjZpU&#10;a8nbjaKYrQoM8sI2IztkM5J91yHZZzXSAtYgwnk2guxeQ07oEjSmmQoIWGFviS16BQraMqzQnL4b&#10;rVl7lIegm16BMmmDAAF79Urcx2ICAUHhkZfAWdoh31DApCp1lwi8vQIAij7vNUmaEKCAoMhd8p0U&#10;cOgTHZnP/Qy4ZXRrWSQKUnxguXkJ5k6fgPmzpmD+nBlYuICTzUTgRfwmTBBxf1EE/dknMOn1V7B8&#10;xWKsXbcSq9csV/HKVctEMDgpjW5mEeaJr+Cll14QIHhOjD3yp8U4u/95sRdUD53C/MILLyhhpkix&#10;R0rhp8jb2toqLwGHBwgAhAHeIxBQuFmGRoDgPfZeWQfreumll/CcvEe/49lnOLmQwwRPKBDhOwkh&#10;nGtAweMkOoodvQysS8TOMIFRwMDCQmy76Y9tdm6P5H/nzz33hOuLLzz35auvTngo4oy1aTGnoFJw&#10;OcGRkKJ75Hwfy/EehZdpirIWdoMAU7Qnqzway2ixpveAdbNe5o9/Tqf1PX5PXvNZ3mPbWIeGAd0+&#10;3mM+y+n285twzgC/K2FLA8GKFSt+K2Ynn8K41bMxGIMxfHN45CEwR1TAVsQFmiLGdz3i/U2QKjDA&#10;8wy4Y2GW9Kpz482RG2eBkpQ9aCr0ElHyU0DA0/mOCBAcaIrCia4kgYFSNeGOQPDp1Trp+Tfgu3da&#10;xnYq7FPHG//wLc4jaFLGiYQ8xIhDBdyQiGcYfHC+FO+dKzIcbHQyHzcOZqj5A9yt8HRXNM4JFJyU&#10;eKQhCAOV3gIEIqw5tmjM4qZBu1GfLnCQulPtXtgi9+qYl7lHAMFGYMBG4j0old+TF7FZRH8jsoM3&#10;IZ2/2ZdDC6sR5z4bIXteRlbAHNTEr0JD8gb0F+wSs0F3rjU6cvagW0S/W8S+q9RdLRtslXRLEb0F&#10;ruit8BTzVssSe8q9BQo4pMDhBC8l8tzDoEUEvqvUUxnvqzpE8FsJACXM91JQ0EErdEO7lG+TmJsY&#10;dZaHoqU0HNnx7rDYvAjzZkzAvFmTsWDudMyfRwGigEzCywQCEfannn5CeQk4dLBs+SIBgyXSQ1+h&#10;hhY4XEAgoDudQwaviGhqKHjuuWcUFGgIYEzPAdMUcC3OFCQKGUWZYs9ldsuWLVPiRMFmT54mPVU1&#10;kZB5FCz2fCm6L774kgIOggfrfkFiBQWEAzHm830TJkxQQjz+nXwH38V6CR+EAsYb1q/9/XbT9af4&#10;3zk9BPKbvuTzFHoKN0WVwwcUX7aFgq2BgG3ifcY05ulePNMUbpoWappBlLXAGzwIGgi0YLPO8RCg&#10;oUHXxzR7+BpCWI55TDOPzzBmPfx2rJv3GNP4PfhtCQI01sXvIt/+t/KNLNX/9MZgDMZgDN8Uxg8Z&#10;RAWYKSCI9TNBrO9aJAWuR2KgiQKC7NhtalJhTuwOlKbZoplbFxf5qnkEB1oTMNqVgkNt8TjaEacO&#10;/nnrZBnev1AhYs9lho0CAB1qxQEnERICvn+nWawJ37lmAAAaPQMKBi6UKqOXgDGB4N7RPNwcycbF&#10;gWSc7onD0bYIjLaGY7jWH/tq/NArotyW54AmEWoCAHcu5NkGbQXS8+YZB7l2qjdem7EHZYlWKE2w&#10;QJH8prxIU+SG0UsgsUBBZoBhrkGS52yECxBk+89EQ8o6tGduwVCJDfYW2qA3nzBgh95iZ/SVuatz&#10;FOghaBUQ0EDQVWoYPugu80J/VQD61H4E3mpvAsYU9i4RfcO1j8qjEQBa5R73LegqGdurQIxnJ7QX&#10;8AAnegnkXkUYmovDkB0nQGC6GLOnvog5MyZh3pzpmDuHbma64SeIkNLt/xSeePJbePGlZzF3/kzl&#10;JViydJGIBwWD496cCc+lfxQbwzyCVya8LAJMmKCbnj32sV67iPMjIywQDp5XEwIJB7pHTcF67TUR&#10;VBHQ1+Wa4kijoGqRZZkJE15RvX7WbfBCGMwAHoY8ggDLUMz5DIWTQkmRpehRBMfc4moYgpMVmV62&#10;TGBk8byT/O/86aefdn3u2ae/fPaZZxRwTJz4mgID1sf2ajc762X9uq28T9Np/ft4n7EGCD5DgTbU&#10;wZ69QcQp5qyT5Zjm8yxLYedzjLXY6/IUdubr51iOQx2cSKiBgO0xAIxhRQGf4zXBhkBADwG/DWMC&#10;wbp1634rZgQCYzAGY/jjgUAQ5b/jQXSAOSL9TBHttwGxHEMXIEjwX6uGDLjSgPMH8tijTrBEcYoN&#10;KngEcr6nWmkw0pKAs0O5uLg/Dyd7ktTyvLsnivHBJRH66w349FqdAoJffNgvQNCNL25yS+MatecA&#10;VxQoD8GVSmWcTMhlh9yLgEBw/1QB7hzNwXvnynB9JAvHO6JwrD0SQ9W+CghoCghEmDu4F0GJiClF&#10;WYDAMBGPrnt7NAoo1GXuQXWaDcqSd6NI4KYgeisKorYiP8IU+eG0LcgJXoecwFVI8ZyDYKtnkeEz&#10;De1ZpjhS74zRejfsK3PAUKkjhircMFDuLkDgIUDggT4ufZQ29Vf5oL/SC3urfbC3yheDNQEYquHB&#10;R37oEcHvr5QyAgc9IvK95T4SCwiUeEm5IHUQUm+5rzJCxGBtCAaq5VkpPyT17Kvj4UmB6K0KQmdl&#10;GCoyfZAW6QRr85WYM30CZk+fiDmzpo4BwUzlhqdgc+z/qaeewHPPPyPCMVXBAD0D8+cb1rxz3T3F&#10;jL1b9pwnTxbRFvF79dVXRIRfUt6CF1+kx4BDBiLUtHGCrXr0YhRtxlrUX3i81y82XviZfvZZQ6zz&#10;xpd9XkyDAH+LFm8KJ8WPQEAh171hegkohhRAGtfhr1i+5NdWu61CpB4nqftLPRdB10dhJRjoXvh4&#10;kdbQoiFg/BACnyMAUdxZlt+Pz9EM39IwbMB2sgyNaV3fFClHUGIZPsP7459hHboeDQT6vYz1d+DE&#10;Ud1eGr8Hh0/0cAFNLTtcs9oIBMZgDMbwp0OUAEFskMWDKO5D4L0JEdy62G89EgLWq2WHnEfAlQZp&#10;IpocMlBzCFL2oDTFFg15niKC3IcgHmcHc3HlYCHO9KfixmgB7p4qxTvnyvHB5Wp89GYNHtxuVh4C&#10;nnb4QCCBOxHSS0BvAT0DBAENBASBT65U44MLFbgtMHD9UIZAQR7e3J+Bizz6uDsWh5pCcKIzGoeb&#10;QzFIIRYR7hQA6JaeuZqYR8+AWFOuLZry7FCfbY3yZEuUJFigOHEnihN2SNocZWJFAgYaCgojN6Mo&#10;3ARpAgShu55DUdgi9Bdb4kSLJ441eWG00QunO4JxuiscxzvDcbI7Bqf749VGRYYlhVyaGKHyzw0k&#10;49zeZJzpS8Spnnic7k3AxX3puDiULnlJci8FJ7riBXLicHlfNi4MpMtzCTjcyuWH8TjVm6w8Lkda&#10;I3G0LVqVPdIeh9Euye/NRlNxmACBM3ZvW4kFsydi3uw31K6Bc+fMVuvjKT6GyYGcFPiUCPkzIiSv&#10;KwDgUkHtGTCMb8/CjLFe7bRpImBjy9omTpykhI8CahjnfxkvidCz165d+DR6CHifaebzmqZFnsJO&#10;qCAgaMGn6bLKCzBWJ691veOFW/esKd5aMNl2jpszTfGjp0DDAcVx2dIlsDDf3v7qq5O8pe5fKK/G&#10;M8/ixRcMKxVYL+vXokqh1VCgf7eGgPFwwLbwWd0etoMir3v4FHLWx7SGDcZa0KcRBNS3nqbqoPG9&#10;rFeXJRjofL6X7dXt0d9j/PNMsx2EIcY0egj4HQSUjEBgDMZgDH86RPlYCRBYPojw34YQzw0I916n&#10;ti5OCt6ogCDWdzWifVYhLmCtGjYoSbFGVYYjqjOd0FTghR7pqQ7Vx+BUP8/1L8DZoQxcP1qIt89X&#10;4t7ZMrwjov7upUp8KFDAeQRccviDu6340Vvt+O4twyFGn1yqwGdXqsQq8QE3JTpbhPfPl0lcirs8&#10;+vhYDq4eSBfRTMWV4VSc608QEaVIhkvP2QcDVdIjF+suc0FnqbMAgaMAgcErUJNppU4/rEzZgbJE&#10;c5QKCJQl70RpkgXKUsxRrvK3o0R+W3G0GUqiTFEcsR7pXnMRvvtFlEYtR3/pbpxo98XZriCc7Q7B&#10;hb5InO2NElEX0R9MxEVp08XhdEmL+Pcnqj0Fjkr7TvUKBPTF4YTAwfGuKLmOwwUBh/MCDqd64pSd&#10;JCgIMJwX0CEwnOjiro+xCgbOCSCcFzvdm4jTPWJ93NcgFRf25+PqsRq1MVFrRRJsLdapkwBnz5ik&#10;gGDObBFLEXgKB4XY4CUwzNhnnu5ZUzBmi5Dq8WeKKoXIMA5ucHVPnjxFnnnk5n/tNcNQAMVJG0WK&#10;mxpRQHUe0xMkXwu9BgQFFGJa7A3PsL5H0ME8Lb40LdBsmzbdi9ZtJxTwN7FnTCigMW2YIzH/zUmT&#10;Ju+Td/6jXj751JNPKVBh+9gW/U79G/he5vM+83it20Qx5reh6bbMEKPI6/YwX4u0LkfTIME0/w7j&#10;BZ31ExZ4j7+Nz73+ugFAxrdnfHt5j8ZvxLrYFv5dNSzpIQQOGWzcuNEIBMZgDMbwx0NUsABB8M4H&#10;EX4GIIjwNhEgMCw7TAwwQbT3SkQLFBAIuDlRUeIugQFH1Oe6o6XQB72VodjXIALYLUI9nIPzw1m4&#10;cbwI71ysxlvnRNQFBj7lEIEYtyrmhkQaCPQEws8uV+HzN6vx6cVyfHCuBO9fECiQ+O3TXGGQh1tH&#10;cxQInN+bgNHWUBxpCcFII13x3ugtd0OPgEBXiRM6ih3QXuyItiIHNOUTBnaigqKfaKasLGk7ypMt&#10;JM8SFWli6QIDqZLHfIGC8nhzFIVvREn4euT6L0bgzudQEL4MBxvccXc0Be+czMa90QzcO5aJO8ey&#10;8dapArx1uhhvC/hw10Eal1u+d64Sb50oljL5uH9a4EagiMsvOcmSmzV9eKlKGdPvnS/H2/LcvZPF&#10;uCfP3D9datiZ8EwF7p6swP2T5bg1Wojrh/Jw9WAe3hTounakFFdGq3DjdDsO9pTC034b5s16DVMn&#10;v4JZIuYUFAo6RUQDAYWQNkl6/Lr3SEHSwjpnDr0EFDKue6d4GWLD5DiDq5r1aUFkHjf4MVzTHgn4&#10;RLHXRKwewsEYILzCQ5MmUPQNYmawR3Xq5w31G+Yc0Mb3mrU9DgT69xAMKIKcV0AvAdOzZs78n1Mm&#10;T/5HfgfDboeGTY+4+yH3OmA+bfwQCIWXMfPHD1vwd9DYJraB76ZHQsMI36nfTVc97+l8XhNUdFm9&#10;7JLX7Mmz/YxprJtCz3bo76jbo9vJmG0jaLFtGljYNn4b1su2cAjBdPPm327aunXH2P/2xmAMxmAM&#10;fxgSBQjiQnY9CPc1e+ghiPYhFIj5rZV4DZJCeOrhJrXSoCjRCpXp3LrYQ4TXD/3V4RhujFWrDE7t&#10;zVQegqscMuAqg8vVeP+K2Js1uHe2BHekt//WyQJ8zHMKJI+7EH5MYBBx/M6VGnwswvnOqSIR0lxc&#10;P5yBawfTcXFfkvSwI3GkNRiHmgJxoN4Pw3U+2FvpoSCgkwBQYI+WPBs05e5CfbYVajMtUZVmjsq0&#10;7SquEtGvSDYT245qAQFaZZoFyuV+UYIpShK2oJTAEC/XAgQVMaYoDluNIKsXkB20CAOVjtJDD8GZ&#10;nlCc7g7D2b4I6cFH4kx/DM4OxOFEbwxO9ETjjADL+cFknKWXoDMaRzvCcbInUnr20eo3jLaHSl6Y&#10;Sp/sicLxrkhlxzojcbhVIKcpCIdagnGkLQwHW8Kxrz4E+8X21QZKHKzSe6uC0Fcdgp6aSAw2p6Or&#10;Nh3udmaYO+NVTJ/MOQQGoWTvkmL74osvi4gY1vZrD4EWURqHCmbP5hr5eQ+BgEZBovBOmWKYxDa+&#10;J2oQabrNmUcXOI09+UeT7Sjq45+j8d0UNgqXBgDGNIrYeABgj5mxTo/vZWsg0MbfQTGladjRHoMl&#10;S5bKNbdlfkXNSeB30Jsefftb31ZQoEWW8fj9D3RaQwKNAsyYUKDBRYMJ30sxZ6xBgG3Qgq/zdBuZ&#10;Zjt1+/lbWBd/H+vl99EeARrbOL5t+m+qPR166EUDC78Z30MQMVm37rcWFhY+4zdrMgZjMAZj+Fog&#10;EMQLEBg8BJsQ7rUeUT5rEUsY8FuDeP+1SNZ7EcRsEyDYKUJqi4ZczobnaX5h2NcQh6Nd6Ti/Lw9n&#10;92XiypF83DpZgpsni3BuOBkjIoTDLUE42hkhYhknFiu9/ThcHU7B3SPZuDmSjusH0nBlKBEXJP9E&#10;VwQOizAekmf2Nwh0iPj3lrmiq9gJfRL30iMgINCabysgsActuTaoy7AQod+OytRtSvzLk7aiUuIq&#10;ua5OFxAQKKgVCKjL2CVpC5QlbRMTwInbhMLYTSgXWKhINEd57BbUcgghYg3CbV9DbsgStOfvRG+J&#10;HfpKHTBY4YK95a7or3DFYI0XBmu9MVArgFLjLde+2FcXIAIegMEqP0n7Svv9MVzvo8oOVNM8RdRp&#10;HmPmqfLUbyx3U/Heam/DiYdF7ujm8sNi/n55T3Wg3A8QIAhFT3UUeuuT0FGdCnd7M8yeOgEzp07C&#10;nJkGsWTv3gAELynReEptKvSMEmTpMSuj8ChvgIAAPQS0WbM0FBjGvQ1CbRB6TjjUQj11KtNfN0PZ&#10;Rz17bcynUUB1L5am04QF7Tan8b3jXekUtj8FBBoGKKwUVOZRCPl7Fi9eotL8Fi+ImD8pImqYZPmU&#10;OheB34QiT2Bg/IxAAWFBCy5jDQtafHmth0B0D117EPibKMj6N6nfLt+AacPfZbqaa8DfN/4b8dvw&#10;edajRZ2gpYdSmM93sx26DRpk2Ab9fhq/qeFv9GjnwvXr1//e1tb2A2dn541j/+sbgzEYgzF8PRAI&#10;EkJ3P4gKsEColykivTeqSYU8/jghYJ1aaaBiziGI3IrCBEvpVVuhMsMRzRwyqApHv4jTSEuyAEEB&#10;znN8+2gJzu3PQn+9P+p42FD2LrSVOmG4MUB6ydL7bQzESEMADolYHpIe/yHp8XPWfr+UGaxyxyBF&#10;U4Sxp8QFnUVO6CxwRGeho9p8qJlb/YqoN2YZrCHTSkR+p4i8OapTzFGTLqKfbol6yScA1AsosFy9&#10;lGnIsEIjtzeW+2WJZgIM21GVvAPFsaYKEmrTLFEnzzRlW6I4ag0iHCahIHw5ugt3Y6DCCfukbcMi&#10;/oNVAgJjNlAtbecRxQIDg9X0XgSqVQVcXTBcJ0DDnn1DkEBBoICCP4bk+X1Sflh+9wH5Hvtq/QQK&#10;uCpBA4W/xH7gZkYt+S7oq/AV+PBDT7l8a64+qJT6G6Ix2BCPvoYktNemwc9tF+ZNn4gZU17HPPZW&#10;KYoi6hQGTuTTYsaYQqNFU4ur7uHSDPmPA4FB0B8ZBc1gD0VPjMvivl7u64CgPQXjRVADAcvyfVr8&#10;aRoMdDsfhwJtuu38HdoIAYbJhobxfL7r+RcMgqq8AwIDNAo+e/wEJYopBZYHOD0l+VpwtQDTWFaL&#10;rm47fwu/g36vBhLt/tfLIpevWIGly5dh1ZrVWLNuLZavXI5FSxZjybKlqgyfYR2sz/D9+M0M34ig&#10;YQADA3wQGrRXgNdsP8vxOb5//HABt5DmltE2NjZ/bWVl9f94MqQxGIMx/IUGAxDYPIj0s0CwBz0E&#10;GxDtvR5xfiZqDoHavjhovdqkKDdmuwDBTjErVKQ5oCHPC51lIeitjMCRjjScGyrA5UPFuHSwQAQr&#10;FOVpVihJ2YEKEeJWEfse9n5rRFBF/IZEBIelx7y3VHrcJdLzL7JHF88KyN+DNun5txfYozXXFq05&#10;tmjLMYBAfbqVspoUC7EdqBERr0vfqYRf9f7HQICQQGvMskJzrjVacvegJWcPmnNsROx3K4CokecI&#10;B01Sb4VAAa/rM3ep+03Z8huj1yDWbSoKw1egI8cKPcV2AizOGJI27xfR3l9HL4CvCDwhgPMZRMir&#10;KfB074eI4IdKmu5+QkGoyhus9lcAMSjfYG+ltxg9BQIVY0sV+8o90Vnsip5SD+UdIBCovQrKfNAj&#10;1lfhL9+PB0qFobMiHC1lkajMC4er7VbMmfYqZgoQzKc4UtRFPDmWz94jhUyL26uvGpbY0Sgcj5ue&#10;O6AP8zEI/uM9d0NsMN2zFwFT8SN7HAr0tb6v82m6vvEwoNO6vX8MCMa3n4Kq4WA8JBAI+PuVt4Te&#10;gbFzGWj8NhRXCisFn/d45LPBm2AAA238nhRf1sd28/3shdP9z9n9esdEbs5kamqqNklierNOi23Z&#10;thVm27dh6zYzbDJlnqEsz3zg5k0Ucgo6f4/+ThR7whyhQA8NaNNDGcxnGc7p4LciEHFCId/P0yd3&#10;79716x07dhgPNzIGYzCGbw4EgkQBgnBfcwS7CxB4rkek1zrEqH0IDNsXp4VuQka4KfJizVGcuAsl&#10;STYoT3VAbbYHWor8FRAc687AmYE8NQP+YHuMAMNuZEduRH4Mhxo2o5yCm2ONpjwRZhHoNhH7PoGB&#10;7kIHdAsAdAsMtOZyh0ER+9QdIvA7pbcuYp8qvXaxGrHKxO0KBqqSzFEtIl4tUEAgUL1/QkDWmKDL&#10;e+gVaM7ZrYYTCAKteXYCGnbqmvebx9rRkG2Nukx6DQQgpJyai5BtheLYdUjzn4+SqDVoSt+OTskf&#10;EqA51BSEg41BGGkIESig2AfhgMDPoSYOc0RJOkzywiQOV0AwWB0owBCKEbm/X8qx7AF5lvsKcLkk&#10;PQoHm1ieEBEkou+twIGnGg4KTAzWyPMCE0O1wRioEasLQ19NCDoqQlFfGKQ2JnLcvRHzZ07E9Dde&#10;MwwZKEE3zCF44YVHQMCeLsWMIqaF0gABhvIG0+nxov9IrBlrQac9AgJJj13rMjrWEPD4s9qYT3vU&#10;BoNpsWes7zP99fb+aXjQkEBB1TBAkdcwQGMe5xdQUPmNOLeApywqMJD746FAexMIBHwve/UUcAo5&#10;N0Si+G7fvl2d5qiPeWYPfYvZVphu3aIgwNxiB7bvMMcOSwtY7LRUcMAy28y2KZhgXRRy1s3fwG+k&#10;oYDvZjvZDm38+9KY5imQLEPPBb8BPRScvEjg2LNnz9/Z29uneHh4vDj2v78xGIMxGMOjkBhstzA5&#10;Ys+DCN8dykMQ4bUBUd7cqZDDBeu+BgS50duRF2OJggRrlCbbCxC4o70kEAO10TjenY6T/Rk4P5SF&#10;QRHKqjRrVKRaoSDODGkh65AftxUVIuC1Srgp/FbS+xex5rkA9CBQmAUGqlK2oSqZ4/3SiycEJJuj&#10;UgCAEEAgYFweb2YABSlDGGiS+ij69AR0FNijXYSfZphsaDihsDPfQeW1CggoD4SASGMW37kLjdl7&#10;VNwkbaBHgR6Csrj1yA1dhtIYE1QnmqJNIOJgnb/aCGmo2g8H6oNxpCVSxD9YeQFGGsNxqDlSif9w&#10;LQEhSq6jcUDymUdIONjEyZHRYjECD5FyP1zyDHaomUARIWU5kTBMACIcB8T2NwosSKyAQuraK5DR&#10;VxOKvfXRqC8IRHqUExx3rceiWRMx441XMXfG9IdA8NprE0XgHg0ZUOzYg9RCSWM5CpsWZl7rvD8w&#10;JeBf7+XzPH7eGy/s2h6vW6cfN31Pm26Dbqe+1vWNL0PTAMB8pvU1Y+bxHRRw9qYp8mqlwROG4QIF&#10;BwIEz4qg6t42IYFlOOFQAwS/IUVXewgouAQNvefBunXrVA+fQMCzGiwtLRUQsGduIcJvvsMAAYSC&#10;1WvXYMWqlWrYYJv5dgUI+uAnPs+6uNMixZzv4G8Z7yUwtHPcBk7yd6VxeIi7S9LTwbL87YQKDlcQ&#10;NHjstKub61e2trZZmzdvNk4uNAZjMIavh8Qou4UpEfYCBOYI8dyMcE8BAk8TRPusQbyfAQgIA1mR&#10;WwUIdiA3ZicKE21RmuKAmixuzyu92LooHG5PxIm+VJwdSEN/lS8qU3ehNNECGWEbkBK0TsBgu1ru&#10;VyviXyMiTkFvFgEmCDTSfS/5FPeqFHNUJG17BAIcFhDBJyDwGYIEvQOcR8A0YYBzCzgk0J5vj54S&#10;ZzXfoItzDyTuEBDoKXJGrxivWYblGfPsg+ZsDkfYSj02aBWgaKb3IGcXKhI2KSAoiV6HyoTNaJL2&#10;DVV64WCjAID07veLcBMCKOD7pPeuPQMU/30i2PvrRNDrI0TsoyRfhF3uERjoRTjcTFgweBNYB4cU&#10;DGAgoi/l9kmdQwIZQ3XyLuUdCMIwvQqS31cdpICgpyYcDUVBSItyhNMuEyye9RpmvvEK5s+aobwE&#10;ashgIjcm+vocAorFeAHVojy+F//HbMrkMfc/JxeOeQK0AOsyrFfXrePx9qfeodvCNJ/V9TJNMHi8&#10;DO9rD4Auq9uj7/FZlue3oJhT4LUpD4GIvh4+oKhqLwGvn1CHKhm8Coz5vBZbfi+65Cm2PDeBQj7+&#10;REcrKyuDh0BgwNrWBja2e7DLereCgCny7SZLm16Xb8n5BOrerl0KIggTBAK9PJHDHvxdBBrtHWA7&#10;HocBpplPWOCwgvYQ6EmFrHPX7l2wtbf7/Q6LHX9nZmaWILDyytg/A8ZgDMZgDP/lv2QQCCIFCPx2&#10;INRLgIAeAq91iPY2AAHnDhAGOFxQEGeJgvjdKE11QlWmmwKC9pIA9FeL2LUn4MxAOs7sTVY7BhbF&#10;bUNB7FakBK5Fsv8a5EodFcki6NIr53h9TZqlmuTXwt59pvTSJU23vzqdMM1C7luoDYW4RLCO99RE&#10;Qmu0ZNugMXO3MsKABgHOMaDQcyVCZ5Ejuos1GDiiV9rDcwe6BRK6CAkF9ugscEBnPoHBGe15Agp5&#10;DnLPSWJbuW+LmmQBoJBlKIpag6pEU9XGveUeGGkIFigwCPhIg0HEDUIeiqEaggHzI3GgLkJAgUMB&#10;BihgPNIYoSCARiDgc8wjUAzVCFiJ2DPNoYYBSfdX+SvbWy3fWOLuch/0yzsGpa72skDUFvgjJ8EF&#10;HnamWDRLeoSvvYR5M6Zg9kyK6DS1F4Bhd8BHs9IpFtPHxFPvlPenzLBJkUHYJ0+m61qggPCggODR&#10;CoA/ZYZ6/hAO2A5l48p9k/EeBV6XG2/jhX98WZ3PmEBAEadg0htgEPuxpYdPfBvf+jbtW3j6maeV&#10;4NKeefYZBQTai0Dj8xRlPXeA3gHOG6BnQM8BIBCoIQMBAYq8jfTKCQLWe2xgabUTc+fPw6Q3XhcY&#10;eAMvvvwSZs2ZjT12tnByclI9eJ7UyN689g7wPYQPDQTai6FB4HEgYMz2aw+Bnt/AuQ3bODQhsLJx&#10;82Zs3mL6awGYZCMUGIMxGMPDYAACu4dAoIYMxoAgQYAgnUcDR5kJCFggP44mPX8BgtaiQLQU+ikg&#10;6C4PxKEW7tpn2K2vs8QVeVGbkRO+EUm+qxDvtQLpQRtQmSI9+lx7EfuxCXwi8i3SM28WYVdu/1wb&#10;NQ+glh4EgYM6SRvG9+nON8wF4BAAJxs2CRyoSYdjpiYNShnGhIG+Mjf0lnKJIlcvSFryegQI6Cno&#10;E0Dolzb28VTCIjeJPaSMWIkbugUK+ktdpG0WKIxYg4r4jWKbUJW8TepyxZGWMIy2RauePoHgcIsh&#10;rYYKpAfPYYERsWGBgX21HCogNHB4QKBgDAjoFeAzR9u5LXH0Qy8BQWC4zuBpGBThN4BAgPIScE7B&#10;AQKE1LNPgGO4JV55CApSPODttFUdf/z6K89jxuSJmMFlgCIidC9z2SFFRIsF85R4jhk9CVpMv8nG&#10;A4EeHvjafcnj/T9lqtxY/LVnRez+rUCgTYv9+DxtLEsIGG/jgYBCqT0DBIJvCQwQCLgkUw8l0BPA&#10;cvxm2jugPSz8fqyH9VGs2fMmEOhJhDTOBeC8AQ4VEAAo9rttrBUQcP7AtBnT8OrE1zBVvivB4I0p&#10;kwUeLOHh4QEnRyflVSBU0ENAMdftJxDwb8c2EO6+CQj0Pf6t6RHhEA+3sF4k4MJ5CRs2boTJ+vXK&#10;K8HJjCbrTf5hzZp1A/I+U/kNT439k2AMxmAMf6lBzSEI3/MgXM0h2Kj2IeCkwmivNYjzXYuU4I0K&#10;CrjCgB6CwgQbAQJntJYEoanAF21qUqEAgQjbyZ5EsTh0l7mjINoUmSEmCggSvFch2W8typIs1RkD&#10;3FKYZwzQZd+Wa3D3s3ffIYLdLNcNAgkNFP9CB7RKj75RyvHEwla6+aVcm/TuW6RcO88ryLNXEwY7&#10;pFyb3G+XezyBcIAHDIkNVHljQHr2/QIHhIBBSQ9VeIp5KesvccfeUilX5i1w4Ir2HDt0FUibBEiK&#10;o9aiOtkUlYmbURi1TurywI1D2bh5JB83DhdIOh+3R4tw/VABruzPxrWRXLx5IFfSObg8nI2LQ1kq&#10;VmUPF+LNkTx1j2WuHczHrdFi9exVyb84lKnOMri0L0s9xzMhTvUl43QftzrOwIWhDFyUe5yjcW5f&#10;Dq4eq8JwezoKkj3g5WiKxXOl5/rqs5j+xqsiBFwK94ZybysQGDuYiEZReSi0YwKqBHbsWgvreNOC&#10;+zUxJghoQBi7P97GP6vTj9vjz2j7prLaHi+r26Pjh79nLI/G59QcAvb8KfJPGqDgW9/6lmHp4TMG&#10;D4AeOuB3MrjnJ6hriux4oaWHgO9hL56b/lBsCQX0EhAErETUd1jsUBMGd+6yUkBAL8GGTRvUcMFL&#10;E6QHLzDA9MzZs2At9319feHs7Axra2sFFJygyLo5LMHfwCEAenfYNj2fQdvj1/rvTM8Chxy0J4Pt&#10;XLZiuQKCDRs3YMvWrVz98L82bd50a+fO3V5BQUHPjv2zYAzGYAx/iYFAkBC650GYz/axZYfr1aRC&#10;ziEgECQGrFPLDzMitiAv1gL58dYoSnFEQ6EfqrO4OZEPBqVHO9oRh8OtkdIDDlZL6HhuQEawicDA&#10;CsR7rUSy1FUcvwNNFHYR7XbpiXcWOqM9n/sLcCKggxpqYH6zXLdI3CG9+04xnljI44x5Tz3HcnLN&#10;PKZpTNN6RPC5tE8t4xPhJxTsLRdAEEggCByo8cV+7h0gMDBcJW0vF2DgKYQlUr7YXYDAVmwPWrN3&#10;oTxuIyqTNisg4ETD0bYQ3DkqMHBIBH9fhoh7Fq4eyMKFwVR1kNGV4QwBABH2wXRl5wfS1EFGzDMc&#10;aMSDjnjgUao6o+DSvmwFDAQEltf3GJ/oTsBxsdM802BvmjKeZXC6X+o8kIdbZ+px+WgtehtSEeRp&#10;gaULJmLqpOcxY8okzJw+VXkINBCwB0khZMzzBThUwF4nTYvnePtjIjy+1z2+PO3fUs8fs/HPfFM9&#10;NJZje7/p3je1SdfLe3xOzyHgd9A9f8KAmjz41KONiGgUVQIBj25+5plHqwtoFGUCAT0Eenxe9b43&#10;bHi4ukBNKLTaCavdux5OGqStE5GfPnMGXn5lgvIMTJsxHXPmzVXeAx8fHwUEHDbg/AN6Cbg6gPVT&#10;1PVvoOdivGdAA4E2XvN3sv0aCPReCGpp5MqVAiYbDSsbxOgpMNtmxvZ+Ie8PHftnwRiMwRj+EgOB&#10;IFGAINRr29eAgKsMOIeAQMC9CDIJBPGWyIyyQG6sNerzfdAg1lYs4lsdgoMt3II3Rh3QM9IUjIpk&#10;C6QFrBEYWI44z+VI9F2D/NhtaBQY6Cnn2npPdEvvvKNAxLzAWaDAQXr5FHUXtHBsv8RNletWxwt7&#10;obvUQ3r/AgViLMf1+h3So++R+z0i9vQgEBZ4FHF/lYi7gABPPuzhkIHc3ytG78AjIPDEvkofDFf6&#10;iQXItb/c91FeAg4ttOXsRnWSqZpc2JBpLj36VLxzpkR69Fm4NJwmMJAhgp6Gs3uTxBKVcdvi8wIG&#10;Z/qTcaqHYp5guD/Akw2T5J709gcMgn+6l9cGYKB3wQAESQbrZX0Gz8A5KaOB4Gx/quRn4AI9DMcr&#10;cetsC26d60F2kg8Wz52ISROeFiB4DTNniHBK75N7DugxZ4ogBYPucA0DfyiwFFXaNws2xZVCqE5G&#10;pACLoDGmaVHWpp95vI7x9vi9b6qHpss93l6d/28BAu1u53cwiL9hQiGB4ImxMw2efPIpdY9lWJbD&#10;AxRhiizFVwMBhZYwQKFlz5sT9rjHAMf/uZqA4k/PAG288HJ1Ab0Cr7z2qhoyoBEQeN/Tywtubm6w&#10;tbV9OGxArwNXMHClAH8LvRwPvT7SlvFAoP++zOPfXM914O+nl2HRosVYvGSx2hhpiwCAs6srdgi8&#10;cBhDAcFOS+zes/tLR0dHO3Nzc6OnwBiM4S8xcA4BhwxCPM0Q4LoeoR7rxoDARAEBdynkSoOcKDMU&#10;Ju1CdrSlgMEeBQT1+V5oLfbFYB337BfRE/E6LlDAHffKk3YgPWgt4n1WIMZzGVIEKnKljtpsWxFs&#10;7urnj37pnfeUeKCbPXMBg84iNzF3dAoo9FZIr13K9VbwACVvEXdPAQE3Va6j0FWe4eY9IvgCCnul&#10;p08ooEdgoFqeEeE3mNTD7YAl7isxDBkMV3ljpNZPoMBX0gIHVf44UB0k6UB1vVfq4zyDtlwbVMRt&#10;RnXyVnQV24tgJ4hwp4qAp+DivlRcPWgAAw0CF4YEBoZE5AeTpGwqeLQxgYCnH54jEIhR5Cn4BlgQ&#10;0Rdw0Mcgn2Z+d4KyMwILJ7s5/JKEYx1xGG2NxtG2GJU+0ZOMs4PZOL0vDyeGinByuBJ5aQFYtXQa&#10;Jk98DnNmTcGssUmFFEEeVfzC84axZQoGxYICqeYQjAkqxcZgGgiYNuRrUWb+zLFtkccbT/kjJBhA&#10;4ZEwPy7Qj19rG98GlmEd31SfLqvT4+3xco8bhZEgRLHU3gHCgDIFAgYY4IRD3uPWxs9KOX4/1s2Y&#10;z+kVBmwHRZYuffbi6R0gEHDSHoGAEwo5f0B7BrjccOPmTcpdz8mEE159RXkIJk+Vv9Wc2dhqZgZ3&#10;Dw+4ikjb2dkpL8P4jYr4Lv7N+G4CCX+LhoLxHgK2kdf8G7PNb7xhmPw4d+4cLFy4AAvEFi9dotrk&#10;7ukBewcHrjpQEw25MmKn1c7fWVpavm1ra+2akJDwzNg/EcZgDMbwlxK47DA5wu5BmPd2BLiYINR9&#10;HWJ81iNWYCBOevU8z0B5CLgxEVcZJFojL8EGlZmuqM52Q19NGPY1RopQSc92byqOdsZiqDYA9Zk2&#10;yA7fiHjfFYj1Wi5QsR5pIRtRFG+BobogHO2IxXBNkAi7p5gXBir9wR35uku9RMRF4JUJMIj1Sbq7&#10;xEtggV4CAzRwj38CRI+AAncJJAz0V/AYZB90lboYPAPcGZHnBlR6qgmGBAJ6Bw43BOJgXSAO1AQI&#10;DAQKFBAGxARSOITAZYrN2btRlWSG6pRtajMjnq3AA4iOdUbhhPzGk93xONEViyOt4TjUEvrQ1LHH&#10;3bFShkce81AjSXfHKKMH5UirYenh0fYYMT4fjVER+9G2KBzi3gNqw6Ng7OOKgxpDPMS2cWljIw89&#10;isKRjkQc7EzBYEsyhtqyUZARhNVLZwkQvIDZMyaLCPJgG/aKDfvzj+9JKiCQHu4fCucj4WdsMC20&#10;hmst1LQZXNqozAAFFM7xwvyojj9u4ycU6md0PY9DgbbxAPH4e8Zf6/ssq+YPyO/mN6AH4BEEGIxz&#10;CvSQAWPtJeAzbAPrYZpizLpY5/j5A3rvAQ4PWI3NGeBwgQYCegDopicQ0EPw2qSJD4FgptTP++7u&#10;7nAQgbaxsVEeAtbHelk/lx/q38E2sC3jPQTjoYBp/s11W9l2DhvQo8Hfwm2SOUTh6e0FZ1cX2DnY&#10;CwhYKSDg/AeBkd/t2rXrUw8PD8/IyEjjRENjMIa/pGDYmMhO7UMQ6LYBoR4mykMQwwOOfFYLEKxW&#10;XgIuP8yJ2YHiVFsUJduiPMMZFenO6KuNwP4WEbSOBIGBBAGDRBzvjlNegrxoU8R6L0e01zIFBKkh&#10;G5AdsUUE2xtHRAwPNkZgiMvryv1E/ILQV+qj9u3nOnzOsO8agwPeZ35/ha8AgJeYwILU0V3iIbDg&#10;jeH6YDVvYK/0/nkWALcDpmegr8JdnvFQHgICAZcN0jNAIDhUH4SRWonlXQeqgyVfrqUNe7lVcJEL&#10;OvLtUZvOHRMt1LLGIwIDPIWQgq52JWyOlB57rBLy0fYoBQqj7Rw2EQjgSYeSJgSc6olTYKBMAYGU&#10;EwA4Lt+KMMBvwE2IDEsQuXQx8NE+B3VhGKkPw4F6bnREkIhW3+1IZyIOtCVib1MS9rZkIDctAOtX&#10;zsXkSS9hxrQ3MEOAYIYICEVB9SLHhIMiR7Fgb5OiOZMmgquF9JH4PjY0MHafedoMwm0QdT2pUJf9&#10;w/oemeG5MXgYn37s3h++y2C6/j/1Dm0sw99KYdQegqef4uTBbwsIPNq6WM8dGG+EApbnsxRTiip7&#10;3YQsTvAbP3+A3gG63bdt364mD3JfAQ4X0EugYWCtyTrlricEcJUBYz1ssFHuc9khhws4qZBzCCjQ&#10;HDLgkITexpieDv5Nx0PeNwEB/+bjvRn6O/J78OwErnxwdXeDk4szHMUcHB2UZ4IgwnkQO3da/d7O&#10;zv6v3dzcQo27GhqDMfwFBTWHgKsMfMzVHIJQz/WI8Fyrlh3G+q5REwr15kT5CTuRm2CFrFhLlHDr&#10;4hwRZOUhoFDF48zeNFw+kC2WJT3ZUOTHbkFi4EoBi+VSzxqkhnLoYSvai0WYpbe7vzZUBC9cesDc&#10;7CdY4iDpCYtAN0ieXPdXcu9/CqRhbb5any+95b2S3yeQ0FvmpYYeRpqYz4mEnupsAR4gRBhQVilt&#10;pLdAoGCo2lve6adg4GBdEA6I+BIIRmpCcFDawqGDPoGM/jIPtbFRdcp2dT4CgYCgQcHmDoNsH5cZ&#10;UsS5FTHzj7SFq0OMeNrhfnofBFIIBcwfGBsiUXsXjC0xNMRcXhgk97mNcaCCHgKPgiJ6BioDBGL8&#10;MCjxfvnt6kwEefeggEJ7eSBaysPQXBmHpGg3rF42HVNefxEzp3Pc2DCuThEcLxgUOooJx8AplBRz&#10;CoUWz/EiO3u24SwALcKGvNmYPWv8IUIU40duf/3so/tf7+EzzR6xisfKqTrFdFmdP/75x69p49uq&#10;6/+ma5bTQkqh5DfQqwm+BgTjwYD5Tzz5EKDYPo7lEwQ4Nk9I4Hu0h2A9hwy2mKrtiXfstHw4XGDY&#10;mdAU6zaYYOXqVViwaKGCAa4yoKeA8wemCBCsWLlC7VlAoyizp07I4HAElx/qlQYUeHoHCAP8e7J9&#10;GgTGX/M+gYDtVMND8rfR32D23DmwdbCDm4c7HJwcYS8wYO9gD0dJOzo6qndzLgQ9FTZ7bH4icYy0&#10;64Wxfy6MwRiM4T9z0EAQwlUGnqYI41kGnlx2uFatMuBwAYGASw/z4y2RHbsD2XGWqMh0QkOBJ7op&#10;5g2RyjvAZXFXDubg9vEinOiLR2nKDoGAtQIWyxQUpAavV3MR2ggEIm4HRNhowzWh2Cf1aEA4UBcu&#10;whqq1uJzsx7Dhj3csc9wNgAFk6cAcihhn4i64WwAfzHD2QA8LZBwwOOG6S3o59yCSi+BDX8RaoGA&#10;hmBlI9xyWIxDBgelbnoIBiq80VfqLkDgjNpUfYiSpYABD0lyVB4NwsBeEWm2j54KHk/MoQvObaDx&#10;qOK9lb7oEWDh3IcugQwOd7CsNv4m1kPAIdz0lfuiu8Rwj5sTjTQIMEn9GggIRQShXvntvfJMd3UY&#10;yrO9kBSxB35u2wQIRACnTMD0qXQTGzwAFA8tFE+LcTb9iy8YgIBGsVQiK8b9CGaMDQ1Q7JivgUCL&#10;63hh1kKu72uBZh4nwTHWZVX9Y3WM9wroenQPXJd/+Nxj79Zlxuf/sbRuD2OKIoWcQMC5Ajz2mFDA&#10;jYceQsG4CYXjhw8Y81vxbAG2U3871s1hg6XLlmL1mjXSy9+ktiXmsAGNngEu61u/cYNa5kdXPTcl&#10;4gqDF1+Sv4EAATd3oodg0eJFyiPAYQJOJiQM0DvA7YsJHfyefCd/gwYC3c7HjfkEQJZjeUIEQYaT&#10;IwmIs+fMVsMZzm6uBhgYAwIOV3CVA70UbAvbwbkMVlZWP7G0tAwzTjQ0BmP4CwicQ5AYMQYEHqYI&#10;99qIKK/1iPHkhMC1SPTjIUdrlMs/N34HcuLEBAyqsh3RJELYKUI2VB+Cw21ROD+YjisHsnB9tADH&#10;+xJRlWGNzIhNSAlZh3j/VUgKWIvMkI2oTbcTkfZXW/gebYnFaHOciF+Y9Iql110fJWIdrbb+HZKe&#10;e39FIPaKEQgUPIxBAU3t6icizl3+Rhq5YVCUcukTDji5cJ+CBIGAWs4VkB66tPMQe/QCAQelB3+w&#10;zgAFB8UO8zdIHicWDnAVRLErmjJ2oyHdCvnhG5DmuxLl8RZKmE92JuJYewKOcSy/yeAx4FkE3JqY&#10;5xQc64jHcSlDO8W5FX3JaniAmxONtnOYIQ4nu5Nwtj9N7ieDGxRxPgFjPnu6NwUXBjJwYW86znAS&#10;YV+KmmB4tCMGo51xGO2Suvuz0VwcjFD5m7narMf6FSKwU18WUX9dxErEXnruL730sgICbryj19pz&#10;kiF3GqTAsOdIEX3cxouyNuZr0aVRnLVAaxGm6fw/uJZnKM5aqGmq7rH749813saXHV9Ot+ObTD+j&#10;36WBgELKiYMcMhjvJSAMaACg6TTFlWl6CQgDFGe+m9+OdbI9BihYpnYC5N4BBINNm3jC4WYl7NzW&#10;mG5/Lvnjs6+8apgDwDrYa58mQDB33lysM1mn6qDHgcZn+D4OF/B3aEHXwwWPgwuvtWkgoEeAwxz8&#10;7Xqogd+DvX/OWXBxcYG9nb2CAAIBhw0IBfb29gpO2H4Bg98LGPzG2to6XPKfH/tnwxiMwRj+Mwa1&#10;yiDSToDAHEHumxHmKUDguQFx3iZI4ImHvtzCeDUSKebRW5GfZIXCFGtUZNmjLt8FHaVeGJIe+tHO&#10;GJwdSFFAcO1wPo73xKOpwEktNUwLXS91rFRAkB60HhWJu9Be4I6DjZE41ZWEEx1JONwYg5G6SImj&#10;xWJF/EVo6yPUjn+DAgYH6kV0pTxd7cpbIBBAIODugIYDgeiG5zg8XfGcgCdwIZAwIgBwuCkMR7hd&#10;sIg+IeCglDfAQCD2VwfgsJQ5ImWPNEo9dO/zGOI8B9SnWKJRoCCfkyPdF6Mk2lzqi8C5fhHrgWxc&#10;GsrFORFtijrtvIj4xaFsnO5Ll3xuSpSrjHmnerjCgMsV86RcptTBfQoyVN6p7hT1/Jk+LklMVcsL&#10;z/QmC3gY9iFQ4CBQcLo/BSfkWgFBH4EgBGHupnC33QgTAYKZU17GzBmTxQxC/8orr4p4vPjQS0Cj&#10;KGj3PoWGxrIUN4OY6p774+L8ddFl+dlfu28Q6fHpx6/5Tp3/+L1vSuvr8XnqvePAYHyZ8cZ3aeNv&#10;ZE+Zv/0pEU8DDDwhYmqAAQMUiIm4akjgt9JiSwGmIHPOgPYSsNfNug1L+hYpDwJ79Pr4Y5o+pIjC&#10;znL87nTlU9j5/PhhFg4NsBzroulzDHif4EBhp8jTy/HQ6yNt06b/vjQCwYtSlu+hcUMmeiWYT5Dh&#10;sASXOHJVA4Fg9+7dariCsZ7HwKEDrnTgb+AZDdu3b/+ZmZlZrKRfHvunwxiMwRj+swUOGcSH73kQ&#10;6LUdAW6bEeK+EREeJojxWodY7zVI8l+H5CATZemRpihOs0FZhh3KxWpyndBa7IF9IqYUq5O9SbjA&#10;dfUHc3B6IBkD9YEoTrRAaogJor2WIt53lWGDopgdaMvjNsDRD4HgeJv0tse8A4SDgw2GQ4AOt8Rg&#10;v4iw2gJYYkKBOgBIoIBAoMBAeu3M09sCc+IeZ/IfEkA4yh47Z/JzIiC9ACL+R6U3TwAgDHCXQsLB&#10;EQKEWnngp7Y2bkjdibJoU9Sm7ERO2HrEeSxFUfR2eV8ILg5m4+qBIgUEV4bzRfwp7AJDw9xxUH57&#10;T5oChvMDWdK7F0gY5EZGuar8RbELAzkq77yUOdefqcqc7tUwkKbi0wIIJ0X46S04LdfnBtJxVuDj&#10;aHcijkneib3ZaCwMRLDrZrjt2Yj1K0Qcp7yigGDWTPbM54iIvSEiaPASaLHQvcRHADC+9/0ICObM&#10;MbjyDfEjt/5sHY+Zocwj0yL9+PX4Z7QZ7n1zr398ngYXDS+s9w/r+WZjeYqgGn+X307x/DaHC8Qo&#10;+I/MAAKPAwHT/H40uu7pEdAizfawLRRvCrreDZBQwPF/wgDnHuhnOKZPUeffgL12ggXzCQYEBpaj&#10;6UmEbDfBgW0nSBBMxsMAYUZ7OgxQYLjHMiz7gkAAjWcmPP+igMTzz+ENaTd7/hR/egI4b8DO3k5B&#10;AKGAExq5ORKv9UqHtWvWKjAwNd30CwGCKGmjcUmiMRjDf8bAIYP4cPsHAZ7m8HXZhACX9dLrXKdO&#10;PFRAELgeqaEbkRyyHmkRpsiK3SFQsAf1hW5qyKC70g/9tUFjqwsSRPAycHUkR67jMdIcpjYZ4iFH&#10;cT7coGgZUvzWojBqO5qynZTAH2uNVzCggKAuUnrxUSLi8WJxONoWhyNtscotP1Ivgt4UrfJHW2MF&#10;FngGgMGDwOOGtauea/bV7H014S9MnonCCanjGJfryTXBYFTqG5VnCQQ98juGq/zHvAecaBigVhnU&#10;Ju1AmbS7SuKsYBMk+axCSawFBqtClLBfP1giAFAgQi89/r1ZIuJpSuTP9mWKmGfIvUK8ub9AgcHl&#10;oTwBiEIFDwoKFAxkCUhkynWOyjvbL1DQw70L0lR8aShL3sE68qScwEB/Oo4LJJyQ95wZzMJob4YA&#10;QRCCXEzhYLkaq5dMw/TXX8b0qW9glhL8uSIkk6VH+bKIBScUGkSEhx1RhLRYU3hoBnHltUFIvwkI&#10;tLGsmhwoNl6Y9T2d1tdanB8vY5i4yOtH4PC4sW0aBjS86Lop0I/PVxhvfJbPUFj1Ln/8Bk9SRJWQ&#10;jgcCg2kg0GkNDowpzHyfFmvdJr6fvXqKPyFAu/wJCfQq8BmWJwToCZ504ethGxrrIBTo38O6CQN8&#10;RnsH+OzT0hZl6ncY2qfbyHkiCvyeEyB44XnlFSAM0EPwPCdUPvO0Wt1Akaf4c+iA4k/bbb0buwQS&#10;1LJJSe/hSomdO2G6ZQvWrlurdjhcuWol0/+wZt26XKnDxMPD44mxf0aMwRiM4T9DyEh0XZgY5fQg&#10;wNsC3k6b4OtkIkCwHlFeGxDDYQN/EUOBgqTg9ciK3orcBEuUZtihrsBVWX9tIAZFTI91xeNkb6II&#10;XSrePJCNE11xGK4PUvsDFMeZISVgtTrXIC3ABLnhW1GdYoOBikAR51gc59HJAgRHGkTka8OViB9r&#10;E1DoSMCoiDmFn8MLR6Ts0TbJE2A43Mxli5xrIMJeF/5w/F0fJHSkLUbgQcBBrk+0RY9ZLE4SMgRE&#10;tHH/AcIAQeFIk8BFFT0EbmhItUJtigWqki2RHbIBiV4rkR9hpuYzsIdPGNBeAoo+Rf6cwMCpbunN&#10;92eJkFPMC5VHgPdohmGGPOVJ4HO0K/vzFThcHMwVsOB5BqwrW4HA7SPcGbFQbXHM8w3OS3x+WN4n&#10;9y6MFKOlJBR+juvhtEt6cMtE/N4wTCrkcsI5CgheF/HhRLpnxAzr75+XXiLFxiDIj7wEs2fTvu6a&#10;Hy/e48VdTRIcE1xdnqaF+nHTzz1ep76eM2fu18rRWPd40/VrCKBRQNmbnjePZhDT8fXwOXo8+Hsn&#10;TjTM0Fc9/zGhV9sWjwMAbTpv/D3G7NmzLkO9huEIijnz+H66/Dl0QDAgIPAMAcbaQ0CgoFBT2Cny&#10;BAINBWwz26/brYGA5QgPdP3r4YJHbXsMYkTweUojgYDeAL6LHoKXJkxQKxvoJeCxy9wxkZMetXE1&#10;hJoEabZV7VyozVSuOSmSKySWrlimJkVy2eKK1Sv/h9RxzczczJveAhMTk6do5ubmT2ojLBQVFX17&#10;7J8ZYzAGY/j/h5CogMDlQYDXTvi4bIWf8wY1bBDtswmxvhsR57ceyUEblHcgP3GHmkNQlGqD2nwX&#10;1AsQdJX7YqAuGKMdsTi7N1XEK0MEkVvzJmC/AAF3ECyK3YI0/9VI8V+DVAGMzOBNqEjcjd4SPzWh&#10;8GRHMk51puB4a6KIM70BAgUi6sdF5Gncoe+YCPnRlngcaYnFoSZ6B6IECLiZj1gzN/ehJ8HgFeB4&#10;/IXBTBHWDJzvT8P53mRlVwYycEl64qfaBV6kvtMCHKek/jOdCTjTlSDvj1KTDAfKPNGZa496gYKK&#10;pB0CMJsUEOSGmWKoOgS3Rstx70S1srfE7h6vEKvE3WMVuHm4RPKqcP9UNW4fLVP33jtbj/fPN+Cd&#10;M3W4J+XuHCtX5ZlWZU9W4+3TNfJMFd46WYW35dlbAgM3DhepPNqdY2W4d6oSNyR+83Ax7p1rRk9N&#10;DDxsVsJh5yo1ZDD99RcxY9rrmCWCMnfufEx87XXlHaARCL79bYP7m71VCo9BlCm2GgbYA6e3gOJr&#10;EODxIq2vlUn6mwR6/PV4Y1ltOo/16Ovx92mPv5dlDOI/TxnT2hYsmK/El/G8eayLbeTvo7hStDlk&#10;MBETJrCXze/B0w6/rU46pOke9uNA8HgehVy7+vkNGVO0mWZ7tcufbaWgEwL071Eegldfe7hrpPYQ&#10;cOiBsQYfPkdAYD4BgkBAGCCMEAiel+c5QVRNFOWwAdsmpoYMnn8WzxECpCwBgDsicpkjN0Ki8Xri&#10;65PU0kPuWEhxZ8z9EbhpkjZ9vXzlClVm4eJFWCbpBRLPX7hAAYXAw+8sd+/6voWFRbaDg0Oao7Nz&#10;kqura5iLi3ugl5dXQEBAsFNQUJBJaGjoS/LPzLf+iBmDMRjD/5eCAoJYtwcB3rsFCLbDz2mTAMEm&#10;AQJTAYJNiPPnUMEW5CbsQJ5YftJOFKbsFiBwRoMAQWuxpwBBCA5JD5w7FXK4gHv2XxlOVzv2DVb5&#10;qOOLs4LXIdlvNZJ91yAjcIOaR9Ce4yEwkIKzPek415uBs91pONGeKJAQo3r2oy3RAgIxOC5AcEpE&#10;m5PsDEcGy325x9n63ODnuIg5hwk4sZD3eFgQTxB8c38Orklv+uaBAtyQ+No+6dkPZOI8XfMKBuJx&#10;tivJAAgEj5YoNcfgQI2/2sK4JtkSlUkWyI8yRbjTfLVC4kx/Or57uxef3+zGJ1da8embbRI34zvX&#10;2vDDe/348f29+Ol7+/C92z349GorvrjZhe/f6VXxZ1fb8NGlRoGDerx3rg7vnq1VaT7/+fUOud+C&#10;jy83Sp0tUq4J756rlTy+oxkfSP57F+tx/5yAw7kGfHC1A+dHypEZYw8Hq9VYt1x6rlMECKZP+gMg&#10;eOaZ58aA4Ak1zkyxofgYoEDb40DwuDA/6t0zpug9Lsx/Cgj0Pf3s4+XH12kQd4Ow6jyafobG+4b3&#10;8prj+Lw/T+phWzlRjz15DjXwDASOw3OmPcfv6bKnkFLwxURY9bj7eKNocxyexrQuQy8DxVzP3KdR&#10;tDk/gHDAWAs5hymYZlk1d+AFwxwGGvP4N9Diz+eYx7kCeuKhTtPU8yL0tOek90/hZ4+fHgCdHg8B&#10;3CKZwwNqeaN8Ax6kxDRjAgGXQY6HAC6N5OZJjOkV4FbL3FCJZzDQc2DGQ5q4x8LuXWqpIvcx8PHz&#10;RXRsDBKSEhGfEI+IiMjfCgD8U0hI6D8FBQX/ta+v7wfeXt6HPD09m93d3Zvd3NyaBRqavL29G8LD&#10;w+MiIyOf156FsX+OjMEYjOE/MuQn+ixMi/N44ONuBXcHM/i5bEWQ62aEe2xUQJAQuAkZkduQn2iJ&#10;3HhzFCRboSyTQwYuaCxyVx6CERHjwwSC/hQYDuvJUKcCXhvJxmhrhDqquDB6M9IC1iLJZzUygjaq&#10;8fjGTEc1X4AwcLorFSfakgQQRKA7k5RH4FADdwQMx7H2GIGBeJzoiDd4CzhXQC3fi1XXx+Uedw2k&#10;cZnfpX2Z4KmBZ/uScb4/FRf70h8Jv9R7pjNR2XggoIfglNTFlQdDFd7ozHdERfx2VKVYoDJlB6pS&#10;LdWciHdEkNlTv328HLeOFkuPnr39Etw+yt58hfT2KySvQnr0Jbh3olx6/lVyrwQ3jxSq+N6JMvXM&#10;nWOl6j7zCC93JH7vXLVYlcBAnUBAE96/UIv3ztfgg4u1+OhKo0BBA96+UIOPBCw+uNqJ+xfbce1E&#10;M3KTfGCyQnqWbzyPmTMmqVUGhiGDNxQAPCNC9vTTHDYweAjYI33U8zYYhdRwVgF7tYbxbAquFus5&#10;s+eovPECrcs8fq2f08ZrLeC8Zlq70vkM8/gOpsff08/pusendV2G1Q8EGbad4/GTBQDY62bP3ZCm&#10;TZ48SUHBa69RxCm2FPaXRbgN4k6jgGujkHOYQV/rMsw3mC4zUYk/0xR1AxgYYi302uXP55mmwBMe&#10;9JCD9jTo+vT7DHW98dB0/RPl3ezpU/Qp8too/DPke/B8BLr32ZvnZkjs5S+TXj97/Ozdr1tvovZM&#10;4DABhwYo+NxIicc1M+Y+BXr7ZcY874C7G9o62MPOyRGuAgPc+tjL2xtBIcEIDgtFqFhQYBD8/PzG&#10;zJcnOP7ez9fvXwP9A38bGGiwgICAfwkODv4XiX/l4eHRJ7DQ7unpXSTPLPb393/BOMxgDMbwHxjy&#10;M3wWpsf7PPBy3QkXu63wcdkGf+dNCHHZgBifzUgK3or0iG3IieUeBNtRmLxrDAhcUZ/vis4yXxym&#10;KHfzkJ90XBhIxeV96bgzWoC3ThTjXH8iekpcUBpvplzvST4rkR60QYTWBg2Z9uivCMCJdgGA1gQ1&#10;fMD4VCeX3CUKLMQIDHArYM4ziJNyIujyHor+qV4u9UvCiS4BBR4I1Dd2UqAYDw3iYUGneYiQ2PEW&#10;qadZ6mkVYBiDgIt9abi8l0MI6cquDmXhggDEobpgBQScR1CfZoXyRDO0FtgJCJThi9vt+FBE+ZaI&#10;/Y3RItyW+O3TlWIcMjBAwfVDebhxOF8Evxjvnq3G+yLod6XcWyfLlOC/f75W8qvUMx9epJegSpW/&#10;f6oMn99owffkHQ8k/u6tNnwh9tGVenx+swXfv9eJzyT/E7Hv3Jb0nV68f60HX7x9BD31Gdi2fi6m&#10;v/EMZk2fiFkzp4qAz1biwd4tJ5tp9/Lzzz0vAin3x3rkBjMAAb0E9AAwT4uuFmB9/XjeeNP3tZiP&#10;v2avX/f8dVrf57Pj3/k4BOgyOqax/XSvU3QnUxgFACZPpggb0hoIpk3jGL3hbAedHp/HnRYpzOyt&#10;87ePN0IT8x83ludzhlUZBlFnzGfYLv2sfp7fm8Y08wzP/2ljWV3f1/9Wc1UPn8cmz1sg30oEfyFt&#10;8SIl/HT3U/hXrFqpevsEgDVjELBBev0EAQ0D+qwFGndXJBDQCAI0br/MmNsxM3+npHdIOV4TEHiP&#10;+bsEGjgJkUsWadzPgCsY1GZHTk5wd3WDCD8EAFTs5eUFb4EJX19fBAUFQUDgHyX/ouQXhoaGLpZ/&#10;lozDCcZgDP8RISPRZ2FqvPcDH3druNpvg5fjVvg5ChC4bkK0F4HADKlhZkgLN0VG1BYUJFqiJNUa&#10;1TmOah+Crgo/HKZY94oAi6ByDsElAYJrI1m4d7wQ1w9mYl+NDyqTtqMkVuoZ24ugPGkX6jLs0VXi&#10;rSYKnu5OU8vvuCb/RFeiWnJ3jsvwpF5CwXHp/Z8QozeARwef7ee6/mQ1eZGHDJ3qFVjokTJdMdIO&#10;w7HDPIqYQHK6M04gIAHnelJwnvsFyDvOdSfjQm+axCm4MpCOywNpCghGGzmx0BddeQ5qU6Lq1B1o&#10;LbTD+5cq8Z0bzQIGVXjrVAXunChVdluE/9bRQoGEAokFgk6X4v7pMinDe4W4e7IY98+UK7sjgMSy&#10;756vxAeXavDehUq8c573yiQuwweXq/Dx1Vp89GYtPr3agO9cb8KHV3hdI/eqcV/KvifX716qw91z&#10;Nbhxqha3z7ShoyYZVlsXY+bkZzFnxiSBAcP6ePY0CQRce6/HwekCp5BqoTGIjcEMrvc/FHzmjRfx&#10;x+9r0+Ktyz5u7PnTmGZZXZ6mxU7XpdO6HNPjBZoCq3vV7K2//vpEgYFJ3wACXNpHMaaAGzwJhJ+5&#10;c+kF0b/9EYzQHm/b+Htfz/t6O8f/NuZp0+VZlvf4zbXYM++bjM/odtC4WuFh/dLzJwRwh8PFS5ao&#10;yYwqXrb0IQzoWNtqgQMTgQIOB3BogIDAYQEOCdD0EAG3YCYwMGa+jvncJknzWpfRkxC5syHPceCW&#10;x9zd0NJSwEJiXjNtvdtawQHPa9BLHbkHAo37IdCbQDAQSPifAg3vS7lgd3f3142rGIzBGP4vBwJB&#10;crTHAz9PG3g47YCH/VYEumxBuMcWxHhvQVKQGVJCt4ptQma0mQKC4pTdKM+wRaNaZRCEYa7xbxPR&#10;lp761ZFcvHkgS3q9uXjvbDneOlEggh+KymRzFEabIjN0PdKDTVAQvR1VqXuwtyoQZ3rT1Xp8tSaf&#10;u/MRBMbspDoSWHr17Pmr3r/huGDCwKkeAQe5f5KeAIGA0308UthwHLHBUnBxQMRfnjvfI88SMrqT&#10;cLk/Xc0loGeAnoIr9GxIfWf5ro5otUHRYJkH6tIsVbvbiuxxfTRbxF6E/nQ57klv/u7JUtwUcb98&#10;IBNXD2Xj+hH53YeyFBjcOVmE24Qhybt5NF/Kl6j05QMZuHY4B1cPZ+P+2TIpV4ibx/JUfO+0PCPf&#10;ijHh48PLAgwCDu9eqJCypbgr+W+dk/cKPNw9W4Gbpypx7UQ1rp9oQkd1Eiy3LMKsKc9j/pzJWLiA&#10;y+AWYqKIJYcI9CS5b33r23ju2edUD5SiowXJID4GAdKio4WPaSU+j4m5vs+0KjPOWI4CpkVMG68p&#10;Xiyjn9d10LSwMk+ntREC6FrXE/Ho/TB4ByYLGNC1PklA4I2xXj977AbTcwkeAQH3MTAAwfz5BvEd&#10;L9zj36l/z/j0+LxvKjv+HtP6tzPN+nWs3/f4O/Vz2nSeruMPytE7oMsLIBAKaJwsyJgeA53HuQIr&#10;Vq1QsMCVA/Qe0IvANE3PIyA4rFm3Vt3nkkPChC7P+7oMIUKBxIYNaiMm7tTIPQ7MzMyUcR8Dxtzk&#10;iGDAPQ64/wGXOxIMtCeBOybS6D3w8fGBs4vLTzy9vA4GBwdvKyoqMs4vMAZj+L8VEqN8FiZEuD3w&#10;8RAgcLSApwBBkOs2RHptQ6yvGVJDtyMjnLYVefEWyI3bgaIkK1QKEDQXuWNvbbCaVLiPOwK2Rkmv&#10;PE1NLLwjgvj+uQoBgkLp4YehPnMXShO2ITNsPZID1iA/ZhsqUm2wtyZYICBDLFPEPVVt0MONeC4O&#10;ZoHb954W0afbn9v3XpCe/Ln+VMMwgdh59uyHs5RXgqDAoYILQ2nqmhMbLwym4spwJi4PZYjoZ+Cy&#10;lL8yJM/sTcOtkXzc5MRDuXfrYJ6kRbAHBEK643CiLQIjNX5olDarIYNCOxHuXOnhFykQoN0+zmED&#10;in6ewTtAABjNxQ0BgLsCAIQAegsY35f4xqihHD0GTBMYbsu3uXUsXxlh4O6pIhH/EjU88e75Crwr&#10;34/ehLfPleP2qWLlIbgveffPV+He+RrcOlOHO+c6MNSWB1uLlQoIFsx9A0sWzcWyZUuUUD77LDfY&#10;eQKcWc9ldpxPoIFAmxaqRYvGiTivxb4u7OPEZ8zGC9435X+TaUHTYqjfoZ9jHgWTbdMudoPwcyjA&#10;AARM01VvmDTIWf9fHx7QQKC9AoYDnwxgMHs2PSQGKNDfQAPIeIF+/Dd9k+myurxOj/+9uqxO6zIa&#10;CB5/p06Ptz9W9vHyBAR6EDicMH+RtGOJvJMrBfi3E2BgzG/NpZG0xereGKwtFWiQPO6hwJj7KDBm&#10;vk4TKrhVM8usWWuABe67wI2YaNzAiICwceNGFavtnCVNIyzQm0DvAfc4UN4Da+uH+yHQc6DBwN3D&#10;47cBAYEfxcTEbDF6CozBGP4vhcQo14Wx4S4PvNx2w82eHgIzAYLtAgTbEe9njpSg7UgPNUNmhJnA&#10;gAVy4syVh6Amyx61OY5oLeJOheEYaY7A0c44XNxnOM+A4veeCNl96S2fH0hAe5ED8qM2ISPMBKnB&#10;61AQtx2lAhZN+W7ynPTauR7/YJGIeY5aNsgd+yj4F3g+goj6m8M5uC4ifnk4W6AhWU0m1BMIrx3k&#10;en4BCClLGLgs5Q2TG7Nw41Ae7h0txr3RItw4IHXsz1ZgQAi4LvcJBFeljov9KRKny3UaTndy+aEA&#10;QcYulMRtQWOuDc7vS8GVkWycl/In5f3n5F3nBtNwZm+K2oTpWFcsTvcn4sxAkpRNletojHYIIO1L&#10;k++RgVN98cpGpe7D7RHq/mm5PrM3ESf6YnG8J0aeFfAZTJDrGHmH1Cf3T/bGq3vHe+X3DiTinLTj&#10;hMDPEQGl0b5MsQLUFkRi55YlmDPtRSyaPxVLF8+Tf8AXi3ASCDirnTvvGYYMOFueAvv1HiqFhWK1&#10;5KE4K4EYc0crl7RcU9D0PS1249P/VntcyMbn6TS9F3qOAIc+ODTANIcKCAWMCQQ0AsGUKY/mEnCZ&#10;IUHhmz0EhiWWBAIDFDxy2/Nb/Kme+zeZLvvHTJdhrH8XjXl81+M2/lle67ZpaHm8zOPGcg/nMHBD&#10;KQ4FSf5DSGB6rC00/Y7x8eO/S5dfMP/Rb+a13niJRljgHgx6C2dCAmMad24kKPBcBwICD04iGPCo&#10;ZT28oL0HBAMOLRAM3NzcERwc/HFEdPSenp6ep8b+yTIGYzCG/1NBA4GnixVc7LbD0347glzMEeW1&#10;A4n+FkgK3IbkoM3KQ5AbY468uB0oSNyJap5lkOuEliJ3jLREqX0ITvUli7Bn4urBbIOH4EIF3jlT&#10;gkvDyeitcEVx3FYUxpuprYyzIjahLNkKzYUeIpIU0RwFBee53a/AAHfqo/hT8LnREZcQXho03DPs&#10;McCVBGki/PI+9vQP8NyALIGAHJWm3RYIuHO0CLcPF+AtgYJ3TkjP+2S5goEbUidBgJ6Bu0cKJc6R&#10;fAJDJk6JkB+qD0BD+i6UChDkR25Qeyk0ZNtib3WAYdtknqHQEIp99TztUawpBAdaw7G/OQyHO6Ox&#10;vyUMgw1BGG4ORV+1r0ofkXzGA3WBAlHBOCzvGe2OxqGOCCkXjAMtIRhpC5NnQ7Bf6jvUGoHj3XE4&#10;0h6Fg+2Ryg6pZ+JwrD8VffXRSI+who/DRmzfIAIyYwIWzJmMZUvnY9nyRZg8ZRKee+4pgQCuLuA8&#10;gifk+mkRx5kP/5E3CDB75wZbvJji/wgE+I/+eDDg9fg8jl1rUVDXfwQQtADpd47PGy8yNKYJAxwW&#10;IAjoWfzaM6A9BRoICDgEhNdfN8zEJxwYvAecMGgwrkR4tMTy0T4FehdGLbpaFMcLrxbLx228iP4p&#10;Yx38jUwb3v3IM6FNg8I35T2e/7jp9zA9fp4Fj7fmN+CZE4/fZ8x26LI0fkfGzNfvfZjmFtMzBKQk&#10;njdH4Gmu/C4xpmkLBRb035J/W/3fA/9b0Vs6a1Dg8AK9BTwrgUZA0HBAMKDXgHMOCAXu7u6/Eyj4&#10;KDExcdeNGzeMwwfGYAz/JwOBIC7C5YGHM1cZbIO343b4O5khwsscSUGWSAzaqoAgM9JMevUWKBIY&#10;yI7ejspMOzQXeaC9xEt5CI5y0h7H4qWHfuVAJu7QQ8BJcOfLcP9kPk72RKEm3RIliduQHroeyYFr&#10;kB1hitosBxHQRJweECHuz8AZsQtDAgfDORIblg9eEfG+IaJ+/ZDYYU5ULMCVYR4sxOGBLNw8UvTQ&#10;uIzv1mixWJGa+X/3mEDBkQLcO1ooYJAvYCDXh/Nwb1SA5VQ57sm9a8OZuDKYKnE6roudl974cRFm&#10;7lRYGLURmUGrEGI/E1lhGxQAvDnCdhTjurzrGt91sgy3pK6rUucFwovEd09X4ubxUtw+VYaLIwIf&#10;fN+VRnx8vQV3z1TizmmBk0u1eO9yHe6drcCNE8VSthRvnauU+livtPckhwhqcO9MlZSvkHKVqt53&#10;LtTjw6sdODGQj2jfbdizbbEAwQLMnfYyFsyegtUrl2LV6uWYOm0yXnyR+99zlYHhlD+mKQb6H20l&#10;4AICixbxYJ1HQKCFnf+gj3cf6534NBgoG3efsQYDXQdFQgMIbTwMMM3NhDiHgeUpntxHgcKu1/tr&#10;Yx5tPBBQ8Cj29AhoYNCeBIOnwLCSwAAEWuwerSDQgKAFUNvjQvv4/fGmy2rR18/o5/T9P/Yenc/4&#10;j5m+r2O2X5uui2l+Dw1JTPM7TZdrLfpMa5DSZccbvxvzdd0Pn5O86dPkOwoUzOb21szncdmSR1CY&#10;K1Cgf7M2/mb+Pfk31nDA/0YIBvQY0FtAONDDCXrOAT0G3FqZcwzGhhD+NTw8/G5GRsa0sX+2jMEY&#10;jOH/RODGRPGRbg88XKzgar8dPi7m8HPZgjDvrYgL2o4EAkGwKVKDNyNboCA/1lLi7ShJtkFLkRc6&#10;y/3RVxWklh6eFvE+zzF6AYIbR3Lx9pkSfHChHB9dKMONQ+lozt8jz5vK8xuRFLAaKSHrUZlhhwNt&#10;cbh8UAT2mAjjsXJcO1KCq4cK8ebBfKmnQCxfRFh6/gdz1UmK1yWPS/9uHStU8xVuiXhymR/X93Mv&#10;gHtq9r8IKsfsTxThHRHft08W48396bh2IEPAIAdvHy/CeyK874kQvzUq7zmQjqvDAgX7U3GuN0aA&#10;IBR1aQJA0RuRE7YWCd5LURJvjkPtMfjkejse3OnDd2734pObXfhIrj+43or3rzXj/qV63D5TjY9v&#10;duLjGx344GorPrrWik9vduCz210q5vUHbzbJ/XZ8eqtD6miXdBs+v9eDL97qlWdacEcg4K0LdXjv&#10;zWa8d6UZH/AZyX/nUoNARJPU04MLB8uRHLoLTlarsHPLciycOQnzZ0/DmtUr5B/cNUoUXn75JYEA&#10;7kNgAAKuOpgj/1hrwdb2uJBr0xDA+9olbLim+HMcernqAWrTwMC6xgs/bTwY6LQus5jL5iRN4Zko&#10;4k+vgAYCw0oCwxp9xoSCR6JPITPMHTDMJTAMHxj2HzCsMjAMHzwaMvi6GYRvvPhq4X1c4GhakHUZ&#10;bbw33pugY12W1+PrHP883z8+Pb5N49PaeE2R5t+Xv1+JtZiGAJ3HePzwCmNtOv9x43cd/21Zjteq&#10;vADW4/WoclPl+xIO5P26XTrN36TBgH9nDQf8b4RDCRxG0HDAOQc8Z4FgwBUKegiBcwucnZ3/XuDA&#10;z8bGxniwkjEYw/+pwFUGiVEeDzw5h8BhO7xctsPXbQuCPDYjwtcUSSFmSA7ZgtQQU2RxYmH0DhF1&#10;C5Sl7EFDnhu6KwIwVB+O0a4E6eWn4yLH+6VHfPNIHu6LCH98qUoBwe3RTOyt9kBxwlZkRWxQHoKM&#10;sE0oTbFGb3Uwzu4TUT5eJcaedbnqfd+Q3vddLu87LrAgUHD9KCfvSY9cxP/OCen9i6Bz7T+B4Nqh&#10;PHmnAMDxErXk7y6F/pSUO14gkFCM985KL/5IDu4clXYdL8R7p0rw/ulSvCttfFuuaXeOZCsguLg3&#10;Hqe7ItGaa4OS2M0KCFL8V6A8eSdGOxMECDoUDPz/2Pvv6Lqy68wXbSuWJMtWtmzLliVXlaRSZeac&#10;c845ZxIAE0gCIAiAyDnnnAmQBEgwBxAkiBwJIhEMYE5VJZUc+t73bt+2vze/dTDJXccsud0tvr/O&#10;HmOOtc+OK5yxv9+aK92sz8HNhmwR8nR0VKeJpaC9KgVtlUm4UZ+FG3WZIvAZ6G3JRXdNmgGEnjr5&#10;3Zwr92aafR7vrklFV7WY7HdeTbEBxqU4gQqBCDneUZWM6/JM/r4m4NByMQadVek4VxSIXRsmY+7E&#10;Dw0Q/OYXP8Wv3vx7fPDeb81HluLBGe50DgJO0cvpb9mmzI5i/DAbM+L+sj1YP9ham6NZYeClvSvn&#10;bKv7WVf44zkrEDDU/VeZnmd8Kfo6O5/OAqgeAp39j6aeAptY6SRECgW2vgS2Y2w+sB95wGGIDGk2&#10;4VLhVfGlkKl4W02F+1Wm57/sej5Xj1nfw1DNPi5q1mv42woEf0z0VdCZV+pZsRqPWT0vDBW6dF9B&#10;zDyjDxjsjecY6nsZEkoYTxrjzbRr8wnLm/8TbUbg/0dHKtBjwGYEHbbIToezZs3693nz5nUvWbJk&#10;qrOzswMKHJtjex2bDjtcNH+imYdgwcxhWD5/GFbMG4h1i6Qmv2aE1OQp4iOMd4Dmv2sqAnZPQ5j7&#10;HAMEOREbcCx9twDBbjM5UYXU4qulhl4vtfPWU/7ouhiM+uOeKI5bjeA94+C5ebDAQH8DBHvXD0Gk&#10;53yUZuw1QFB9Igz1p8JRfTwIV0s4nt9fxP2gCLsAQJm/nJNr+nr581hdWYAIvr/xCtSfCEDzmWCx&#10;IDNkr1ZE/7JAQH2ZD1rOBEicPFEncaoV8a8u9kDd0QMmji0n/HBdrq857IFzmS44nbYVJ1K3IN5r&#10;OnydhplZFncufw/hbtNxNn8/OitT0V2diZt1ObglUHCjNgu3GnPR05iDboGAjup0AwSdErZXpaK3&#10;tUAsHz0NWegSQOC5HgJDDYFArpVjt+qy5ZkCFpUpxvtwW6691ZBpYMF4Fq4mGm8CrfF8BK5fScG5&#10;Q4HYs3Eq5k/+WIBAavLsUPjmzw0Q8OP6C6mZcV38r37NtkTuV8U49S1FmB9jrf2zZm8V/XfftX2o&#10;tdbPff1wU/Rfdhh7+SGnsban5/kchQKawob+VmNceJxiQdEhsDCO1ql77cFA7aXH4IciSLY5CH76&#10;U9sQRM5JwE6GhANCAb0EbD6wGecm0A6HFFybaH2ZANNU1O1Fnr9p6gGwXsumEJ2rQM/xOoZWkdTn&#10;6DOs8bA33sNQgYCm4k4geJVngGKt+aXCTaPg8xjPKWxZj1mNx2jM71eZnlOoYGiNA41xtqZVwYD/&#10;E/5f1GNAKGATAvsVaIdDDk+cO3fuvy1evPjkggULftr3+XJsjs2x/Sk3AsHOrYsFCCZhjgDB/BlD&#10;sbzPQ7BegMBlzXCBgmFwXT8MbptGiogPh5fTePjumIJwjz4PgQBBWYYAgRhHBlxmG73UzOuPidie&#10;PIjrZ/zRIEBQlrrZNBsc2DII+82IgwHYubIf/HZMxuHkHag5GY6Gs1GoPRmGqmMB4BTBNcf8Rfi9&#10;Zd8XVWKc4KfhlIg7PQSlPgIEbCbwl3d6muvay8PRcSkSbRfDUc+x/qWeaDzlK5DgjxYO5Tvpi8YT&#10;AhKlXhInHzSV+RpoaTnpb/arj+7H6fRtOJ68CckHZyFMAObgNs6yOBipgctM3O405Ipg54ugU9Sz&#10;cLsxD3evFeJWU64Bgs7aTBH+bBF+AYamPNxqJgzk4F5bEW7L/k0Bh576bHPfnaZ83JFj91oK5JkC&#10;FwIIt3iOnofqFNOs0HopBi3l0WirYNNDvGl26BEIuXQkFPu3zcK8iR9h9KBf44Nf/T1++6t/wAfv&#10;vwQCLnRDGFAg4G9+iK2CrzU0HTqmom4FAr2GngeG+vHmbysQqPEZvFehgKKvXggFAT3O+FA4CANs&#10;0tA5+3X+fsLBlwMBhYqdDil2bEqwAYENENRrQCAgCFAwbUYhfdlkYAMChQKKrr1RyFTM7E1d4ty3&#10;XmNET45rUwLPMdR36G+9R/dtcXoJAGr6W89pnCm2WiO39xrQKP4q3K8CAuatff7aH7MCAUPrtfqb&#10;IZ9pNX2fgoF9PjPdzB/+DwgF/K/xv6VQwD4F2nzA0QezZ8/umjNnzmD5dDlmM3Rsju1PvXly6mKX&#10;Zd1LF07DvJmjMX/WcCyZMwQrFw4xTQbOnKmQ8xBsGo19m0dh38ZR8Ng8VoBgKiL2L+jzEGxECdcE&#10;SOFMhZyUaD9q6R047Y9rp/3QetIHzSe4jK8LEnxmwmfbEHhvHYbdqz/GrlX9sF+emx+zBa0X4nC9&#10;IhFVZUEGCBrPhJp5/FvOBpvx+DqOn/sc209vAEHgaOIW5EeuRmH0WtN3gUDQLsbZ/TjRTyPjcC4Q&#10;3VcEFDgboFjr2QA0CwhcOxuE9vPyDoEFeg6uHuYohV0CNk5I9J6BBK8ZCNo5Fp6bhiEzdDW6rqbi&#10;0+4TeNpxDA+uHcaj60fwuOMIHnUdwZ2WQvQ0Ciw0F+D+9cMCCUW4J+GDjqN42FmCpz1lJnzcVYpH&#10;/H3j+Iv9J7QOuaclX0Ahx3gIbtdnyr5ARy37KsTh2qVoY52VicabUHksAv6ui7Fk5mCMH/YuPvyN&#10;wMA7b6LfRx/IB7Wf6StAkWVzgRp/U4AVAGw1/ffMPoVcxV7PEwT0nFX8+cGm6W+r8Tpez3vpheDH&#10;XpshFAi0dkhIoDBQUAgDNF1USI1goJ4C9RaoWP3whzbxUkGyrTFgE6a/+isVRdaebYKpomkTJZsw&#10;qUhZhYrCzFDNKvK6T1NRZ3oYqikE0EPAcwQgHlNw0GdZf9Os79a42BuP0zQd6hXQ9CkgqOeAoqxG&#10;QbfljQ0KrAKv+ar5bPXO2EOAXkvT3wx5nZr+VjCwegwYdxuU2fpPMI/0P8L/Df9H7FPApgNObERj&#10;04EAwb8sWbIk3tvb+xt9nzDH5tgc259q8/Xc9NZ+17Xdq5bOwoKZ47Bg1igsEiBYPn8w1iwejM0r&#10;hmL72hE2INgyBp7bJsDLaRIOSBiybw4SfJeLUK4TUXY2iw6dSNtpxv83HD8o5o1mEeTrp+glYI9/&#10;N2QFL4Sf83B4bR6KfWsHYO/agdizdjCS/JfhJl3vUsOuPsbFg/zQJEDQdiHcTPPbLFBQL7V4hvQQ&#10;sFmg7XwYjiU7IcF7Dg7Hb0RB9BoDBQ0i9N1XY9BeEWFm/Wu/FIb28lB0V0ZIGGKAoImT/5z0lf1g&#10;dFdEouNimMCAB8rzXXH5EOcx2I7MoIXIClmCmP0zsH/jUGQEr8IDEf1/6j2D3908hd/fPo3PbpaJ&#10;kB/B0+4SPOsuxf22YtwXEKDYPxF7eqMMn/bKtffO4vd3z+KzO6fwu7tn8NntU/j01gk86SrBIwGG&#10;x+1H8Fz2H18vxt3mXNwREOgVu38tF/das3GrPhU9tckCAonoqUnFPQGHlovJCHJbhoVT+mPySBFx&#10;AYL3f/OP6P8xa1h9TQbf+XMz9wD7EdBLQIGlOPGDqwDAUAVfQzX9rQCgk80wVLOeswIBn00vAUWf&#10;H3orHGhIozARVHSVQRr39TfPEQpo7CRJ0+YEtS+CAgWMnREpfF+sodrEyDbqgKaiqyKrvylSVqFW&#10;s4q+Crp6OxhS2F4CwBeHU6rxvMKBAoEVDrivUMBQ46L7CgYKMSquhAFNp4IBTaFAxV9r7zQVbqsx&#10;D5mntvz+YtONFRasxzXvrabP4zsURBgPLQ/Gmelg2ph25iH/DwRU/f9ZOxmy6YBegkWLFjVMnz79&#10;232fMMfm2Bzbn2oL8XV5y+/A1u41K+Zi3vSxmD9zBJbMHY6VC4di3dKh2LpyOLatGoqd60bAbcs4&#10;HHCeBC/nyQIFExG0ZxbifJYiI2SdCPEWHInn7IG7cSF3j5mhsO6oJxpLPdF++iA6z/qhTcLSxHVm&#10;XYMDmwdj/4ZBcF8/GPvWDYHfjoloPh+D+8356LycgKbTYVKzD8G1C2HGWi+EiMhH4/olEXmp1XeI&#10;iNcc80GizxwR7aXGc0AgiPKYJjBxADdr4tB+OQIdVyIFBKLkmaFyT4ix6wIF1+gpuBCMG1fkXHk4&#10;ui/boOD6+RBUHd6P8zk7JD1rUZK0Ean+C+C/fRyyQlfL85KNa7+7OgM9tewYmGnc/Gzrb5eaO0cV&#10;tJZz9EAKrlemouVyEq71dTK812ZrVmAHxO6aDHRVpZk+A+yg2FaRaJ7dzuu5muGFSDMssfVSFK5f&#10;iRWLxo2qeElLPK5djDJNCtcupSIrchc2LR6PmeOktv7bX+L9d97CoAG22hWFhx90Cqt2KiQQ8MNL&#10;AdePrgq61vBp/M3OXSr6dN/yt/UYzf63PkefbfU0EA4IBdpXgaBAMWAcCSsEl1cBgXoKCAbf4Xr/&#10;xl5Cgr1Y2cTIJkivrp2+7Oz2KiCg6FKUVdxVqFWsVcgp7urxUFPR132FAzXrb71Hj1nv0feqWd/P&#10;kHFkXDUNNPUQKBxYIYHpVwhgfjCkSKtoW415yDLR/GWzjeY3jysk6L71t17DZ7zq2QoHhALGjfFm&#10;ephGpp9AwP+G/mf4X9L5Cjg/wezZszlHwaOFCxfOWLBggcNL4Ngc259yiw7Z81aQj3P32uVzMG/G&#10;GAGCkVg8ZwRWzB+KtUuGwGn1COxYP0pMgGDrOHhv59DBiQh0nY0w9/lI9OMog40GCDjl8BnO/Je/&#10;DzWHPdEgwnztpA9uXAhE1zlfNJ/wxJnMrWY4X4DLCBzYNASuq/oJFAyF99YxOF94AI/bDuHxtUIR&#10;7jjjIbheHombV+PQKcLdJcJ+/VI42i6yth+DMzm7EOk+VUR7M+pP+KE0ZSsi3KbgeLozuqti0SUA&#10;0Xk1Cj3VMeipijIwcLM6CjfkOTerYtAlwNAj13QJDPRURuNuXSJuVceiqmQ/LhW6oiRhHU6mb0NR&#10;3DozQdDFwv1mXoC60+FovhBthv81nItE/blw1JwKNkMFq09yEaJwXD0eiIqSAJSX+ONUvgcuHwsw&#10;owQ4eqD5ogh8RYIR/rZL8eisFBCQ3zeupgjIpEt8UyWtCXJNlByXNAgQdF6Jkbgn4k5dioCBxLMu&#10;Czfr8tBTW4yCJD+snDceA997E/0/eAdDBw80tSqKL8VRPQQEAoosP74q2ir8KuRWoScEsIZG4z6N&#10;H2aGr7qGxmOvggR6DPiB1/4I/M0PP0WBok8g+Na3CABvmPhaYUAhwQoHNGv/AtpLGHgpPhQ+ig8F&#10;UWvOFFGtZWuNm6FVdCnIFCgKPkVahdkq3DxHqFGPh83rwfBlJ0oar9dn6T7v4b1q6kHhcb2GxvdY&#10;IcEKC4yrxl0BQY1pZFppTDehQIGIxjxh3qhAM9R8pLgrDFiBgKGa9biWhf7W81bvAZ/PMtHy4bvV&#10;S6BQoHnO/ND/Cf+j/M/xf0QgmGmbsOh/LlmyJG/VqlXf6/uMOTbH5tj+FFtStOdboX47ulctnfkC&#10;CBbNHo7l84eYJgN6CAgEuzaMNEBA74DbxrEI3jtPgGAB4n2WIS9qK0q5gmDmHtsog0PuqCrej5YT&#10;vmg75Ssw4I+u835oPnkAlUWuiHGfCH+n4TiwcRD2rhkAt7WD4es8HkdStuOe1KCftReh47LUhKWW&#10;3Hk5Brdrk3CrJkFEMVLEMEYsFt1XY0Wo1yPx4Fyczd1tVgxkH4O0wEXICFmK+jOBuFWfhDuNyXjQ&#10;kopHrakGBnrr4w0M3K6JM30KaDcEBm7XxuPJtQzckbCuzBtXDruZRZnO5mzHiQwnNJwKFHhIFJGO&#10;w43qFNxtykFvY7bU9FNezCXA0NYJMBa1pwkOYQIKobh42NvMH9DbLPeIsW/Anb4+AnflGY+vFeBh&#10;cx4eteTjqQDRk7Z8PGzNlXhnyblsOZ4l8c/Cg+YM3G9KxyddRaa/wePrJfjs5kVUnszChiXTMPj9&#10;tzDww3cxdNAAjBw5wtTI+UEmCBgPAdcyEDBQIKBQq7Bzn2YVd3ux54eZoMF2Xes1VtPaHK/hb71W&#10;AUSbErjPDz/FiLBCCKCwEAS4r6ZgYA8DKkIUHYoM06m1UhU3huodUBBQGLCKv9b6rYKrgq8iriCg&#10;Qs7Q6u1QQaf9hgsLyXmr6PM4y8PqJeG+Cp/Ckj5L77M+h6EVKhgnBRX1HKhZPQgKBlZAUI8B88gK&#10;AyrazFdrrd8q+Mx7DWn25aO/eY29t0DfoV4ChQLG2ZrvzAMFAv6PXsxkOG6cLqN8dvbs2T/s+4w5&#10;Nsfm2P4UW1qE25shPi6dBgimj8HcacMMEKxcOAwblg8zfQi2LB+M3etHwmPreHg6TYLP9mnw3TkD&#10;fmLh7vORF7lZYGCfAYKTGbvAlQ6rjniiqYydCb1RX+KGpuMeaDl1AI1l+5HqNxsBziMMEHisY7PB&#10;EOzfOAJxPotNrflZR7HUlFOlRh+L1vNh6JLa8a3aBPSIiN9vEVEUY1+CJN95BgrYx4Dg0CU1aXYq&#10;TA5YiPNFbuhtSjX2WIT+UWuKwEAcHraImNcn4l5DMu4LLBAAbgpgcP95ezZuXo1BvQBB5eF9OJ6y&#10;SdKyD2Xp28yqha0XwtFdlSzQkoObtWnoqeX8AUnGumuSjbHzH0cE1J3hDITBqDh6EFdK/NAmkNAj&#10;97BfwO16AQ+BgQctIvrNuRKnXNwVQLhTly5xy8ADgYT7jZkS31Q5nippTzTNBT1i95sy5focAZJc&#10;3KrLx826YlwoSca6pdMw8P03MfDjdzF8KD+gI4y48GNMGLB6CPjRtdbgtUZvX+O37tMo7rqKnQq+&#10;ir8VBGi8hsbraTzH5xMMCAQMKWQUGcZPhV9BQOdO4L5VcHSfpkDANGpoFTgFAgogRYfiSJGkWCoI&#10;MC8UAqyCb28q6FbxVjFX97bV9LxeQxBSLwyv53GWD0NtVrHeQ7M+R6/hPRofmj0k0JgWBQSmlQBk&#10;7zEgEDBvNL9UsK35p2DwKiBQ42/78mFZ0vhbPQUKAvpcLRvGg2XDePL/oODFNDLdBAL+bwgD7EfA&#10;RZHmz5/PIYinHEDg2Bzbn3iLCtr+Dwfdt9StWz4bC2ePNx6CpXNGYu3iEdiyciRc1thmK9y3eQzc&#10;No/F/m0TjWfAy3kKfHdMR6THAmSGrkdpyk4cT91h1hO4VMjZA/ejUsS0soirCQok5Lug+rArGgQM&#10;imNWIWLvROzfMBB7V7PJYAgObB6FmAMLUXHEDw9a80XAabki9CKk1RxmZ7O7LSKazek4mbkd8d6z&#10;zYiD2+xsVxlvBJSjC+ghOJSwEd3V8QYk7jUk4XZNjAguhT/RAIEaQYDNBA+aUkRoU9FTGYWmU74C&#10;AntQkrgeFYf2vgCC5nOhxnNxoypF4pJmhv+1X+UMhPQMcGhgJJovRppZCNmEwMmVzhWwmSHUjAyg&#10;Z+ElELC2n20goKda4lCTJibvv5oklowblQkCOHGSLprkgcDArRo2GQggyHXsa3Gn6RBuN5agvDQF&#10;W1bPwYD338Lg/u9j1MjhGCMfT35Q+eHVjzQFlh9wioiKvBUCrAKvxt96XAWetTUVeRoXqlFIsIcB&#10;Xsse4tzncyiK/MhT4ChOFHwVfisE0NiMwGMqOPZGgdIaKI1Cw5qnusAZUnAohlYgoFBqzVoFyFor&#10;pfCqyKsw6zGrl4PGfT2mxt80ir+ClprmO/NBn6HeEz5fn8lQn0OzhwmNE0OCCkFBYYFpsYIO4cDq&#10;MVA4YO1c+xPQNO80/xQMFLgUDFT4FQjUeI7HrUDwqjKiEQ4UCAgohBaWh4KZ1UPAPOT/iTDAkQac&#10;zlhg4PT06dN/1PcZc2yOzbH9KTZv721/s2/nymNrl8/698VzJmLR7NFYMX801i0eic0rRmDnujHY&#10;vX4M9m4cje0rBsFz63jE+iyTcIIZaRC0eyaS/VehKN4JxzO4sp+7WZ2wonAfKgq43LALrhAICnag&#10;SoCg6YQnTonAxnhMxYFNnAVwIFxX9UfAjkmI8VqIogTOBBgvUJCHR9fy0CO17h4RQsLAHRFtAkFH&#10;ZQySAhbgcNJmqUGnSS07Czells729cfXcnEubw8ygpcJLAQLLCSa5oG79QQGCRviDQiw7wCbDmze&#10;giTca5T75ZobV8LRetYPV4r3IDd8CSoEak5n78DVEm80nw1F8/kIU9tvY1+AC1G4fjkO1ypiUH+W&#10;TQQhaJLzLRejUXsyGBeLvFDONRZK/FDD6Yzlno4riQIHSca6RPj5rMazEWi9GINr7JAoYZeARjdh&#10;41I0OuTZDG8KFN24Gm/2OzkPATslVnOWxCKcPBSNLatmo/97/4iBH7+H0QIEo0ePMh9UftT5cVaB&#10;5YebwmGFAKv4q5DTVNjtj1HkaXqO+4QCfQ73rabneS0/7nwvRY3CoyBA030FAu6ruNCsMKC1T4qN&#10;tQaqIECBo0uawkexoRhqe7uCgD0MaI2UcaSpUFOguU+jMNP0vPWYmgq/whKN+fLyGPNvhNnncxQW&#10;9Lm8zgoQvI7lpNfoO/mb1zOOBAgCgjZJqOdAvQf2YEBAohATCijK2qfAHgiYp/ZQwP8Q898eCGj2&#10;ZcRjhAL1FOjzGGqTAeNBSFGPDePOdDA9TCvTyTzQhY84lfGMGTPKBQz+uu8z5tgcm2P7U2zeu5f/&#10;ZPvWhelrls34nwtnj8MCLm40byTWLRmJTcuHwXnVSOxaO0psOHYKELhvGmPmIDi4nR6CqfDbPlWA&#10;YAUKYjfjSJILSpKdUVG8Hw0nOV0xpwLeicpDu41ngDBw7YyP1Lr3IM1/PoJ2jIHnhqFwXdEfPtvG&#10;IXD3dORFbzLt8087iqXmnCKimYDbDam415qJp935IoDxOJmzExlhy9B+mW3/dKunGyh41JqD3984&#10;jLYLkcgMWYFTWbukNp2Eh02puFPLWnakXCe/m1MMBNA78LBZni37vfUJ5tztmmg0nvTG5SJXHI5b&#10;jaoST5zLdUV+9FqzzHFZ5i4ckTQWJ24zaT4s+4dTnFGUuMVYYdxmHIrfaiw9hCsbrkFG6GrZXy3X&#10;bkdJ6k6Upu2UcAeOpe+S/V04mrIdR+U314Mwz0x0xpFEJ7PKIZdV5jwLR5O3mOWUj8h+fvQGySeu&#10;qLgdOTF7EbR/PRbOGI4BH7yJQf0ECEbZgOA9+ajy40txZc1bgYCCoaLDUGGAoqPiz1AFnr91LDj3&#10;7UWeod6jv/U8Q7p6adzne3gtxZdxU6FXCKDZQ4Aeo8Co0FBkKDBa87TCgLXmqR4BGgWH4mhtFiAc&#10;UXwYH4oqhZb5oMDEPKLxN+NOY55oWjXfrOd5nGm05ps1rzQ/uK/Xc1/zltczr/Q5mu/6Hn2/3sN4&#10;2oMB08O0KRww3RRbwpBCgTYfKBhQoL8MCDRknjPv+T+yQoHuKwyoWYHA6iHgs7Wc+G4rECicMS0K&#10;P0w384xQQCCYNWtWpUDBL/o+Y47NsTm2P8Xmtm3FD503zo9es3za/1g4eyzmzxiBxbOGYM2i4di2&#10;ejRcVo/E7nWjjYfAfcNo4xWgBeyegVC3uYjaP1/Ebo0RQHoITmXtxpXDB6RG7YmKwj2oLN6L2lI3&#10;tJ07iNbT3mgRazjhjaMJGxDqOgH7Vts6FbLJIMxtNpIDlqPqeCDut+SZ9noCwZ3GdNy/li1QkIG2&#10;K1HIiFiBsqydeHQ9z0BAb32a1PAzcF+g4Fl7Ae7UpaEwZr1ZmfBGZRw+ac8R8Zda+aUwPLmWjqdt&#10;GXjQlCyhQIYYmwvuNyXh8bVU9NbFoumUD8rztqMseYOkxR0FUetw0GkMkv0WCQg4mdUdaeki9Gki&#10;+jlRXPZ4g4GB/JjNIupb5ToXOSbiHSuQEO8kJiKfIgCQ7opTuftxInuf5NdelKTtFhjYJb/dxdzk&#10;vPwmOCS7mOWkS1OdcSzNRSBkm1y/XSBBgCN2k+zvwbGM/UgK3obt66Zj1sT+GNL/1xgoQDBm9Agz&#10;5et777+PHxjRZW37JRBQCPmBpZDQKEoMeYxCoyBgFTiKD41CpSKnQqdCxlD31fgRZ1xoKnIMKcIU&#10;CIqIFQAUAlRMaDxGKFDxodEzoEKlZg8DrAVrB0L1CrDGbAUBiieN4kNPgIqPNQ80/dZ005gmzQOr&#10;MX00/a3Xa94pHGl+8Tfd4Wwn5zN1X+/jeYbW5+s5/mY8GWdCAQWU6bBCgTYj0JgHX+YpIBAw/6xA&#10;oHms+8x3Crw9FFghwL78aOrNUSjg8/gevpPv1yYDeyBQ7wz/n0wvV0Hs8xBUib3Z9xlzbI7Nsf0p&#10;tu2rZn1v69o5/uuXT///LJozDgtnjxIgGIrV84cKDIy1AcH6MdizYSxc146AN+chcKJNhP+u6Yg+&#10;sABJ/stxSGq3p3LYAW8nzudxtUN3qV17oKbUEw1lnrh+3hft5/0FCg4KFPjhZLoTQnePx/4NQ+C2&#10;bhA81g9F0O6piPSci5PynMfXD+FBW4GZvvdOY6YAQZ6ZpKfyuC+SAhaj9mQgPukuxoOWHONJuNuY&#10;hXvNOXJfIZ53FQtUBCArfA2ulh4UwU/DJx05AgoJ+LynEJ915xsIeHZdAEKMowsICvebEo0X4do5&#10;f1zM24Gj8XL/0f3IjViJvWv7S7jGjAp41FaIm7Xp6BbjPAR35L13mrLR25SHu80FeNBajPtivU2F&#10;AjZFeNx+FA/bjpiZDe+2FArYFIsVybHDZkKiJx0leM5ZCzuOShoPobcxz/SjuNecZ/odmA6MNex/&#10;kIGOini0XoiS4xnovJqDw6lecF4zFbMmDcDwwb/FgH6/NR6CMWPYh0CAQD7m35aPM93v7FTIDzVF&#10;gkL0ZeLP3wzt91W8rEZx0nNWwaK9Srz0On70KRAKACr6Kvwq/hQenmP8eUzFyAoEFBcFAhUY1n7V&#10;O0AB1LZp+yYCFR3Wrik8A/rc0ybtfcY4Mx2jRaw13Qo5mjbayFEvBd/87ssHa17p7xf3yG8+hwCg&#10;RiAYM5bvsr1jTB8o2Jt5pjxDy5JQQG8GoeZVUEBj+im8zJf/rOmAeaoCzn2GFHbm/6uaDnRff+u1&#10;er16dKzlxnfx/VpOBAJrkwHLRSGN+cW84boGBIJp06a91fcZc2yOzbH9KbatCxb8+foVM3asXTb9&#10;vy+bzz4ENiBYu3CEAQKnVSOwY81I7N04DrvXjsT+LRNwcPs0AwQHt082Kx4mSq3+qNRmz+a7Gw/B&#10;hYJ9pmbN8fxVJe6oP77feAc6LgahXaztXCDO5+5AlPtk+Gwdjn2r+8Njw1B4bhyBsH0zUJa5V8Tz&#10;kJn573ZTPnqb80VIbSsEcmgiF1FiO/sDEWJ6EW7VSY3/WoFZRZArCz4UweZKgkckTvlSm+64EovH&#10;bSL817PxSZeINpsKWtPxSWcuHkvIpoMnrQIN7QIe9QloOxOAysK9OJa0AXXHvXA0cT18nUdKzXwD&#10;Pr1xFP989zSedZXg09sn8E8PL+BfH5fjd71n8KT7BB60l+KTm2fx6c1zeN7J2Qwv4Pd3zuPTW2fw&#10;7MYpPO85JdfK7ztn8fvec8Z47tNbp/H85kk87z4uQHNc7i/D086jAhj5kp5DAhi5Ag4cblhkhize&#10;EWi4WVeA0ixfbF87HdPGfYRhA36Dgf1/KyIz1AgLP6j88PKDTEH9yle+Yj7W7FugAqUCraLOkKZi&#10;riKu4KCCp8bfPK/G63mMgqWCp6bP5XEKE0VCBYSir0ZA0ON6jvHn8S8TFwoYjQJDYVPvAEVGgYBi&#10;Q+O7KY5W0RnQ39aWP2jwIAweOgRDR0h6RkraaRLnESL2I0eLiAtovUh7n1G8x44fh1Fj5bike9z4&#10;8TZR7xNtFXDmAdPOsmFNl6bXWYFgrBzjM8aMExCgjecxCQkJaoyHGOPDuDGOLB8KJ2vTXwYFTDvz&#10;wuoh0KYDKxTQU0DBZj5bm2YIYjQVewUBFX49xpDX8V69R5/BMlMY4Lv4XvXkMG7qxWG8WTYsF/53&#10;mJfMLwEBAkHN1KlTf9P3GXNsjs2x/Sk2Z+fJ31y1ZNqylQun/vPSeQIEs0Zh+dwRWL9klADBmL5O&#10;hWOxb9N4uG8eD7dN42xQsGMK/F1nIFAs0X85ihK34WiKC05nu+Ly4f2oOeaF2mMHUF/mhZbTPmYO&#10;gqaTXmg964uuijDjOUgPXGBWE2TnQnoKPNYPgf/2SWaxJC4a9LSLQFBo1gbolZr1pSN+xh3Pjnes&#10;qd+SGvp9gQDW2O+1ynVNXEcgH7cac+T6fFSdDEZSwBJUn/AXQc2U2ni21LzT0duQJHCQZbwEbDJ4&#10;dl3OtaQYu1sTK0DAxY58cSpjm0lDafImBO4ci6K4TfjdzWP4l3vn8EnPCQGCUyLsp/G7u+fwmQj8&#10;w84y3G8/hmc9Z0X8BRA6T5rwafdJPOk6iccSfnJLIOBeOT4TKPjd3fPyW87fOCnXnBCgKBMIOi6w&#10;cRyPOkrwsP0I7gkMPGzndMj5AgGMv4QN2ZKeQ7hVX4iiZE8DBPQQDBtIIHgXI4ZLbUrEh4LAj67W&#10;wNmPgB9qioQKlIKAAoBV2FXIFQpoKmoKA9Zz3Nf7XoimBQr0PK/lh58iQTHR+CkMWIHAeo6/FQas&#10;tUyKF43iogLDNmntQKiu6C8DAuYT3e22poIhGDZi2AvxZ0jBVeMxijNFWwV73ITxGD9xgtknIFC0&#10;2NZthQLNC4YUfXaOY495LtrD62gKBOMELiZOnmSeO0b2jfW964UJFCggmDhK/rIs1UugzQf0gBAA&#10;CQTaZMC8p/hShJlPCgUKBDQFAuazPRTQWA4UfjX+VuFXMNCysgKBFeD4Dr5LvTlaXowj48o4EwgI&#10;OPzPMO+Yn1OmTGGzQfesWbMmeXt7f6XvU+bYHJtj+z/d5CP1tRVzx09dPn/y54vYqXD6cKyYNwLr&#10;Fo/AthUjsXvDOIGBCXDfMgkHd84www09xfxdZyLIbS7C3OchPXQt8mI24UiSM64c8cbFgr24JDXs&#10;qqOce8AX18/6o+2sQMFpgYMzBwUIQtB8xhelUgMP3DFKoGAEPDcOwb41A03nwvTQNWirSDa15but&#10;RbjVlI8btdnyjq1mWCLH4D+8VoDbdRmmaeFJe5FZLZDQYBYVkvDR9WIBhkykBC7DkZSt6KyKkXsy&#10;0NuYLPcn49G1dAMEbC4gCDxqTjZhb3W0wIAPqg/vQ0niWrN08qkMZwGCcQYIPr1Rgn99cMEAwScC&#10;BM96pCYv+89vnsbjjjIj/J/cPCcgcLoPBk5JnI4ZGHh+66xcdxZPbpzCo64TeCb7zwUInt86Lc84&#10;KceO26BAAOFx1zE5xrUQSiUPmDaub5At8c9GT026pEXyRYAgO9oVW5ZPxJzJgzB0wK/x0Qe/wpDB&#10;AzBcxIEfUwqkCq264/mhpUDzI0v3OGuWKugq4CrcKvD2x9T422raxKD32D+PxvMUJAqGir4VBLTW&#10;aQ1VdFSYrC5nBQGKC0WNpiLD96jIEAS09mnvkqaIalMBvQIUfiPwfVDA0MCAiPN4qdlPnDgJEwQC&#10;xk20wQCNoMD0ao3fCgMqZir69A4QBmjqLSBE0Mw5AQLzTHkf7T8CAc3mKWB8hw0fhiGS90yHNoGo&#10;h0CBwL5zIT0nCgXqIWA+Mk+Zt9psYIUC3Wd5WMuLpiDAfT2uoKDlxueqEQj4TgKJtawYRxqbdQg0&#10;LB/+r/g/Yh72TWH8+fz5890lv9/o+5Q5Nsfm2P5PNxL2yqUzR66YN+X3i2aOESAYihVzh2HN/CHY&#10;tHTYi2GH9BAQCNT898xC0L7ZiPFeisxwdqrbhGPpO3H5sJeZOZBQwCWG288Fout8MLrKg9B1SfYr&#10;gtFxKUiA4CDKC3aZZgMudsTVD/es7g/vbaORFb4WTeeicbshV2rGRUboK8vCUJS0U8S80LjrH14r&#10;NKMR2M5O8WeNme3y99qKRUALDSA87TiM2hNByI1ajcrSAwIBGbgnENDbkIj7zSmmoyHtUZ93gFBw&#10;uyrK9HOoKt6LwqjlqD7qieOp2xC0awKK4rfgeddR/NNd1v5LRLiPi8CLsN8ow3MR9Medx6RmLyJu&#10;PAIi7D2n8elteg6OG+8BgeAT+U0IeHZTniFg8KTnlAGCZzdPCTScEBAow8P2UjzsKJHnSChp4/LI&#10;BIIHbYWmyeBec67EoxS9zUXIj9+LbSsnGyAY9NGb+Pj9tzF0yACMFAGmKPDjbgUChhREFWh+aBUI&#10;aP8ZEPBahmp6jb3xOO951fMYsjb4x4DAalrb1Fqm1jT/GBBQ4FRotG2aMGAFAoqN9mKnkBoPwTDJ&#10;CxFYQsAL97zFTO190kRMmTwFk6SGb2BAavI8PoYeAQWAUTYbM1oggCBggQGFBXoFFAasUDCBkCDv&#10;+A9AIPcxDgQTjQ/3hwoM0AgE9AxovwiG2mRAcbUCAb0EFF+WA/OJ+aWeAYKAirYCAfNcRd0KBFpm&#10;r/Lu8BotNy07LTP1ECi8EUq0iUfhTft5MC0sG/53FAjmzZuHJUuWZC9fvvw7fZ8yx+bYHNufYlu1&#10;dFq/VYumfrpo1hgsnDkcS2cNxsq5AwUIuKjRGOxaNxpum8fDZ8d0+GyfDt+dMxHiMV9sHmIPLkVG&#10;6DoUxG4xw/EuFnoIFHjiqlhtyQE0HDtgpi/uvhiEG5eD0X3FZm3n/XG5aDcSvKb1rX44BDuXfwCv&#10;rSPNMsM1J0LQcjEOHZWpIvZFKD8ahLpzsfiUAixA8KT9sABBvpnT/55pZz8s8CDiKfBAIHjUVoRP&#10;RLyfth9CWboLTma54E59gvy2dSI0sxTWxZqhhs/aM/C4NQUPGhNxS4CA/Rzqj3miMHI5KovdUZa2&#10;DaF7JqMobrMI8RH84c4p077PjoBPRJgfcrVCidPTG8fkt9Tspab/WASdNf3Pes+Zmv+960dNH4Nn&#10;fZ6ARyL8BICHvLa7TOBA9gUaeJz9ENhc8EDSQNh53M5OiPmmn8SzzmJ80l1igKC9MgNZ0TuxlUAw&#10;aSAGfvBLAwTDhg4UURplBIEfdAUBtsPzI/1bEUOKNGvDalbRf5VZz30ZBFD87Y3iyJDn+R6GfJa9&#10;h0CbBVRQFATUeC2FSE3FhaKiZoUCCpwKDd9FkaEg0uybC0xnQm0yIBCMkPSNGmkEV8VYBZjt+RRu&#10;itKkKTYg0KYBI/YSGhgYKWkXGyP7Y8fw+BdhgHnCUD0CViAwkGFAQ55N2OgzeiDoEVCPBePD/SES&#10;ZxphjWkg4NAIhPwPMK1MM2GI+aCmTQfMI+YV883qIbAHAjXmPwVevQEKAlqOCgQ8r2XFkM9REOA7&#10;tMxYVgoEjA/jxfgxzvRssIzoveF/h/8nNhnMmTPns/nz5++ePHnyN/s+Y47NsTm2P8W2ZtnMd1Yt&#10;mfJ88ezRWDRzGJbNHoJV8wZhy/JhxjtAINi7kbMUTsIBl6nwFjAIdp9rLOrAItNkUJTghENxW3Ch&#10;wB1Xij1x+ZC7Wf64XmrmLSd8XFcojwAA//RJREFU0HkhADcEBHoqg9F1ORCtZ31w9cgeZAbPh78L&#10;gWAg9q35GD7bRiHWa74Zr197Mgw9tVlG7M8X+6G9Kh2f3zljeuY/ENF/0FogUJAnQFBgjhEcbB0Q&#10;CwwwPLl+CE+vF+LqUS+UF+0FFzniqILnHdm2KYwbE/CgJQmP29IECFINEHRfDrMNO8zfgdywxag8&#10;4oHjqVuNh6AgeoNpnvjX++fwyQ0ud1yCx50SF3nPfam9PxLhftBWLLX6w6ZD5GdS82c/g6fdIvoC&#10;Ck9E/B8wngIHj+XYkxtlsn8EvRyVcI39BQRyWsWk5t8raeISx/SEEARu1WfgRk0q7jRkGs/InYYc&#10;NF9MQlq4M9YvHoPp4z7C0H5vY8BHv8GwIQON4JiJiX5gm5iIH2sCwXflI02BoKjzI2vfZKAhRVtF&#10;nfs8rqbX2Zve9yqzv4c1QYo8BcVeVGgKBLzGWstUo8hQrNRDYAUC9Q5QZLRdmjVOBQLWPJkHrH1q&#10;s4FpMjD9ByR+fR4Cii5hgJ0FuW+MkCAA8EK4JTQdAAkEIvr0CIzqgwHaqBECFgQE9RyI8VqGCgja&#10;h0CNHgdjhA0DAwILfR4D4ykwZgMUggvjTCPMsL3dOvyQQPBlHgJtMrDCAPNPocDaZGAFAauxjBTg&#10;rOXIfS03vU+hQGGDz+d7+G71DigM/DEPAUcZzJw5s6qvU+Gf2b5ijs2xObY/ybZ22aRfrVw85dmS&#10;OQIEM4Zg+ZzBWDt/MDYvHYqda0Ya271+NNy3TIDv7lnw2zMb/ntnwX/PTIR5zEOGAAEn1+HERFwR&#10;sOLQfgECN7Se8kfXhTCBgWB0nPcXGAjB7doItJf7ov6EOxpPeuJ4CucjGA2vTQOwf8MAHNg0FAE7&#10;JyDJbynO5HngvtT4PxHhbLoQj+byBFvnQRFDtqNzGuBH7HR3jSZiLCF75fdwSGBVihHPRy256KyI&#10;EAu3zTfQmGy8Ak8EAri+AYca3udkRX3NBpypsKbUAxcECDKDFoD9B44mbkT4ninICl2J7qtJpmMf&#10;BZpDDW/LO27UpaGzKslYG4cFXorDzfosiUueGZrYzeWOq9PRfiUJrXK+vTJZrk1DF49VpqClPB4t&#10;FxPQeC4Gdaei0HAm2jSZsPNk8/lINJ4NN7MZMmw6F4GWC1HolPs6rmbiRF4ADu5ZgYUzpYYoQDDw&#10;43dsfQhEdDkPAT+8xkMgUEAg4AecYsjaOj+yplb8CiDQUAWdv3mP9by96Xn1BFifo/s8x/exJkjR&#10;UDGxwgBNa5hWQbGaFQhUxOyBgCJDGKDI/GdAMHiQbQ4GBYIvdCTk6AF6B1hDFyGm657ib8SbYCBm&#10;axboAwJCwCuAgHClIPDivj6PwRegoM8j8NJDYOtTYG1GYHwIKC+AQOJsBQKrh0CBgDVu5oPCAGGJ&#10;TSrML+Ydoeq/AgQUfJYRy09DLTsFAnsooPFZrwICxoteDC0rxplQSyBguvg/ZH71TUx0cv78+T/o&#10;+4Q5Nsfm2P5U24pFU95euXjas6Vzx2LR9MFYMXsw1i8cgi1Lh2DH6hHYtW4k9m0ai/1Ok+DrOhOB&#10;7vMQ6rkA4Z4LEeOzBGnBq1EYt6VvlMEe4yFoPOGH6+eCxYLEAtBxIQC3qkJFgKPRcckPtcf3ouWs&#10;F87lbkPk3jE4sLGfAEF/sUHwcx6DBJ+FOJm1FzdrMkT0D9uG4EmNufNqslk46Hyhp22hIbattxZI&#10;7bwIT7uOmrBRRPNEliuqjvnhbr3U/JtssxGaWQkbk9DL6YvFbtVwpsOYvumM43FPrKsiFPVlB1BR&#10;uBvZwQuRH74cR+PXo6rEG02ng82yxF2VSQYIbjakSa09RcQ9UcSd0ytzjYNkiVeSAQUDC9VyjGsU&#10;iBEmuqs52ZIAgUDBjZo03KzLxM3aDPQIHHRcTkKzgEDL+RgRfdtUxi0XCAbRZi6C2w3p8t503BUQ&#10;oYekt/kQbjQU4+KxJGxYPhkf/fbvMLj/bzF0iK0TFoWAH16CgLrk+YGmG1aFmaZeAhV0FW7rb3uj&#10;wPMDrR4EFXx9nt6rofU8IYRCRPHQjo5WGFBReRUUUEwUBrSmSSGzeggoMKz1av8BQoHWOik0TD+F&#10;RoGAtWkKjskPiS/b47XWTdP+BNp8oDV7FXUbEMgxzhsgpjCgNmaUHBfRfwEFsq/3ES7M0EU5ZkCD&#10;JlBgG3r40tiBkX0XCAk2GLA1F5gOhYQYxnWoQJ6AzR8bZUDRZX4oENCLQnhinikMMC9fBQNqKuws&#10;G4UCBQKFA+tvXmO9V8tPAUSbDNSTY+3noeXD/wzzjsBEIJg9e7ZjcSPH5thex0YgWC1AsGzeGCye&#10;IUAwZxDWLRhkgGD7muECBCOwd9NouG0ZC68dU3DQdQZC989HlM8ixB1cgtTglQYIzhewZu2GiwVu&#10;Usv2RssZf7RfDMGtyijcvBImYhuAm1eDcLs6FO3lfrh23gflhc6Idh+H/es/hPu6fvBY31+AYDQS&#10;fRbgZOYe3KhKxf0WNgkU4fmNo6YWflrewZkRCQR3mrLwsL0Qj7sO4wmtsxiVx/2QFb5S4rMX9xtT&#10;zdBCrlnQW8e5C1IEABLMugbsQ0A4uNfIBZBeAkHdcU9cKdqDQxHLkRm4ELlhy3DjSgwetWQK0GTi&#10;nrzzQWsO7l/Lwt3WLBHmdHBq5YdtOXggxx62ZYvl4nFbHp5czxcTYLmWaxZr4kqFXNSIKx3aFnDK&#10;lzjmSPzkOXVZuCVgcKdWYEIggSsicrKlh9fy8by7GM+6DokJ+HRwZAWbJo5I2k+isaIATutmGSAY&#10;1P8dDBnU34iyAgFF1woErHkZ8eszKxBYa/Jq/K1mPcZrFQisXgQ+61XX6jF+3CnYBBUOhdQmDQUB&#10;ezBQ4VFRsQcC1jIVCBQGtEOhuqIVCCg2WvOk2FAwtVMhoYDNBgYIJK4KBsZL0NdmzzZ8ivd/AAIK&#10;OTsQEgpMHwKaiP+Ikea3AYU+IBglQm7Aos/9b54rZjtGAHj5XAUC22/Zl/N6D+OkUEDvwJDBthUl&#10;7ZsMFAgIQ8wH9ZowX5hHzCvmmdU7wHwlDNgDgcKAAoE9AGh50bQsGbL8+ByaNhvwXYQB9egwPurN&#10;YRkpsLF8+B9l/jEfZs2a5Vjt0LE5tte1KRCsmDfW9B9YaYBgoADBYOxYMwy71g+H64aR2Ld5NPxc&#10;pyNg70wEu88WKJiLWJ/FyIpYZ/oPnM3Ziwt5+1BeYFvtkJP6EAp6KiNxV2ri3RWBuH7BG7erQtBz&#10;JQidAgWNZe4iurPhtbEf9q3+QOxDeG8ZhnjveWb63urSQFN75mRDD9ryTY37eOZOZEeuMSsMPhTB&#10;fX7zCO5JeLtFhFjgoPZ0EPJi1tpGFrTQQ2Bbu4BLHd9rSDTrGtArwKYCggGNQPCgKdHAS9MJH1Tk&#10;7UK67xwkes1EfuRKdFyKxMPmDDwRob/XlIF7AgcU/wdtWbLPqZUzRLh5PA2PrwsYCCjcl+sftsj5&#10;BoGaxnRz72MBiYfN2XgsYPCkNU/CXNwX4b/fwHkRBBKa5ZprnH45XeKYZfpAECiedxdJWuVcR748&#10;X0BC8oOzH/a2luLS8WRsWjUdH7/79xjU7zcCBP3kAzrY1LD44aXgKhTwQ61AoCCgRsHW2r6KuVXU&#10;rSJvf1zPMeT99s+wXkcgoAgQCGgaNxUPFRIrENAoQq8CAnU9KxAoDFiBgCKjpl4CiiXd6hQciqgZ&#10;aaBAICBgwpGSntE2IFABpqBTnCjORrQp4hYgGGuAQK4RszUZ8HoRfTk+inAhz6OXgMKuIwdeAAHF&#10;n30G+ozPNvMe8PlqfUAwcozAWB8QEGQINH9KIGAeq5fgy4BAy0hhwFpePKblyN9fBgQKcK8CAqaB&#10;6eF/iHnOPBEQcACBY3Nsr2szQLBk8rMVC8Zg+dxhWD1vENYvEiBYNkiAYCh2rRsmQDACHtvG4uCu&#10;KfARC9w3E2ECBDHeXP54NYoECE5k7DLegaoSL1Qe4QJHB9F2nhAQiO7Loegq90fHBR/crQlHz+Ug&#10;2T8o4uuB4uglCNo+BAc2fAyPdR/Dc+MgRO+fiSMJ2wQIAtBdyWl7uZZBLjiFb1nWLmSELkd3dSIe&#10;tYtAdhbijghtT2MGHkktulVA4VDCBlQeOyCialvE6HHfjIRcw4AeAe07wJC/2XRAcGk/H4QGAYmL&#10;WduRdGA64twnoyhqFW5Uxhph57oJd+pTcbcpHb1NdOOn4Fa9gIS8514zlyVOFQiQ2n2dvEeuJ0T0&#10;yv5dsYcCBffqUgSO5Lr6dDxoyMADifO9ujQ5JucEAO7VZ8i1Gbgl4NMroECvAu1pBzsXCkhw/Ya2&#10;PDM7I6dH/vTWBVSdycDapZOMh6D/R7/CwP62TlgUAoqlAoH2IaAwEAZMjVhCNUKBtSZvL+gq9NxX&#10;oND7XgUV+hy9jvs8xw88a/QKAq8CAoqJGmuXaipGKixqFC6mlSJDgaEL2h4ImG4avQQUSNY+KTiE&#10;Agoo40UgoMCqjWCNXsRbgYBGYeLwQhVoAwRqPMa+BPQKEABGEgLkGfSk9PVJUNOmiP8MCLS5wTQr&#10;GHvpGaAZb8awl7MUKhAwXTSmk+KqUMC8YJ5YhxzSCFMsFwIB81KbDRQKmOcKAiwLhiwzlp2Wm7Xs&#10;rMf0Hi07a3nx3dpkwLJRLw5hhmnR5hzmIedtEBjgsEMHEDg2x/Y6NgLBmiVTnq1cMLZvDoJB2CBA&#10;sHX5QLisppdgMHavH4b9TmPhvWMSDmyfgIA90xDlNQ9xBxciNXC5WXCnLH0HLhftx9WSAwIFB1BX&#10;dhCt5wLQfolDDUPRfSlQBNcbN68ESU082Nj1c944m7kRse7j4LNlgOlcSCiIdJuGYoGM6lJ/EcdU&#10;qZVnm06EPVXJOJe3DzkRa0yTwUOpPfdKbft2cw56r+XiYech1J0LRX7sWlQd9xJxTsOjPuP+fQGC&#10;27X0CiSgt4GjDAQWrqUaIOgoDzXTFtce8UBNsQcOhS1HzN7JyAxYhIYyf4GbCLMEslmC+HIs2i9z&#10;+WOxigi08d7yMLRXRKLtYjiun4+U50WisyIK7QzLo9FxMRItp4LReCLQWMvpELSeCRULkecHoumU&#10;hCeCjdUdD0C9XNN6IcK8q0OsrTwCreXhaKuQZ1UmovVSEjqq8lCSE4Rl80biw3d+hvff+QUGD/jY&#10;CDLF7ifywf32t20jDOie50eZ7bMUaFMjFhFRU9G2BwL+tpoVBqzG49br9X4VKj1HgaIoME6vAgIV&#10;FKvwWAXlVUDAGieFTNukKXQ6yoDix5oxxZBp1/ZpApN6CSg8AyWOBALTJm9g4D+KtgECMQqzqb1b&#10;oOCFm1+AwHQkpImQ06NA47PobaCpmNueL9f1AQFNmwx00iLu8x0GDMR4j/FWiEAyjuZZUt6mD4Hk&#10;NctVOxXyP8D8ZnoJBEw784J5QlhS7wDzzL4PgRrz1goELAc1FX4rzKlZy1GN99PTYF9mLCt6BxTY&#10;rECg/1P+p5kXc+bMcQCBY3Nsr2sjEKwVIFi1UIBg3lADBBsXEwgGwHn1QOxYOxB7Nw3HAZdx8N45&#10;CT5igRYgSA5YirzIdTiRvh1XDnvgsohp02l/tJz1x/XyYBHbaKnlh6CrgkDgg65yP2M3KgKMp4DN&#10;Bul+042HwHvTQHis7YegHWORHbISNSXsjJgqNfQk3KqV2rnUjC8WeMj71pse+Oy4d7c1Dw/aD+Fe&#10;WwEedxWjRQQ7P3adGWrICYjYmZDGIYdsOiAQcKGj2319CLjS4V0BhJtXo3FdgOBqwR5cyXNFbuBi&#10;JHhMR1bgEqT5LUJOyArkhq9GZvBys5JidvhKpIcuQ0aonA9agIzgxeBCSOlyfarvImTJdZlBy5Ds&#10;uxBJPguQKPmV4DVX9ucj0XseksRSDi4w1yZ4zxdbgDjPuYjdP1vC2ebaZP+FyA5bgSx5T3rwEqQE&#10;LUSKxCtFnp0SvBaxfuvg7jwXc6f0R//f/j36vf+WCNIITBQh4ceUH/jvfIcTx9g8BPwYvyPCQPGm&#10;SNMUBr5M1HX/y7wD1n01hQEaz/Ed+pviRHFRGFAwsPcQqIhYhUWBwNp0QFH5sj4EHM2gY9tZM6Yg&#10;UhhZY1YgYG164KCX6xhwTL8VCqxA8KIPQd8oAxVqq6fAzEUgIKD2wkPQBwU0BQI+30AGgYDPopeA&#10;cCHlx4mPOL0x5zwgGFihYDSbDcbZmg34jBF8npQN81qBQGFAmwzUQ8C8YJ7oKAOFAuYd89DqIdCm&#10;A+a1NhlYIU3Lh2VnDwXWclOA4P1abnw238F3Mg6EFHsPAcuGaeH/h94l5gM9BPPnz3cAgWNzbK9j&#10;W7Fiytvrl097tmbxeKyaPxxrFww2QLBlWX84rxqAXesHw91pFDy3j4XHttHw2zUJIe4zES0iRiDg&#10;9MCFsZtQXuiO83l7RLBFUM3iRh5oPe+Pjopg3KgKwc2q0D4ICDRAcO2MF+qP7RNzw7HEVQh0HoqD&#10;mwfBfc1H8Nk8DPEH5uJcjhu6L0ttvi5TxD3XAAE7G57IcEVPtQBCUzbuXsvHww7OaJhn4KD+XBgK&#10;4zfg8tH94JoFbDZgh0J6Cdif4EFLqpmtkHa3UWBAwts1sei5EoWu8yFoPn4QDUcO4FCoiK7XbCPa&#10;AU5jEbx9IrKCVuBI/FYcTtiCoriNOJ7mhHOS5nMCEJwA6TiXK05xwcmMXTiXu8/AC4dinstzw/lc&#10;N5QX7MflIi/JH28BJ1tYedgHlUd8cOnQAVwqstnl4gNm+ObprJ3mHcdSt0maXVBe7I5Lhz1xJl/y&#10;LHMfAvctkvIahtkTP8bgj35p+hBMnjTOTN6iQMAPMr0EFF9+iCmGKh780NJUxDW0AgBDGj/I/K0i&#10;bw8Besz+uIKAHufHnqJAAVEgsELBq8SFxnRQlNT4DAoKa5g0ChpruvZAQKGhO5o1Y3sg0DZqhaNB&#10;Q/oWN7J0KFSRpukaAhRnmgo+QwUDhgoBBgTkGcYEBEZYjULed1yBw3gICAR9HgIrEPDY+L54sGnB&#10;DD/sgwLCBfOWaWB6FAiYRqaVEMZ8p9gyLxSU6CVg7Vy9BPy/KAioqXdA853CroKvUGAtJ2v5WUFO&#10;y0ybCxQGFOIYF5aR9iEgEKgHh/8d5jHzRGDAAQSOzbG9rm29AMGGldOerV0yHqsXjsD6RZy2eJAB&#10;ApdVA+G6YQjct42Eh0CB1/ZxCBUYCHGbYcJEv8UGBjit75lsV5wQUTydtR2XD7vhaok7Ws77oeMy&#10;h+uFiOiGo7c6zDQZtJ31QuvpA7h21tusc3AhZytCtg+D39bB8No0yABBogDHuRx3dFwSIKgVYW/M&#10;EyDIxtm8AzhX4IVH14vMdL73rhUY74ABg/ZDaL4QhSMpTqguO4hH1zjCIAn3xDja4HFrhgBBmgEB&#10;LnJ0t4H9ClJtHoIr9BAEolYEt16sKGw5kg/MQuKBOQjbNREhOyaiOGoT2s5HmZECt2o4YiEdz9oL&#10;jd1rypRnZsizCSEEmBw8kng9us5lkNlZMN/WSZCeDLXWfNOJ8JPOYomr7Msxnudzb9UkiyXhZk0i&#10;Oi/HSD5G447E91a9bY6F5otxCPdchhVzBmDGuPcNEAwd+C4mT+T0rhNN7eonP/4J/vK7tqlm3+gD&#10;An5kKfAKADQVfysMaF8Amoqe3mcPEir4PGYFAu7zeTTu01hDpVgQANQIBtp0YA8GKi7/GRCoUVy0&#10;D4E2GdgDAYVS+xBQPFmrppdg8JCXsxVSZFl7N3MCcBIiCU0Hvz4ztXWLB0ChgCE7EvIYFx16YX0A&#10;QDMu/z4oYPjCS0AgkPcQAF7YeBsMTKD1gcGLOIjxPuavFQYYav8BppVAwLRTbBUI7D0ECgTqFVCz&#10;BwKKu5aL1vrVG6BQYIUBBQKFAQUNeiKsHh3Gh/8NQgvjqx4OhvwvEba0D8HChQsdQODYHNvr2Nav&#10;mP32ppUzn61fNgFrXgCBrclg+6pB2LN+KDy2cOnjUfDZMQG+O0Uc901HhLvUnv2XIj9yPUqTnXEm&#10;S2rJqS5S03VD0xl/VB/zRNNZP7RXBEttPkLEPAp3qsJw52qIrR+BhI8a4/CwIQ6VxbtEcIdJLXw4&#10;/J2HGyBID1iK4ym7UHciDN1X03GvhRMQHUXHlSzUno7Bp7e4lPBpPOs5it7WPNwWkX54/RB66tJx&#10;ocgTVVLT766MNkDwtDUTv+s+hE868gUA0uVYigBKohmW+OQaO/OJ0F6Nw7XTAag7sh9XC/ci228+&#10;Mg7OQW7QYsS5T0eUpLkoaiMaT4bgmcDIo9YCEfo8PBaRp1H8OZPhYzl3vyUfd5tzzbLN9FrcY7MG&#10;gaUt3wCCuf663N+aa2DhgZy/KwDBYYa2/hIZ6G3OwB0J7wgc3KlPE9gQk3jfknhz5AHnKghxm491&#10;CwZjzqSPMeijX2Bgv99g3Jjh8vEcbT6k/Ojyo237gL9hPsgEBYqWCr7W/BUE9Jj1vPW3Cj1NAUIF&#10;n8LKkL95nUIDjddStCgCX/3qV78AA+ol4L4CAE2Fx1rTVKPAqLCwyUCNz6fAEApY66T4KRDQZa5A&#10;oDVQ5pNpNrDEXdPLfPpC/4C+oX9GkPu8BOopsDcDBMxPNg3QZJ9t/TSbt+CLgGBggO8xkxLZ3mfe&#10;w+YJsQljx5mmIEIB42H1RDCujDtBQI1pYvooqkwzhZaCy7zQPgTMIwUC5hvzTwXbHgaY5xqq+GuZ&#10;qPBrudHsgUD7DShoEOYIIYQSazmxjAgEjDeNYGMFAg47dHgIHJtje03bNgGCLWtmPdu4YqJZ5XDD&#10;YgGCJRx2OABOAgU7Vw2G+4YR8HEeB98dk3BQoCDIdRqiPOciNWAFMgJXmBEBJ9J2ChDsQOWRA2g9&#10;FyxAcAC1ZV4CBb5Sy40U8Y3F4+Y43DdgEIqblcFm/3ZlGFpOHUCa73QEOA2C5/qPxQYiym0GMoNW&#10;oqokEPca80U4RYTbSvBJ9xkRySJ01+TgemUK6s9FoPqUvO+k2IkQM6sfZ/S7djEc7eXhuFObJO/N&#10;wqedhXjeTiDIEAjIltp5lsQpzYBBD0cRCBR0XQxDc5kPmo5541TyZhRHSPr85iLeYzrS/RaiIGId&#10;qo764mGzgACnFRbhp5hT6DmDISGAKzFy7oReucbWjCFxF1hgB0gOnSQY3L+WZ4y/ObnSncYsM9nR&#10;7fpMU/u/35oj53Lldwa6riahpyrRNsKhjkDA9RcK0XAmAoF75mDDoqECBB9i4Ic/R78P38bI4YNE&#10;kEYaQVAg4Aea4vs9+ShTpClqKloMjXBRqPqE0Co0uq/XUNhV4I3IiYBaPQQKCfqb4dA+oaVAURgI&#10;BAoAaq8CApr+psAwLVpT1RonhcUKBazlqpeAQkPxoxBa3dF0o2vtU4GAIsr42gMBhYj5ZUyBoO+Y&#10;goJCAUVajb/1OTTjdZBnvwACAYHhoyRPJWQtf2yfJ4KTENmgwOIlGDceE2njZZ/vlHcrEPDZWi6M&#10;v8IAhZT5zbSqd4D5oFDAGrkCAYWZQMC8Y14yT5m3zGM1ijqNZUCj0KvoW4/Zl5me5zNY9nwuwYBl&#10;xXIiEGjzDuOm0Kblw7QwXUwvm08cowwcm2N7jRs9BNvWzXq2aZUAwZIR2LiEQDAI25YNgvOKAdgu&#10;5rpmiADBeBGg6QjmPAR7ZiBy/zwk+S5FTuhaHI7bimPJ23E2e4/pR9BwkhMPBaPtYrDU7iPEwsxa&#10;Bo8aY/CsVWrm9dHovhSAGxWB6DzPxY/8UZa8BpF7RsFr48dmkiKfrcOR6rdU4CIGn986gU9vHJca&#10;dBGetpfhs5vn0FWVhbrTEag6EYiGsyLkFzjlbxTaK+JFsHNE8LNxryEFd0XoHzVn45mI7xMR2kdy&#10;3MwJcE1EV2rhhILeuiTcl2vbJc5NBILjPiiNXYfiyJXIDlyApAOzkBOyHEXRG80oAHoICARcedCs&#10;uig1/V55J/s09NJTIVDwqN22xsH962ICAVygiJ6Cuy226wkDjzsOCSgUGu9Ab0OWwAC9A9lmNkID&#10;BXLdnQYBhbpU04Rwu5bDEVPl3Xmol7QH7Z0r5TUMcyd/jMEf/wL9P3wLw4b0x0gRHwoCP7z8KPMD&#10;bUYZyAedAk0B+4JYUajEKDBWUVNTeFDhUdG3hwQj/n0eAQUCAwXym9dRmCgOjI8VBqz2Zc0GTIfW&#10;NNVUWChkNO1LoEJDIKDwUQApNtqxUIGAeaRGIaUHg3FnXJlepvsFDPSBAI15wtAKBLxe79E8s+Yx&#10;n/lin9bXXEDPgAGBSRP7YMAGARNF/CZPsnUsnDxxEiZNmIhJBAKpJdNTwPjwPWa0gTyb5cE8t3Yo&#10;VCCgyDLthKJXAYHCgIbMUysUMK8ZqvArlCkAsGzUWFYsPx5XSNB79FlablpW2mTAODKuWkYsF+1U&#10;yLxlXrAPgUCBAwgcm2N7HRuBYPPaGc82r56IDctGYsPiwdi0eCCclg/CjlWDsWPlIOxeMxQHto5F&#10;wK6pCN43y8BAgsBA0sFlyA1bj6KYzTia4ITjqdtxJms3Kg654/rFUNyojEJ3ZQRuVkfi5tVQ3KoM&#10;wd26SDxuisO9mkjcEkjovOCLjnM+uHzIBcnek+C7pR8ObOgH781DkXxwoXHRP7l2CJ92lYoQHhEx&#10;P4Z/uVuOJ+0leMSFhURk6X7/pOsInncexkOplX/SUSRWIACQKXCQaWDgE85oKGL8sMUGBJw0iHBA&#10;T8HDpnSBhnSJXzRaT/mZvgQnEjfiZLKkK2YtYj2mIyNgifGCtAp0KAzcoYizz4A890EbFySSWr2p&#10;4efjkcSBox8o+DynZpoRDBRIvOX8ky6uwyD3NufJvQIGjQSBPIGKXNOEcLM2FXcbMwVe2DchHfc4&#10;d4EAQ93pcER4LsHmZaMwf+oADB/wFgb2+7WZupgCQUHgB11rbAQCCipFg0KiAqViwlDFzCp6DFXs&#10;eI0CgUIBTSFAj/8HIOgDBdYCKRoUB8ZLAcCEFhiwAgGvU9FRIGC6/leAQKGAXgLtQ2D1ECgMqIdA&#10;gYBpYno1D+yBQM16XKGJoZoCgNqLfGS+9wEBvQMEgkmTJxmXOI01YXYMNTBgAQKG5hoBAgURPlfz&#10;nPFnWpg2NbrfKbJsMrBCAcuC+aMeAmv+KRAwf5nPNAUCloEVCLSMrDBA428FCL3HCgT0RPCdfB/j&#10;wPgwjiwjmvYjYLkwbcxP5sWCBQscQODYHNvr2thksGn1tGfrV4zDhqV9QLBkILayyWDZALgsHyhA&#10;MAT7N4+G/84pCHWbjXD3OUgPWYMUPw7F24Di2G0oS92JUxm7caXYCzWlnIMgCF2XOUY/GF1XwvCg&#10;KV5q4zG4XRWKu9XhuFkRhJ5Lgbh22hO1R3ahUoAgM2A6/Lf1g+e6j+C1cSBi3KehvNBDBFgEv+OI&#10;CPtRPG8/js86T+DzmyfxafdR03b/iYjqH24dw+9vCCS05OOpCPZTqUU/acmUMBefijh/1llkwIDC&#10;Sihg+Ky9QGr7uQYcHjRKLVyAoP1sIJqP++BcuhMuZu9ESfwGJByYjYzApTibvQ93ajPwkLV9AYJn&#10;3UeMqD8S2Hgiz2ezAO2xvI/nnnUfNvuEAl73VH7zOI/Ra8DweY+kgf0OWgsFFORYO5c8lud12Poa&#10;0EPwQMDgQXO2AIHAgAABPQdcHjrBfx22Lh+DeQIEowb/BkMG/hYjhg8SIRttxIAfdn60aRRdCilF&#10;nWJCIVERU6MAWkGApsLG+2jcp2Dai78KqZ7T4xQphhQqCg7jQZFQIDDCTwCwQIACgQoNjftMh4oK&#10;jemxby5QkSEUsAas7miKDV3RauxHoDVQ9h/QeGo6NH9oKv7qwqcoqyDrOYZ6Pc0If19+0fjbti/5&#10;KGaGHfK3egn6nksYoPApEPA3jxMGpkyaLDBgezeN5cNnMs4EL20uUA8BwYdptQKBQoH2I2D+MK+Y&#10;Z5p/2mxAUxhQo7Cz/PR/paLP8tFys8IATYHAWm58thUIGB/1ENAYb3o4FAiYf8yHefPmOZoMHJtj&#10;e12bAYI105+tWz4Wa5cMw/rFg7B+wcfYsOBDbF78MXasGgK3DaNwYMtYHNw+CUFc5dB9LpICViLR&#10;dxnyojZJzXm3EcuTAgRsY2/lBD7lYeiujML18hABg3D01sWImEbhhoDA7auhBghulAeg5YQ7rh5y&#10;xsWsjcgNnoEAp37Yv+Y9uK16H6G7x6IkcYvptf95z3ER7sMi7mUi4qUCA6UCA7Ye/J+IGP/hVil+&#10;110i14jIy3GK/7Nr2fikPR+/FxH+nUDDs+vs1Z8r0JBjwt/3HDGehEctGeit5UiDKHRdDJU4+eJ0&#10;6lZcLXLDidRtSPQSAPJfisojvqa5oLsqFd3VqXjWdcTU+G1NBtlmbQVtOqAH4L68g8dvSw2f5+gZ&#10;oLHjY2dVshznsVz5nYHumjR0VaeZfdNvoDbFNB3ckms5lfENOWYbeSBWm4brFUnIinKC68bpmDel&#10;P4b3f8uMMhg9cqiI1ngjCvzY8oPMDzTb6PkhplhRZFToFACsZj2mUKDQwH2KEEVTBZRGCHgVDFBs&#10;+fs9qfH9QMTA2oGQ8yNojVJNoUCNcVfxobDQKEysZappbVMFhjVe9RLQFU0goAjSO2BfA1WXtDUN&#10;FHKmlWmnUfApwAoEzD+GPK75aM0rNYUBq9lGHdj6DtDdz7kNzNwDfSJvPACTbGDAfX2negt4jNfx&#10;3TS+U8uCeW2FAh1hwHRTbOkZYD5okwHzh9CkQEAjtBGumKfMW4UAhvz/UNBZBgQAmpaJQpu1vBQY&#10;rOXG+/lcvoPvU3DTph3Gj0DAeBNqCG38HynIOiYmcmyO7TVuBILN62Y+27hyLFYuGIA1C/ph05IB&#10;AgMSLvwQzssHYs+6EQIE4+G/azoCXWciYv8CRHstRoLvchQncKihG85ku5l5AziuvulUMDorIg0U&#10;XL/IZY9j0XbeH+0XOA9BMG5XhqC3Ksw0FTQccUXj0V2oyN2I/BACwcfw3vgB3Fe/D69N/ZEZtBi3&#10;a1Lx3++exVOufNhWIjX0YjztOAwu/PNIhP8pa+XX2NGvAE/ZvCDnPu08JOKdI2BAD0EhPu0qMsee&#10;tOXJ9fkCAocEIIrxWbdc155r+hDcvBqD62cDTT+CsqSNqDzkhvL8vTifuxfVJX7ouMTFkHJwQ4S7&#10;qypFRDwVrRWxaLoQidZLMWbxpa5qLm9sC7tqbCshdlTFo1PCruoEtF/lEsnRaLoYYe5pKY9G4/kI&#10;tFcmCgxkGljgqoi36lJNB0OudHjPDGWkp8DWbHDjKldNTJV7U3E4/SBWzBuFof3ewujh/TB+7EhT&#10;u+zff4D54PKjTGFlkwE/xhQqnlexo1HMtJarwmbdp6nAqdjxA60wYBVTKxBQoCi2PE4xYlwIAowL&#10;40QA4O9vvgIIKC5WIFBRUWF5FRAQBNRUZFjz1I6FrCVTbOyBgILDOCsMMJ2aBwyZNyrMNBVlzRdr&#10;Xmn+0KwgoGYFghf3UtzleQoF1nfR1GtgDwT6Ti0LpuOPAYEKrn0fAuaXwgDzUYFAAYD5raZlQKFX&#10;wdeQZaXGY3rcWm5fBgQ60oDxUw8OgYBp4X+IecW0Cwg4mgwcm2N7Xdv69bPf3rZ+5rNNq8Zj5fwB&#10;WLeoH1zWDMOO1cOwedFH2CxQ4Cr7XlsnwG/ndIS5z0Mklz72XoLUwDU4mrzbAEFZmisu5HngSrG3&#10;mVSnXmrZbRdCRczjRciScbMqEreqInCzMhTd5YFSE/dD+1lvNJXsRU2RC6oKt+Jc+mqkHpyIg5s+&#10;hPvKd+Cx9gMkHZyDtotR+MOdkyLcJXjQUoQn7Ufx/Eap6ZjHBY4eX5fauIglJy9i+/5zro7YzjH9&#10;WRLm9QEBhb/AGD0Dv+85jOcdBQYIft9TbJoNblfF4tqZANSXHMCZdCc0nfBDTYkPui/Hy/l8Axq/&#10;l/d+0l2CT26UmPb/+xIHegAecHVDAY5P2FQg8PGkU2ClnasiZhp7eJ3DIrPlWK6EOWZtgjtNGbhR&#10;kySWLGkqxO9uHcPnd8rw+9ul+OzmETzvOoxnnQItN45KHEvwuxuMs6SDTQ1dpfjD3XLUXcjCphVT&#10;MWrwO5g4dggmTRyLqVM5MdFA86GnqKoI8wNPESEQWIVLBU2NIqPG37yGNWarYHJfYUCNEDB8uA0I&#10;1IWtYECxUdFnXFT89ZjNY/ASCKyiomKiQsSQaaGw0PVMceHzKW5q2ndARdAKA9Z+BBQcbS5QqGFa&#10;mW6thdNUhFWwGVrzSvNOj2mevQAByTer8diLvOc75Hn6bAqfhiyrqVOnvvAYMOR1+nwtF+Y385mA&#10;w1o13e0UVaaT6WXamQ80wpE2GTCvFAQUBjTUfgTMa20q0Pznb4YsH2tZWYHAWl68XpsNFAj4/yQQ&#10;qDeHcbJ6Bxh/lg/LhXlPIKKHwAEEjs2xvaZtmwCB84bZplPhmkWDBQj6Y+tyjjIYIEDwIZyW9ofb&#10;htHwcZqEgy6TEbxvtoGBRL8VyAzdgILobTgc72w8BGw2qDh0APVlAWboYduFMDMPwMPmFLO88P0G&#10;EdbmRDyojzX9B9pOe6KlzA11h7ejttgZVUVOyA2ZBa/178Jt1Tvw3jQA4XsnmvULHl8vxn9/WI5P&#10;e07gD71nRZBLRWjzcI+jBURc73G1w2v5AgGH8PT6ITxsFfFtzcCnnQIAN4pETOkNKDKegj/cKjFA&#10;8Exg4ZOufBHYXPTWJqL7UjjazwXh2il/AwSNxw+issgDbeci8LuuI/i/7p3BP9+W998qE0A5IcJ9&#10;3PQT+PTmUXwiz+OqhJ/J/uci6J/eFNHuzsfTzlwR7zzZL5CQSxkXyDEez8NjeiZauWJihvwmEJTI&#10;vcckPIpPRfw/6xEQYN+Im6US36OShiOSBoES+f357VP4vPcias9nYtuaGRg/4gNMnjDcAAFFhGLM&#10;Ghhr31//xjfwta99zXzYKTTTpk9/IVwUFHsoUJHjcauw8cOsokmzegO0eYDCxNUW+X5tn6coUQzY&#10;VEDR1yYD9QJoaDUeo6iooBAIVIRoFBaFAfUQUNzUDc6QNU4CgbVtmuLIGijjRNFUDwHTQGN6mFbN&#10;A+aHQgH3KcZWd74ef5VpHlohQE3zndcoaKgpcPAdFEECAffVeE6fzefw2VoGCgQqqBRX7Ueg/Qe0&#10;U6E2G1CYmX9WMLCHAua3Nf9pLBsrBNBYbtayU1MY4H/QCnEKBQpw2tdDgY1pYZkwP5nv9BCIOYDA&#10;sTm217Ht2rbo7e2b5z7bunYC1i4Zgg2LB2Lzsv7YvORjbF78kQEC17XDTZPBwe1T4LtjKmJ9liLG&#10;awnSgtchN3ILiuOcUZa6GyVJLrhc5I2O8mg0nwlC+4Vw0zbfWxuLm1cj0VMZbmDgfm007lVHoOO8&#10;D9oFCtpP7xcwcEVF7iZk+k+Bz6YP4L72PXht7I8Q1wk4lr5TRLMA/9+nlfjd7dMiqmUioOzQx8l9&#10;RFA5mkBq6Jz052GbCK7UorlE8d2mFIGCTNNx8DOCgNS6PxFAoP3h1hER2CLZzxdgSUPPlWjcuhqD&#10;7vIwNB47gLPp29B8wheXC/ZJeqLwzzeP4TN556edR/FPAgS/k9+fSs2dIxyedh4C5w14YIY0ivh3&#10;FApkiOh35EgNP0dAIFdCrloo59uz8KiNHQPTxTIkvlxK2eZFICh8IlBBOOAyx+xY+FzibbwCklZ6&#10;CD6/WSK/i+UZAjg3z6LlSgFc1s82QDBt8mhMmTweUwUIKMQvgODrL4GAYjJDgIAipILCUAXMKmRq&#10;CgP8MKspHHCfEEAhshkXpHk5ax5reBQfqxfA3htgDwR6jgKjgkIBUpczxYX7FBYVLoYUF0IBBUa9&#10;BPZAoM0FFEtrk4EVCCiwTLfmhz0QqDCrcFvP8x77fHwVDGi+06zvsJq+y+odoFlBxFo+LAfmN9Ol&#10;QEBhpcAy3dqx0AoE6iXgf8XabPCfAYGWC4Vf7b8CBHy+AgHfr807BBaWk3oJCAQsF6Zz4sQJZmIi&#10;BxA4Nsf2mjYCwY4tc585bZiM9UuHmiYDAsHWZf2wZYnY4n7YuXIIvLdNhP/OaQjeN8f0IYhwX4DU&#10;oHXIi9qCo0k7cDpzH87k7EPlkYNoPh0iFoSeyzG4x+WBq2LwuCUVd+ticac6Ercqw9B9MQA3Lvnj&#10;xoWDuHM5AD0XvFFT5IzC8LkI2j4I+9a8C9eV78Fv+xgUJzqhqypNasVn8PmdcyKEp/Gs66gI5iER&#10;Urric/BUhPR59xERWIoppwzOxWM2GXSIQEtN/Mm1HDM50addhVLLLsQfbhMIDuETnhNhvivgck+s&#10;pyIcTQIEZ1I3o77ECxV5e1B3TOJYk2IWWuqtk2vrRcCbctBTk4rbDQITNVx8ifMEiNUkmwmEOKug&#10;mR6Z0yQzD2rj0FMdg67KSHRe4egLyaPzgWg6H2SsUazlYqhZQbHzapyEMWi/EmuWeebERN2V8XJv&#10;vDw7FXfqM3CjOh2PO8pQdSbNNBlMHPkRJo0fjkkTxmL69GlGHPix5cf5m9942WRAIaK4qCipgFl/&#10;8+PLfQqZ1RNAU08AjQsC6W8KEcXV6hngPsWIwsLJiFT8rTDwKtPzvNZa+1RhUTCgZ8AqYgxpPKZA&#10;YN9soM0FFEt6CCg4jCtFh+lkeimwKuoUXgow88wq/txXU3G25iPz0PrbHgZGjaTZmg2s77KaPl9h&#10;gN4ChQMefxUQMO+1yUCbDSiu2mxgDwT0EBCgrPnIfKVpc8ELGPiugMCfv4QALRfrvvXYq4CAxufy&#10;PXwn/6P06DA+1rJifAkE/A8xbcwjTsntAALH5the48YmA5dNs585b5yCzStHYOPSgdiyfCC2Le+P&#10;bUv7YduSj7FdftNDELh7BoL2zDJAEOu9FCmBa5AVvlEE2wVncz1w5fBBXCn2QXWpH9rOh+FmZSw6&#10;L4Wh52q0AQI2G9ypijBA0HnBH7euBOFmuZ+YL25dOojrZzxwMnU1YvePg/eWgdi57Lfw2jIC6SGr&#10;RSCT8a8PyvHP98oNEDzvPiY16SIj/E8682x9CTiun8MAuS81dLrsP7vBIYt5eGr6E+QKDBTgs55C&#10;/K6Hcxvk41FzGp5fz8bTaxkStxiJVxAaSj1xNHolLue54lyGC4oiVqM0YQtKBUw4AROnaj6etgNl&#10;6TtxLNUFxfGbcChmndhaFMdtxOH4jTiSIJa4QWBpA4pi16AgcgWyw5ciPXih2AJkhi4SW4w0+Z0S&#10;MA/ZERyxsRL50XJt7DrkRq82izQdSpBnx25AoTw/P2o1CqIJYeuRF70FeXE7EO69Hktnj8CEkR9i&#10;yoSRmDZlAmbOnGEEToGAAktBViDgx5XCx30VFPtarFVkKPoMafxAU3Bo/fvZvAKEAf5mzZTG3xRZ&#10;nqPgUBy++tWvvRB8egg0VG/BFyHhpYfAahQW1k5VVNT1bBUXq8horZOmnQoVCCg2NMaXcVXPgOYD&#10;84hGYVYgoGntnIJs9RBQnF8FBQzt81VhYNQIAYJRdtMjy74an299t3oIaLxWy47G8mSZK5CxPJg+&#10;KwzYewgITMwn5pcVBpivVs+A9t/4iz5xVwDgf8sKbfaQ8CoYsAcCa/8BxovGOBIkWTb877FMmB8E&#10;IgEBQoEDCBybY3sdG4HAacPMZ1vWTsDG5cOxcclAbF4+wACB84r+AgP9sWPFIBzYPB7+O6ebkQah&#10;bnMRd3AZkv1XoSBmK46m7ERZBmcp5PLH3mYt/+sXwtF+IQwd5QIElVGm2eBxSwoeNyUaKOAMhQ/r&#10;ovCwJgLd573RWxkogBCAphPuSPWbiYPbhsg7h8Bj41CBj4WoPBaCf7pzEf/UWy7CXyrCT28ApwvO&#10;wMNr2bbRBh1FZoKiR22c2CfbuOUfX2OTQbZAQa4AQQ6ed+SYVRDpPfhUQOLTzlwxOSbXdleEo+m4&#10;F+pLPHAqeSMu5+/GmTQnZPkvQl7IcgGCbTgUvVFE3gnn891RV+aPq0e9cSLdWSBggwCCM06kuYht&#10;x+msHTibvRMX8l1xJof7OyR/duGc2PmC3bhQ6IqKw264VLwPZ3lcjp3J2SnPlXws3IvTvE/2y+Q5&#10;x1KdcTJzp5zn/a44nbMHJ7PdkR3lDM/t87Fo5mCMHfYepkwcjpnTbR2vhgwZaj7yFFqK7p/92Z8Z&#10;IFCx4UeWYkUhoRhq7ZihmlVgKJoq8lbx15qo1kZpPE94oCB9//vfw9e+9vUXIwuszQV/DAgoNPYC&#10;o80GTAdFRY1QoKJGs7ZJs8Zp9RBQaBjHVwEB028FAhV5FWdr7VzFmmYVcl6vEPAqGBgpEEAjDCgQ&#10;mHf0vccKBgoD1lDPM36Mq8ZZ4Y1pYZkRylgmBAJrcwHzgfnxvwIEzGfmt/EO2DUVsEz+V4CA93wZ&#10;EPC92lygIEBjfAltLBv1EDA/2DeG/22Hh8CxObbXtJlOhRtnmz4EG5cNswHBsv7YtmIAXFbapi7e&#10;LoDgtn6UrdlAgIBeAgJBevA6FCdsR0nqbgMEF/L3i0D6miaDjvJIdFwMQ6cAwc0rkbhdw2aDFNyt&#10;iTLeAc5D8If2VPxzZzo+a43H06Zo9FaF4E51mIjucuzf0B9ua/tjz9pBCN4zHUXxO/D5rfNSwz+D&#10;rsos3G3KFygoEuHPxbP2fLFCPGplp8JCMwzxYUsm7tQn4X5TqhlBwJUOnwgcGCgQo8eARiB4JoDA&#10;FQ/pHWg94YPaw/twOmUTLuftxqmULcgPWYZzGTvwXJ77z3fK5H55b5M841oePus8ZGY77K1LxqO+&#10;iZCetuaa6ZLNGgpmxsRsPBRw4RoKjMNTeiTE6K34w63D+LS7UABFrpH7OfLhWWc+HvB3Ww7uNKbi&#10;ZnWCaYK415hmZlh8aKY0zsWZAn8cdF2M5XNHYPzI9zFxzGDMmDbJTO86bNhw/PVP/xpvfNPWiY8e&#10;An7kx4+3iQ7FiUJCIaTw03SfwqKhCoyCgJrCgEIAzdoRjPdSdCjw7L+gos+48BiF5MuBwGYUFr2W&#10;4qJNBQoCFCymSUGAYkahsXdBq9iwlmz1EDD+KjqMr0IB80a9AwoEzDMrEFjNep0CgQq1muY3bfTI&#10;UV80gYIxUtvn/fYQwHcqCOjzGTc+T8GN72LctfnGCm0sF0IQ004YYF4wX7S5gHllbTLQfgPM2z8G&#10;BCr+CgVqCgQKA1Yg0Gey7PguBQKWlQKbenEU1gg2/C/SG8K8mDt3LmbMmOEAAsfm2F7HRiDYvnn2&#10;M5cNU+C0ejS2LBssNgBbBQoIAztXDYKL7O9aOQSeW21zEYTsm2PmIcgIWY+jybtwJHmn1I6lxlvk&#10;jStHvFF73BfXLxAGwsUIBDYPwYPGBNyvi7atelgZikf1UfikJR6/a0/C7avBZsGju7VRKE1aZzwE&#10;XNPAfcNgBO2eisyQdSLu7ARYJgKZIwLKlQUP4X5LjhzPNJ35bGsY5Ino5uFOLYc6xuNRUzqeCRA8&#10;akoz0xM/pcdAxJYrILK54NN2CniGnJfrK8LQWOqJKwW7UJawDhW5O3ExezsORazCuaxd+Jfbx/E/&#10;n1fg855ScHrkzzqLzYRH7LD4/HqePDvfAAJnRXzexv4Jh/CHmyX4/MYRue6wue6ZXMdOjk/Z0bH7&#10;EP7pNkc8FJsRD+yM+DknS+oSqOnIwycEBbnuXkOqgQGuvdAr+z3VyZLufFQej0Sg+wosnS01qOHv&#10;YvzogZg+dSIWLJhvBIMf+m9/mzVxmxBTMHl89Ghbk4EVAFQQ+ZuioiCgIT/O/Ehr7ZqiytqnuqS1&#10;5s3rKEgUW374v/b1rxvRp7ArAHBf4eCPAYFVZCgsWsNUUaFwMU0KBBQzhhQ6Cp42GVAEKTQKBIyz&#10;pkPjSzFl2imwtjzSEQDsSEggGCeCRIG2iTUnf+Ixnh/LpYs5wRAXKRKzAoGGCgT8bTwEAgJjBAQI&#10;AwYI5F1cy8D0E+ibxpgCyFox99UIBoQCPo/PUihg3JkGlpUV2JhGlg3Tb4UBKxBQlBUK1Eug4s38&#10;ViiwgoHVG/DHgEDvU5jjMxXitMmAcSG4EdoYT8aXcWc6WDb8bzJPmX4HEDg2x/YaN3Yq3O0079mO&#10;zdPgvGYsnFYMxbZlA+G0tJ+BAbcNI7Br9WDsWDEQ3k4T4C/iTCBgP4LkgBU4FLcNpQIEpzL3mf4D&#10;VSUH0XAyANfOBePG5SjcqYnDXVptjIGBhw0xxu7VRpqlkB81RMv5cLneC7eqQkX8YnA6eysi9o2D&#10;n/MweG4eDD+XcUiTd9UeD8Xvuo+LlYqAcoGhfBHITNPR7jEXLhI4eChw0FuTLO+OERARCGHNXUT0&#10;fm2iWBIeN6bjsUDCE0KECOxT2e+tjEVPeQQ6zwWi6tAeXC1wRWnsGpxN3yog4IKj8Rtx5bCXiHcZ&#10;/u97ZwQ4OLSR6yVwAqRifNpRLEBQaOYqeNzCTowCC11HJI6cCImjGjh/AYcNHhUY4L30YuQbAOBQ&#10;QsLF074JljjrImGBcyhwwqQnbZy2mFMWC9AIuNypT0Hn1XjcaczBlWNhCPJYgeXz2IfgfYwd2R9T&#10;p4zD/PlzjEDxY88PN8X1m9/8Br4vH+N+/Tg3QN8kNn21SZrWknmcH2KtPfMcQwoohZQfa4oq3bpq&#10;VjevfsTpjqbr/xt9EGAPAAz/K0CgoqKmUEAIsPYjoMBQ4Jh2BQMVGwUCpoFxZZqYTsaX4PNFL8Fw&#10;gYKRRuDHjbOBASFg4kR6Clh7Z62dQGCDAC45PWbMy06Z9jCgkKA1+i9AB5/DZ0+eiMlTp2DSlMlm&#10;saOJAgYEAu1MqPv0FGhzBJ/FOCvUWeFNAc4KBKyNM0+0yYB5xPxibd0KBOolUCCw2n8FCBQKeJ8C&#10;HZ/Nd/GdNPXoKLgxvgprTA/TZ/UQOJoMHJtje00bgWCP88Jnu7bMgMu6cXBeNRzOywfDRaBg16rB&#10;Bgi4lgGhwMtpPAJdueLh7BdAkBe9GWVpe3A2xwOXCj1RXeKLljMhuHY2GNfPh+J2dRxuXY0SIIjG&#10;g3obDHDZ4wf1NrtfF4meK0HouOhnFkC6K9BQfcwN8d5TBQSGwXvrYBx0GoVIt9moPOInAkkRLTGz&#10;93FKXy4LzNn77pqQXgDW/DPlfcm4XRmPXhHP+zUCAzUJBggecgTA1UQ8rE3Fs+YsPBZYuCng0nE2&#10;CG2nfFF72A3VRXtRFr/WDD08mbYVxTFrceWIF/75zgn890fn8VCAgB6K5wYKivGZCD7nKeD+E7Pu&#10;wmFjnA/heTs9CAID3SViXIuBgk8gKBQgOCQAQO8AhxXajFDAZgOOjmATAu2xQMHDa1mS9mw8EVjo&#10;bcrA3eY8VB4Ph6/rIiyZNRTjhr2L0cM+xpRJY+WjOcsIBsXxO9/5cxFb2yiDv/iLvxSBoAD2dQzs&#10;q0Wq+GvNkh9jij+NgkLxVAjgB5vuXQosTfd5jtfzGfygUwC+8Q2b2PPdagoBVvsyIFAooPhoTVMF&#10;xiouNG2T1hovQwqfegisQKDpskIPgUA9BCNG0Esw3Aj8SyCQGvyEcQICYpNsYGDzHNCDwOYCm6eA&#10;RpFXwba3F14C2afImWYCeh36jBBAmyTCbwtfdiRUMLAHAquHQAFOgYBlZwUC9RC8Cgho6mkhFBC4&#10;NJ8VBrQMWCZWUzBQIFAo4Dl7KOBzrQCnZaV9PRQumQ6WC9PIPCUQORY3cmyO7TVu2wQIdm2b92zX&#10;1lkCBBOwbcUwuCwXAFg5FLtXD8HedcOwp88ObBuHgN3TxGYgymsx0kJWIydiA46n7jb9By7mu+Pq&#10;EW80nwpG/XEBg1MB6LoUgY5y9g2gdyAOjxpjjXHFwwf1Nu/AzctB6BQgaDzlKTDhg2vn/XE4fg1C&#10;XccKFAyHn/MohOyajDPZe820vax1c27/bhH2O7Wc9CgDN6sScbtGBF/E8rEAwf36VNyuise96kQ8&#10;klo1YeCegMG96iTcrUrCA7nvmVz3QI73Vgm0XIlC6wlfAwPlOS4oilyKkri1KE3cgGPJW3C5+AA+&#10;v1WK//HJFTzrPIqn7UdeiPzvxQgFbCJ4zH4M1woNEPD8v9w5aezznmNyXYmxT+Vaij89B59xZkOz&#10;XywQYPN60HPwSWch7jelG+8A5yDgcs0P2czRmoX7nO9Ant94PgEHBQgWzRiEcUN/i5FDPsBkAQKO&#10;MqBI8KNOUVUxJhC88w7Hd1MwRBD7RINGgdR9CiY/yhRQhhRRBQF+tCkqGlrbf3kdn0NhIQzwnexQ&#10;yD4Eaq+Cgj8GBPa1TRUXdWnbA4F6CLRTIUWQcWVo7yFQCKKIUkxtMMDOlpyHYKSBgPHjbd4Bm+nv&#10;0QIH9Biwzd8GB/zNayhcdOlrXwJ7CFARtwIBvQNc8ZAhjWBAL4GBA+73hWxSYHMF7+G91mezFk3x&#10;tI740HJlelmOhCKFAgUCijHzzB4ImKfMXwUBzXcVdi0LKxTYA4Ga/b18Lt9hBQLGhXFiWVm9BCwb&#10;po15SRgiEMyfP98BBI7Nsb2Obdu22W/v2jL32c4tAgRrJ2DrssEGCFxXj8CeNcMMEOxbPxJuG0fB&#10;c+tYBO2ZYWsy8FyA5MAVZnEjNhmcydqH8oL9qC45iMaTgWJ+aD0TiPYLIbgtMPCgIUEAIK6v2SAW&#10;z1ptMxbSY9BbHYEbFYFoPnlAYMIbN69G4bIIc4rvHATtHAPfbcMR5joF+VHrUFcWgNtSu78htf/b&#10;XACoPl2AIE1ggEAggCB262q8sV7Zf1CbLBCQIBAg11+JERMgkesfN6SLpeHW5WiBgWh0XWT/gQO4&#10;UrAb5zO3IS94PtIOzkJh5HIcT9mGimJP4/L/vx+dx1MRY7bhP2qVmrzU+D9hrf8aOw9ykqNcMTYb&#10;FJtpjjmzIScysjUvcGKjI2Z6Za5gaPMSFJl9LuBEj0dPVTJ6JU1ct4DzGXBuA7PksdgtSU+PpKNX&#10;QKa3KReVZeHw3jkf86b0w8hBv8Kwge9iwriRmDp1MgYPGiw1sR+9qKFTjL/73b8QUWRbv63mqLV/&#10;+30VDwq9egBoWrtUY+1ShVdrdvyoUwT0vezM+L8LBBQYhQEKiVVUWMsk8GiTAYWM4mIPBAoxXwYE&#10;1uYCAgFFdtQoNhWM7qv9fxEItGnABgcvmxEIBDxHobYCAU0F2/Zs2/wODHmtaWKQ+8bK88eOH2fM&#10;LIfcBwTGazDRBgPaiZHP/mNAwHTR6AGxAoG9l0Bh4FVAwPy15rmWA0MtAz1OUyBQUxjgcb1H7/tf&#10;AQKWE8uI6dG8Yz6ww6wDCBybY3tNGzsV7toy79nuzbOwfc14bFkyCE5LB8F11XDsXStQsHa4We3Q&#10;feMYuG8ZDf8902wTE3nMR7L/ChTFO+FIoguOJjjjQp67AYKmU0GmD0HbuRC0CRDcqWU/glgRfgGD&#10;OnoI4vG0JcnAwd0aGwx0lQfIfjQeN8rx+gRUlXggM3ABwnaPh5/TSITunoSs4GU4n7fHzBx4syoB&#10;PSL6d6X2zx78t0T0b1TGovtyDHpE9AkEd6o5xDEON8ojcEfOUfw7z4ej92pCn6cg0YACmxNaTvri&#10;cv4uXC10RXmOM4oiliDNZyZyQhfhQq4r6k/442FLLp6IiHdXpeD6JXluZTJ66zKNmN+qThXxFsCQ&#10;8GaVzXjuYXM+HjTmyvF0yYdMEfYcAZd0dFVKfK8m9TV7ZBi7WZ2Cjgp5LuNuYCDFTEp0Q+LbKwDD&#10;Yx2SvuuXY9FemYT6s3FIj9qFZXOGYfBHvzDLH48dM0xqUhMwcMBAI5jflo8yRfgrX/mK+Tj/5jcU&#10;Q5tI8KOrXgAa9yn8/ChTMPiRplkBgGJLUyHRdnr1EvBjz6mSKfAUfpoVCuyBwB4G7EVFa5dWt7U2&#10;FajbWdujNU6MH0WGAqMeAsZPgYAiydona9Lad4IudwqPzUvA/gNsLqC4EwxszQW2joS2JgIFBsKA&#10;rfmA3gGLyPcJtgKAwoaKOI+rsI8yKx4KcMjz1VtAEDBeA9NP4Yv2ZUBgbTLQpiCKKtPMslE4Uu8A&#10;80rzTjv5KRCod0CF3Cr8DFkuCgh63L7seMx6/ZcBgf6HWFb8//G/qM06CgTML3pHHMsfOzbH9ho3&#10;9iHY67LomesWAYLV47F58WBsXTwQO5YPwe5VQ+G6eij2rhthoMDTaTwO7pqCoL2zDBAkCRAUxG5F&#10;SdJ2HEvZgfICD9Nk0H4hom8tgxB0X4kU4YxCdwVHG4QLEMSJ6Cf0rWlg61xoZi4sD5Lf8fjkWjoe&#10;1iei9Yw/soMWIXTnWPhtG268BCm+83Ei1QlNJwPQVRGF6xdCzaqKt7kOgdT+Oy/JsfNh6LgYgS7Z&#10;Z8fCHoGArgthAgFxxkPQfjbEAMKN8kh0y3W35Dk9lyLQdiYAtYfdcTFbwCZzK/JD5iPRcwoyAueZ&#10;4ZN32dO/KRNP24vQ25gttXX2W8iS2n6BcfOzlv+oNc8MfbR5AOgp4FLLebgvEMDZDe81ZBmoYHiL&#10;sxwKQKin4JOuw6bZwNa/gH0IbN4D/n50jWsuFIGLMj3vlPe15+NeC4cmHkX58VisXTIWA97/OwGC&#10;dzB61BARp3FG7FjLo8hSeCnG/Dj/6le/MTDw61+/nKRGzQoCttrjy7ZlFVsVDRUQXqdAQCGmGHBk&#10;AU2hgBBgNR5TEKApGCgU0Pibz7IXEwUDq6io2UMB08HaMNPFtBIImHYFAgonBUc9BBQemzvf1mxg&#10;60PwReG3gQGFWT0Ett/ct3kQvijWVgiwGo9p88IYAwM2z8CESbY+BAQCwsEYOc9raAoDChxW2GDc&#10;rZ0KFQjUQ8C0s4yZHzRCgdVDwPwjYDFPtRlGoUDBQCFATUFAvQFWIOBx++tpWnZ8F8uL5UQgUG+O&#10;tYwYf20yYH4RCNip0AEEjs2xvabNe9eKtz12LHu2Z+scAYIJ2LxwMDYv6I+ti/pj+7JB2LVyMFzX&#10;DMfe9SMNEHjvmITAPTMRdWAR4n2XIiNkLU6k78HprL1mcSMCQdu5MDSdCjBA0MP1AQQKOsu5ymEI&#10;7lbHCBAkGiB42BiH3upIPGqIx8OGBDxuSsLTZrb3x6PrYiiOxq5F5J4J8Hcajv3r+iHeczpKEjag&#10;6sh+gQI/NJzwRd1xH7SeDRQYEJEXALgmgs8OjQwJB10i/t0GACLQcU6OnQkygNBxXq4jWJwXqJDj&#10;3QIXzccP4FTKBpxMXod0n2mI2Tce+aFLpIafImJchN+JIP/uZqkxToD0WfdR/OHWMTM3wT/dPm7s&#10;81tid06Yjo9sYvhUhJ7CruLOUPsM8Dzv4TMY8jn/0nvixTE9blvpkO8qwT/3Hse/PjyFZ90l+OTW&#10;aVwqi8fyhSPRX4BgUP9fYdiQfhg1crh8VN8xH18rEHz729/Bz/+BAvmWEQQVBoUAfpgpEn/3dwx1&#10;0RvWGF9OC8wPOcWC3gf+ppjoM/jBp+DzXfQK8L1WbwD31f4rQKBipGKipl4ChRN7IFBYeRUQ0Cic&#10;2ofAHghoViCg6CsUKBhYgeAlFNiAgEJte5YNCKyQwH01I/JyL5sKCAaEAisQmJUQLfZ/AgQUXAUC&#10;5outrF/OQ8C8ZLlagUABjKGWg4b//wICem+Yd2wucQCBY3Nsr3Gjh2Cfy5JnuzfPwcbFI7B65odY&#10;P+dDbFvQD9uXDjRQwOWPucDR3o0j4eHEfgSzzAJHyYErkRO5EcdSdwkUuOK02NXD3mg8ESjmb2rW&#10;XZeltl7BZY+lJi92vzYOn13PwKdt6SL+ybh1JRz3amLlWCaet6aZY48bkwUc4nApdxdSvGchau9E&#10;+DsPQ/ieccgNW4KKQ3vQeNIX184FCRy443LhXjSfZgdGgofU9gUIOi6Go/18OJpPCDiUeqPp+EG0&#10;lPmiTUClXaCgpczPAAFHF9QJYFwt3IMrBTtRlrgGxxNWIcVrMiJ2j0R24HzcEKD5rCtfRFlq8V3F&#10;ZlEj1ui5yBAF/w+3So2Ym1UJxf6p9+QXRJ6CTmMHQnYk1PsIFJ/zHjnH0ICAhBR/01nRQIANDHgv&#10;V2r8rEfu49LIPXJd7zmcKgrFgpkD8fH7P8OAj97CoAEfYPCgASKCv5QP8F8acTXuehHoN974Fn76&#10;12yzfdm7nKZioKKvwv+Tn/wYPxRh+P73bcJgFWJtv+f9FBceo7ATCL7y1a/Ymgm+amsmUAhQMFAA&#10;sJr1mF7DuFN8VIx0X+NB03gwvkyHggCN+wQdBQKrO5qudHoJ6CHQZgMFghGcJ2AUa/C2vgJqFHyr&#10;WY8rFFCwKdQ0ihhDFX89zmv0txF4uX/0WPYlGGPgwPQb6IOCCew/YDcxkfV5BAIKJuNP0yYD7VDI&#10;tLLJQJsN6CVgnjBvCAKaTzb4s8EePUsaWoGAIY3CriDA0GpWIFDvjtW0DFlmCnCMA6GScbP2HyAQ&#10;qAeH5cK0c6ZCBxA4Nsf2mjYz7NBp8bPdm2Zj7bwhWDb1Xayb+QG2zRcgWDIQLksGYOfKwdi1eij2&#10;rB+B/U7j4L9rhpmYKC14jZm6+HC8E06m7UZFwQFUGSAIQAtr4pcj0XEpDNfOB+H21SgDBPQQPGtJ&#10;NZ6A5xI+qIuXY7Hm2KOGJOMdeNaSLlCQIkLuhUz/eYjznIaIPeMRtGMk0v3n4lzOdtQeO4DW036o&#10;OSpiXuSGupIDqBfh5wqFzSf90H4u1DQPNB47iPqjB1B7eD+ajvmg1YCAP9rEbPt+AgQeZu6Bitzt&#10;AgSrxVYh+cBExHuMR27IfFzM34nrF0Jw42qcadPvuByPtvIYXBdrr4hFz9VE3KpJQaccv8ZjEnKf&#10;/QG6rsSb666XR6P9Uqyx1vORaDoTZo6b0RKViXJdgi28nCB5JtddjJH7Y+U5Ceac7RlR8r4YtJRH&#10;ouVSHK5dSUdK5A5MHfsO3v3VT/DxB79Ev4/flY/oh/i5CD4/vjYgsLXh80P9ox/zQ6xuYpv422qF&#10;NhGgUWi/Jx9tFQF+yM3HXYzh979nGzrG+1RQKA7sp6BLLatpE4ECgYq+egJoVhDQfRqfqQJCs0IB&#10;309TGGA6tMZJwaMxboQV1jztgYBGwaSHgG3vhAGara3fNsqAZusXwH2K90s4oCfgJRi83B8z5qVg&#10;W029AwoIGrK2z2YBegdsTQd9/Qj6+hCYZgQLEFi9A3wmhVKHHFI4FQiYNooqa9v2QMA8YflbPSrc&#10;Z3kyT1n+mr/6H6Ax7zW0QgD/E/beAissWGGA9yvIaZmxnFhe6iWw9iFgWqxAQA+Bo1OhY3Nsr2l7&#10;AQQbZ2HDgmFYOeNDrJ31ATbN+RBOC/vBabGAwfKBBgjoITjgwsmJpiPScyES/ZYjK2w9DkVtwYnU&#10;Xags8kZFoQdqSnzQIDXzaxeCcbsmDndE5B/UJ6C3Ktp4Ax7KPjsP/q49y4AAIeFJk80zQCB4IGDA&#10;VRKbRfALI1cg8QDd9xMQtms0MgPm4lTaFlQW7kVNsYcR+qpDbriSvwcXsnbgcr4rao94GjhoLPUR&#10;IPAxnoEm+V1fvB/NcqzhyAHUFXmg4bAnGgQW6ordcVkg42zKRpyIX4VjscsQvnMIkj0noihyMTIC&#10;5yIrZJFZvOhI4mYcTtwi4RYUxW2UYxtwJGEzjqU442jiNhTHb8HRZCccS3NBaco2HE/bjhMZO+XY&#10;NpTI8RIJi+PlGQlbzMJIXKOAdiprl4S7zLoFJUlyX7IzytK5joGLPMNmZekCLOkuOJy8FYcSnZAZ&#10;tRX7nGZg/PA38d6v/wofvPsPeO/dt6Vm9R7+/md/Zz7CFFkKM2vsb7zxbfnAc5Y4W5v7X/0VxfQn&#10;+LGpDdqtatf3kTfGFe6+Ix93y8eez6YY8znqHeB6CdpP4P8ECHiM8KKiohCgYsR9hZdXAYEKjFVk&#10;KIb2HgIKDmug6h2wAoEaYYD9CXTkwas9BWq2OQgUAlTwGSoQ0KyeAxsQjHkxykCBYCyNv8WsQMB7&#10;eO8fAwLWrJk+KxBok4ECAfOI+aWmYKhAoFBg4FDyXUX9fwcIzH+q714+j+WmQEAYobfqVUCgHT+Z&#10;NuYb82DevHkOIHBsju11baZTofPiZ7s2zMT6+cOwmkAw4z2sm/Euts7/CE6L+sFl2QDs2TACezeN&#10;hMe2sfDdMRWR+xcgPXQtciI2Ii98A0oTnXE+ex/O5+zF5UMeqDt+EK3ngnD9YqiBgvt18XjUkGg8&#10;A/QKsOmAIHCHkxZJyOOEgkeNibgv1z1sSsHNq9G4kLsTBRFLkek/B7FuE5DiPR3F0atQkbdbavS7&#10;cIVhzi6zMuHl3N0GDAgItOoid1QW7JVr5FjhPhH+/Wgq8cJV+V1zyB21hW64nL0TlzJdcDppPY7H&#10;rBAgWImyuOWI3DXUWIbvNOSFzEd2yEKUF+5B89lgqeGHC+xEoPF0EOpPBAi4sAMlO1KGSc0/VK4J&#10;Q9vFSGOdl2ONV6FTavbc76iINve3sePjlTgzgqBDzrVfijZh2wWp/cszWuUZ5h2nglAn72iQsOlM&#10;kNzLJZJjUXM6DBkCYhuWDsfw/n+Hd976EX7767/HO7/5RxG6d2219j+3jTCgMLP2/o1vvCEfZ7pr&#10;bevd64f5R6wJ8qMvIPDncs+3v0O3r6VN2CLe3/qW/O4DAt5PcX7jW2/IO14OMeQ7dd96zAoFL59n&#10;6+OgUMDfCgN6nmJDMbEaxYpxJxAwpGmzAUVGvQNsLlAgsLZPU2wonPYeAhpFVs1Wq7fOS/BFGNC+&#10;A4QFehMo8CrYKvoq3mrqKTAwYAWCPiigGY8BPQdi9n0HrM9kHBnnPwYE9v0HaFYoYJ5RnJl/zEf1&#10;DliBQEWdxvLQ/4Y9ANj/5vVWL4OCBv87fJ/Vo8N4WZsM6B3QPgTMM4KRY9ihY3Nsr3Fz27bibTcB&#10;gh3rpmPtnMFYOeU9rJ76LtYLEDgt/BjOS/rDeVk/7OZ8BJtHGSjwcp6EiP3zkSFAkB+9GYeit6As&#10;dScu5LjhUgE9BN6oPeaNhpO+aD7jj1vVsWZugTtV0cY78EBggJ6CrovBaD8XYKDgSWOy6VTI+Qoe&#10;NSfjodijlhRcOx+Ak2mbcTR2lYGCFK/pKAxdgtMpW3BFQKA8wwXnUraiPHMHKkXoaVcFAqpE7Kvy&#10;94ntxYU0Z1zO2Y3qgn3GS0AQaCz2RL1AQXm6szzDGacT1+NY1FKciLMBQdzekYjYORhp3pORFzwP&#10;R+NWmSaQf7l/zKwx8LyDCynl4EFTBu5znQEJHzSmm1kTdR6BJ61cRCnHrF3Aa5+355nwMRc5Mse5&#10;7kIO7vG++jRJc5akPds8535Dmnnu3fpU3KpJNlBxuzYJd+XcQ7mn7UoCUsI2YOW8ARj68d/iV//4&#10;A/zm7Z/h12//g9SwfmWaAyi0FGSaced//Rvygf6efIwJAT/CD39AV7yteYBzFHxbxN5aU2efA9tv&#10;m5B/i8e++Qa+I7CgH3d++Nkk8ZWv2N5B4/voLdB30xQK+Bx9vgq+7V36+6XQMOQx7lOEKC4UJn23&#10;egjUrEDAWifbpSkyrBXTO0BhVLGxAsGrhh5+EQhezktg7UCoRlBQIFDBplkhQI3PswcC9h3QZgOz&#10;r2DQBwkKAgoYavzNZzG+jL+1yYDpswIB0084Yn5oJ1DtRGqFAitgKRBYvTMKBCr6VvsyIFAY4P18&#10;lpadAoHVQ2D14rB8WDYsE+addip0AIFjc2yvaXPbteJtdxcbEKybNwSrp9FD8D42zvoAzov7G++A&#10;05J+2Ll6ENy2joH7tjECBBMR7jEPacGrkR26DoeiNuNE2i4DBJXFB3D1sBfqy3xfeAhuVsXgxpUI&#10;9FwON80G6hkgFLBfAfcJAg8FCB42ChQ02+xhSzLu1MXiSvEelMavwZGYlVJjn43sgPk4FrvOCH15&#10;5nacTd6C86nbpLa/SyBhNypzXQUM9orYu+BSxg5zHY/xXI3AQJ2AQEPRfmPl6U6oyHJBRaYTTies&#10;wdHIxSgMmo3IHYMR5jIAGT6TUBA6HyeS1+H6hWB80plnVibkCoePWzmUMBW3qzkngtT2rwjkGC9A&#10;DLorY0XMk42g36kTIW9IEWhIl+s5mVKf1SWbVRI5y+ItY0kCTvHgfAp8Hhdn4nwL7LtA48RENzk5&#10;UV0KLpX4wX/vHCye8QEGffBX+OXf/Tl++Q8/wS9/wcVifmY+5uoZMKJMD4EAwXe/S0H9gXyc+YHm&#10;x51uXVttXFdG/IYI9xsKAMZedgYkHNCDwI87mxJ4Xj0BX/mzr7wAASscWIFAmw+sQGBvKiY0a01U&#10;BYbvpqhQtOxhgOKmImMPBNbap3oJKJ72Qw8pslYR1/4DnIfACgQKAi9h4IudCK3P0Bq9PluvUQ+B&#10;GV5I8bfCgHoL5BzvtwcCGp+lQEDxJOBQSO2BQJtMmB8UX+aPGvNLoYD5SGOeUrSZz2oq6qbsBQrU&#10;tKxYNjTua3nxvN5Ds8Ic36PwZvXmqCeHabB6COgpERBwAIFjc2yvazNAsH3Js13rZ2DT4lHYOG8Q&#10;Ns75GJtmf4itCz6C01J6CPpj19qh8HQZb8zbZZLpQ5AWtBoZYoUCBMeStqM8z8P0Iag7xiGBfmg6&#10;7S9CFi212xgzffGNijCbh6BOhE7ggE0ID+oScKcqSsQxTmrGiVIrlvMCA0/apIYs4f2mRLk3GFXF&#10;e1Fz2B2nUzajNGYNTsZvEAhwwkWp4Z9P2YoLsk8AuJi2XSBgOypzXE14IZXnnXApXcAhcQvOJW0T&#10;8d+B2oJ9qBZouJi2TWyr2BYci1qGHN/pyPKZgjjXEYjaORhZvlOQJ4BwJHa5ARMOo6QwcyIkTpV8&#10;u1oEnGshlEegsyJaQIAdCQUMOCtijaStlhMmRRu7WRXbZ3E2gBDhp3VdjkY7h0VeijRhe3m4HItC&#10;tzyHEy11VkTZoECuvc5rrsThZK6blMVULJn5Ifq/+2P8w998B7/4OTv5URh/gr+UD+/Xv/ayPd8m&#10;yl+XD7Xtw60fcSP4psZu8wIoELxw75tzNjDQ4/qx/2bf9MQ0ewhg+GdiL9/9H4Hgy6DACgTctxcX&#10;7UOgQPBXIiz2fQisQKBCo14CFZsPPuDQvI+/AAS2PgQvBZtGsX+Vh0BBQI1AwH4HKvoKAfo862+r&#10;uL8AAhH/F30I+mDAHJNzer/1Pu7zXRRMxp/pIOBYgUD7DygUMC8UAphPahRm9RBonjKPtXZvdfvT&#10;WA4KAAoGKvrct4Icr9FzNC0/LTO+n+XEMrIHAu3jQW8NgWDWrFmOUQaOzbG9rs0AwQ4Bgk2zsHXZ&#10;GGxeMBib5n6MjXM/xBYBgm2LPzZegl1rh2G/mZhoKrydJyHMfR6S/JYjXYDgaIILjiXvwLls9h/Y&#10;j4sitLXHfNB8NkCEMRI3q6XGzKGHlyMMEDwUIKBn4F6t1KJrYtBbE41HzYlS45ZatEDAPS6TLL/v&#10;t9jA4Fa1iOOlEDyoiTPzBdQc2meaCrS54GziZpxP3irmZASfwk8IOJ+8DWcSNveBwFacituECynO&#10;uJjqgsuZO41dSNkm5zbjdPxaFIcsRJ7fTOT7z0T0zqEI2vIxktzHId1nKjIDZqEkcS1azgYK4CSI&#10;UIvwX7YJeveVKBFtEfSKSNNHwIwG4MRHVwSGrtrO09jkQDDgJEoq/gwJBB1y/bXzoWhmP4Fzwbh+&#10;MezF+esXw+W58o5LUbh2IRzXLkajJN0VezdNECD4GIM/+Fu8+bO/wM9/9kP89U9tw8X44aWY2wSb&#10;swVSmL8uH2kKra2TID/WFOevi1irF8D87hN5I95yL0OK/zf7hJz3fevb33oh/AytZiBA7Cuyb/88&#10;9TQoENhDgQqJtQ+DQgGFhWKkbdDWtmgKixUIWAsmEFi9BBQbiiLFhsL50Uec87+f1EJtyzxbPQQU&#10;XLbb2xYrovC/7FDI0NpMYDOKvG3uAZqKvr0pEJjzI/sE3jyf/Qj6gIAgYPEQWPsQmOv7gIDPIMCw&#10;/wBr0goENth5CQTqHaARCLT/APOKIKAh85F5SiNssSZvFXKaPRAotDFUODD/D0t5KizovQQCPp9A&#10;QOO7FQgU2rTJQD0ETCvzYebMmQ4gcGyO7XVtnJjowJ4Vz3ZvmY3Ny8dg06LB2Dy/n5jAwCKOMuiP&#10;nSsGw5XrGWwZi8B9s+G3iysezkKC71LkR27CkXgngQInnErfjUsF7rjK3vsn/ETcAtF2MUREUGrV&#10;YnellvuwNh73q2PNugb36qKlhi3AcDUcDzid8bVUPLmWhoetXO8/EQ+vpeDp9VTcb4jHo6YEPKPn&#10;oCEJvQIWrQIcVXl7TM2/PFVEXgDAZs5G/M8IJBhQkH0aoeBMwhYBABcBBYGJtB1ybCtOxm7A8ag1&#10;OBKyGFle05B5YAqyvach0mUwgrcMQKrnVGQHzEaGQAI7N9Ye90GHgEDLuQg0nQ4VQAhFk0BCwxk/&#10;NJz2R9OZYHOs9ZxN3BtPBch1NuP0x/WcF+GkP+rKfOVZB835a+fD5PoQc7xG0sXjtWUHUV3qjatH&#10;D+AKR1Jw6OQxOVbii4piHxTGu8Bj6zSsnic12v7yMf3b7+Hv//oH+Ksf/xDf+8sfyAf6L0SA3xCB&#10;ZrPBS/vWtyiuto/2t0XUFQIozGa/T7y1Rv9i/2tfN+fZz+Bbb3Ao49dN84DxCnDegb6hjWp6n4EK&#10;i1lBwB4GrCJiBQI9pkBAQaFoUbAYskZr31ygbdJW7wCFUdunKZ424/LPL4GA4qNeAgqwivHLIYc2&#10;geaogpewQJGmuFvE/hUAQFPvAUPdV4Hne8z72HTQ9259v+7zOn2uwgDjzuYCmnoI2CRC8GF6XwUE&#10;zB/mleYbjeJMoWb+Mm9p6hlg3tMUDKziz7JhyN80q2eHprCg5caQIKf9FggEjA/jxjha+xAQCAhp&#10;TDP7ELDJwLHaoWNzbK9pC3Rb/7av+9pnu7bMxcZlo7Fh4SBsXjhAYKA/dnC44coh2LeeCxtNxL5N&#10;Y3Bw53REey8x8xBwpsLcqE0ojt0iULAVZak7UHFoP2pLuZ5BgOk/wJouZxG8KTXkm1KDvns1xnQq&#10;5JoGd6ojDAj01sXgXkMcnral4XlHJj7tysajthTcaxZ4EKP34JPraXjSlIinjQIKAhTtp/zQUuKF&#10;qtw9qBAooOifjFmHE9HrJFyPsui1OB230QYDCZtwSvYp/sei1uFY5HqURqxFgf8SFAYsFluEfL95&#10;yPaaiXSPyUjzmCgw0B9eq99DsgDB+YwtKM9zMfMRUKQbTgSjpjRARF0E/3SwmD8aTh1EPWdPPBVo&#10;oKBJjhMAKPBqtcd95R4/AwX8zWcRDJpOB/XBQB8ElBxA5RFPXBFjWC3prCmV+0t9caXYCxcKvXCu&#10;0BfFqfvht3cVRvT7BX72ozcMEPyEH9zv/RDffuO7AgP0DFC4v4r/9t8o2N8wQkvvwLe+JWLcJ8gU&#10;enoRrADwH4RdzmvNnt4CTjqkfQa034BORKTPUQhQ6ND7vwwEbGaDARUTHuO9FB2taapgUVwoLOri&#10;psBYgYDeAXoGKIisdVJoKJI6pE37D6iYUlwVCKxeAhVjq3F6aCsU2IDgZe3dHggUANRe5UkgBPBe&#10;K4jovg491Gv4DAolIYbxVjBgHwL1Etj3IWBeEJKsQKAwQNM+BOodUOiyAoEay4HlocDGslIgoCkI&#10;6G8tNz6Tph4CvpfxUICzBwJtMmA+OYDAsTm217yFB257299z/bOdW+YYINi0eAi2LhkE5yU2GNiz&#10;Zjg8No2Ft8tUHHCeAk+nSYjzXY64g8sQK2CQESK16wQnnEzfhTKpdVcd9UFlsSfqRNzoRqervONS&#10;OO7VJeJ+LUcY2IYc9lZFChBE4oGAAGGATQX3TR+CZDy5no6HrSnobYhFT02kAQYuiPSsJRnPm5Nx&#10;vyoanSLCraUHUMERAnEbcCp2PY5HrkKZ1PZPCAwcj1wtxzbidPxGlMWsFQBYLSCwBkXBKwQAlhrL&#10;91uMoiCGC5FzcA4yDsxAqscUpO6fjOCtA3Fg5buI3TMeDaUe6CrnYk2BxvPRQBA4GYqWM+FoOx+B&#10;axdCzeRLbRJevxhlhhtek+MU+pazHJIYZpoDGNJ4rOm0gIMYvQhNZwINJKj3gGE1AYIdM+U+Nhtc&#10;Mx4HDmkMR/P5aDRdSELL5RwkR+zB8H4/x09/+DX87V99Dz+Sjy5HEnDOga8JEHz96980UEDjPjsR&#10;8oPOoYRv0IzAi3ArDBiPQl9fALGvfd1Wy1cht8GDrc8A+wgQBv7bf+vzFPAeCxQoBKj9cRBQs3kF&#10;1PS41jJp6nqmsGibN40CQ3HRdnEVGW2XViB4FRTYewgo1hRdCrU9FFCYVKB5jgKtws7fKuR6XIHA&#10;uq9AoMdNOMr2DDPUkM+2vJNmfSev4/2MK41xJ9QwLfYdC7UfAYFAm1G02UBBgHmnIfNSYYAiTlOv&#10;gFXo1ROgZcXfavxtvdYKclaIU++ANu2wrFhO9HAoEBB2mEbmKZsMBAYcQODYHNvr2AgEgZ4bBQjm&#10;YtPyMdiydBi2rxwuIDAC+9aNNKHbBo4smAK/XTNNGOo2z/QhiPNZitzIDShJdMbRhG04kbYTFYc8&#10;USNQ0HAywLjDe6picbsm3swr8On1bDMLIfsR3K8TKKiNRvflENysisDdhngBA/YjSMej1lQDBOxQ&#10;eONqBG4JPLCfgc1DIFAhQHCrPAQtpVKDztmOCylbcD55CyrSnVGZtcOElzPoNdhiYOF41FoUBy/H&#10;ocClEq6QcBny/BYh338xjoavQn7AIuT4zkem12ykeEwVCBiHgM0D4bO2H6J2j0PVob3ovBCM7vIw&#10;3LgUhc6L0bhxOVGAJk3ilSrpSBbgScaDxjQ8bMzCvfpM3JHj3VfizOgBLs9sRhvIdTSu0sgOg1yu&#10;ubc2BbeqJZ2V7DTIzobxtt8Sdl7hTIbyuzZJjiXJeXlnfQbuXyvEjYZ83Gs/icRwVwx4X2p2AgQ/&#10;/fF38YPv29p1Kcamlt8HBW980yb+WrvjNfoxV5Hned5HYafYU/T1uMLAi+eKKQTYm/YjUCiwgoEK&#10;vIqI/tZjKiIaP5oKisadwqJAQFFRswcCegpUZKxNBgQCCiUFk+KpXgIVHoqzGsVaa+00hQMKsz0Q&#10;WK/jPkVbIUBF/1VmPcd9Pn/KlCngcr/6LmvId/JaeggULBhv9RBYvQQEH6aZQKBNBhRf5g3FWL0D&#10;zDvNRwq21UPAPNeavpaN7msZatnpdVqO3LeWG59H74ACgXoHGCdrkwHLxwoE2mwwffp0dix0AIFj&#10;c2yvYyMQBHlterZ76zw4r5mE7atHY/fa0XAXCPDYKLZhNPZvHg9v56k4uGM6fLZPQ6DrbISb1Q5X&#10;oSB6K44l7UBRzGacynTtm4fgoNSk2W4eaGDgQVOqCGMsHjenmbkF2CfgrtT6Oy8F4saVUOMBMEDQ&#10;mITPewrw7HoWeuvjcbM6CrcEBHprRTyvRuL2lXDcl2P3BRBuXwrG9ZNeAgXuaClxR33RXtQX7kVj&#10;kTuqc11RwzkJsnbias5uXEx1xpHQFcjxmY/DISsFAlbjiNjRiDUoDl2JzIPzkOY9B/FuUxHjOhFh&#10;O8fAZ/0AeK3rjyj5fUaAo6H0gIBAKFpO+KO62BuNxzmHQrQci0U3RxeIdV2S8FKshPFovxCNxpNB&#10;kg+BaD4diqZTwagvC5DfQRLS08AJjUJenOM+r68p9UXNcT/UnZJr+iYlojWekfNitWyuOBWGuvPx&#10;uHI6AXtd5uOD3/wIf/tXb+Bvfsr2XX6Yv21EmILMGvc3v8mauW2xoL/4i5c1O36ouc8P+jdF8Hme&#10;wq+Cz/sZ2kTdBgPf+MbLJgUrALwOILCavbDQvgwIKHY01oK1M6FCAYVRgUAFh+3U/ztAwBq7AoGa&#10;FQb0fqvgq1fAavZAwGdPnTrVAIG+j6Ea38FrGVcan0nBZPztgcDaZGD1ErwKCNTToiDwKiDQcmDI&#10;crEvO+t1ryo3Po/AoVDAODAu9kBg32TANDLdM2bMcACBY3Nsr2tLDXd7O9zP6dkep4XYuWEadq+f&#10;gJ2rR2L3qmHGQ7B/01h4bZ2IgwIC/rtnIUBgIMx9gbH4g8sFCLahNHEHjqdITT3PHZWHvdFwPEBE&#10;z990lONY+k86ck3N/0FjsgACh+NxCB570AeK8MeIxfaJfyyet2cb663j3P6RUkOOMpMadV4MFjE+&#10;gI5zfmg/w+mIPdBc6oamkr24dTEAPef80XzEA+1lB9FW6m1goCLdReBgjwGCUhH/wyHLcTxqHQ4L&#10;BBQELkV+wFIkuE1H1O7JiHOfgYg9XNBoMsJdJ8N701D4bR2JWDmf5TcfBaFLUZ6zE+cztuNM6g6U&#10;Z7uhstALVcU+qCMAHfND7dGDYr6oL5X0Hws0HQArD8s1RyQ+El4p8sTlQ54mvHrEy8zZcLnogFkh&#10;kv0DaJeLPXFRoOqSnKsq8RPjsQOoKNqPq/KeS5K/Fw/74FThQfi5LcbMCb/Fu29/H3//N9/B3/3t&#10;D/D971HovyPiSyD4moEDjiAgEPDDzI88jTVsFWV+tM0HnR355ONOAVevgPYLYCdCBQFd3tgeBDiq&#10;QGHACgQEAT5LheNVpsJiFReanlexUWFhGtT1rLVNChvFhTVOwoAKjJp6CHQuAgqOvYeATQZa86Y4&#10;U9hV7FWQKdAKBTR7sVYYoPE5NBVva62eptfR+D6FCn0Hjcc0Ltb48B59JuNuP9KAbncKK0FAocAe&#10;CNQUCJin+h+heGvzDPNdAVLLxlo+1nJSELDCgD0U8Pl8H5sp6M2xlpe9h4BlwnQzrx1NBo7Nsb3G&#10;LSfO++3Y4F3P3FwWGyDYtXYcdq4agV0rh5r+A+70EGwaB2+nyfDdOcNAQbjHQkTuX4SEgyuQH7UV&#10;R+KdcTLdFedz3HGp0LPPQ+Bv2ss5xO55ew6eXMvE3fpEI/yEgrsCAYSBe41xuN+UgFtVMQIJ9BQk&#10;4dPOXDxts13fc1XggWBwKRR1Rzkl8W5UH3ZFVSFnJnRGRfYWtB5zE/NAnZzrPOWL21KTp6egKmc3&#10;mg7vR3X+XlRkiIhzRALXA4jdYIAg3Wsu4vbNQPSe6YhwnYYI2Q/cORkBYmF7Z/y/iV4L/5+E/fP+&#10;LWrvFCTsn45z6dsERoJx7USIhJFoPx2JtlPhaD8bge6L0ei6GIWucxKej0PPJc5PEG88Bh1yvLPc&#10;5j3g/vVzEWjj9MXnwtFxgUMqY+XaOHRd4nwNMbh+gfMScIGjWFw7F4lWeT77KrSZ/gnynOp0HE7f&#10;h2VzPsS4Yb/Ae7+ih+Db+Nu/lo/t9/8cf/Hd7+BbAgHfECCwDSf8unykv/PvP/rRD//fn/7UNrSM&#10;NTR+/I24/sA2dfH3OVnRX/ylTXz/3AYJL4Ggb/IhjijoE/4vAoHtNyHE6hlQEPhfhQH7a1WAGFJU&#10;VJxUtLS2SSDQ2qZCAQWGngGGFEKFAZq1DwGhQL0E2peAQmsVaJoKvgqywoEe13NWkafoU7C1fwL3&#10;aVqz12sYUvT4DAUKfaf1mbxW48WQz1EYULhhmggDNAorvQRMO8WW+aD9B+hNUbOHApp6B6xAoBBg&#10;FX4rJCgIWGFA76cpDGinQu0Iqv09FAi0fOyBgPMQOIDAsTm217QdSvV+Oy5s97O9TovgsmYynFeO&#10;NkCwe9Vw7F07Am7rR9maDzaPh+e2STggYBC8dy4iBAoSDi5HbsRm4yE4m73PQEGFAEG11JSbTwWh&#10;64qI4+VoPGzmNLwpRvC7KyNMMwAh4GFLogBALB6YOQjSDTQ8aknH728U4Hfd+Xh8LQO3q+Nwq5Ij&#10;FMLRUuaNmuK9qD2yF1fynXE+fQPOJK8xVhK5GJneU3A0fLHpV9B8ZD9aS73QccJXYMEbLRy2l7/P&#10;TGRUGrUW+YFLkO23CGk+CxHnOQ+RbrMR7j4XAbtmSDjv/4rxWhiQEbxmTVbIqvaUgwuR5DUbh8KX&#10;mymRG5i+Y8FoKg1CbbEvrhZ6obrYC7XsO1ESgPojYkf9UV/qj5rDB1FV5C3nudBSIBqPB5rj/F0t&#10;NX16FOqO+pl9XntVjlcc8sJVOVZbGigWIPlJT4O38SZUyrsr5TmhHgswe9ybmDD8TXzw65/grZ//&#10;AD//mdSYf0xB5yyDbPsXYRYY+OEPv////Oxnf3NZRCDkH37+d//GpZG1fZn2m9+8Ix/iX+Eff/mP&#10;Riz+5q//Bt8TOKCYc3SBrmCoAMDOhqbDoRyzTVlMGPiPXgFtIlBxVyFRUaHZgwDN6k1QYVFTYVJh&#10;UXFRILD2H2BNmCJj7axmDwSshVJA1UtAIKAAUXgpuiryVsHX2roKth7nMRrP0yjgWoO3goCagoCa&#10;Cr0+Q5/HY/pevU6vUSBg3JkGBQL1EBAImF4FAsIRy5j5o3lFY95RnF8FBGrMdwUANesxeyCg8bx6&#10;GWgKcerR0TJ7FRAw/kyPfZOBAwgcm2N7Tduh1MC3kyL2PtvnTCBgH4Kx2CFAsHPFULiuHmaAwGPz&#10;OHhsGof9WyeITUTQnjmI2L8Qib4rkBe5BWUpu3E2ax+Op+ww4lV/3N+0kXdXxhgguN+YikcCBVzT&#10;oOtKuJmO+H5TPB62JhoPAZsMnrTZQIDTAT9uzTDNBs/as9BbGy+16BB0npea+cmDIrgeIpx7cTnP&#10;BRXZTjibug5FYQuQHzAbSW7jkOoxEdk+M1AWswYVmS64mrsLVXk70VDkhur83TiXshnFocuQcXAu&#10;0rznIcFzLmI95yPIdRa8tk2VcM4fIj0XR2QErPnxuWLvH5Sm7j1RELEBqb6LkBWwEKc5K2L6TpRL&#10;ei/n7kdFrgcu0TOSuw+X8vahQvYvZuzDhcy9plnhQuY+E/KaygIRdLHLefvNb9v5vbhouaZcwOoi&#10;w3xPXOR1Yhdz3SV/9+Kc2IV8D5zO8YCXy1TMHP1LTBr+Fj769V/h17/4MX795t/i53//U/kIi9B+&#10;m7MSfvPfv/uX3/3vf/H97x/75S/fHv7xx+9P+vWv3vz337772xfiMnw4O6cNE0EZZISEH2J+mPnh&#10;/ia9DH3rGNiAQAGAHgGBgr5jNi/Cy6GG1iYCFfYvM73GaryXxvMUGhUWNQoLxYrCom3RFBgKmgqM&#10;egkofkwPa8bajq5AQMHRZgPWsAkD2mxgDwRq9iJthQHmqdVs+fuyeUBNj1vFXe/XfZpex337d+h5&#10;QsarRhhYvQPaXGAPBGrML4oz85B5qqDFPKYHyVrD/zIweJVpufEePkObetQ7YAU4xkk9Oowv402o&#10;YXoU0phmdip0AIFjc2yvaSvNCXw7Ldrjmfv2JQYIdqwZh11rRxkPgesaAYKNI+G5dbxZ0MhnxzQc&#10;3DkDYR4LEX1gqQGC3IhNAgK7+jwEu3ClyMuMMqg77vtiFj4K/KedeVL7T8Ntzj8gdqsmsq+5IN54&#10;Czg74d36BNypkd+NKTZrSsLjlhQ8YFPDpQg0lniipngf6o64Sc1cBDjHBSWxy5EjMJAXNAfJ7hOQ&#10;tn+ysTy/2SL8i0xIWDgVt1ogYRXyA+chbu8EhDiNQLDLaIS5TkPQ7hnwcpoMH5fpn4ftm+8V5Lb0&#10;+8ybhotxPzxT4Hu8MHYrUvwXI09A4lTKNoEQF5yXtJ7P2IPzmXtwTuxMxk6c5mRHqbtwIU2EW0T+&#10;nJw/m+aKM3LsbJrASLqrOc/fvPeiQMV5AQIeJxDwNwHjikDDJQGCcxl7cUby9nTqTpyV68/Ie5jH&#10;h2Kd4Lp2NGaPeQtTR/4G77/5Y7zz5k/xwTv/iLff/Ll82KWG92P25v7+o7/8/vf3/rc33vi5JOcr&#10;Q4YMnPbxR1xj/kMjNKxdUmhGjhwlwjJcRGWgERN+lPnRpjgTCijOFHtrswGNv9UrYDVtKrCaveh/&#10;GQzYm9UVbRUWKxAoDCgQ0AVtLzRqFEYCgXYsVNGhoBIG1LXPvLEXaHsIsP/Na3gPhVrF/FWm53mt&#10;9TnWe3Wf13Of7+Dz9byeIxBokwGBTr0DTBuhh2llmlmm2nxCUGLeKAwwz7S5gPlpDwSvggKWh7Vs&#10;VPytMKCm5UbTcrMCHMvLCgSMrxUIWDYsE+aBw0Pg2Bzba9xKD8W9nZ3g9cx9xxI4r54Al1WjRWzG&#10;YM+akdizbgTcN3FSonE4IEBg+hC4zkbE/sWI9lpiOhVmha5DSdJ2nMuRmq3UXi+yY2GRpxlL33w6&#10;0MzLz5EGT65lSI0/G/eaEnGrNho3qyOMZ+BOXbQJ7zVw3v849HBIYXUMeuvizcgDrm3QWx2LznNs&#10;u/dF83FvAQJ3qWVTVJ1wPH6tQMEqHApbiJT9k5DjNwu5vrOQ5cM1CaYZr0HMruFmfYI0z4mIlv1Q&#10;56EIcR6Og1uGwdd5PPy2T0fA7ln/GrZvwb64wBUvPjSXT4T/6FyB76lDCU6SzlXIDV2O0rgNOJno&#10;hNPJ23FS0l2W5ILjyRIPsZKELTiWsA2nknfaxF8ggMbrTiQ441jcNmMlAhi0U8kCELxOjNefThGo&#10;EDspwHBCzpUlbpf0OeNI9GYcjtksz5f3pGxHfvRWHNw+Ax5bZ2LdonH4+Nd/gwHvv4nRw6QmNUg+&#10;oP0/EkF4p1s+uE7yMf5eX3L+27hxo6cNHmyb855iokJHD8HQoSNMTYwf4X/8xzeNIOhiR6zxM3wB&#10;BV/76hdmJnwVEKiXQO+19xr8V4yiQ5FR74ACgdY2VVzUBa3t4hQ7NhvQO0Cj4KhL2goEFFH1EBAI&#10;aFaXvuYTzSrg1t/cp3BbRZ33v8r0PK+1v5/nFUasxvO8h+esRiBgvNUzQFMgYBqZVgUCpp/5wXyx&#10;QpM9EKiXwAoDViBQ4X8VrKn3gKF1X8/zeVpu2oeA79cmA/XkEGTo5VAgYFrZX8PRqdCxObbXuJ0W&#10;IMhJ8nrmIUDgsnYSdggM7KaHYPUwAYNhBgg8towx0xYfcJlsPATB++b2NRksR3b4Otu0xRmuBggu&#10;5Lrh8iEP1Jb6CBT4ChCEmsmJblXH4VlbJp5dzxCxjxNIiDLDDe9IyA6GnJToXn0Cbhso4IiDGNkn&#10;GMTgbk0sOs4GiAWhVZ5Ze1hq0fkUUWeUxq4VwVyFotDFAgOzkX1wptgMZPpMReK+MYjfM0JsOGJ3&#10;DUXk9oEI3PgBAjZ9DO/1H+PAxkHYt24ofJwm/kvw3rlJKcEb/7IvW8xWnOH+47JMz/NlWe4okVr6&#10;qYztKOdqipLOq/n7zWJOBKBLkt4rxVKrL3RHea671PC9UFnojatFB1FzxA9Xiw/istT6TVNA3n6z&#10;f7nQy1hlkTeqDvuaaxhWHvI215jr5HxFvqd55sUcN5zL3ifg5Ybz8vzjWQdwON0HG5ZOxID3fo6p&#10;Ywdj9rTx/2PGlLEPp06Z0CriMVE+vN/tS4rZ5syZOY3z7VP8KEJciMe2GM9IqYENM8f5EeZHmR9s&#10;ivE3+gRdTaHAavYwoADwKvsyj4Haq5oTtOlAhcUKBBQvChlhwAoCNIqMFQho1hoo00rxpIgSkig8&#10;2mygbf4UaAqyCrdVwL8MCNSsEEBBs/6muOv91nvtQcF6nuf0Wawx0wgvjLP2HfhjHgIKLmvi9kDA&#10;fQozwcrqJbCHARV5FXqFAqvoW6/R6+yhgGVnBTkCAePBuCkQWD0ETB/TzmGeDiBwbI7tNW4nC0Le&#10;yojb/9TNZRG2r5uEnQIEu9aMwK5VQwQIhmDfhhFw3zIKnlKT9t0tNek9sxHoOguhbnOR6LccWWHr&#10;cCR+m+k/cCZrj1n6uPGEHxpP+qPxtJ9ZApkzFfZUxuBpazo+uZ5p5iHglMU0zkdwty7WZgIENI5C&#10;6KmKFAs3wxM5B0H3xRCzsBGBoO4Imw7Yfu8qQLAe+SFLcSh0KQqCFyHDezqyfWca70Ds7mGI3jkQ&#10;Ec4fIWzbhwje/D68Vr4N9+VvYfeit+A0/23sWjkAHptGn/V2mvjrvix5sRXHOP/4cJJr+flif1wt&#10;CzEzED6oT8W96mTcupKA7ooEdF2Ox42rCWbioJ7KBPRcTsCdq6kSZy6LnI4HDTm4V5eFXtnvuZIs&#10;x9LQWyt5IMdoD5ty8bg5T45l4K4YJzu6UZFom/ioKs1Yz5XEFyMPOiri0XguBtevZKK8NBYr5o36&#10;9zFDfv3p0vkTr0+ZMKJk8vjh42bNmvUPCxYs+GpfMl5syxYvnjZ+3FgMFOFjZzgVGAWCfv0GGJF8&#10;++23jDBwJkPOP0BPwasWPzLDD+2g4E8JBAoFDK3Co6Ji9RJomzTFzdo2zlA7F7KGrIJj7UegXgKK&#10;KqFI+xHQCAUq3vYC/qpjarxH89dqVjDgeavQ63usMGA1a7MB48Z40iiYhBmFAqbJHgi0/8CXeQgo&#10;zDT1FBC0mL/2QGAVeKuXgPt6zt54L009DlpmCgSMi5Yby4nxZdwJagQCppHpJhA4Rhk4Nsf2Grfi&#10;NO83k8JcH+51WgAXAYIda0aLDcfu1UPhKrXnPeuHwm3zKPjsnIwgtzkI9ZiPoL22iYmSA1YiPXi1&#10;WcvgZPpunM3ea5Y/5loGnIKXKwN2XAoTYY/BrauxeNSQgufX0vGoMQn3ubgRhx7WRptZCO/QamPk&#10;WJxZCpl9DNiscFOggCsd3pTndHCK36MHUFPkgSqpjV/KccXJ5G3IDVhi5grIEyDIDZhrPAVpnpOR&#10;sHcE4l0HGyAI2foeAjf9Fl6r3oLrwp9j66yfYd30vxfw6Y/9m8ckeC9Y8I2+LHmxnSjY9aO8WKfT&#10;wfsXIjNqE2pPBKDzItdlkPgJEHRdipP0xaL9UjSui7VdiBDhjsKNS/FGwNvEblxJQpcIfJfAQ0d5&#10;PLpF6LvETCjHu+V8p1zfcjYSjafC0HY+Wq6LM0MOW06Ho+FECJpOhUp+BhtrOhuOymPBKEjaA5e1&#10;EzFvav9/mz9tSMTSuWN+PnHi4B9ItP8DCOi2YsWSqVMmT/z34cOGmklvKDIUF9qwYfQcEAjeM7VJ&#10;AwRv9AFBn4jTKOoq+goBVrMHAuu9NHsAeJXZQ8GrgMDqJaC4ML4KBfZAoJ4Cq0va2mxAAaX4UEy1&#10;RkoQoHjTmD8q3AwpTmpWweZvq8C/yvSZatZz7MthfZ7VCAM65wGf/8eAgIBDQbUHAqZdPQSaN/8Z&#10;EKiIW4GAoe6zXLSMCAVWs5aXFeL4bC0zeyAgtLBTIctFPTdMI/PV0WTg2Bzba94KEt1+GRvocodA&#10;QA/B9tUjxYZi95oh2CswsG8jmw1GwNtlAvzoIdg7C8ECBFzcKDVoFVICVuBQzGaczHA1/QguCRBU&#10;H/UxK/PVSW2+ozxMar3xUlNOxrPmdDN18aOGJNyricW9WoECrmvA5oFqrnwYbTwF9+rjTTMChyT2&#10;1nE2wCDcvhxh+g/UFHug/sgBVAsUXMzejVMpTsgPWY4MAYL8sKXIC1mIbP85SPeeirg9IxDu/DFC&#10;t76P0G3vI2jLb+Gz9m24LiYQ/A3Wz/gH7F41AJ5bxsWnbNz49b4sebGV5rj9MCNiw/E9m8Zgz8ZR&#10;yI5YY1ue+GwwWrnS4ekwNInVnwxBTVkgajgh04lgM3dA/Ykg1BzzFxEPQS2HGoqwU/Bbz0UZaz4j&#10;Yn8yVI6Hoq4sGNWlAbjCIYolHKHBe4Jw9Yj8PuqLmlI/XCn2xsVCT1wq9sHZAm/475mPqSP+EQun&#10;D3i8adnUJX1R/qPbagGCSRPG/fuQwYPN1LgUGRU49iMgEFBMCAT8aFOcbZ4BCvwXoUDFXvcVBL4M&#10;BlTs7X9/mVlBQGugFBd1O1uhQMVFBUaFTkWGIqgeAgojBVJ7squXwAoE9BKoZ8Am1F+s9X85EPAa&#10;ijvvo+DrfAM6+yHP2Y5rkwTP85yWw+jRX5z6mCHPMbR6CHivQsGrmgyYplcBAfOBgGTNI+YZa+v2&#10;TQY0hQLmN/OeIm8VfP2tZaZlpeetQKDlZQUCK8QR2vjf02GH1iYDlgPT7+hU6Ngc22vc0uP3/zzC&#10;f1vnPmcBgg0CBOtGYufaodi1ZjBc1w6C24ah8CAQOI8zQODvyj4EcxDjvQQpgauQJlBwJMEZpzL3&#10;4GL+flzIZafCA2go80fbuVDcuMylj2Nxvy4RT5pSBQjSBAiS0Xs1Fg/rkvCEowlqEwQMBAKqCQjx&#10;L4CAXgMuj9xxIdB4CFpPHERtsTuuFuxDZSF76O80HoKiqDXIC1smthSpvrOQenAG0g5ORdTuYQIB&#10;tqaC4K3v4uD6N+G56h/gtuyXcJ79d1gz+WdwWfIx3DeOT3iVh6A0btsPM0LWHN2zcQzWzn9PIGmg&#10;pHcJCmPWoih6Aw5Fb0RB9GbkR25BftRmFAgYFcdtxZHEbciLXIeccE7tvF7OrZdwgwnzozaYc7kR&#10;a5EdukZsLXLC1iI3fJ3sr0Zm8GpkhUgYsgq5YWtQKNcXRK63nRPLkOs57HPx5N8KELyJxTOHJG9a&#10;Oe1v+6L8R7dN61ZMnTB+9L99/PFHprap4qICww8vhZEf5R+IGOgSxEbczfTHItZG0Cns1pq8TegV&#10;AqzCbjW95j+7zt7UO6AwoMKioqUgQHFhSIGx1oIVBrTJgOJIodTmAgUCig+FVWulWotn/jCvaAoH&#10;+vslDNj6ZAwfzn4HFHo2ObDpgc8ZLM+Q42IMhw4d3Gcc3jhEjrETIZsMXsKHvkvfoe9TeGDIuDGe&#10;9A4w7go1DJku1rJfBQQEJOYLYYB5xf4XVs8A85Sh7jOvme8sA/UIsFwY6jGW58v/w38cLmoPBVpu&#10;9kCg0EYoYPyZHqaPQEDvCD0EjtUOHZtje01bUoTH34Z4b6ze57zw33ZsmCxAMEqAYJgBAgqg24Zh&#10;UoP+/7H3FuB1HWf+/5Y5KaVhRjODbFmSxcySBZYFlmRblmQZJEsmWWZGmTlO7NhhTsPMadM25W67&#10;2/3vbtv9daHbdku5738+9+gbT26VbiHdtsmd53mfOTBnzpmZe8/3M+/MOSfeAUGirXEwwHDBegcE&#10;25ZNsT2rquzQ+jo7ub3JbtnVag8eX2SPnVxmL7le8pcecAJ+37rwO/6//VSv/b0T++8+zbDBHvuH&#10;Z3bZ1x/aZP/4zG77/rN77DuPO/F30PBdPAkOHL7/4h77/kt8+AfPwWb78oOr7dX7Vtordyy3F29b&#10;Zk86GHjyRKc9wFsH9zgB3tngxLPSDq0ttQOrCmz3skzbtTglDAQbZo+y9bNH2JpZg6y7/mpbWHmx&#10;LSi/xJoZMsi42OaUj3pLIDh1YO6nd6+uvmlBQ5I1TBlpc6vH2qauHNu3aortWznFepeVWO/SUtu+&#10;ZIrtCH8Ousz2ra500DDVDq6ttP2ry91yhRPyqvD6MSfwR50dXj8t/NTC4XXT3DVX28E10+zAapdm&#10;DcY2zNXt6ql2YGWF20deFbanp8zV+TRbPifXyrOG29S88dZUndne2I93o78wt6kmMzsj+fVRTjzU&#10;E0VcYvuAgBuv7yHQzT8s/n1fIUQIfhsIgm8gyHwxD9Kf2edbZLq3MvL3ocAXFfU26d0iLv7Lbt4K&#10;CBBITSqUeCI8eAaoA4zJetSJ3PmCAl+wJdZnoICJhAEM+EAwYcK4sPADBOyPieHRRsECUAAoBMMH&#10;yl/Cr3P45xYM4CHwJxUCBQICeQginzLwgUAegv6AQCBAXWPyDug34LdNf0Z7+VDQH8wJCDg/1yJP&#10;joDN9xBQZoYMmENQUFBwbxQIoiEa/gxhQ3fTeasX1d7b1Vr6q7kOCNrqEmz+9Ek2vy4mDASLZk6y&#10;ZbMn29LZCbZybkYYCJhQuHWpE8QVTqycoB12UHDC9ZAfY8Y8b967bZWDgfX2hXsdGHx+g/097xZw&#10;Qv+DLxy0//jqDWHPwJfuXWNfdfsAg6/cv85ec8vfc+DAPt478P2XHCg8s82+8cTGMAy8cPsSe/H2&#10;ZfbKnT32xI0dYSh45Pp2u21no922e6Yd3zTViXSBHVxdZPt6cqx3cbJtmhtjm1rH2sbWUbZ29lBb&#10;MXOALai4yFqKzg/PIWjMudzmlI22xW8BBLvXVnxqZ0/Vsa3Lp4V6V9fbrtXVdsv+eXbv0Q678+C8&#10;8OOWt7n12/YtsFv2zrNb9rXZqd2z7cTOGXbHgbl216H5Lm6zuw/Pt1v3tth9PCXgoOneIwvDQyx3&#10;H2q3Ow+02x3759vt++bbXQc7XJouu8/tv/dIh911YL4DrZbwsZzvtr1z7dSeeXZ0W5ut6Zr2+oJZ&#10;hd+YN7sspbu7+719l/w7w5zmaRm52Smvjxk9xuLj4sM3WEHBRCdGiAoiwk0ZkT3TGwxu8OFlZ3+I&#10;oJOuP6/AHwIEMh8KEBUJCyYowEOAIXQCAgmNYACRRHB8KEB4AAG54BFaCTRipGUJs4BAgh24+enB&#10;41VgMiKPL5IPBhQACTzOiIjzvoNgH+nOQEEAHjqfzikg0D5gQCAgiCGWl0AwIO8A5QYG6IFTF5je&#10;ReAPGWiowIcA9fCpdwQ++D2caROJvwBApm3aHgkFnAf4UJtxHVwT18pwDtcP3PCbpHyUW98ycEDw&#10;VGpqeBLwe4JfdjREQzS8LWFj98zPrVpYc2dnS/Gv5kxPtTm18dbeEG8d9bHWPn28LZkVZ93Nk8NQ&#10;0N2aaqsW5Nr6Tt5UWGK7Vrie8Lra8LsITu1sts9fHzx2yEd7AILXHt5sX31ki33t0S32rSe2hYcK&#10;/u1LR8PDBcwFePb0YvvyfWvtS/estq88sD7sJfj+8w4IHDzwhcOvPbbBvvLwWvvqw+vt5Tu77SUH&#10;BC/d7qDjZKc96mAAILhj1yy7pbfRjq6vsJ1Ls10vOs/2rciz3UvTbcuCSbbN2Za5421d6wjrnnGd&#10;zSt3QFB8oc1yQFCXdVkYCDrrE3f3BwTd3dUf3thVWta7puGHD92+zb7w+BH70uMH7dsvXG/feOaw&#10;ff2pQ/at56+3v3/xhLMb3Paj9vVnDtiXH+ddC3yL4Zj9/XNH7bsvHLNvPHWgb/l6+85zrB+yrz1x&#10;0L7x5GH79rPXu+032PdcPt978Ua3fNzFN9g/kOczR+zbzx2xbzn72lNH7RvPn7AvPHGj3Xnjpl9v&#10;XdXa+/vCAGF+c21Gfk7ab8Y70UPAcMFiCA7iEwkE3OwR7jdu+tzonbEeaez3133R6E/82fZWUODv&#10;8/PEJC6+C1q9TgRGwwd6DBHRQ2goE6KIQCI4mlQoIJCHQDBA79sHAlnkurYFoBAMGSDwGB6AQPwB&#10;gmCYQJ4BGd4DQQFCzzmJfe8E+RNzTZyP/fJkcO0+DGgIJBIIMAGBvAMaLhAMUH/Uo+qWepa4U/cS&#10;d7+tw78Lz9ivNJHb1G5qL3kJ5CGgndRGtI08N/wuKTO/Vd5U6KDgm5mZmXmuzt/f99OOhmiIhrcj&#10;bOpu/OzKhdNOdjaX/KKlNtlaqmNtfv0ka6/nPQTjrGtGrC1tinc22Xpa08KPHK5pz7P1Cwutd3ml&#10;HXYwcGxTQ3hi4e1759j9R9rDX/cDCL76yGb7ykMb7euPbekbMtgZFvuX7lxunz/Ual+5b519ywHD&#10;Nx04fI3Z+49uDXsS/umlvfYPL+wKTzL8+mOb7NtPbLFX711hr7jjXrh1mb1y+wp7/HinPXysw+7e&#10;32ontzooWVdmu5bn2a7uHNvdnW07ulLCQLBlfqxtmDPW1s0ZZctnDrKF066wuVMus1n5l1hd5iU2&#10;p3yMg5/+gYCwsLHk7I2dU17au3H2r++4frU9fXevfeWJo/bqowftCw8fsK88edRee+p6+8pTR+yr&#10;Tx9xy4fty08csC89ut9ee/yQffWJI/aVxw/blx45YK8+vM+++BC2315+YK+9eL+ri/v32CsP7rcv&#10;urxe+fw+e+HenWF76YHd9oUH94TTv/Tgbnvlkf32yqOH7dkHD9nzDx17/e5T2564Ye/KuL7L/L3C&#10;ovnNGUUFWWEgYMhAvU8JDsKCmHBTPueczzlBfjMQBO7fM5PKJApY5LZIkY+03wUEgTfhQ/3my3J/&#10;QIAJCBAYGaInocEQRrmkEU1EVIbwCAgihwt8EGCbxNu3YBJhAAMYYn9G+H8fIAgmGWrSofLlnKzL&#10;dc6ygID2AgbeCgiAHwSWMlN+oMAHAt878PsAAb8BCb22+ab28rdxjDw75CsY4JwMGUSCm7wEAjYB&#10;gSYV5uXlfTMtLS2vv0droyEaouFPCGs6qz6zfP7U410OCNpqU625aoK11cTY3JqxNrd6tHVMH29d&#10;jbG2mEcP8RDMyw5/AGjDwgIHBOV2/eZGO7F1lp3eMcvu2NdqDx7rtGduXW4vu17/lx90PXwHBN98&#10;YltY6Jk8+J0nt9vLd/XYC7d1298zb+DJnfb3ffbtJ7bb3z/joIF5Bg4IvvvsTvv645vsqw+vsy/d&#10;v9JevWelvXS7gwIHHI8fX2iPOSi450AABMfWV9jhtaXhYYOdSzJs4/w4BwHjbW3LWOuZMdR6Zg2z&#10;lbNHWPfMIbZg6tU2M+8Sq8m4zOZUjLWFDUl7trekf6ivSt4Utre0fGjzovJpmxZPvfXAxuZ/v/XQ&#10;0p/dcmDJz07sXvizG3vbf3bTns6fndrb9bOb9i782akDnT+7+WDXz2528em9HT+7ZX/Xz249sDgc&#10;37J/kdvm0u7p/Pmp3R0/P7nLWW/7/5zs7fifk7sW/vym3Qt/fmJnx//csHP+L45vm/eLY9vm/vL6&#10;bW2/vLF3wS9u2Dnvf473dvz8xt2dP7vl6Kqf3X/z9i9//vZdOadPn/6DbohLF83PKCvN+824sTzG&#10;FR8WG4SOmy29T99DgDgEgn1GlLFPfOKMG7m/mz+GUEjcJRrE/vbfZT4s6DjlgyEuggDEReb3OCV2&#10;xPSK1UtGFBlPl+AwcU09UQQW0cWoD4RXwu+DgOqL/b4F2wL3P3MGAij4bRBgqGDcOOYpBEMGQfoz&#10;59G5lC/LmM4JsOhauW5MMNAfEEROKER4fSCgzmhv6g9T3QoKqG//N+Cb37b97ccAAUztxbkEA7QV&#10;QOAP7ah9KIOAh3IDBH2TCp/Kz88f4H7S0SGDaIiGtzOsnVXxqaXzyg8uain9+YLGTAcDk2xO9Xhr&#10;rRptbdNGhYGApwyWNiU44zPIabauPd+2LS613u4pdnxzg920fZbduqvFHr5xsT120xJ7zvXgX7jT&#10;CfgD6+0fnt9j//rqIftHF3/r8a322oPr7SsPrLNvP77dvv7w5jAIfO/pXfbPLx2w7z/Pi3t47DAY&#10;Mvjmk1vCQPD1RzfaVx9aZy/fsTw8zPD0ycVhILh/f5vdtbfZTm2tsyNry+zQ6mLb74Bg+6I027Qg&#10;3ta2jrNlDUNsce11trRxkPU0DbclM4ZYW/kV1pB1odVkXm6tFWOsvX7y3u7q+A/3VUm/4cbdbVcc&#10;WjejdOfKhuo1nVNrV8wrqcNWtZfUreuomL52YXn92kXl9euXVNVtWlJTt2mRi7tr6jYvq52+eVn1&#10;9C1LptfvWF7XsK27pml7d23bzp76eb099Yt2rqhfuKN7euvOFQ1zdq+d2b5n7ewVe9bM2rR71Ywd&#10;vasat+1YWb9m64q6hWu7ps5a2TF1+qGdHbW33bgu9vTp7n49Gr8r9CztyKiqKP7NRHdzDVzcQa9X&#10;AoOoIJL0IhEGeurc6M+IP728YCwY88VCYi1xwCTo2u6Lvm9v5S3wt0cKD+eO9BBIbPxxaURGFjmL&#10;nbKqF4roCAaYR4AACQYEARJohJk0kVDAemAAQNDrFwwg/j4QyAQEmlSoeQQCAp1f2zTHQR4Clmk3&#10;yoABOBjlEhAAA75ngHqRRQKBD1jUaSQQqJ3ZhtEeaie1tdLKyEPeAfLkPD4QACbyENBOtJGAgLLR&#10;NvxG8Wb1AcHdxcXFvHMjGqIhGt7OsL4u9xNdzcUbO2cX/nR+Y4a11cbb3NoJNmfaGGejrJ1hg8ZY&#10;BwKJzlKtZ06mbegosC2Lim0XHoJN9eFH5ng50YOux85wAfb8HT1hD8HXHt0c/jbB1x/ZZN98bIt9&#10;+4lt4eXvPLHdvvNk8GQBkw7/+ZWD9v0X9xkfN+IVxt95Zkd4yOBbT221L39+jb1670p7+c7gKYMn&#10;bui0Bw/Ntbv3tNhdewIgOLSq1PatKLA9y3Nsa1eqbZw3yVY3j7HuxqG2tGGwLaofaAtqrra2yits&#10;dvGlVp99sdVmX2mtleMc9CTu6+7+3UBAYLz+T7HTJSXvO3265H1u+f3Yy/v2fWCfM217jG137fvo&#10;y6f3nf3sqc2ffuqe3Z967HTvx7004XzM7I/qGa1yQFBTNeU3sU5g6G1potrYsePCN116l4gIN2UE&#10;gZs8N/izzgrEP7ipBzd2jHUfCCTYmC/s/W2TiGD9TTqMTOMfz7KERtciIMB8VzRlQWgie6ACAsqL&#10;gFJ+X2Q1j8AXem2TvRkCzpgmDSL2En55BAQFAgPShB9JdFCg/IJ3FZwBAd8EA4CBDNEUCPhAoCcM&#10;EFjKLq+ADDGmnjRkQN35UECd+jDgtzMx1l87aZ9MbcXvxQc3QKQ/LwHXy3VTDs0hoNyUPzMz04qK&#10;iqKPHUZDNPw5QndTyccXNhet6Wgu/G88BHPr4sNDBm0OCNqmjQ4DweKZTCzEO5DsgCDD1nfk29bF&#10;Jba7p8KOrK+z6zfylEGj3XVgnj3meu9P3bzMnr2t2159YJ299shG+/JD610vf3N4DgEw8LWHN9q3&#10;n+T9BFvDHzT61lM77HvP7bZvP8PydvvHF/c4C7wEX39is8tnpb1yNzCw1F64dak9eWOnPXqswx44&#10;4KBg92w7ubnGDq7mkcMi278y33YsSbf1c2NtxawRYSDonjHMFjcMsjkVl9mMggusMfdCa8i51Gbk&#10;X2ttVTE2vyFhf2PjqI/2Vck7NgAEU8uLfjOu7+aqnq9EhR4ZN2KEA5H9kLvBc8NHFFiP7EH6UKCb&#10;P4Lgi7cEXNskHACA/zIjvdCIfTrOX/bzZBmR4byRvU+uqz93NFCAyUugIQOAQD1R5lAgPppc2J9F&#10;QgHrkdvGjQsAABszhlnyCNroMAAICvzlM16EIJ9gDkHQNoHX4MwwAm3FdejcrCOakR4CygQQAD9A&#10;EOWm/NQH9YJnAKOeqC/aVvVHTH1St9SxoEDtq3bA1JaRbac2xzhObeW3UyQU8LvjOjWHwAcCykn5&#10;eaGWg4H7y8vLP9v3s46GaIiGtys0NmZ/dFFzaXfX7OL/6piZbW0OCFqnjXMwMNbm1YwNTyxkyGDJ&#10;LIYMEm3VvEzbsDDPti9lvH6qHVxTbTdsabBbds0Ov6nwweMd9uTppWEPwRfuW2Nfe2yzE3a+WbAr&#10;PLnw22HxDz5zjPh/w0HBN57cat98apt9/cktbnmL8ZXDf+Sxw+e2h79l8KUHV9uLdy6z5/n88U1d&#10;9tix+fbo0fl2375Wu2vXLDu1pdaOrSsPDxnsW5FvvUvTbd2cibZk+mDrqh1gi+oHhW1e1ZU2s/BC&#10;q8s8z6ZnXmyNedfanMqxNr82bn/3uwAIli6ak1FWnPubYcOHhW+wGKJCjxMxQUAQS27OZzmRDYu0&#10;u8kzVMBNHOEIi0efe9kXDgHBW0FBpP0uIJCRzhcWP1/Oo56noEBCw7UhNPR86QkLBgADCY6GDeQp&#10;wDuClwADCOQt8JdVX7759ehvw+syejQvOeLpBYYj+EZC4CXAgzB2LJ6IYJvAIXgaARgIwCJYDoYN&#10;AAKW/WsBDFj25w3IAB1/IiEmL4GAQN4BDRcoph59yKOeVe/9WWSbYX568vDhzW8nzqkhnkggoByU&#10;jXJSXgApLS2NiYVPOru872cdDdEQDW9XYOx80ezirkXNJf/VPiPTWqZNtOapY6ytGqEcZ+3OOqbH&#10;hN9YyJMGq+dn2rr2HNuyqND2hl+aM9VObpthd+6fY4+cWGxPOBh4/KZF9tzt3fZFBwR8ywAvAXMD&#10;vvMM3ynYZXza+JtP8u2CXvvKoxsdCGwOvmzI2wmfC+z7rwRA8LUnNtgXHlhhT9280AHBYnv+liX2&#10;xPEF9vChOXb37ia7c9dMO721zm7YUBkeMtixON22LEwKDxcscjDQWXudddZhA2zBtKvDwwW1GQ4I&#10;0i+0+uwrraVslCvrxMPdTfEf76uSd2wQENAb5iYrAaQXRm8MAUE0EdNPuJu3RJob+tlnfzJ885Zo&#10;YNzU+/MSYL54+ybhiIQBncs3X2AijbwRqkhPAWKDcX0IDSIDDChGIOk1y/CIAAWUn3rB5CXwvQUS&#10;YokTcaRFinVQt8PCUIDgCwiIgQGZvAjBUMMZqNCyoIBtXJOghWUM0RQEyBBUyicQwFQPkUAg0KNt&#10;1aaCAJnaTW3CNrVzZNtEGunUTpFAwHkFBHgvuF4NGVAO2oXyUgfMeQEIsrKyfpSZmdmenp5+Vt9P&#10;OxqiIRrejrC+ve4Ti+eWb1ncWvrT+Q0ZDggmWGvVWJtTNdrm1YyxBbVjnY2zhfUBEPS0ptq6+dm2&#10;pbPAepeVhoHgph0zgycMji8Mv4Pg4RudeN/RYy/fvdJevm9V2L780LpgXoATfr5k+NqjG+ybT2+1&#10;rz6+yb7h4u/w7YKXdtp3Xthu33pum/3DK7vs2y7+6uPr3bGr7bk7HGTcssievLHdHj8235483mH3&#10;u3PetqPBTm2ZZsfXl4dfSrS3J9e2dSXbiqaRtmT6QFtaP9gW1w+0zukDrKPmOmspvcLqHBDUppxn&#10;demXWVPJcJs1ZfTN1ZkDz+urkndsAAgqywp+M8aJCYIiFzM9ZG7ACAY3ZwmChDt8U/eEV+KrOBII&#10;fCGJFAzyROzf6qNIvgkKJEK++flzzkixQWgQGcokIfR7oIgOMeWm/NQDRp0ASIgQYouwS6AjoUCi&#10;rX3UKaZ0o0YBXEyKYziCOQrB0IHvGfDBwM838hx4DLgeQYtATsMFXDsCCtwAA8Cd7yGQd0BDBsAA&#10;4CcQQJypO7Ulxm/gfxP937UPU/v4QKBhA84rT46AQHMIuHbKQ9koN0DAnBc+ypWdnf16fn7+14uK&#10;ima3trae637av/e7OKIhGqLhd4Tt3S0XrV5S/+zC5qLfzOVrh3XBpMLWqaMcFPC63tE2v2asLZw+&#10;ITxsABBsbM+1zR15tqUr3/auKA/PHwAIbt/TbA/d0GnP3LLMXrhrpb1y3xr74gNr7aV7VzpBX2Kv&#10;PrDKvvXMNvuWg4J/fHmPg4Cd9trjG+2bz2wNi/+3HQz8/Ys77DvOvv3cVvvakxvstcfWOXhY5/Jb&#10;En450XM3d9kT18+3hw612f37W5w12607ptuhVcXhCYWH1hSGhwxWzB4VBgLmECxrAAoGW3v1dTa7&#10;6FKrSTnHqpM+Z9XJF1ltzgCrzR/y3fqCoS0lJQPf0V6CJUvmZlZMKXgdMaFXiXhw40UwEQiElJu2&#10;hFZAwBcPI8VaIq20vghIxH2L3EcegIA+n6xPKPufUvaBwM8j0ji/LzaUA6GRyEgIiSkrY+ryFEh4&#10;6GEDBnJTI+wIMcIsCJD4Bxb03HFjs109dj/WkIGgAGNdHoMxYwLvgGBh1KgAKDiXzsu6YvIVCCgG&#10;DrheTGBHmYAdykc5EVk8P/IMyCsgLw9GvQF4ggBBViQQ+G3yv3lxZByv/HxPTiQQ+MCmIQPKSPkZ&#10;MuHFRHwCue9Jg9enTZv24+nTpy+dO3fuR/p+4tEQDdHwp4TeNXOv2rh85r+0zyqwluqksIegpWqs&#10;tVSOtNbK4cGjh3XjnaDG2tJZ8ba8Jcl6mpNszdx0276kyI6ur7GTDghu39Ni9xxss4f7gODZO5bb&#10;y/ettq8+xryAbfbaIxvsq4+st688uj7sEfj/vrjf/vGVPfa9l3vtOy/ssG84APjOSzvtn7683/7l&#10;tYPh7d9+fpt98+lNDgjW2rO3d9mLty+xl25bai/dstSePrHQHjrSZrfvrLeTm6rs2Nop4Q8b9S5J&#10;s03t7jpnjbCFNddYZ/XVtrhugHXVXWdtZTxueG4YCKYlnmMVcedYVdpVVlc4/PVZFeN/MLc6vr2j&#10;Pv2ivqp5x4UlnU2ZRflZIQQQ4UAoEAlu0Lrxc4NHrLnZfwjx/4BbdkDw/vd/wN73vvfZe97znrCx&#10;7Iu4L+Q+OMjC+XnGNqX3LTIf/xgJkYTGX0fIEBv1PiPd0cwlAAo0wVC9UIRHQEBvFGFFeNVDVyzx&#10;JwYGxo4FCIJJfwBB4BEIXrMbwIA8BQEUMHQwfDhvRQws8BoE8wvOQMIZ74Lyk/hjylfbuFbfs6F2&#10;FRBgCKw8JLQ19eF7BKgv2h/zAQDzPQSqa7WD3y5qj8g2kQkIfC+BvDhcD9eltvGfAqFclBPvCG+B&#10;5MkYPATp6ekMG1hZWZmVlpZuyc7OfsfP/4mGaPizh33djR9d2zV96rK2iv9sn5nnQGCyzSgdabNK&#10;h9vsKcOspXyYza0aaR21421h3YSwlyD85cOmRFsLECwutCPrqu2GzfV2avsMe+CI67kf7wjPIXjm&#10;tmX2tBPvV+4P5hGE5ww8syM8X+B7L+6yH7121AHBXvsHBwHfxSvwwnYXOyB4da/98OtH7AdfPRS2&#10;f/oi7ybYYq8+sMKev83le2qhPXtTpwOCDnv46BwHBNPt5q1VdnzdFNu1ONXWzxlvG9rG2dqWUQ4E&#10;AIIrbFHNldYx9TKblfc5q039pNU5IKhJ+pxNm3yuVSZdalNSrrKq7KHWXp/0485ZWY191fOOC53t&#10;MzLzczNeRzAudjdfhAFBCN/E+z5vzA1eIv4BBwEf+MD77YMf+qC9PyzW77P3vve99t73OHMxUCAD&#10;EiK3YZGw4K/rPHggPuDAQ2lk2u+LDybR8U0Cpl6oPAWUUaIDFAgI1BOVh0CiigD5PXSNXet7AgBA&#10;MMOfxwOD2f+sy3Mgr8IZIKBnHwDBsGEABy9CYliCSYwIOzAAFJwRfHkYBAJa1zkEDIAB1wzM+EMG&#10;QIG8AxouoNyUH0+QDwSIM/Ulox4jhVxQoO3Ut/870Xbtw1jW8bQJpvaRd8D3DKhN5LmhLHg/1AbU&#10;O0DA9wwAAt5YWFBQgLdgYxQIoiEa3oawb13rJdtXNr3YMaswNLcuw5qnxtnMEgcEJcNsRtEgayoe&#10;aC1lQ625bJg1OUBoqxprC+sn2ZIZk61ndrKtn5dhvUuL7cCqCju0utJObK6xW3fNsIePL7AneYHQ&#10;LUvCwwZfeniDfe+FPfZPL++3bz29zb773M7wJ46ZS/DtZ7faP77Ua99/ZbcDBbfdwcE/Oyj4wVcO&#10;2v/3xX32nee22dceW29ff2ydvXJPtz1zS4c9cmyOPXiwye7dU2+3bauyk+uL7VB3pvUujLet88bb&#10;+ubhtqLxWltef6Utq7vMFldfZAsrL7S2onOtOfdca0w/x2oTP2PTU863yoTzbcrkS6wk6UqbXRHz&#10;/c7G1Cl91fOOCwBBQW566DJ38+Xm/5GPBhO+gAG8AL74soxwS9jf894zgs+yAOCNbX2eA23zTXlg&#10;/rYzon8GAvBE+EDw2/DQPyD4AiRvgS88PhAgkBo2AAgQVMQHgUVw9ZgfHgFigEDvbNCM/0mTzkAC&#10;6TD2+UMIiJngYOTIwN3vi7+EXV4IltnOegAdZyYXso4wCjhICygABIIAzR/QHALfQ0APPHK4QEAg&#10;scaoPwm7RB6LhIL+TPuJI+FM52GdcwMmXA/t4sOA2gTAoXyUnzqlDQACPsjFsAGPH/Llw6ysrCgQ&#10;REM0/Klh377GD+za2Ja1e33b9zubi61lWpI1lU+w2WVjwhPtmoqH2KyigW55cBgIZpcOsdaKUTa/&#10;OsYW1sXa4sY4WzYr3tbNTbedSwtsb0+J7e7Ot73L8+2GTVPtlt56u+9Ia9hL8PTteApW22uP4v7f&#10;EH4D4WsMHzy8zr7jev/ffILXG/MkwmZnm+wbT6wP26ufX2Ev3bvEnr613Z519vTNC+zhY8125y4H&#10;Hlsr7PjqAjvsQGD/4mTb1THJts0dZ5vnjLC1MwfYiulX2IqGy61n+mW2ZNqFtrD8fFtQeoHNK7rQ&#10;mjLPsxlp59n05POsJvlia8geEJpVNPyfZ+SPbJiaMvRjfVX0jgvtc2dk5malhC524vDZz54Tvklz&#10;8/7wRwIgwCMg0RUMIN7veQ92Bggk6jJtI36r/ZH7WJa3AAjwTUCAKc3vCwRaRsAEBRo+kCFGAgR6&#10;p/5ENsQUMQIO5LLXRD5BA2KMUEmYZaQnDSKtiYq49VlnWT151tlOXsTKV0Y+5BeAxJm5AorJg/wx&#10;rhkxledD3gCMsskrQLn78wz4EOCL+u9rpPeNvDCJP+cBCAQFnJt5A6p/QEWA5ntsqBfKTz0DQkAY&#10;8KVhA4AAL4GDgygQREM0/LGBN971rqy7dPuaGZW7Nsx5cNfGub9c1VVri5vzra063maXj3LiP9xa&#10;y4ZbiwOBORXDrb1mjHXUjHMwMM7ap0+wxQ1xtmQGFmsrWibbunnJtmF+sm3pTLdNHSm2tSst/JKg&#10;45sr7Na9DXbnwVl2t7MHj7fZ46fa7cmbeRqBoYUF9vztXfbU6QX25Kn5rvff7pbn2cPHZ9vDN8y2&#10;+4802gPHZtide6fZ7b2VduuOcjuxvsCO9GQ6EEi3PZ2Trbc9znbMm2CbW0ba2hmDbJ2DgXWzrrOV&#10;9VdYd83Ftqz6YltUeYG1TznP2ksvsoVll9v8wsutJedSm519udVnXGFzSkeG2qdN+mZb5YRUHsPk&#10;bYB91fWOCgBBSWF2KJh8dl1YNBAIbt4IqS/EiDYQ8Hd/92ZPQH+mfb6Iv1V6CXx/+2RKg/nXhEUC&#10;gdYlUNpGeRAm9XwpI6ZtiJPESkKFYDLM8Bln8ioQy7XNui9kvqBRl0pPWsxPxz7lwTpiLcH289Ux&#10;7CNmO4JOvgIZCbxEnjJIgCN7/X4d+MZ2X/z9uqTuZKz7pvSRAKD8lH8kDHBdkUM4lA+I0TABXg4f&#10;yORFwSsibw1eGbwEDBvw1kK3vtEBVBQIoiEa/phwpLv6w7vXzhyxc1Xjwp1rZn9r26omW76g0pbN&#10;KbCuxlRbUDPR5vHI4dRR1l492jrrxlpX/XgHAbEOACbZstkJttxZd9MkF8fZ6rYEW+NsVUusrZ2L&#10;xyDexXG2ZWGKbelKdnCQbHt6sm3fyhw7sq7QbtxSbkfWFtoJBwvXry+xE5vK7OTmMjvtevynt7le&#10;/7oCO7o2z+3Ls6Nrsu3YOnfcqnQ73JNi+5ZMtj1d8Q4E4sK2c36MbW8ba1sdDGyYNdjWzxpgGxwQ&#10;rHIwsLTqfFtU/jlbUnWRs4ttYfnFDgoutgUll1lL9kU2PfEca0i50Criz7O6jGtsUUPqrzd0Vjyy&#10;e2X9kv3rmgb1Vdc7KizqmJVVM60s7NrmZouLGSH7nLtBcwP3hQFhDoYBAhiQwEeKeaRwa/2ttvW3&#10;r7/8Io19OoZr9AWLWCKlbb5oaVlAwDqxxEvp3gAGF2vm/Sc+HgirBI40EltihM7vdWNhqHDbMJbZ&#10;94lPMEYf7Jc4+sfIOE/4HH3X9sb19YmurpEyqFzEfh34pvoQJCmdTNsw6lbp/P063q9rTOfgemS6&#10;ZsohEKAegBc8A4IagAcYwDMgzwygihcF7wCeEQ2fCAg0XIOngCcOmE/gtkWBIBqi4Y8N3d3x7wcK&#10;1q+v+8SG7unpy9vLNs9vzPrvOTUJ1lE/2RbPSHDiP9EW1oxxBhC4uHa0LZ0xwZY7CFgyI8YWN46z&#10;lS2TnPBPtjVzHBTMmeTWJ9iK2eMcGIx32ybYuraJtn7epPBHhrYtSrLeZWm2Y3Gy7V2eYds7E23P&#10;skzrXZxmu7rSnaXa3mUZdoB5AF2J1rsowXYtirfdi+Nt37IEO7B0su1bHGe97eNt98KJtrcz1nZ1&#10;xNiu+WNtZ9so29E20rY0D7GNYSC4ztY2XGnd0y6w9uLP2NyCT1lLzidtVsYnrT7lLKua9FErGfMB&#10;yx/+ASsY8RGbEnOOVSVfZfOr3TlXNrx+4475/7FnddOMvup6R4VZdZVZ5aWFYbcrN1pc1/TKLr30&#10;MtdrOy988+ZG/vGPIzgftg86AWCynwSZmEmGvnizLiGRwMu0HfO3a19g/j5t6x8ilJeESbFECnHy&#10;hUrr2i8xl3ixLAGWwPO+BQka6xz3kQ8HTzEofVBHb17nzY5nOwFE1D95djChUYIfzrdPLFkGDnjx&#10;k46PBAJMQMBxKpOuW2UKl9+1k/b5Ze7P/Lrqb9sbeXpp/G0y7dN5gzIFpusHBqgDeQQAAXlGNLSh&#10;Jwr4DTJMoCEVHwj8ORRAAcMHMuDA7YsCQTREw9sRNs6f+rHlC6bMWtyS/99tDgiaK8ZYa+VIa68e&#10;Y13Tx9qShvG2pN7Fzla2xNnatgRb0RwbhoGtnTxlkOEEP9G2Lkx2Ip9sm9vjbdN8BwHONi+Is22d&#10;Cba3O8OJf5oDgTTbvSzF9fwL7PCqHNvnxH+vg4JDy3Od5djhnhw7uiLH9i9NtX1Lk2zvknjb72Dg&#10;oLPDyyfb0Z5EO+Lig0vxDsTY9rkjbfucEQ4GRtjm5sG2avqVtmTqhba48gLrKj/X5hV+0pqyPmrT&#10;kz5o0+I+YFVxH3L2ESsb9yErHPl+Kx3zMWefsLqUy2x61iCbUTTWNi2q+sX+DS037V0xe0hfFb2j&#10;QnFBWlZudoYlJSaFb6i4ZbkRX3nlVWFPwXnnnet6cbih6fHyXDpCRi8TdzE9R4SBZXrpGNuC7YhG&#10;pJCzLhHHItcjjTx887exLEHyt0mcJFC+SVAjhYvtmMQrLMDePm3T8XgJJNZK5x9HOgReQHD2WYEX&#10;4AwQBOlYDnsd3LquQXkF+XCNv33+/srGNmAgsDcDg/aH0/Qj5L/LItNpXXnLdO0qk8oLBAgE5BHQ&#10;UAi/scgJhG8FBPw2McAgmIwZPGmhuRXyHrg0USCIhmj4UwOegu2rZo7fuKzuhQUzMkMzy8ZZXcEg&#10;q825whpyr7CWkmttXsUgm1s+IBwvqBpknbXDbFnDKFvdEmMb58XZhrnO5ky0be2TXc8+yfXqk11v&#10;3/X+FyfboZ5Mu35tvp3cWGI3ri+0W3eW2227K+3e/XV2154au2lTqd24odRu2lhmJ9aV2Ik1hXZi&#10;baHdtKHQ7t0z1Z68YYY9d6rJnjg+3e7bW2Y3b86xYysTbffCcbZt7nDb1DLY1s28zjbMYojgSlvs&#10;YGBe0aetreCTNif/bJud8zEHBB+zGelnWUMq3gFnyZ+2mvhP2bRJn7Lq+HOtNulCm55+pU3PceWr&#10;mWwbOqsOblsx4+q+KnrHheKCzKy83CxL7AMCbrT+xLQLL2ScmzFzPofLjR2BQ6gQG0QBkQ2WP/pR&#10;eqZsCwwRQjwQavXyJegSJN8k6pjER2In03Ys8lhi/xhESuIqgQ2LszPWES1M2/z1/vYpD5YROmLl&#10;Txpf8LVNpn06ji9Esl15MXRAXv71cv2UQ0AgaPiYgwSVEcNzQyygCG/78G8L+ZuPCfazLEHX9v7M&#10;P1bir+uUqTyIv4ZHgIDIoQHNidC8iEgg0PsSNGyAAQdaZlhLxnZ+rzLgwVkUCKIhGv6UwOd0965p&#10;St+9vvnmfRtaf750TqHNnjrRZk0ZYY35V1tt5sWu13yhzcy71JoLHRwUXWlN+Ze49YtsTsll1ll1&#10;jXVNu84WVQ+0nvqhtnrmSNvQMsZ2LIgNT/Lb1RFnezsnu15+sh3sTrNTG4vsqZta7Av3dNkrdy60&#10;J29ssTt2TrOTG0rshtWFdnxVvl2/ItdZtt2yqcSec2n/8cnV9s/PrbPX7m23Bw9OtZPrM+zQ8jjb&#10;3TnOtjogWDPzGlvVeLWtnnGNrXRAsLzuMlvkoKCr8gLrrLjAFpZfYB1l59v8ooscJFxizdkXOjg4&#10;3xpTL7CGlIusNvECm556mdVnXmNzysba5q5K279hTtvONbM/Ayz1VdU7KlRWFmcVFeQ6IJgcdsHS&#10;6xrqbqrcbAMvAZPYmMCGlwCXN0KGcNEbRHDfbGdAAREJhARBQXwwCX6kWCmNln2BIlbvU2KkZYkU&#10;674AS2gxCdMZMT7jumaf0mjZP0bipmV/nXSci3VEj9gXw/7OpTwwnSu8/OkzLwTScVonDcsS3k+c&#10;FYBDOHam+iBteL9bZhv1I2Pdt/62c6y/X8t+/esadF2+UQ6V3d9G2QUFGiogFiRowqU/wVImcPBB&#10;Ql4FgYSeRsCz0AcPUSCIhmj4U8KR7u4PH9jQNOvglnmv7t3Y9j/L2oqsvSHZFtROtNklA2xGwRXW&#10;VHSFzS271jqmDrKOyoE2t/Qqm1N0qc0tudTayy63hRVXWWfl1bbYwcHS6mudIA+wdTOG2fpZw21D&#10;0wjbNmes7VzAeH+8He1JtZu3Fdtdeyrtrl2VrrdfYked+O9fkmaHlmXYke5MO7Y82467bTeuzrZ7&#10;esvt8WPT7flTs+zFm5vt8evr7O7dJXbTxgy7fnWS7V860XZ1jrXehWNs+4KRtmXuMNvYOtjWzhpg&#10;PQ1X25KaK2zxtMuto/wSm1d4sbXlX2pz8q+wmRkXW83kc23K+E9Z8dizbVriRTY94xqbVTTC1neU&#10;2fXb2r9+eNO8PXtWzBjWV1XvqFBdXZZVUpQfnozFuCxuVx5jC3sJrubDRsx6D7wE55yDyCE4fNiI&#10;njLiEIABIPBmT0H/vU9BgcRf27Ws9P5x2h4WwT5Rklhq3RceYgkwJuEh1j4ECQHyhUnLkesSKtbJ&#10;H4tMS6y8JXJKzz6WMfbJ/Px0POVgXedU3mzzgcJflvBq2QcKTOIs8/dRhzKtS/RV3xjb+zvez9ff&#10;rzx0nK5NpvyVh/IjndqN+tAy21VP1AlwgHdBcKCJiICsize6+osCQTREwx8beKxu75a28w9ta43d&#10;tqpx78qOsl90zUy3rhmTrathvC2sGWGdtcNtSf0oWzZ9pC2rG25LGS6oHWLLawe5HvlQWzuT5/1H&#10;2OqGYbZ2xgjbOHukbWsdY7vnT7ADXfF2Q0+a6+0X2r29FfbQgWr7vLN79lbarVuL7OS6PDuxNs9u&#10;WJ1rpzcU2en1hXbTugK71YHC6XX59uDeafbC6Wb7yj0L7BsPdtmrd8+1Z0/PtKdvarDnb55ljxyt&#10;stObMx1UMM9ggu3oHGPbAIN5I21N02Drnn6tdU27wuYUX2BN2edZfernrCbxHJsSc5ZlDvmgTb7y&#10;vZZ0zfssZ8THrXjCeVabNdCWzMq0fWub7PTurv88vr29rq+q3lGhsqw4q6Q4P/wcN0MGjMEOHzky&#10;PHZ77TW8yphX3PIYHMKEYHHj5lE2DBHhpo9oBFBwBgb4RHLQy/SF3Rd+bZOxTb1S39iufb6ISGSI&#10;JfISWokoywirepoyhIRJbJrIhpjQw1SPU+u4sOW61kt95NYmZp089Egg+arHSqz96tGyzDbfSEde&#10;Sq8xdF2DzsXxnEdCSIwwAg8YZVesOiD292ufllVP1B+xln2RlqhLoFXvggil8SEiss0wvy0BQs33&#10;YF2/AdJEggTGeblWlYk2VRvKU0A9UW8ujgJBNETD2xEcGLx/w9L6gvWLpv5H56x0WzA91jqmj7XF&#10;9WNsRVOMrW2NtTXNMU5kx9s6F29sibENs8faljkxtnthgh1elmbX96TbiVXZdtvGQnvAif+jB2rt&#10;6etn2Isnm+3V2xbYtx5Yav/42Gr77mMr7LtPrLTvPNpj3/j8UvvSXR323MlWe/bGlnD84um59oI7&#10;5rkbmuwb9y+2H720xf791R32n69us395fo19+b759uSJenvocIXdtj3Hjq2Kt12do2zb/GG2vtVB&#10;yoyrHbhcbu3lF1tL8Xk2I+fTVpt2tlVO+rgVjf6Q5Y74gKUOeJ+lXPdeSxnwfksb+CHLH/NJK5zw&#10;OatKv8bm1STa5iXT/vPQ5nlfPLRtQUFfFb2jQnFBZjpzCHhsiyGDMBD0vejmmmsQSIQMEeKtdoGX&#10;ACj4zGcwbtgBFMhToOEC5hYwAVFCoJs9N3+2STx8kZBwaHtkOox1HwIkYggFAofwSSQFAhJjiS1C&#10;K8FF6HmyQhPUNJMdONJbBpm5zlvxiPXcO09lsEw6pcFY1hsFNdGNvKlTmSbERU6MY/a83j6otsD0&#10;wiMdI9MkOz9vJt9hehGSjJ6zykyssXiBC8IqQ2ipOwzxVS+demadmPoXDAgeaBu1p9orsk198fe9&#10;RJiOU0yeAgK1dWQ7A0VcM8BEuaIegmiIhrchnD7d/cFTh1afc3L/0kl7NrTcvXxuya/n1k22WWUj&#10;bHreFdaYd5m1lFxl8yuutY7KAbaoeojrdQ+znvphtqpxhIOC0bapxYFB61jbMXe87V0YZ4eXJoa9&#10;AqfX5tgdWwrtnh0ldl9vmT18YJo9f9Ns+/Ld7fb1zy92INBuL98yx566YYY9cqjOHthVaXdvL7M7&#10;txY7c8dtL7HHj0y3V++Yb996aJn9wxMr7Mkbp9uN65LtcE+cbV8w3Da0DLD1zcwhuDz8NsKl1Rdb&#10;R/m51lb8GWsu+Iw15nzKwcDHrSblLKuMO8tKY86yKTFnW/H4s61onItjPmWlEz9nZXHnW2n8hVbp&#10;gKCjPtnWdFQc2NY1fWhvb9M77quH7e3tn6ieWtGYkjTZiUYwOQvPgMTkqqvoAdOjvdSJBL1Repn0&#10;KBEIxtkRZgQhmFcAFGjo4BOfCMb1JegYvT4JA7FEROnYL2M9cpsEQuKAOMkkFIKA/sabJRpMRJNR&#10;XoQ0UpT1WlxAyQcDPe/Oi3C0n/W+b/KHY9bZBzjIyAOhVx6R+3UMRt4M4WB+Oo6LTKt1/5yk4/p1&#10;TuBEQCGIwIAKwE+wgAEMQALwRJ1Rh4ivb9Q19S9QwOQx8NuN9sLUfmxX+yP6vrdIvwmlwcjThxF5&#10;B3QdPvDRtlx7FAiiIRr+xGBm77njRPcFt1+/que2o6tfPdbb9cvuuaXWVjvZZpQMt+rsS60643yr&#10;cTY98zybmX2BNeVeZLNyzrfmvAtsbtEl1lV5VTBvoCawntprXHy1ray91tY1DrItLcNtd/t429c5&#10;0Y4sm2x3bi+2F29usa89sNi+cs9Ce/F0i92/t9Lu2FpkN6/LshOr0ux4T6KdXJPu4KDEXr651b77&#10;aI/9vy9ss397ZYs9faLejq1KsP3LYmzb/KG2vuVaWzXjMlted6GDgsscrLhrmnq+LSg7z9kF1lp0&#10;rs0uPM+a8t21511is7IvtxmZl9v01EtsevrlVp1yiZVMPMeKYj9nUxIvdhA0xFYvKLbdq2Zu3L64&#10;5cru7pIP9lXXOyY0NtYlzZo181uFBXlhcURsL7wwENHAHYuQsoybPRg2wEvA0MFnPkPPTUDATT8Y&#10;OgAKZL4QSCS0Tiwg0HZtU49TxnUhCoCAhF/mQwHrgIB6t+o9Im6KETt6xwAPYgj8qJeNQAIFGEIq&#10;cUVYMcQcoWU7JlHGeJc+MICIR+6TQPvHI+AIv8Sc4wQZxH5+MoECwzuYtpNW+3XNsv7AAPiRhwFv&#10;AvVA+/teBOqJOutviIJ6ph1ktAtt5Lcb7cU2TNt8scd8EPDbXr8FlpUn5/DbGSAQ8Klt8f5EgSAa&#10;ouFtCE/f0f6JO09s6LnjhnWPH9u16L9XLCizjhlpNq96gs2p5LXFA6219GprLrrcWgovs1Ze9Vtw&#10;sbXkX2hthRfZ/NJLbMGUS6yj7FLrqrjMwQGz/K+xNQ4GVjVc5wDhqvCbA3fMG2P7umLt1s359sSx&#10;env6hhn2zI2z7PGjdXb7tgI7vSHLbliZZNc7GLh+eaId7Z5sx1em2m1bCuy+3eXhtF++s93BRJM9&#10;fKjc7t1baLdty7QT6xLt8PLxtnfRSNvdOdy2zhtiG1oG2obmIbamaYgtrx9gK2cOtyV1g8MTIjvK&#10;h7nrH+Dg5mpryLjSqpIcEDgYyB//aStPutRqHRB0z8m3Q1vm/fehrQse3LtmTkxfVb1jwtTywpzG&#10;+rp/b6ifbpmZGeHeMjdXbrbckLlhE6uXFtzcddMPbuDsD0Q9MIYJZLqxSwgk/tzkJSC+SRAkJNrO&#10;smBAgiAY0LJEAhDwvQOUh96jDLGTZ0AwIBc8Yol3AENEJfwIK0It8UZ4Jc7E7JM4CwK0X2l0rPaz&#10;rLyJ/TRKx7ESf0SfNBjL2o4BDoKCyHyJ/aEMPCAAD94CeQyAIUEBsEQdaf4E9SfzPQYSZ9pE3gK1&#10;odpRpt+JDwM+HLBPx/gg4S9zDrWv2p1l2pghD65XoOfiKBBEQzT8KcHs795zz41rP3XH8RXXHunt&#10;2rdhSfUv2htTrL12oi2qn2DLGsfbsvrR1lU9xDqrBtvi6mG2qHqoWx7g7Fq3fp3rlQ+yFY1DbdXM&#10;IWFbO3uobZ8/znoXTrBd7TG2b9EkO7Ak3o4sT7I7d5TYI4dr7aGD1fbY0Vp75FB1GAhu25pnN2/K&#10;sdMbs53lOUDItVsdDOA9ePZkk335ro7wsMH3nuyxv39sqX31gfn25Xvb7NmbeDdBvt20IcmOrJho&#10;e7pG27Z5w21T6zBbO2uI9dQPsnVNo2xJ9UCbW3KVg5hrbHrqRTYl5tOWO/Kjljzw/ZY44H2WOuzD&#10;VjL5QqvJH2LtjWnWu6bJbtq/9CcOCmb1VdU7JtTW1mbX1dX/uKSkOPwOeHqTCAO9RG7+iHBw48bF&#10;++Yx32CZyYOsB8YkQtIFpklluIjfLARnn41onBEPHxx8YMC0jDhwPf5QgSAA86EA0cIEBpSFHi9C&#10;R9noRSJ+lFVAgDjSg5YnQBDgC3hyssQ45U0x21lGnFn2QSA4JliWmMsk4EHevw0PpOH9/Hy0hxjh&#10;l7GNNsvOzg4vs80HB10zMWWhXECB7ykQGFB+31NAHfmTGTV8gMlL0B8QqM18IFD7+gCg34HaW6a2&#10;1rHkqXbnPAICtTPXARBwjVyrzF1nFAiiIRrejsCkwj3rWzO3Lq/99wX1k61t6mjrrBlt3fVjHRCM&#10;scW1w21p3Shb3jjOepwtbxxjK2eNsU3zJoVfQrSvO90OrMhwlm7H1mTb7TtdL35fld2/f5o9cqTO&#10;Hr++wV64udW+/sBiJ+g99k9P826BNfadR5fZy7fNccLeZM+emm1Pn5hlTxyf4eImt32efevh5faj&#10;l4NJhf+vz/75+XX22v0d9sodrfbkDbV2985cO7463vYv4UVFw2zD7IG2qvFaW1J1hc0vuciac861&#10;yokfttJxH3T2Icsd/j5LH/geSx3wd5Z03d9ZyuD3Wc6Yj1tJwoU2LWeQNVXF2bJ5RT/ftW72E3s3&#10;tKT2VdE7JrTOa89ubWv78bSqqVaQX2AJkxPCIoFIIp5MJLzgAnqD57gbNF9BBAI+5OIP2Qc/8H7j&#10;zYQf/CCvD+abAsS8iZDl9/Uts59jmEjGxMLAPvYxJp+dEQjcxjJBgiBAQiOxQBxkvijJIkFBQwdy&#10;KUvoKB8CiBhq8h8iKc+ABDwQbaAgwS0nOtFNduKLUAeWluZ66MTh9dSwsZ90gIAPCJhAgFgCHhn7&#10;htAj/JgPAXzVD2MZWPAtAJMzcEF5NGThDx/Q1pSf9sYEBQAT9eQ/JSEPgYYOqFtAQEZ7SLx9UVe7&#10;EQsMBAI+OKi9dTz7WPfzJ1b70q5cg9qaWOZ+B1EgiIZo+FMCjx3eeKj7ipv2LSs5sr39wdWdFb9p&#10;q4mz5vIRNrt4gDUVXGnNRVfanJKrbX7ZAGuvGGyd04bZ4prhDhZG2bqWWNu2MMl2L0m3/csz7NDK&#10;LDu2Ls9ObS62W7aW2l29FfbAvmp7+FCdPeNE/hkn+M+farIv3j7HXr1jrr18a6s9dUOjPXIMaGi0&#10;zx+stTt2ltlduyrsIXfMC6fbHEQste89scrBwTJ75uQsu2fXFDuxLs0OLJ1oO+YPt/VN19jamVfY&#10;mobLrLv6kvBHjDrLLrC2gnNtZsanbHoyTxh81KbGfdzZWVY6/mNWOObDlj/KGa8tnvQZq0y+2AHB&#10;xVaV48rXlGnd7VNuWTK3eMg78WuH9bNnZ8+a1fTjutoaq6ystFQnbggH4qhe4rXX4jrmjYUIADdo&#10;jBs2N3UEHU8A7xHg7YK8X4A3EX7AxcAArybmFcTB9w/e974PhE3b9JIivcUQr4NmnAMHEg8fGvwe&#10;pkRFwiJR0rKEI9JTQC8Y1zJDBpo7QE9ZQCDvAGIqUU1KosfOF/VSnQhnOjHOCseZma4Hn5katpyc&#10;YHtWVoYTb3rsARRI3AUYihFuDNFnv5YRdXkFiBH+3NzcsPhj+fn54e/+CwgEDExqlHEseXIeQYE8&#10;BQABwweCv0ggoH5oex8GMGBA3hfqFQDzBVuiLkHH1PsXDPTXfoppN2K1t7YrjY4hf//cAAFtrPZ1&#10;FgWCaIiGPyW8/HLjB04dWDb3lkPLXzu5f/kv1y2ptgUNKdZaNd4a8q626oyLrDbjAmvMvtia8i6z&#10;GdmX2Iws1+vOv9zaiq6yBWXX2ZKaYdbTMMrWzh5nG+bEOBtn62aPsg3No2z7vBjbOX+C9S6YYAcW&#10;Jdi+zlg7uSbN7tlZZPc7YefJg8/vq7RbNuWFhwpuWu96+6uy7MY1OXb7tlJ7/qZW+95jq+3fv7DT&#10;fvjCZnv25Ey7eVOWHVwa6/IcYdvbhtjaxsttTf1ltnr6Zbay7jJbXnOZLargi4YX2byii2xu0cXW&#10;WnCJzeQNhVkXu/gya8y8zOrSLnZ2uTXkXGuN+YOtOnugNVVMsA2Lp9nW1U1LNs8t/khfNb2jQlXf&#10;kMHUygorLCx8oyeJWGjy2eDBjMleE4YCJhfyToKLLmLSHj2zM48h4kHQewk0qTAYagieOQ+AwP8A&#10;0pkPFmk7ABFAxG+/5phY+7Vd2xjG0FAGMds1/0G9TwSL3iXCoTFnvASMOzOfAEGkzPpwjsAAMUWo&#10;1fNH6PPyclx95Tthzn0DAICD/Pyc8LbcXISbHj3iHnynHyMfRFo9eZmAwIcBRF3eAMS/oKDAiouL&#10;rbS01EpKSsLLsqKiorCRRmkBCPIQWJA/kEO5NJdAkwv9OQSaWIiwykPgDxUgvogxwu/34AViggHq&#10;XsKu4SPBHm0UDCcFkMe6hqOC38oHwm3IOkYawQDn4Pw+5DFkwHXraRFXluibCqMhGv6UwKt5bz7U&#10;k+Hs+pMHl//35hWNtrg1z9pq42xm6TCbUXitzSq8xmY78W8rvdZai6+xWQ4GmvOvsJaCK22u28Zk&#10;vcXVQ2zZ9KHhxxF7XLyqYahtcFCwrW1c8Dhi5yQ7ujTJDiyMtRt6kuyBXaV2f68Dgn1T7Y6thXbT&#10;2ky7cXW6nViTaTeswrLccpY9uL/aXr2j3UHBKvuHx1fZF29vs4cOVtqJtal2YMkEO7g4xvZ3jbXd&#10;HcDHMNsxb4RtbeNFSYNtZYOzxuHORtrS2uHWXjnE2XDrqhlrC6vG2pzS4TYjf5BVp11jUyZfbhXp&#10;g2zGlIm2ZmGlbequv37x/MJL+6rpHRWqqmqzp02r+XGJE5WcnOyw+DHOjDBiiOSAATyOhqudF+fg&#10;NmbGOb1Eet645XHb48o9Y7ziOHgskTFlXMUIA4Kg+QZnhEFCgLHtQx9C/IOX1mC+UGibYEBAoBi4&#10;4PPMPnREHkM+CIx6pOptqoeJ8NETRggRxWuvDYYWhg4d7MBhoI0aNcKJKk8gxDlwGGsjRwx39TTM&#10;xowd5XrefJKXCYl8eW+82w9cjAvXKe56euaCDgkyxjZ664IRpUe8NZ8BA9gQdfX6gTdBiy/2mkBI&#10;nhjr5IsHAM8Igo+ISvD9nj/1IHc8hpdFHgC/9y+hl1Aj/r7wq02pb9W92kmCH7nNbyeMfMiP88kT&#10;QPvgreDaNXcg8GRd+wbYOYsCQTREw58acIufONB17skD3Z17N8/96cquSuuYnWntM5Ksa0aCLWqc&#10;ZB3VzCkYZV21o62rbowT1VFOVIdZR9VQW1Q7wnoax9ia5vG2tmlM8D0DBwNb54x3Aj3edrcHbyw8&#10;tCjBji9PspOr0uzubQV2+6Ycu3NLvp1el2WneORwdYYDAaAgy27ZXGA3b8y3+/dMtedPtdrX7l9i&#10;//TUOvvXFzba959abV+6a174Y0cP7quwe3eX2s2bc+3oymQ7vDzRDi5Ptp2d8baxLcbWtsTYqtkx&#10;tmT6aGuvHmnzpo622Q50ajKvsbLEy61w0sWWOfo8Sxn5OcuPv9pq8sf8evHs/J+sWlC5srsp87y+&#10;KnpHhemzWnKmT6//97zcHNeTTA+LCwKiiWa41PEOXHUVwsGLfYK3FvrvI8AAAGIeR/Q9BnpXgf+e&#10;guAbCCyf6T0iKupVBhMQf3sCGukkMhxHWo7BlIbtCBBpWWY7McJCLPHiGPVofWM7goep94sgIkI8&#10;dkmZ8YwARIAR67ygifJ+9hzAAi8Ez8sH9UC9hOHIiSlfjCQ/8kZcMa6Fa2Lbpz4VnBMDUCTImIY9&#10;1CtGELkmtgte1JMnDdeMN0RlCq7/ojfKxXbVD0b9YP666tk36haT0EvEfdHXMjHtgCk/Hcd+rbOf&#10;c6p9iblmv02oK+qBslFeyolRZh8K8HAAPc6iQBAN0fB2hZN7V155bNfir29b0/Trns6ptnxBsa1c&#10;UGgr5ubYsqZEW9Qw0RZNj7HuWXG2ujXR1syZbKvnJLg43jbMS7Btncm2a3Gq7V+ebjeuL7CbNhXb&#10;rVtKnGBX2uPHGuz5m5rtq/d02pfvmGdfvbvdvvXAIvvavV32ohP8R49Mt8ePNNjjR2fYI0fq7dGj&#10;Dfbw4Xp76Zb59vePrrL/79nN9qOXd9qPXtlp//j0BvvyvYvsudMt9tDh6XZHb4Wd2JBvR1dl2eGV&#10;WbZveaZt60q2VS0TbXH9WAczo6ylbKhNL7jWpmZfZUWTL7HsCRdYdsxFljPhslDuxMt/NSV1wE/r&#10;8sf9qK5wwokFdVkNnbMKr+AJjL6qeUeFqtrm5NIp5f+UlsJ4dkq4hyk3slzIeAfwDCCCmGBArzH2&#10;X04UDBkE4o998pOfsE99ErFHiBFnhCfwEgTfPDjjPkYYZTyFEAjCmfkBEg2EiW0SbEwiighivohK&#10;VCWk6hUjJAwZ6MkDGa5nepq4n+m50wuXmx9oYl5AUhLj8fTg8QTwFkHeRDjU1ReP7DEzH4EO4On8&#10;84Nn9gUBum6uU9vY/7nPBZMjWWc/1881I+YInq4HL4KuSUMMDEVobgJeCECOsiCalF3j/6qbvol3&#10;4XXVHwYwULe0geAAo/7Zp/bRuh8LtFjXtsj9MuUbPJr6Zg+D2ld1xbEsc62aE0K9YIIhDQHRdpTd&#10;tV8UCKIhGt6ucOrU5o/s3do+pXdD2wM71s/57+Udlb9Y1Fb866Wt+dbTlmvLZqfZkpmTbflsBwPz&#10;0m3jwizb1JltG7sybEtXuu1YkmF7e3Ls8NpCO7G5zE5vr7C7dk+z+w/U2UNO7J883mRfvnuRfeHW&#10;BfbK7R325Xt4W2GXPXPCAYEDgYcPN9qDhxvs/v11du++Ort7b609eGSmPXdLu71y1xL78gMr7dX7&#10;VtqTpzvs9t11dtPWCrtxS7ldv7HUDq0usH3u3Nvcdaydm2TLm+Oss2GCzZ021uZMHWezy0eHGoqH&#10;/LqmYNAvKnMG/qKmYPgvZpSM/1lZ2uDvFiZcc/PUzGFzW6qS8mbkjbusrzresSExPXdgXHziPXGx&#10;E53AxYVdy5poJtcyQwUSN4YJ9GIiDQ1gAIEgIHghUd+Hj87+mJ39Sdfj+1SwrgmI+tYBMCAoUA+V&#10;zwCfdZYmmgUC8klPMIgRDMHAOeecmX2OSCCC6kUihBJ/zRmgTMwbAHaAHsqKR4RyI7gY7nbgCDc8&#10;YstYfF5efnj8vqxsirNSt1xsJSVFVlxcGJ43wOTCxMQEmzSJR/t4rG90eCiBYQbOedWVZz7pq7kL&#10;GPswrgfTNQIl9Ha5Pq4JsWd+AHMGysvLrbq62mpra62xsdHq6ups2rRpVlNTY1OmTAlDAunx+Gho&#10;grw4H/nrOohVN8TUG8AgUMAEDvI6aD2AmGBiH6JPm2CCC5aBB22XCRR86AACaFu1b9D2QVpi8hc4&#10;cW5BHsBHG3Pt1JleNhUFgmiIhrc5lJSUvK9389yrDm5qT+psm5La0VLYtaKj7Kvbe+p+sHlZ1Q/W&#10;dRT/YO38nB+tmpf1k5VzM3+zrjPfNi8tsq3OtncX2J5VxXZgXZkd3lBuN26tstv3Nth9h2fbvYea&#10;7IHDTfb4jfPC9tRNHfale1fa1x5cb8/fttSeuGmhE/l6J/JVdmprtd28Y7rdtmeG3X2wxR450WEv&#10;3bPKXn1ggz17R4/df327ndxR/+ujGyp/fnxT5X8c31z5o2ObK394dFPlD/auKvnBzmX5P9iyJO8H&#10;W5fm/2D7suIfbFla+q8dMyc/O3vq6AVNVeMyZ5bHpLVNm5zaMT01ZWru0HGpky64eNSov/uAK/47&#10;0iMQGbhpjh49cnbMOMaag68calybGysCIiDARS4gwEMgL4Fc5PICCAiIP/6JDzso+IiDAnp9Z/YH&#10;rzcO3lHA8AAwgAUCggh82qVFUM70KNU7DYQi6EEGohUIE4IFEKg3LCBQ71HCSy8S01MGAgJBAD1s&#10;jeVrNr7G5ePiGM/nlcbxYU8BEwffeNIgg4mBPP/P2wF55p/jmCsQTM7kPHheWOZ8Wsb87aTTNbFN&#10;58YAFE1AZJm5A0w8ZBumJw8AAgyvAWUCKJR3Xw86bNQHYEB9sExdUYfyrFCnxPTKfVCgvtV7l2j7&#10;7USMuAv0NOSAkY40AgDfSEvM8eTrexowzik4UXsDfAIcQYEDqygQREM0/DnD1u68T65aVD2+d3Vj&#10;0qaeuqT17VOSVszJze2Zk75szYLcB7YvL/varpUV39y5ovx7O3qm/Ov25cU/3OZsR0/JD3csL/ph&#10;74riH+5fU/6jYxun/ejktvof3dI740e37p79b3funfNvj9yw5EdP37LiRw+fWPJvDxxb+KObdzb9&#10;6IZN9T86tqH2h0fWT/vRsU11Pzq9p/mHdx9e8MNHb172ry/cu+4fXrpvwzeeu2PNK5+/oeOeW/c2&#10;7jyxvbrlyKby/APryzMPrJuacnB9ZdLe1VOSenumhOOD66tdXJ3UPSdzeEv62LP6ivWuD+PGjciN&#10;dT3aYU4oEFBAgN4yIsXNlTkEGjKQl0Dmw4GGDhB+zRn4xFkfCdtZZwWfSxYMBEMGCAW9w2DMGiFA&#10;KM4+G/eynlkPZpVLRNRbVI/RFwdMY+rAgCadRXoGKBNiSDkRRyCIsgIBiC8gIBhATGVM7gMIJk3i&#10;6YNJrgc+OQwBggEMSMBLICjAmHyoCYXK01/W5EHW/fNrOQCRYPIg6VhmcmFwPXFhKGAd07CBYIH9&#10;5CMYUEyZ8RjgkaBOBATUlzwsDFUABoiu5iBQv/IOyAvgC7dgQAYA+EDANtKwTHv721kHIJhjwDG0&#10;uSAAEwBybnkHuC5+swICytIHO1EgiIZo+EuE9e25n9jSXXjF4bU1Qw5smDZ0/6qK4XtXlY3euLRg&#10;zJrOPpufPqZnftKYNQvSYrZ35cfv6ymPP7K2MuHkprqkm7c1Jd3UOyfu9j1zEu7aOy+J+OYdMyed&#10;3F4z4diauph968pj962cMuHo5uljb9o1a8wdB9tHP37HihFffnjb0G8+vmvAF+9fe9mTp7rO+dZ9&#10;LR/qu6Ro+APCpJixWfFxE8MCyY0WYUAgscBLEEwqlIeAWO8mYIKd7y3Afa8Jhp/9rOvVhb+EGAwX&#10;aI5BAAaBMHDTxwLxCAyPQTBsEAiH0rDsAwHiICBAqDS2jKBF9hoVI3wIBiAg7wC9cA0XAAUSaoSY&#10;GHH1BTgQZGb2By8qCt4zgPEiI9IGHgTiYDkQa9/IC9M6Yk++OgfrfnpdQ+Q6sQ8BGMcqf5XDBwJ5&#10;JAAC6gAooF6oI+pMcyyoRwRXRt0KChBl6l9ufMGB2kntJigQCJAG03bti/QO6LdBO5M354iEPs0d&#10;wKJAEA3R8M4IuOZ99/y7wlX/1xQAgrhJMTZ02NDwDR/hRDQwBIPH7hB/eQfwFgwbxoTD68JeA2CA&#10;YQOBgb+MAQoaWjjvPCb9BTd3CYlu+kwukyBIOBAG9UBl6qEKBoAYiZWEQp4ByoJIKNYYswxRBAZk&#10;9MglouqdS3gR2vh4xDvwAAAETC4klleAWEAACGiboEBiLbAI8jwDAxJxjG308uUBIEb8lQ/rZ64r&#10;AAhi8uC68QxgLAM7QABAQDmJBQTUA1AgcEJcBQTUp+qWHjliTH0LBIIhmzMvJVK7Iea0m5aJI9cV&#10;q/2J5QWQB4DzAiNcB54ArkvtqjakXaNAEA3REA3R8DaEhISYrEmxDgicOHAD5mZLTxkRoVeJNwDh&#10;1+N2eAuYUc9z+YCCHjPEM3BG+AMYCDwICDcTwc705LnZY4gKIuALCjGiIIHgmtQb5BgNB7ANkZBQ&#10;YIAAwiBx0PCAjDLiLqdcMsGAvANy3WMSacRZYBCIcCD6AQwIDnDTvxkWBAZ4FMjDF/v+zIcDYp2P&#10;c+MFwJQOINDEQR2v/CkDQKNhEGIgQEAA7FF2QQF1o2EDBJf6pV4jvQQIM0YbChL83ruW1X4+8NGW&#10;gjuO9/Mn9tsOE8QRs09tjfjTrvw+Ma7dHxYCEty2KBBEQzREQzT8oQEgiJ0YY8OGDgvfnLm5IiAI&#10;B6LBpEI9boiHAAgYPZreJt87uCo8DMC8AOYHsKxHEbFgCOHMUwDnnotwMFmNiWpBj9OHAkw9T3qQ&#10;xAgVQhZcS/AdAmIJmIQA05CAPAEIHgAgIw+JogxREQxITMeNC8bwY2ODjwFpH0KNOAeTCwPTXIFA&#10;/AMYYPhAQwiYevISbsGFevX+Pq2zLzjXGUDw0/vGfl07HgFM1y0TGAAKGGXHayAw6BPSN+YVUJ+K&#10;qWPVO+a76RFr9dypd9qAdhUMAAEygI825RjOSXrywTgXx0aei2VAQN4CjuU6KS91QrvqWsgDwHF5&#10;R4EgGqIhGqLhDw1hIIjlLXaBh4AbKyJJL5KbNkAABGgOAcvMnuctfcwvYH7Ahz/M64N5XTATCIOn&#10;DIK5AswHwI2Mux8vAM+WY2eeDkAgEA9e3sMyUCAxYR3R0LVw8+emj1BwnZhAACFDKDDBAGKn+RAs&#10;CwgwDYtoGbEkHjEC2AneHEg9IJ6+0AbiHBhPEowbhwuefHk8cHS4XgAEvaeAxxARr0iTiBNrmfwj&#10;t0nMJeSsCwQEFQijf7yfD+XCtJ08BAeU0a8H6ok6pu76hDVs1KfEXqAgAVYbULfkST78jgQAxMAd&#10;Q0EY7YpHgGN1vJ8XsMF+eSPwQuB10O+CZa6DMlN+rhkg0HVx3e5aokAQDdEQDdHwh4aEScGQATd9&#10;enbcXCWG3OSvu4732l8R9hJgAAEiiPANGjTA3aQ/9QYQ8PQAjxMGkwY125xJgYhDYDxOyDYmDyIU&#10;cid/9rPBeLTW8Siwzs0fUeK6ECuECSCgp0gsIMDYJxMU+MbxCAiiJQH0DagYOHCQKz9eg/FOKAMv&#10;AgKKmMoQWgR/9OhR7lxMyqN3i5eCR/gQpSHuXJwziH0Q0XmJEWJ5KCIFmmWlIfaFmvwAA3kM5EVA&#10;9CX8GMukpS7In2MAAs6pNtayrovzYJwH41jqVgKOsS4QYJ1rJH+OIx968powSBtrgqjmh0ROBsU0&#10;5CBI9I3fBPmQB3lxbgER5wQi9Dvou+YoEERDNERDNPyhIRgyGO9uooNdb+yisMhKlLi5I3B67PCy&#10;yy4JewzoDQMFAAHirRnimjnOzZsbv2aLy1hHFD7ykTNvKAQQAggIHi+T0ZPEuMlz06fXKQBAcPz5&#10;BBiAADQojYQLQ+gFCQgG+UmUZYgtxyI2wXBB7Bu9cpZ90WWZMXzywp3NuYYMCcRTIkocgEgQCzoQ&#10;aB8QJKYYy0qjfYIEiTXnopykRxC5Fh8KFGtZ5eJ4rl3lIk/BiH/e4JoDoxzUHXVCHqpfTPXOPvLD&#10;M8PQAXn0BwSyABKDJwv83wy/If8RRdLKwyDjOLZzTdQ/xvloe9qcNua63bVEgSAaoiEaouEPDeFJ&#10;hQ4IEDCAgBu8RAhRwkPAi4l8IGAOAe5xYAEgkLjrZi4g8GFAwiAx0Etr2I7w+zAgoyepmzzuY01C&#10;Uy+SniWggAEIpNHkQh8QMMqFmCImCB15IiYIIeVkXSKHSCKo9LLpVb8VEAAbzIin7hBFQMJ373M8&#10;sQQfQ4TlcVCPnWXyZl3HE7POPuXDsQgf5aWNAAKJv8wHA0CBslIvlJV8yFcAINGXVwWjjjiHRF91&#10;7tczZdaTAKSRKLOfPIkFABo60O+B9tfvhPbX70BiT6xl0utYTKBAfVM22oJzc70Ybcv5o0AQDdEQ&#10;DdHwR4SESWPDQwa4thFYAQEiGfRIgxcTXXopgsx79a8IwwDzCPg0MsItIBAU6Eaunl0AA2++4UsI&#10;2Ka0PgwAGlwPN39Ms9IRG7mWESW5nAUEpEOkAANioMD3HCDiCJ+gAGGkvMSk53gEUyKN+T1wiS0z&#10;/KkrrhNR8kVYPXEdxzLiLsEnLe5+YrYJMnQO1pUf6ZSWYykHoAQc8Bgi52Bff8Y+ykrdUFbKRYxR&#10;p9QFZfBNdSAvDHXsu/Mpr9qKZdLKbU+dkzfH0Ka0rQ8EGL8P/QZY1u+GdX4nMo7F/HX9XjgHdQRg&#10;sQzEcO20L+0aBYJoiIZoiIY/IiTExIRfTCQgQHDkHQhEgzkEV7obP2+vo0d4WRgImFDHGDmioLfL&#10;cWPnhs2Nn5v4GSAIXkaD6Ubvw4PSRQIBwscNHkOgEB9Mk8zYLygAFEgDNJDGBwLfQ4BAauIh5UPM&#10;AQKMtBxH+X2hliADCRJrttEr5jo4Vi8I0qOAGGkk2OrpCzR8IfcBQMfqeD9Proky6Zx6hbHyUv66&#10;brZRVkCJ8soTgrEOECCiggHqifKTnrqkXqlf6lnj+Zyb9sWrQ8x+6pG6oN45H8f5vwEN/7BNvwEf&#10;BvjtYD5MEvvLOoZ8ABDKiNeEZR9s+n4vUSCIhmiIhmj4QwOTChPiYt8AAm6qTKZDFAUEDBP4QDBm&#10;DO/+Hxfej0B8+MNn3lkvEQhMX7r7bSAgbWT6SCDgk8ESb7mnEW1EiP0CAsGADCj4XUDQJxq/BQSk&#10;4TiWI8VaguuvI4L0mumt8y0BjWsj5BJ3Yo6R6ViMfRJurUfCAB9X4rsE5Mvx8hBwjez3oUNeCNIp&#10;X+oPoabcAAGGiLIuICBPjPJQd5FAAIAJCDAJPG3GtQAYHM9x5El70IbsVzoMcaft+R3Q9pFAwHbS&#10;YEovkPCBgLajLSgrZWGogHLIQ+AsCgTREA3REA1/aHCCkjU5fpINdzd1REBAgOAEN1t6X1eGQQAo&#10;IGZSIVDAREQEwp9DoJt4YGeeRZcQ9AcESi8QwMgXseVmj3ghTAg8ph4rQqWhAgmZPASkQ+AEA4iF&#10;5g8IBhAyyqhhA9JxLMsScwmPRNsXbvLkWhBZxJnt2qd0xJFA8FbrLGudY4EAfeaYWOekzFyjwINj&#10;dJ0Yy9qGQFMmykw5Ka/vIaDMQJPq1gcCDRkICigrbSIooF3ZR35cF/VNW3Gc9hPzm6CdMcGAIEBA&#10;QMzvwgdEjuW3QMx20pAX59BcC9oR0JP1QV4UCKIhGqIhGv7QkJTkgCDhDBAgDggcHoIRI4Y74Qg+&#10;cISX4Ior+EYAM8kZjx5pQ4Y6IHACoRu6burctLmh4xlgGRMQSBD8OQTc8GVnvAPBW+8QGoQL4UFw&#10;6MGznf1sk0fAhwHfOyAYQCzIxx8uQMjwECCSlBeh4TjK74szIovwqjfOMq568kYcEVrEm/TsExDo&#10;eIRZot+fKW2kkQ/nJG/NF+Cc9MAFLaQTFGACAvJFNElPHVFmykWZBQTqWcs7oPqlDqlPhB0vgWKB&#10;mICAtmIfecnLQN6cj/0SdsGAlvmd+MNMGL+JtwICeRtIQ8z5KCdzCGhPyiHra9MoEERDNPy1BjN7&#10;z+c///mP7d6y+4ru7nUTFixYlLesa/HsBa0dPQvmdW6a19p6rHXmrBsap9ecqqudekdjXd3Nsxob&#10;TsyZ3Xx96+yW/a3NzavmNs9pn9/WVrWgrS25u6tr6IYNG8577bXXPth3imj4I0NaUpIDgriwQHLT&#10;lyAilAABrygODxtcQy8SIAheXTxmLHMMhoRFwu/pIfgSAMEBpnVMQIAJCLjpK8bkAZCQ69oQK/VW&#10;AQIECQFCwCI9BAiUgEL5IPoYooJ4qMeMqLON41iWwPqCLbFXTP4IFuk14599EmhfqPuzyLx987cD&#10;BZorQHkor+8h8NPLU0BMD5prpI4QTq6TdsYoK/UhIACeMKCAOqAeBQLUMwaECdYk2FwLeZOefLgu&#10;gIV9Mtqe3wDLxPIQCAR8z5HSKr1+D6xzDNtoMwEPZfGBgH1RIIiGaPgrCkeOPPbhLau2nL927aZR&#10;a3rWz1zYNn//3NktT7XMnPmtxrr6H1SWV/y0rLj41yWF+VbkrCA/L1SQlxfKy80J5eXkhHJzs0J5&#10;+dmhovyCUHFRQWhKSZGVlRa9XlVZ9ova6up/n9Ew/R8bGxpem9k446G21tYNne2dVe3t7SO7u7vP&#10;6+4+8uG+y4iG3yNkpjkgiGesOXgxEWIKDCAexDxJwCuKeSERjx+eeQ8BHoRhYXHmRq0bvG7uggJu&#10;5OrxCQr4qqHeRSAgiDQJjwQdcaL3igDJe3C+u162X3QRwwZnoEBeAgRKrmTywSQcggIEBREBglhG&#10;DFmXyEq0iTG2CwoQUK6FYxHsSIFXOuX1u8wHDd8Tof3Kh7IguMxbwHMQeQ6uwQcCrpH0lFVAwDJG&#10;PahuqCvMBwJ+D9QzRjmBtEggIG/NU+BYPC1sU5uTRssYvwd+I/IMCCD1OyGW+cfxO+H3Qn4CAsoH&#10;zFEOfiNRIIiGaPgrCrfd9tBnNm/YVrS0a+nh+a1zvjBjesNPaquqrHJKcWhKYW6oJD/XiXx2KDcn&#10;O5STlR7KdpaVlRnKyc4Ix+kZ6aHM9LRQRkZyKCMrxW1LC2WGzaXNzgzlu+Py83LCVugAorSoMFRZ&#10;NiVUXVlmtVVTf9I8Y8bLbc2thxYtXDTtyJEj5+GZ6Lu0aHiLEAaChDgb4oAAceXGzk0VwUHoGDIA&#10;BvAMEAMEI0cOdz1BJqcNDYuF7/7nRq7Yv6FLGLj5+4JAWu33DeFBgHB5c7MHBAQEeAfCQNDnIUCA&#10;2O57CX4XEAADiBjiKCCgZ0vMcYhMpCBjiCyxeuYIJ9fCsb8LCLTtrYw0vpG/DwXkq7wpA+XWOfsD&#10;Atn/BgTUg6CAeo4EAo6Th8AfLsDUc2cfeXIe6g6I9IGANGpT1vld0P6CSA0V+L+XyGWBJL8Xfhec&#10;g/IxZMC5uX5+I1gUCKIhGv6C4dSpBz69Zs2G9KWdy25snjnrBzVVla8j1CWF2aFi1/MvLsgJTSnK&#10;D5UXF7htuaG83MxQSkpKKD4hPuT+1KFx42JCY8eND40aNTo0YsTw0LDhg0PDhw0LL48aOSI0epSz&#10;MaNcmlGh2Inj3XGxobTUyaGszNRwXoV5uaHiwhx3Lmd5WaGSglwHCSWvV1dN/e/Zs2bd37Wgo6F3&#10;Y++lDg7e23fJ0eAFgIAv83Fj5eaPEHBT5WaL6DBkAAxgwAAGCDCHgH0aMsC4cXMTV49PIuCbBAEh&#10;wHSMRENCE/REzwkLoDwEwArXxzLXikXCgDwEiBoiJRBQPoAAgk95iTEEBgBCMBE1xFJijfBIcCW0&#10;EmGuBTDhWMRZY/cSeR8ItF37tF2mvHWcb/5xkUAQmQ+mc+m9BdQPZaKcxJQdoy6oE99LICCgHqhL&#10;jqW+fS8BRvtgtD95cSzHscz1SdRpS7/9MYk75g8Z+L8b/7cjICAd1yAgoN45nw99rDsYiAJBNETD&#10;/1Xo7u5+775N+z67qntV/bzWuU801Nb+R1lJsRUX5ocKHQQUOlEuduJfVJAf9gSkpiSG4uNiQ2PH&#10;jg4NR/SHDQkNGTI4NGTooLANHiwbGBo0+DpnA9x2t3/IQGdumbQsu7TDhg5xeQwLjXSwMMblN2Hi&#10;xFBSUgAIBflZ7vw5zjJDubkZoXwHCxWlJb+YOb3htXmt89YsWtA9/PTp09F5B14ACFKSJ9uI4cEL&#10;ZRA5CSTuX54k0JABsYCAVxdrDgE39o9+NHD/cgPnpi5B8Ncx/+aO+UCgWMbNXz0/xF/Cj0BxrQIC&#10;TDDA9SNmiBPihlDR+0Us6A0jiACPYIBlPCEAEEDAcaSRN4BYIs06y/TeWeZ8XAfHIs5s803H9Sfa&#10;MoGARLw/0z7yUV3QNvIQRKZVenkIuE6VG8EUEOEhID/qBiMt5ZdRlxj1Kw8BbSLvDTHXQt7UM8ez&#10;TFraWu2ottfvgfYXEOp3gLHdT6ffg343pOec/D4ZFgmAdWj42gUFUSCIhmj4PwxM5FuzfE15e9uC&#10;J6aWlb+O+BfkZztDiHPCnoHc3OzQ5MnxobHjx4eGO+EePnxIyPUmnaAPcaI/2NmA0OAhgfAPHHRd&#10;aOBA7Bpn1wbLg651+7BgeeAg0l0THOfAAUAYOoz8iB0gDB8aGjFyeGj8uPGhRAcHOdlpoTwHB1nZ&#10;DEmkhbKdlThYqa6a9oO5LXO3rFmz+aq+4rzrQwAESWGxoBeIeEgkAxfzEHej5XG84LXFeAp4IREv&#10;J2Ifx8hDwE2dm7hu4JjEgJs9pu0SAZZ181darZ93XvBiIoQLCODagAJEGGEiZrtAAc+AvANAAYZI&#10;RQIBoiFhlIdA4sKxlF8CLDCQsU1CjFgiiMCTICEy7e8DA75nwY+1XdsEBJSZc2oOgfLTcUpPGgk7&#10;5RYIYL53wB8uEEypDjlWdY7Qy1OAAQXAAvmpnsmXfWpLtb3alZh2l3dAvwli/R78YzlGvxd+YwAC&#10;5QB2+I1yPtqWsmBcSxQIoiEa/szB9azf193dPXTBnPmP1k2r+lVRUX4oLy8rlJebFcp3IFBUkBNK&#10;T0sJTZgwPizOI0YMDQ1zQj3ECffQoQNDg53R2x/shB4IGBQWeQDgmtCAAc6uuyp03bXOXHyti6+9&#10;9urQdQOudPuuDg1waa4dEOxjGXAYRB4OEAY5QAigYLA777DQcHfeUaNGhGJixoeSUxwc5KSFsjJS&#10;wl6KVLeem50RmjZ16r/NbZ27ypXns33Fe9eGzMy0rOTkxPBNlps+wiqRxPAGOEhz4kDPm48JXeZu&#10;uoPdTXeEiwMg4BEy5hFwg+cmrhu8hADTjV/r3OBJzzZu+tzoFWvc+fzzz3sDCBAeX5wQI84tzwH7&#10;BAEyRC0SCBAQDOGgnCor8IM4AhSsS8wlsJi2aYyf/LkuYML3IGCRyzKJtZZ/H/Pz4xoBAs7JNfjn&#10;IK0PMKTRMEskEGjugIBA3gHSq/5YFoRRz9S3wABD+Ck/+fpAIA+BTO0uIKDdEXcBgdJE/kaUHuP3&#10;wu+MZa4frwxekigQREM0/B8HJ5wfbW9rb5zZ0Pj35aVFhjcgvyA7PDSQn58ZSktPDcXGTgqNHjM6&#10;NHKUgwEnzIg0PXlEW0MBYS+AE38HBIjM60MGD/jF0CEDfzJ86JAfO5H50Yjhg384YsSwHzgR+sGw&#10;YawP/X/Dhw35z8GDBv5swMCrfzXgOo6/NgwQQEE4HuDyH+SgYMiQ8HDCsGFDg/kHo0aHhyhiJowL&#10;JScnhLIyk0JpaUBBYigzPTlUXJD764bpDQ/Pm7cw1pXv/X1FfdeFgty0rBQHBHoPASLADR6BDICA&#10;WdwIJe54JvZd6m66jEfjbg8g4kMf+lD4Zq0bvIybODdwxJ0bvS/+7KeXyDbWcQUDAgi93NHkDQxw&#10;w0cEuTbffU1MGnkPJGYIG71dDRlwvICA/DAJJN4AwQ9pyIdtEn2EFfc0sTwDGMvkT50hTIiyxNs3&#10;ibMv8LL+tkemZ1nnJD+ukTL7QKD0wIDvbeC6gAHqhfJSLmIM8SQvxfIOkFZG2ahv6pdzAgSYDwTs&#10;I18NGSDQpJGgY2p3tqndfSDQbwMjjY7ld6F1fkv8zthGu40bx2ebzwABBtywz9VNFAiiIRr+HOGx&#10;xx57f1tT29ZpUyt/VlyUF8rPywwVFGQ5GMgOZWdlhOInx4bGj48JYGD0iDAMMEdg8JBgOGDQoGtD&#10;Q4cOcoIz2NnQn40ZPfrVCTExN7qb7LKESZOq42NjszMmpyQmJyfH5qSnj8/Pzx+bm5s5Li8zc0Jx&#10;fnF8cU5BekpiYrET8xmJCXErkhLiDsdOHP/suLGj/3X48CGvDx3CTGk+fXptaIgDD4Ymhg7HYzAs&#10;PCFxzNiRYTCIi4sNezDS0x0YpEwOpaUmh3KyMkNTy8u/3zyreXpfcd91obggMys1JckJ4vCweCCm&#10;wADuZm64CD+fOcYz4HsISO9uumHR4OauRwh1A9cNntcXI/T+TR5jnw8MpMEAAcEBwoKIIzb0ULk+&#10;YmCA/QgSwkQ6eQq4ftJLoOi1qieMkZ/AAGGkR4mgURb2kwflR2gRfWJEVhBAjNiyHdFEMOmtst0X&#10;Ywm41rUs0cbYHmmk41iZv52YMlFmgEBDBsoXcNEjh6QlDfWBIZxAD4JJueUhoH5UVxhpKRdgJBig&#10;bgUE1LlvpCFf8uBY8ia92pC2FQxg8gwBBSxjggL/N6Lfgo4nDdBJ2+O1mjCBrz/yMinetsi18wnk&#10;q92+KBBEQzT8WcLqrq5zmhubr68oLg3lZWeE8nPSwxP3cMMnpySEYmPjXA+cJwXGhUaPHhkeKgAG&#10;XA+S5dfHjB75g9iJEx6Ij5/Uk5SUlFVcXHwOExJd1n/K44Ac+16Xz4crKyuvzUxPmZoQF7djYsy4&#10;p0eNHP4T5isMGcZkxYGhYW4ZQHEQEoaWmIkTQwmJkx0UpISSkxJDKQ4MMjNSQiVFBaHZM2Ysbmxs&#10;fNfdRIqLC7JSUhLDN9JA9HnsMPicbzBOOyJ809Vjh1c4C95U6GDBCSeCoBs8N21f9P0bPLG/LGBQ&#10;Gu3z0yJ8CBm9WM4DECBQ6p0SywQEiJm8Az4QqAf5u4CA8yCEAIEv/r5Ay9h+8UVBDxoRJj3bZBLw&#10;PxYIyC/SA0CM8J7nyhs5qdAHAoxtAIHqIhIIKD/lFRAICnwg6M9DIO8NMSYPAcdyHgGBDwO+8Rvx&#10;PQRvBQQYefjHAZ08ecLvMzY2xoHYmDAEaG4LYDByZHg+SBQIoiEa3s6wb92+s1saZx6sKi/9ZV5e&#10;ZijbQUC2A4LsbMbjJ4cSkuNCsXGTQuMnxoZGjxkbnvXvbqSvjxs/9v9NnDDhIXcza508cfKwvLy8&#10;T/ZBwJ8tOCH/QEFKyueSkuJiEhMTuidOHPfCqFHDfzLMgQGAwrUBLONixoUmxvJUQryDgsRQWmow&#10;ryAtNclBQf5PG+vrlrS0tHyoL9t3RSgrLs5KTp5sw4bylj7cxEwSG+xuqsy85zPII5yAXudu9rji&#10;Ay8B2/AgIATc/Lm56wbPjV03dWJf8LWum3/ksp8GQ3gQMsQLgcKlLS8B4uQb20jDfn/YQFAgtzIi&#10;iJEneSNglAOBZRtiyLK+MIjQIrwSZkRa6xdedKFdfMnFb0rjC3iksf13mdKRh86ja8DYR1koLwBD&#10;GvaTXscqLVAAAFAe6gIIYp3yYgItwQBGfVF31KMMIKBuAQLASz1/Yox9QAbHc20sk1btGAkFvwsI&#10;9FtQTHptJx1AAIQwqZWvbfL7DLwDAayyPHr0qCgQREM0vN2hY968nqqKKb/Iy8sIZeemh7KyU0NZ&#10;WamhHGcZWZmhhKSE0KT4iaHxTmRxLTti/4m7gR1MTk5OKi4u/khfNn+R4ADh7NysrJLEyZPvccL1&#10;S24gYU/BmFGhiZMmhBInx4dSUhNceZJDKcmTQ8mJCQ4QkkOlxQX/1dzcVNOXzbsi4CFIT0sJ97qY&#10;J3DJJbiAhxpfMwQKeAkRHgJAQPMIAALc5AiM7yHgpi0R8Ht3mG703Px9AWCZfRIA38gDIUO81PtH&#10;8CVOAgGM6yAN+30YkFD5HgJ5B2SIGGVBIDkHy7jjEVyJvYRXQo34XuTgiXMivuqpS5SJI8XeX+/P&#10;SKN0nMsXe6WhPJRdHgKuB1M6eQi4BkDHBwLW8YgIsqgT6gbzgYA6FBBEegl8DwHXwX7y4hzkwzkE&#10;BLQvsdpXvwF+J4IB4sjfgP8b8Y8DIjgvv1UBgb7GifE0DPeiKBBEQzS8jWHtyrWJ08qnvJ6Xmx3K&#10;yHQgkJkWysxID+U6MOBVwmkZaaGEhLgwEMQnxP2/jIy0fYWFhVf8tb0Z0N1Q319SUjIqKTHx1rFj&#10;R/+UCY/jxo8JxcVPCM8nyMpMCWVkpIRSHNwkJcWFoaCyvOQ/29vbr+7L4h0fcgtys1JTk3/FeCw3&#10;V1ywDAkAAwKCwYMHuht+4B0ACHDLAgS41hEc3dglAP0BAft0o5f1JwYy5SEgQJAkVAjR7wICwcBb&#10;AQH5IYz9AQHHsw+RBQoQYQmvHyO+EkvqwhduYl/Etc1f788ijyNPTMvElInhEh8I3spLQJloH+qD&#10;MtNelPV3AYGgKxIIiDVcI+8Ay6RVvXFt1B3p1ebEal8JO23ObyYSCNT2pJGxnd8CMdBJ2Zm/AhCM&#10;Hz/WlYNHJxkWuia8HAWCaIiGtzHs27Tps3ObZn4+NzczPNaOW504NyczNK26IsR3B3jHgLsZ/Toj&#10;M+NhBwLJf2mPwP8WKisrz8rNyipLSIh/ccyYkaEJE8eGkpPiw99MyMlOD5cxcXJcKCU5kccSrb52&#10;2qH58+d/rO/wd3RIT0+/yLXlUXeD/ZnGYul5cbMFCEaN4qM/g8LbMaCAHhoiiCghINyoP+J6b7qx&#10;cwMPbuJnxMC/yZNObmOWJQQy0hMjOurNCwg4H0KEMNATZTtihSFgpKG3KhiIBALES0CAOGIIJS54&#10;tpM/+xBbPjkswRUIYIACwqtzMteC/YiyxFmiLvOFXka6yLT9AYHOT0x5KLuGDNgvAOAY0uh4gEBC&#10;TTlpL3rwAgLqQlBAvtSbDwSqVwyRB7yoe3rpwBrGdupV5yFfQE3tTjtGtr1gQMv63ZCW341+A6TX&#10;dtIwZMD58fgxqZDfqWBAQADYTpgwIQoE0RANb0foWdSTUVFS8j8ZDgJSkxJDqU4keVSvpnpqqGF6&#10;bSg7M5PH9v5nSknR3unTp3+677C/ieDA4KL01NQ7Jk4Y/6tJkyaEIae4ODeUmZkUSkqaFC5rRthL&#10;UPrDlpkzR/Qd9o4PMTFxYybGxj4xePDA1xmHZcKWg74wFNAbw0PAdgwg4LFDgABDQBB2/ykDAQFP&#10;GHAz141eN3vSRQKB9isNBhCoB4/w4M6mF4vgqIeKSAkEiDGuiXQSOgEBAijAIE8EExhQzD7OARAg&#10;+qmpqWEAkMhLnNnHMufBNGQgMVda3yTSvkXu4/hIINC5FQdAcG4YCHROYIA4Mj/KRL1QfpYBAsoW&#10;CQSCgkgPQSQMUO/UuQ8FAJmAgOPxwJBObYhFAgFeAXkGMO3zoSDSwwQ48JQBefPBrdjYCeHfJ5Aq&#10;IBg8eEAYElwdRIEgGqLhTw24/JtnzTjAy4aSJieEkhISQgkJk8KPGs6b3xqaXlsTmlJS8l+zGhtb&#10;XNr39R32NxW2b9/+oaKCgkWTE2J/mpqUECorKwrlZKeG0tKSwvMJMlJTQwUFOTa9tmp13yHv/DBw&#10;4AeHjZqYEBMz8dH4OFzkiB7j5zFORIJvFsh7wNABrzMGBhBCBAQYkLj7QOCLu3+T90UBIfDT+Mch&#10;+urFIzyaG4A40Uv2vQQIGGLO9QgcEE8Zoqf5AwiigMA39nEOeQgAguTk5Dd654gsMRMOEV7Oy7XI&#10;QyAxJ02kSex9k3Bj/e2TwPuG+HJOgIB12kDp5TFQfoAPgk7Z8QxgbKP81AV5CQbo3ctDgFGfgEAk&#10;EAgKAALqn3SqN+qZ/NmuNsXUxur1A4OYDwIypaXttY11fiscw5ctAdK4OOZL8Hnn4HFDhrvwHDDZ&#10;1bVHFAiiIRr+1PD888+f1Vhb+2JK6uTQpLiJofj42FDC5NjQlNKiUFfXwtDsGQ2/nNvc1Mojf32H&#10;/E0GhgMqykq70lOSfpXP9w8KMsPzCdJSePIgKZSbnRmqqSx7dPPmzX/VQyFvZ7ho/PiPpKbnNKZn&#10;ZP4kMzMjDAXccBk2YIiAHpjmEAAIiCCigyAABPTgdPOOFHZt1w0fICA9N3hiCQNp5IpmGdFBqBFo&#10;xBeRR+wFBOxHoIACREtihpFWHgIBAT1ihBCTlwCRlJeA7Qgb2xB9YIAYjwCAIFHW3AIJpIBAPXVf&#10;zPsDAvb79lbblYe/ThkoK8LHOSPTKS9AgfJQV5Sd8mLUJbHvIaB+fBjAfI8LUED9U8/AAHWPYFN2&#10;eVQACgCDZdqPNpYXgXZXTHvze/F/MzL9NljWb0e/I9JifOaaOSx4CJj4Cgyc8RAMdG0QnlQZBYJo&#10;iIY/NRzfv/2iaZUl30pMnBSaOHFsaNKkiaGEhNhQ2ZTiUE/P0teXL+48+bfqGfADXz58+eWXP1BW&#10;WnpTfm7a6+VT8kLZ2Wmh1JSE8LsJsjLSQlPLir/e1tZ2ft8h74qQV139ybz84u0FBYX/kZSU+AYQ&#10;8FQBUMAYLcMGvLNA4oNwcHOXqOuGjiECurFrn27s/pCBn149T45DfHiWHoFG2HwgUE8VkWIdkeRa&#10;EDPfQwAUYAgfgiUgQBARRvKmt60hAwQQUUP0EVzBAKKO6BKzTtnPOy/wTrBMOoBAPXbMF2tt6880&#10;/v9WpnQsUwbKiofGh5TIdORJWupJQo0BPpRbXgJ5CKgv1d9bAYHqnTbSkA1pfSCgPtlPexPTjrQx&#10;sX4j8hCwXb8Nmbb5vx1+G/IQcB38Jt29KQwEeAWY4xJMKBzl2iHBAVoUCKIhGv7kcLB346XVFaXf&#10;TkpKcEAwPhTrgCA+fpIDgimhzZs2vrZ///7L+5L+zQegoLuj46LKsikvV5QVhDIz08KTC/ES8LKi&#10;iimF322aPv1d9xGkkpKSs/MKSzsyMrK/lZyc+GsmafGkAWOzGDddZnIHgjk53LOU6x+h1w0d44bu&#10;39R1wxcQCCSUDhFAaCQkCA7j3ogYYoTAI1zqqSJOggFEC/GSqHFdiJSgAOETFMhToKEDgABD2MgL&#10;MMA7IPEHDCINQeYaOC8CTH1I3GVsjxRsgEH7ld6HCExpiWVapwyIou8hwCLPSXrKSR1xjDwhmGCA&#10;clIf7KeuACkBASYYUP1S1/IOYCz7HgLyATaoF7Un7S4g8MUdGOR3QPsrjX4fxPoNsY+YbaTnmpg7&#10;kJREu8SFoYDfJTFereTkJNoyCgTREA1/anj47lMX1k2r/GYyQBA7wVmMg4KYUHFh3uvbt29azByD&#10;vqTviEB52tvnzy0rzX09Ozs9lJGW7CwllJWVEppaWvC91hk175rHD/2Qnl55VmJq5uTU1PQHEhMn&#10;/w/uWcAAY04BTx4gYhgCrZs2scRdN3St+4LATR9RwNgmrwDGstYRfmAAMUMENQSA4JBGQOD3ZIkR&#10;M66rPyAQDCCGGGKmCXecB/FD1NLS0t4Qf3kLAASWGUbAc8F1ACAIMdslxJEmkfaFG4tMF7lNx8k7&#10;wTbKQ70ABJxTXgIdo7xjYmLCZaXe1HMHegQEbKMeNGxAXUUOG1CX1Ad5EFPX1DswIG8O5Sc/ARj5&#10;qn1IozbXb4FlTO2PIfTEiL4PAzqGvIj53XBNEv/MzHTLyEhzbZUSNtd5CUNC1EMQDdHwNoRXXnn6&#10;gvlNDd9MS5ocmjgxJhQTM9ZBwfhQRmbKb7q62vP7kr2jwqkTJxJn1lf/N59JTk9NCmVkJIfy87JC&#10;NRUl35nfVHdpX7J3YSh5X3x8yvD09NRTWZkZP+OLiAwh4J7FS8A4LiKDECAAEgHdvHVzZxmTC1iC&#10;wM0dIWCZY9ULlfhw4ydveuKINT1RBAcjvQQJKBAI6DgNGbwVEAACiBjCDxBQDs1VIC/SCAIwiS4x&#10;MMDjiFwTwsw1AkakR7gRcQk51t/6Wwm+0vaXBmNdQACQcB14MnRugQCwwPVRbuqTcmt4BKPsqg+M&#10;PDHqjPLIU0BdYmoXeWYEbsTspz45juM5p9pHbcRxMkECAICXSF6CyN8KJi8Ex9HObONaJkyIceXm&#10;KZDkN4yhAoYRAIPU1NRt2dnZUSCIhmj4U8Jrr7123oZVPV/Pcr3kSXGxoQkOBgCCyYmTQ1VTyz+/&#10;fv36T/QlfceEkzfe2FwzteI34ZcUpSWHcrLTQoWF2aFZ0yu+eero5gv7kr1bw3viMzPPy8jI2J2d&#10;nfXL7KyM8I13YuyEsFDT40QMEAHEAHFAOBAEuZUFCSwLCLj5K8bk1kaofEO8EDkEF7FGtBAeiUMk&#10;EGASJdIKCDBBgbwD5E+eAgIM0aTHS3rOKxiQaYIhMYKLWCGcCDXbSC/xRqB9odc65gt/ZFoZ+3wo&#10;0HFcP+dlqINrkXGM6opJjoIo6ofy+hMoKTvQQ29edaX6EhBQD6pXAQF50baCAox95M/x1B/nJR+2&#10;UzfUOdu5bvLmdwAMMGQAEPA74HdxBggCcCQd5+GcAIF+W+SJpwpPAB4Bhg7kKSgoyLPy8tIfFBcX&#10;V5WUlHyw7zccDdEQDX9MuOuuuz67aW3PlyuLc0MJ8RPDwwWxkyaEYuMmhHKyMn7W1jp/bl/Sd0R4&#10;+OGHL5zbNueZvJyMUGY6b2TMCBXkZYUqSgtDq5fN//IXnrzvnL6k7+bwHic4F+bk5BwuLCj4SVZ2&#10;hrsRI1hBb5SeKu+PHzaMb+wz6VA9TXqZwcQ0uZu5uQsM6CUiAngKEHYEBXGmp44hXOSNIXCcC2FB&#10;EMiHYyQYCIUEiHwQIQkdyzIE0IcBiSRgg7GdPBBLxBcIQGzVE1eM+HM9lAmRAwTYTnpf2P1leRt8&#10;aBAQYIIC/xgfCrQdYaXcXLsgBWOZ/eRPWuCAOqB+OIbyUn8cxzp1gamuVF+0nQ8EtJ28A4IAzk/9&#10;CwgEVJyfoRaghPbD8FawLlCg/TVPgFhgGCzrSZNg/giPGPJtDX5HXCftMnToMFc+zpMahgCeiCku&#10;LrTS0hIHA1O+W1ZWOr/vRWnvqOHNaIiG//NwZOuRT65ZueyVuS11oeSESaF4BwUTJvFBoAmhyZMn&#10;hcqKS/69e/HKCX3J/9bDe9atWtNbWVbser5poeyMtPCbC8tKC0KNNRWhvTvWfeXzt17/ub607/qQ&#10;WVh4aUFB4f4CBwXB+DqP0k0Iewv0NEIwvwAxR9SHuZt38HibhAdBkNj4oECMECFYmjMgMGAZUUEc&#10;ERgEm2MQDEQKsRIQkDf5+J4BwQCCJyDAOJeEDLHC2MbxEltfZCXQctGzTecRPJAGQ5Al/jJ/m8Rd&#10;gk/sH+vv0zICzzploA4AJUAASKE9MN6bgLHMdVJf1AlCStkAHt+oB/apfigPgCMvAecRFMhtj7GM&#10;qQ2oLwCJOuAaaS8ZniSuHeAiP4GgvAABZJzj2hQvAOKPl+cKd13Me2B+x3CXN5+Xljcgy7KyAisr&#10;K3cgUGpVVVU2bVrVD2tqaprfjV8sjYZo+LOE06dPv6+nZ/HtHfNbQuUleaGkxPhQrAOCcTFjXDw+&#10;NDlhklWWV/ygs31xCbP0+w77mwt33XXXR3u37e6priyzovzsUHZ2RvgVxqVF+aEpxfmhRR1zQ3u2&#10;rH32jjsOvuOGSP6UUFlZfG1lZeW3XA/M0tPTnTC6HnFCnE2YiIua3mAw8RA4YOIhbzlUz1SCJBEi&#10;Zp1leqysCwQQGAEBx8lbQIxwIVhABQIjAUPIETYEkzRaJn9ijPNIDMlX5yNfwQfHAQeIsDwTGMtc&#10;A8v0eDFdIyIYCQQCircCAoxzyPxjBQHkq2EAYkw9fF0LaXQ+jmNdeVEuRJ4yUWYdS534bcF+Hwao&#10;V0EbQCAPQX/GPvKlXACK6hMY4BoFBaQBngRtArTg98F3Foa7Ogb8+JgUTwucmSMQeALSHQRkmgNS&#10;y8vLs+zsbHO/RXO/xX9xcW9tbW35X/sr1KMhGv7mwsqe7hUL2lpC9TWVoYKc9PCbCifGjgvFxo4P&#10;TYqb4KAgLlRWXPqvCxcs7Ny+fftZfYf9zQSGCTat3bC9oabmZ0X5maG8bF5KlB7Ky+MFRdmh+urS&#10;0NpV3aGdW9Yc/1uGnj9HKCsrG1RRUflt3LNhL8FkJ25xk8I9uOBxxMBLwM09gIEzEIBJjDABAbFg&#10;gRiBYFm9d5bZhmndT4/QaL8Emm0YwkTPVIJPrGXyYhnRwoAAxIvtiKkElh44HoH+BBcRVCzPgQ8B&#10;mAReEKD1/ixyP1AgIOG8WgcQSKdtOlbHcF6uBYihnqhj6kNeELapjqg39gMFiDQm74o8IAi4oEvL&#10;CDtpaVPy5Zo4tzwDbMMEVdrmQxX7NNzBnABgQJ6AlJQk9xtLceCZGoaB7OxMy8nJtsLCQisqKrIp&#10;U6aEPQMVFRUvOBC4nE+g9/1MoyEaouHtCqtXr57Y1tz0H9VVZaGK8oJQVnpyKD5uYijOWcyEcaEJ&#10;EyeEIRBGzUoAAP/0SURBVCEnK/M3bXPaTm7evHPI38LjiIj7U48+P2rNirXP1Uyt+FWxE3/mDmRn&#10;ZoRyiHMyQwBC86za0JqVy6x3+4ZZfYdGQ18oLS0d7G7A3+amnOhu5AhSzHieAgi+iqgXGPGyGExA&#10;IFFSbxQTGNBLjIQDrcvYJvHHJO4SHYm8BEcCr+XIdUGCgACxIpb4Iq4Sds0b8IVe4/a45xFezB9K&#10;iDSEmlj7WfctUthJw/kwtrGP7RzPefHOZGZmvjFM4M9xYBvudHrRLJO33PbkK48D5WQ7okz5/TrB&#10;WPdN9ae6YhvLHE+exDJf/HUOYh3PuqAgqBO8JbxDAdiKdetxHhSkuvJkhL0D2dlZlp+fH4aCkpKS&#10;sIfA2QsODC7p+4lGQzREw9sZ9u3b99G5rc0HplYWW3FRbig/Nyv8ZUDmE8TGxoTGj3dQMGF8KH5S&#10;bCg1cbJNKSz9r+bZbbt3bNp3HUMOfdn8VYV7br9n+LYtO3fPaW797+KCHMvPczCQmxkqcFaYxxcP&#10;MxwcpIemVpSEZjTUhlYtX/yN7Rs2XNl3eDT0halTpw6eVl0TBgLEhRs7AMBkQl4dy/vkic98n/6M&#10;8AdpAnc+xhix78oHAgYNIuZNgsExQbozQwqCAnkPMPX22e4LGtsFEH5a9iFWCBrrxBIqiRX7lYb0&#10;bI9M44sqy4giy34ajG0y9YqVBpO4SkAllMpTAk4saPBhQRDhQwyG0JJeefjpWFa+nE/l4HpUdpb9&#10;8mhdZdJ1U4es+/uUB6aycTzHqB6JSRvAEBMnJ7jrCpaJGTYAClJTASAmEAYQBOzk5OS49YywpwAP&#10;QRQIoiEa/kyB3n53d/dV08qn/EtBXk4oOys9lJaeFEqcPDE0KfyyovFhTwHGcpzblpyU+PqUorLv&#10;Ns1o7V04b3GsA4Oz/9Jeg4ceeujsbdu2jdmwZsOm+XPm/nP11PLfFBbmhkGATzvzroHcnIxQelpy&#10;KNNZQWFOqKKyJDR7VsPr3Z3zmx/r7n5/X1bR0BcAguqa2m8zjstM75gYAcF1YQC48srLjY8fMTns&#10;oot4YRAT/Rjrv7Qv5rXCvDTo8jeg4eqrGeNmzJ8xZQACqHjz8/ECA3kO5DHwvQa+8EeaoEGQoHVt&#10;Q/QlbmwjjYYofMDwYy0rDcu6Dg1h+NcZea2+6Vx+3jIfFnxxlkmMfUEmlshrGyZBlkBjvnBzPq5D&#10;ZdK2tzL2K72OIS/tY5kyYX45dE6MawBO9G0CPqiFtwAowMITV/u2ATjypgA2wEFxcfELJSUlUSCI&#10;hmj4cwXc6w0N0+sdEPwkPT05lJKcEJ5gODlhUigmZkxo4kSGDsaGLfzyIhfHTpwYmjw5wQFE9n82&#10;1jXe29nR3Xbq1B0D3Z/1ff8XcNAHMu9ljkDvlt6qRR0L751VX//DaeWloZLCglBR3xBBYb6L8Qq4&#10;5cTEyeFPPOdmZ4SKivNCVVUVodbZM5/fuHH+x/qyjQYvAARV06q/nZefZ5NdLxTRYd4AwwMIOV9D&#10;ZJY4MHDBBcxG55l13kPAOwM+E55NzrYLLwxmlAcWQAMgwexy7KqrmHQWwAAGHMhLII+B7zWQ2Poi&#10;zDLbECoJr4TLF2GJFzHrbPePZbsETeKmfHzTOThWQx2B1yMwrlvDI7pG/1ox/7qVly+mmK5V2xFY&#10;XZvKIhDwhdc30mlZZVKe/a1rmXLq+ljnXBjbuXbK7F+/Xz9Kr/PrWCwAGz61PdTtH+mWg9dkawiK&#10;l2ERBxNVR4TLDBTgJXBwGgWCaIiGP2dAXJ29r7a2tiMrI+1nk+Njw9804AuIfONgvIOC8RNGh4cQ&#10;Jk2aEAYDHk1kKGEC8wycJU6ebHm5Bb9pqJn5pfZ5i/Yv61o9fd++G2OfeOL5y3/4wx9+vO9Uf3Tg&#10;Gl977bWPHz9+fODWrVtzN2zY1LN44cLHmxobf1JVUWbFhdlWmJ/pYCDXwUBOqKw0PzRlSpEDgfRQ&#10;Qnxc+MNNfOI5PSU5/JRBSUlhqH56zVc65s4d0neKaIgIdXV1g2vqGsIegqTEpLDLmRs4QMDHZejx&#10;CwgQfcT/s5/lnQM8X362feYzfNaWlxPxzPlZ4XVA4bzzPhcGiAsvxC6wiy++MDzLnYlrGJPYmOCG&#10;p0BwgPnDCRJUiXGk2EqkMO2T2EmwfPHSMqbjlJdv2u7v94FA1woMcO3E/nX716rjtE35+tcgcWaZ&#10;GIGV0GLyApBOx6qcEmAtR6aRsc65dQ26Dsy/Nl2X0vjHUjaVT0ZajlXbsZ/6CNoV+LvCLfP648Bb&#10;pK8YAptAAY+zAgUADx4ChhCiQBAN0fB/FFyP++PTpk5dkJaa9N+8pIg3F8aMD7wCPIo4dtzo0Nix&#10;o0JjxztAiAmGEca7/WHDk+DSx8fFhlJcTzwnK+sXVRVV/9Y0Y9Z357V2vLRu5aZb9u053HvyxjuW&#10;3XLLnbPuuv32KSdOnEo/ef3NEw4fPj6yt3f/8B079gzbu3fv6P37D0/av39/du+OPeU7tvU2r129&#10;duvSxYtunj933kvNTU3/1FBb/V8VU0pfLy3KC5UUZIcKczNDRYXZoZKi3FBpSX6ouCAvlJmZ4SAg&#10;zl1b4OGYFB94NFIdEOTmZFlVefmXmmfOTMTL0Ff8aIgIM2e2Dp45s/nbRcVF4UlsAAHvG+Czs9y4&#10;3+whAAh4sx3vtOed9LyRjtcW88pivnb3ETvrLL5lEIAC+wJgCLwJesaddw5getcAoCBAYMa770GQ&#10;WEmkWGYbyxI0DNHCJK6+sLEs4cQi9ytfmb+u82tZMCAwkJdAUBAJBMof03VG7vNFW9coGNCytvv7&#10;KCvHcCzLKrtvKqdfVkzXgHG9/ZkAgHJpuMd/KkFPJuiNg7zPQG0bPL7IJ6wZZroo7DHSsBKgAGwy&#10;QZVrpEx4FPAQMLkyLy8vCgTREA3/V8H1xN9bVVXZlJ6e+sOY8eMCABg7OjRm7IjQqDEjQ47aQ6Oc&#10;jRwxPLw8eswot2+UAwKGFPAYjA/Fxk4IJbgeeUpKQigjPSn85EJuTmaotKggNLW8PFQ3barV104L&#10;Ta+u/lXTzKaftsxs+s/ZM5r+valxxr/PntH4nzOnT/9Zfc2039RWVVlV5dTQlNJSJ/aB0BfmZoXy&#10;XV5YcX5WaEpRTmhKSU54CCAjMy2U4ER/4oQJoXHj3HW7642JCa4nLmFiKDGR60l5vbS48KWm+vpB&#10;URj43aFl/vyBs2a3fKPYAUFKSgAEI0cOC9+w6dlxE/eHDM47j1fc8tpiXknLB254ZfFZYRAACs4+&#10;++Nune8ZBB4DeRKC9eDDNv577fV2PL0tDzEBEpibgPDoMTmJLj1P1hEpxExiJzH1hRSB9EWUXjbC&#10;I5e8n94X0UiokGixnXWJuUTWF1dfcJVG1yfx1jlkui7MnzOgOQLE/jbSEaucGOlY17Xr+rkGiTsx&#10;10UMzETWqf/4IZBGO9AeenkR7aO3SWK0H28l5MVELKs9zz03eNERniG9mCiYb8ILini08Sp3/uvc&#10;tQx21zncXXvwKGN0yCAaouEvGFpaWgaW5OcfmzRxwi9Hjx4ZGjUaEBgecjcTZy5meeSw0PBhQ0LD&#10;hg0ODRs+NDRi1IgwHOBNmDAxJuwtSHJQkJI6OZSenhjKTE8Jpacmh932fGUw01m625aZkRoKvz0w&#10;MzWUk5keXg6Lfi5PB2SHnw4oyMsMFRVkhZeZHMhQQFpqUig+AS/A2NCoUQ5WRrjrdNeAjXHXDMzE&#10;hAElJpQ4Od6BSdqPK0pLV8yZU/3JvmJGw+8ItbWzrqiqbXhUQMCEL8Z5Bw/mOXaeW0cgLnVAwLfz&#10;ebMd4s2NH1Hn63WB4MtTEEBAEEcCAW+zC15jGwCBb2yXsPiAgBDR+6QXqhfrYAgXvVbAAEPkJMCR&#10;YisRxZgjodn4iJBm5GNsk2ldMRPfMNYl0P5xWsY4j0Sec0jIdQz56AkBYj2SyFMEetpAjx2yD6FU&#10;Oo7heOXJeQQBghEZdYLgS+yJMeoO4FLPXm8tpM5pC6DN/z6FXkvNMobo0y7EpMEEdrQf7UZ+eJPk&#10;IRAUMK+E3xTeJ6CT9lK7CAgKCwujQBAN0fCXCE1NTR+vKJ5SkZyY9Pz4cWN+MWrU8NBwBwPDhzsQ&#10;GD7cQQCxAwJnw4cNDUPBsDAguHW3LexNcCDBUEP4CYX4SaGExLhQUlJiKDklKZSWnhy2jAwHA9np&#10;ofQM4CAtlJWVGcrOARDSQpnOUlImh1+lzHyGmHFjwj3/0WEvxVB3jqGh0aOcjRnuzjUyNMbtGxce&#10;2hjTN1wwHhj49+zMzLtrplROqq6u/nBf8aLhfwklJdXnFZRWHizIL/gNAjRxIkAw0vXeGAsOhgwu&#10;vZRX3cpDcAYIPvvZM8MGGiLwASASCIh5p70vHggQMaIj74GWMdJJtDB6rQgZvVjfgyAw0DADgkhv&#10;mF6y4IAeNOKDkEqoMcTIF3091scyIuVvk7Fd5j/+xzr7yQ9jHwKvfX5aLUce7+fB9XHNMrwBiD9C&#10;Svno+SP61IPmZEj4qR+En3rTEI2WEW3qVm0hKKPOiRF5fZ9AcMC6PmssUBAkCATISyCHN4lhg2D+&#10;SDDR1B82wEtAOwmeqOcoEERDNPwVhLq6ugsK8vKaJifEfX38uPG/HjliWGiEs+EAgBP+oQ4Ahg4d&#10;HBo6hJj1QS4ObPDgAaHBQ7BBoSGDXRq3bZhLM8wBBN4GDT3Qqx85Mlge6cCD/EcAGu4cQ11aACMM&#10;GQ4CRowIYo7FWzFy5LA+GBgVHioY56ABr8Gk2JhfpKQk3ZqbmZk1derU6JMEf2BIys//THZu8bq8&#10;3NxfprwBBLxeuH8goNcXQAHDBoGX4NOfjjTfWwAkBMY+hAcRwt4QfydALMsEAywjLhqTJkbQIicn&#10;In5yfRMjkpEue3kLZAitL7qCAkzLEn/M3yZAIO5v2c+HbfTsEX2Jvb/MftLJfPEXuGgdoAFwKBvg&#10;Eyn+1IVc/npVsV5TTN2pHgVjMgk7oo/gywAAGfu0ny8aAgUCBGLyULsKMoK248uVF4R/Q/IOMGTA&#10;pMJgHkEwh4IXYVF30UmF0RANf0WBd4fn5uZmJSclHZk4YcI/jBk98jcjhg8LACAMBQDAwNDgQQNC&#10;7g8dhgDWBw2+NrxtKOtD3P4wIAwMDRkUQMLgwW47xwAPzoYMdfvY74y8gY6wF4JhiT4QCMODgwbg&#10;AWM4Y+zYkaGY8eNenxw36StpSSnrioqKRvRdejT8ESE2q+JTWTkFy/Pz8n4RTCqMceKJ6PwuIGAM&#10;md4lPXzEO3D3f+pT6tnjXqZnGQwRvNnO9EAxliX+ggEtYxIWHwgQOwkeQogwShwBAnkIEE8ZPWuJ&#10;KkAggZeQ+wAg0VaPnf0ScLZjOk6mY33jHMR+HsoX84cAZBzjezB0zZorQFkom4YDME34AwQ0tKLh&#10;FerLBwJ67vII9AcECD3mg4G28XnjD3/4w/aRj3wkvF3HqB19yAAK+I3wVMpFF53vrueiN4BA3gEm&#10;rvJFTcpEGamrKBBEQzT8FQbAID09/crExMSyhNjYIzHjxn3T9Rx/7ET7N4DBGyAwKDD3Bw8DQtic&#10;4A8adF1Y+IPYAcJgxQ4Q+kDAic4b+4YMcdDQtw0PRNi74OAgDAQjhwECP5s0MeabiZMn35CRmlqR&#10;lZh4YfRd5396iI3N+lRaVt7y3NycXzCGPX78uDAQcLPmxo2LFyDQI4c8YYCgYNz0Ay8BIo9XIHAv&#10;B8syxCLwDgSegzPuZ2IBQCQInBEVjUcHhsDJO4AJAtRTpueMYAoIgt5nMHFQMIDQSoAl2L6AI9oa&#10;1/fd+G9lvqBHGvsFEYIB8pb5QEBaXYeMa9VcAQGBhgs0MdB/AsCfHyDvQCQQCAJUzwICRB2hxwMg&#10;L4APBWwDBgQEAeCdmVvAMnkKBgBI5p0EkwvxENBewUureKslkwqHDw8mXAI+lD8KBNEQDX/lgZn6&#10;eWl5lyUlJSVPjo/vjJ048d4xY0b908gRI3/pbry/QeQDIOCVtQPc8rWhAX123YBrwvtkgwa5tHgW&#10;8Bg4YGAYYvDgIYCAOdAwIMCBx2/Gjh3zaydOP01ImPRSUtLk3tTUpCn5+flXumuJvm3wbQzJycln&#10;J6ZmLsvKyvrF5MkJTniYca+nDBAYepr0MnE3M0ZMD5DP3OIixhAVgACRx438CSf09B4DD0EwdBBM&#10;OgzAIRAQiYeEP4CLM3MKAA7ECwgglqgRaw6BhgvkHUAY6TlLMBEa3zPAMuIqCPDFGkFmO7Ev3n6M&#10;6RhfyHUcFpmvv4wJNLROPqTRebWsIQdBAWUQEAgKAALKTPn1yCZG3fhDBr6XgPqkrlXPxL6wCwB8&#10;EyDgIcAECkCdfywGXPgeHc7LNXAtXJfmfHDdDO0AbkCbgCD6lEE0RMPfYHDC/NHi3NyBaWlp5SlJ&#10;KT2T4+JuSJg06dGJMeO/OH786G+NGjnyX8eMGvnjUcNH/GTEsOE/Hzl86C9dz5OnGX4xZvTonznB&#10;/4+4ifHfd3DxdXdTfD4uNu6BuElxJxMTEjc6kapPT0+PLysru4CXFfWdMhr+DGFsevpZiSlpHZmZ&#10;Gf/Dmwpdu/zeQIAh8nraIACCAAoigYD9Z4YWzgwTfNaDgrcCAux3AQHiIve5REYeAs0dkIdAQCAB&#10;l4hLnCX+bMNY93vz/Ql5ZF7KT/n4x/j5sE/rSqdlAQHXi1j6HgIZ8MNESh8IIucQ+MMGgisE269v&#10;X9QRec0NwOQZ8GFAaTDBnd+maru3AgKu128rAQH1F/UQREM0/I0HPAjM7C8uLv60A4TzU1NTL3a9&#10;oCsBhqL03BGpkydPSE5IiE9OTojPTk+OdfvHJsUlDXFpL3M3wItSUlI+R0+VYQq3HvUA/B8GV/cf&#10;c0AwOyMj8+fBkMF4JzzBHAKGDPQdA4YM9IRBAAL08BGC4CmDNwPBx8NeAlkwuVATDCUefXGfCQ4E&#10;BJjf05QJCDSPAAEECOgtY3oEkR60hBMhxRBVBBahBQpkEmZfnCXwrGO+qGuZdDKl789bgJGe/Im1&#10;j2W8BZGQgJGPPAMCGsqgRwwxxBRRRVwR2UggwHwgQKQl1tStYAAhJ0bcNSdAUOADgbwCPjho/sAb&#10;gOfaDdh4KyDgGoE4v50oG+UEgqJPGURDNERDNPyFghPRDyYmppS5ntlPk5OT3E05xglP8JSB5hAA&#10;BP4jh2e8A4i6vACIwxkI8GFAJiBAPCRCMsTEFxQM0fKFJVJcMAQQMUQYMYSG2O9JI6KIqYQHoQUK&#10;NJEQAY4Ufm1DsH0XPxYp3hJwTHki+qST2CuvyLy1D/Pz5Hjy8oEAoyyUCSEFCOQlAIoQWt9TICDQ&#10;sAFwBRDIqHe5+f220HYfDDDW/e0CAm0XFKjtOB/n9duLa1N7yYtDuQRq0Y8bRUM0REM0/OXCezIy&#10;ciY6IPhPvsv/+wLBOf0AARZAgG9vDQS+EP1vQOD3NhE6CQwCqCEDhNHvecpLEAkEEh9fvCX2viHm&#10;6sH72yPFGxMMyJQnxwoKfLBgGY/MWwEB+XGNkUCAZ0Aw0B8QYD4QCAYigYD6pf4jgUDLkcLvmzwF&#10;ggGZ2jESCLgOeS6IuUaAQO1DuQRp2dnZVlZWFgWCaIiGaIiGv0RwvbJh7kb87wiUvlAXzCG4yt3A&#10;gyEDHwg+0+chCNz+mh8QPFEQCD/rgWl/sC0QnUhDhBASYkxDBggXooIBBhIYDRkgLnJB0+tEFOUh&#10;QCwRT2BAYoqwCggQIExQIDCQkCPKvkBrH6ZtvrFdeSg/7SOfSOGX+WmUD4Y4cn2aQ8D1a8hAHgJg&#10;QF4Ryk99yBBff7gAExAIuKjjSBgQmGm7DwUMH2hCoQAAcMB0vNqtPw+B316+h4AyUU7qLDc31yoq&#10;Kl6oqqqKAkE0REM0RMP/dcjLyxvigODHeAh47ND/9PHll9PLREzorfcBwWe4+QdzB4KnB4IvHgbr&#10;ARy8GQSCNL6A+CYhItYyouJ7BxAXLSN0CAziguElwBAa5hEglIiN7xkQEAgG5CWQAKtnjyirRy+x&#10;7s84pr/tvsj72zDylLdBIBIJAroWAQsmIKA8mOYPaN4EJiAAlGQIMR4CAQF1h1D7wEXswwDrggK1&#10;l6BAQwcCAoz9pNMxytcf6hHA0VZcJ94cngKhHLQPRjmpC/dbjHoIoiEaoiEa/lIBIMjJzvoxcwgQ&#10;SZ4yGDiQZ/txPf/+QBDECP+bhxFkvptZQuKLkS8q6mEKAiQuCJyAQD1OAQEegsiep6BAYAAICAp8&#10;74Av0AIClmVa94W+Pyjwj4nc7+ej87GO+WkFBbQFxvX6QIBRRsoqLwFlpw4EBcAA9eR7CQQE8g7I&#10;WyAQw94KCDB5CnzzgU5t5w8ZcE4N86iN8GgICARrlJNhFIBgypQpUQ9BNERDNETDXyLk5WUMyQ4D&#10;gb52OMKJzJkhg0ggkDdAvX9BQeAFQDx+e1Lh2WfLAnHxoUBCJJOg9AcDCJ16wIgfXgFExh8uQGxw&#10;qWvIABgglodA3gGBgMRZgiyR9sVdJmFX2kjz0yLsvtCzTflqu+YY+MdpP9fEdfpeAsoiDwHlJNY8&#10;AnrfiK6GC2SaR0A90nOnbuUdwBByHwowwYDMb7dIIPChzm8/gEAeAq6Ja+MauVaumTZSu9AGAAFD&#10;BngIokAQDdEQDdHwFwgBEGT/mC/shYFgxPDfAoLgtcVnoAAIQOj9IQEsEP8zIMD+MxaIhwQmUkxk&#10;vqDIfCDwx6QBAk0o1HCBxMYHAsTUB4JIDwEmkUaQ+4OCyH0S+v4sEgYwjon0PmhdabSdY7k+wQDG&#10;9VMezSEQDABBlF+PHwoIqC9ZJBBQx28FBJEwIPOBQMvap3YUEPjDBlyLvDlqLx8IKBtlZcgqPz/f&#10;Kisro0AQDdEQDdHwlwh5GQ4IsuQhODNkICDQtwz81xcDARJ+QQHGsqDA3w8MBN89ODOJTSIiUw8T&#10;MREQyEOAIWrq9cpDIDe0xtIRGnkIBAMIqUQVGFCM2PowIJMoR5ov2FrHIoVf2yK3+0Agk3eA/f51&#10;IJB4BwQCxEANkBMJBAisvCQI7lsBgYYNEOrf5SEQEEj0Zb5nQNsi2zIS6DgvAEdbqb00h4By0D60&#10;BeXFQ1BUVGRTp06NAkE0REM0RMNfIjCHIMsBAT00RIj3y/tzCPiWPV4C/22FvwsIsEggCPa/GQBk&#10;n+mLfRjAEC55BwQEEjiNSSOAmqimIQOEUmIjrwDiT+ybvASYhBjzRd8XbMzfp22YjlUabdM6FgkE&#10;LCOCLPt5AAZcm66ZMmi4AMgRFAgIBAKYP2RAPSn2gYA6/UOBAAjob1KhDwOYgEDeAbWZP8TTHxBQ&#10;ZuoID4GDgRcaGxujQBAN0fAOCLxqOGxmnnnb+ywa/kpCRkbGEGc/1psKhw8f6m7avPmON97RI0dM&#10;zngH+H6B5gtgn/lMAAOIvwDgt4EAQzj69wxgPhAQYz4USFzoceJ+9nvFEhq8BD4QaKhAXgEM6MEE&#10;AxiChChLwCXaEmt/uy/wxOzjePXwtd8/TumBAEGGtmkZ0zFck65TUBAJBHgJfCAABqgXgIA6kjdF&#10;QCAYoH4jhwx81z/mg4DMf+xQXoL+2lJA4LcZ16FhAwBO4EZZKJvKzRyCqIcgGqLhryl0/917S0pK&#10;3tcdH//+lvSrPlRdHf/hucXjP9KYnf3R9rrcTzQ2xn92UUPa+Yubcy5fuzDvsg3d1eftWTXtwus3&#10;N111unfB8Fv3to+8cfv8USd3t006vm1e0vU72hL3b5k56VBPw7gDq6cPPbx59pDjW2dee2xb4yU3&#10;7pv3Wez0vtZLjm5ouHJbd9UlG7sLPremM/8z3XNTP93dXfLx7sbsj86dW/wR4u7u6g+3tKR/yG3/&#10;4L7Gxg90d8e/n+vk9cl9Vx8Nf2AQEAQegjNAoOECzSEIvnTIGDHijQAAAr8NBP1Z8OriQGx8C7+6&#10;2AmJxEkggPmuZ8QFYREQIIB4BDAERl4CHwg0ZOBDAcCjnjsCLhjwhRyRjhTq/kxp1KtXPhI3mZ8+&#10;0iuAabvywnwg4Jo1ZBAJBPS0KbegSB4CAYHqDGGmDn3vgECM+hcQyP43INB+QYRgQG3oQxzmA4Hg&#10;DZgREFBeyl9QUGA1NTVRD0E0RMOfI5gTyu3bWz60b1/3R3u7mz6+bmHj2Z2dsz+zoKnkvPlNmZd2&#10;1mdc0zErb8Ki5oKsxc0FJQub82raG7Lr2xty5i9oyFs6t7FgVXt9/vqFMws3dswq3NI+I793UUvh&#10;4SXNhTcsay2+dU37lJvXdFYc37Vq5onrt8274+jW1kf2bZj52K7VDY/tXz/jxX3rm17tXV3/6u51&#10;s17av77l6YObZj90bEfbg7ceWnzXXceWnrz76MKDdxyaf+CGHU0nD62vv2X/mpqT25eXH9myqOzg&#10;xq4pB7YsKd++fWnVlm3LKzdu7566adviynXbllWuXL+wbMWGzrLuDYvKF6+ZW9q2eHZu7aKZGRkd&#10;TTmDWhuTL2mdnnNu56ysT61vz/3ExvlTP7Z589yPbG9p+dBpBzp9VRMNfQEgyMzM+HFKSvCUAUMG&#10;vIfgTR6Ci/qGC87lhk8vEAE4M0yA6PvfMPhtIKA3GQwb/BYUeEAABPgm17Pf29RwAaJCT5NYQKCe&#10;J2KJCQwEBfS2Jf4Scok4wiyTiEvQEWxtV3rffCAgph79dBwn4Y8cJiAWECgfDRnI5CWgLIIBDRkI&#10;inwgoI4QYdVZJBBQt6pz6l9t8buAAPOHDJRObah2BOLUZpjfZpjaimunPPLcUCfFxcVWV1cXBYJo&#10;iIa3I+Cep7d8+nTJ+4CAm/ctnnDDrs6Zu9bPXb5x2cyNKxbWbV/UWrG3o6nkwLyZxcfnNOTd3FyX&#10;81hrXc6rs2szvzW9NPGfqgtj/6U6P/a/qvMm/Xxa3qRf1hTE/Wp6cfyvGqYk/LpxStxvZkyJfb2p&#10;Ii7UOi0h1DkzPbRyfkHoyNaW0OdPrgrdd8Nyu+1Qp+1f12DrOops1dw865mTY6vnF9ra9mK3rdC2&#10;dVeETu+dH3rwpuWvf/7GJb+5//rO3xxcX/P61sUlr2/uLHp93fyC13ta815fNCvr9WUtub9eNa/Y&#10;WeGveloLfr2yrfCXPW2Fv1jaXPCLnjlFP+9pK/7ZspbC/1g0O/efOpuyXlk4M+t2BwJHFrfkb1/R&#10;MWXlmkUVXRuXVbdvWVk/e9fa5qmHts4fd5erF1dV0WGLvvDbHoJgDsFVV15hlzCh8NKL7IKLzrfz&#10;PCAI3jcQeAUEAb4JAoL4LCcWGm9+MxRISNS7FBQgKvIOYBIYRA7B03g0HgHNsGdZEwoRTQmngADR&#10;QVx9r4BiRBlB8s0XcYZTJNoScl/wtS4YkLD7aXQssZZ9Iy3HYvIORHoJ8HhQLmCAsgoIKD/1QQ+c&#10;utE8AoGUgADAkodA0MWyPAVqF4GBIEDeAd9LgLGfdGpLAYHvIcBbwfXIO8AQB9csDwHtQhk1qTAK&#10;BNEQDX9CAAB6e5s+vnFx/eW9KxvjjmxvqTq1t7P15kPLN9+4r+fVfVsW/mRjT3NoeXudLZhVajOq&#10;smxaSaKV5U60nJQRlhY30FJjr7Ok8VfZpBEX2oSh51vMoHNtAjbgHIsd9DlLHHmBpY250LLGX+Ts&#10;AiuIv9jKU6+wmqyrbe7UUXZi+wz7+hN77MsPb7enbl1he1eW2fyqMdYyZZjNLhlsMwsGhGYUXOeW&#10;B1lX/Xi7Yet0e/z0EnvurtX2zO0rbGtnnrWWDbcZBYOsJnuglacNsLy4y9x5LreSpGutOPEat365&#10;systL/4qy0+4xoqSBtiUtMFWlTvSphePt/qSGGusiLOmmkRrqk0JzZ2R9YvO1sKfLplX/t8rO6f9&#10;x6aemf/fvo1tDx/t7Zpx06EVw47vXXW+g6bPHtredc7ONbM/4+rxXfmlRQEBgjfOiQ5DBm8Cgksu&#10;tAsuPN/OPc/1LN/wDiAcb36ioD8gCNJ8wsWsIxz9A4EPBb5nIBII6G36QKB5BAICREZQEOkh6A8I&#10;JNgINOWX+CNOmNYxQYLE3Bd75SUQkGm/jtOx/RnHCwjkGZBx7T4QUDYfCKgDet+RQCAYkFGXkUMG&#10;vy8Q8NVDHwb+UCDA5CEQvAkIKDtAGh0yiIZo+BMCY+qbeurTtq9u3rN5efMDaxfXv7x+Wf33etc2&#10;//Bo76Kfnj66LnTrsc12xw3b7TZnNx3eYMf2rLQ9mzttQ0+TdXdUW8fsIpvbmGuttek2q3Ky1RdP&#10;tGm5Y5woD7UpSYOsePI1VpJ4lZUlXe3sCitPudympl1m07OvtIa8K23OlIG2d3mBPXz9fHvg8By7&#10;fVejbetMt9bSAdZcfK3NKrzKGnIus8bcS2120dXWPm2IHV5bavceabaHTyywJ0532aYFqW7fddaY&#10;c5XVZF4Vho3C+IusYNKFVhR/iRXFXWq5Ex2QxJxv2RMutOyYCyxrwsUODC63svSB7nqHWV3RGJtd&#10;m2QL2wptxeJq27a+xa7fv9zuuGmb3XfrLnvg9n2hB+/Y+8u7T23/+5sOrXnsyM7uuw7v6r5l3/bF&#10;t/VuWnh4z4auie9GKBAQxMfF2xgnnMOHITLBkEEYCC4Ohgs0oVDfMTgDA2/+3PFvA8Gbhw3C4hEB&#10;AzKECSCQoAgKfCCQwCB8CIzAQFDAsAFig2k+AUKK8AgGEGDEGZFH+BF8HrvEECaZ9vnegf6E3YcA&#10;gQGx9utc5COw0D7SyZRHJAwwXIABNogoQKAhA8pM2RFaHwreCgjkFfDrXYIuGPCHDAQEGibQNh8G&#10;dDx5+0Cg4QIZ18a1ct2UgfLgHaBdqOfCwkKrr69/sbW1NQoE0RANf2hYPL/i0q7mknu75lT8amFL&#10;hbXPLrF5M/Js/swca2/KtUWtxbayfWpow5IG27Nhnp06tMo+f9sue+K+Q/bkAwftkbt22+dv2Wb3&#10;n95s955Yb3cfX213HVtpdxxeFrpp10K7qbfDTu3qsONbWuzUzrl2ckeLHd1YZ9dvrAndtL3Bjq2v&#10;sKNry+y23un24JE59tgNC+yho3Pstl31dnR9uR1cVWy7l+Xa9q5027owzQl/su1YnOH2ldotu2rt&#10;1t3T7fa9jXbTtlrbv6LEehcX2s6lJbahI99Wzsm01XNzbN2CAhfn2Zp5BbZ2QZFbL7I1DEEsKLH1&#10;HaW2c0Wd7V7TYPs2NNneTU12wF3nDQcX27F9i+ymoyscEGy0u05ttbtP77Q7T/XaLce32IlDG+zo&#10;3jV2cPdq279rte3Z3v2rfdsWdxw50v3hvqp914TgscPMHyfEJ4SBYOjgQTbwOicuAMHFrpd3oRNk&#10;BwRAgZ4w8OcOBL3/QPy1rT9ACD5+FPQ8fRFRL1U9VfUyERQZYoa4IHIAAYKHuKjHKTc0MCAvgeYS&#10;IKAID+Iq8ZFYI87yAAgItI7JS+ALuYTd3+aLum+CgUgg8M0HA2CAawQC5BUABAAaDG8HZZKHgPL2&#10;5yHAEGC//og1ZIBwU9e+Z0AgIMGXySsgSGAdIz3HytR25C8PD+elvbgWII7r41ppI0DN99xQ1w4I&#10;Xq+pqblv9uzZF/T9PKMhGqLh9wnMF1jaXjlpflPpt2bX5dnMaRnWVJVis6clWXN1vM2snGANZeNt&#10;RvnEUMOUCTajLNbapqfakjmFtm5Rle1e32Q37Om0O4+vtIdu3miP3rLRHr91oz1z9zZ7/t5toefu&#10;3mov3b/DXn1oj714z1Z75b6t9oXPb7Xn71pjX7h/feirj2yxl+9eZa/ctdKev22pvXznivDyy3f0&#10;uO0rXfo19sxty+yRGzvswevn2f0OGG7d1eDEv9qOb6q0Uztqwnbjlml22+6Zbt8sO76hxo5vbrCD&#10;a+ts3+oaO7S+3o5snGkH1zW6uMmOb5tjNzg77JYPbphlhzc327Edc+zo9jm2f9Ms27luum1fV2db&#10;1tTa+p4qW99dZT0dJdbWkGHNdWm2eF6l9W7ssCN719rhPettz45VtnvnWjuwZ60d7O1Zw7yLvup9&#10;1wSAgBcTJU1OtHFOfIYMHhgGgmscEFzqAwFDBuFvFviTCQMI0HokEGiiodIKCiKBAIGSSEUCAaIC&#10;CMgEBAhgf0AgEMAQnUgg8KEAoUakESOZhFrbI8U/cp+2Yz4MYD4Q6Fh/GfvfgIBrBwQoh4YLMHkI&#10;/lggEITRBoIBTBDgG5CAsczQAWneCuz+ECAAcgAeykx9ut/iT/Pz8zdlZWV9qu/nGQ3REA2/TwgD&#10;QVvlpPamkm/OmZ5ns6tTrWlqgoOCSdZSHetsgjVPjbGmiok2u2KSW46zpspYLNRWOzm0cGaareks&#10;seM759mDp9eGnrl7sz11x3p7+vZ19sTNq+yxm1faE7eusidvW23P3LXOnrp9ldu3wp68pduevq3b&#10;nrs9sOfvWG7P3rLMXr1vXejZm5cZ9vTpJfb0LUvt2Tt77OlbHRScWBR66IYOe+HuFWF77s7l9pw7&#10;7sW7V4YeuH6BHVpTYXt7ptjOJaWhnd0VoW3LKkK9TtD3OCjYtaLGdnRPs109tW65zvasqrety6ps&#10;qxP7Xaun287VdbZzzXTbvHyqbewptw09ZbZmaakDggpbu7Q81N6UZmU5Q60gbYDNnZFtu7csdECw&#10;2gHBaju4e43t2+VgwAHCof2r39VAkJqYZBOcAA0bPMgGXetE9sor7PJLLraLL3BAcO7n7Ny+7xgw&#10;ofDMewiC4QCJv/+kgUAAAxgYZlDsC4nExBeUyHFovAOKgQKEhaECHwhwRWu4QEMFiKjmECCuvpfA&#10;F2uJs0wQIOGX+Ct95DESdbn8Zf45/GO0ruMwAQHXJnDheuUh8KGAGBMUUH6MOgEGEF9EmLoSDGj4&#10;hboVgAnCaAsE3vcIyDQ0IFhgnWVtExj4MMd51F4a4okEAq5f7UKZqd+MjIwfpKamNrg6etd56qIh&#10;Gv7k0N1WNrp9dvHX5jXkWWttaqi5OsFapk205mkOBqaNc8sTbPZUZ5UTrK0mnjg0q3yczatLsPaG&#10;RFvWmmlHt8wOPXx6tYOBdfb46RUOBnpCzzgQeM5BwHN3rbVHT3fbE7f0OBBYbo+fWmJPnF4aesqJ&#10;/ZM3L7Jnb3Xx6cX22I0L7aU7V9rTp5aFXr5zdbDsIAEYeOa25fbYqcX26Mku+9JDG51tCH3lkU32&#10;9Se223ee3ePS9Nju7hLbubjIepdOsd0rnNA763W2d3Wti6tt29IK2+kgYNfyGuvtqbFtbnnnilrb&#10;4WBhm9vf68Bg28pqW79sim1cXmYblk+xLSsqbf3ScutqzrBphcOtJHOQdbUW2oEdXXZs30o7um+N&#10;Hdq92vb2rgx7CA7vX7P23QoEOQ4IUpzoxTjxGTZooA285mq75orL7QoHBJdeeIFdCBCc44DAgQCm&#10;YYP+YMCHgmCoQMbri8+4qSPNBwJ6mJiExTcEBhCQAAoG/CEDAYFgAEH1oQABkmDLJNICAYm3hg4k&#10;5MT+cb4JBMgf870EHKe8I2FAx+q6dDxQ0J+XQECgYQPqADASEPi9cqCAelSv3fcSyFNA/SPq8gRI&#10;9LHI9chtAjvyIT8f5nwgEMTRVly3PAR4Qigr9Zyenv49Vz9p7mcZfa9INETDHxoWzSkZvqCp8Kvz&#10;G7OttSbRWqsnWVttnBN/BwRVY621KsZaHQy0VMTYnKmxNrNkjM0sHW0LHQwsmplkK9oy7MTOJnvi&#10;ttWuN7/WXrpvvT17x8qwiL9y7zrX+19lj51cEsKevqXbHr+py566ebE9d7sTewcET57qshdu6w4P&#10;FXzxntUuXmVfum+dvXL3GpduqUu/yJ5yYPDoiU57wkHB1x7dZl9+aLN97bGtDgZ22Zce3mwPn1xs&#10;h9ZW2R7Xu9+13Am/sz2rgIJKZ1Ntz8ppYUjY0zPN9jnR373c7Vs21XpdvNWBwrbuSgcG02y7g4ON&#10;DgDWLymxtYuKbZ2zNV0ltrgly6bmDrGCpKtt4awcO7htoR3bs9yu37/ajuxdYwccEBzeu9aO7V+7&#10;/q59+961HoLEuAQb527QQwY4caXn7QTlCndDv8wBwUVOQM53QPC5z346PGwAFPhA4JvgwAcDLACC&#10;QPjfAAEnJgiKLyoIiuytgADRQ1x87wCT6zSpECBAMBFRREdAQG9bAoTw9ufajwQCln0gkJjrWN8E&#10;BBJ1tilv5UPMur9P6wIBmQ8ElAER1VCIP2QgGMAQXupIUECdCbAEBNStYID2UBtgvvBL/DV0oHV5&#10;D1in3ciD/ARzAgK11/8GBNQX8zcyMjK+lZqaOrbvpxkN0RANf0hY0JQ3fMHM/Nfm1meE5w3gDWhl&#10;qGDaOLc82pqnjgvDwOyycdZcPt6apoy22eVjrH16nC2eOdlWzc2w67c22CM3LXNAsMq++OBGe+Hu&#10;VU7wl9sLd6yw527tCT1/63J7/rYeexaBP7HQAcAyJ/grwvMGnji50J482Wkv3dETtjAc3LnCXnaA&#10;8JyDCqDgydNL7JEbF9rjJ7vsKw4AvvzgJvvSgxvs609ss1cf2mT3HF1gBwGCFRW2Y1mZbeoqsu3d&#10;ZbZtWaltd7bTLe9eXml7AIXuCgcD5bZjkdu+tMx29lTaNgcBm5eU2ZbuqbbdAcNGt33dohIHBqW2&#10;1gHBouYMq8gaaLkJl1n7jEw7tH2hXb+7247uXRk6uneVHdq1yo7uX++AYOO7EwgyMoZkZWT8ePKk&#10;OBvjRDQ8XOAE9yrXs7zc3dQvdTf3i52AXMjNnjcVhucRBEAQOWcAAwQ+8QnGmQMLwIB3EUR4CIAA&#10;T4gwCYt6mggYwiJxwTRsICgQGAADCKQM4ZSHQCYgQGgl3JHC7AOBtgsMIqFARh6+aZufhmMEBJHb&#10;MdJHwoCGDHwgAAQEAxjllrdE8wgQYISYeqLuEGh5CahXeQh874AMkfeHCzDmDXzkIx+xj370o+F1&#10;4E7GMeShNhN4qM1oL8BE7cW1ct0+EFB2BwKWlZX19ZSUlMF9P81o+D8I0ReyvINCV2vR0PmzCl6b&#10;25BpLTUJ1lw10VqnTbCW6vFueUzYQzCnamLIQUHY2tz+OdPYFuOgIDa0riPHTuyYZQ/e6Hr7t3bb&#10;M7cvDz3l4idOLQmF5wGcXhZ65vRSFy+1p25abE+fWmRfcDDwhXtW2st3Lg+9eu/qPs+AA4BbXDq3&#10;n0mFLzqgeBYvwi3L7GFg4KZFYXvpnlX2pc+vD331sS322qOb7bm7VtmpXU2hfWuqQjuXl9qWxcW2&#10;fekUBwJlrvdfYr09DgZ6HAj0TA31LisPAQS9Tvx3L3Ng4JaZeAgQbHHbNiyeEtq+ojq0a+1029oz&#10;1VZ1FNqaziJb0pppldkDrST16tDCWdl2tLfLju9ZHgoPG+xxQLB7dRgIjh/a8O6cQ9AHBIlx8TZ2&#10;5CgbfJ3rcV8ZAMFl7sYuKLjoPNdj/5wT688GTxr8LigIHkV8s6cgeAfBmSECAQHLgIBczop9YekP&#10;CBA9zSHANGQQOY8A0UFU6WlryEBA4Au4hFni7ws3yxJzgYJvyicyL9+UL8t+Wpm8Coq5RsSyPyDQ&#10;UIG8IvS65SXwgYC6ou6oR4AgEgYEZ4g64q7ev8RecIB3ABjQhEK2y3wgkIfABwLaimsBCLhGeQjw&#10;4FA22oMyAwTZ2dmvFRYWXt3304yGP1N471XDh5/jfmTD4+OTx0+cOHnYkCGjr7h2xIgLrhs58nxs&#10;8OBx57of2zmuoT517tChH3PHvCtf0vK3FgCC9tkFr81rzLQ5tQwZxNqcagcF1THWwhyCqvFvDBk0&#10;M2wwbaLNrYkNzakaH1pQN8E2dObbjTtm2EMnFjsgWG6PuN7+U7ci5EtDzyDwDgQev7HTnjjRaU+e&#10;XBR6wfX6X7pzuT1zepE9c/MSe5GJgU78sS/cvcq+8sB6njYIPXpDR+hxl9dztzm4cCDAcAHrL9zZ&#10;Y68+sM6+5oDgiw+usxccWNx3/Xw7sqnadi6fYhsW5odhYNuyKX1DB1Ntz4rKMBDsWlbmgKA8DAMH&#10;VlY7IKi03uVTQ1sXl9l2t7xpyRTb6o45sn227d1Qb6sXFjgoKLClczJtau4gK0272jqbsuz63Yvt&#10;xv09dmzvij4gWGVH9q21Gw5tWP1uBILwewjS03+c6ARr/OgxNnTgABtw1ZV21aUOCPpgIPAQOJFm&#10;HkHfpMLAEPk3A4G/fNZZeAgCL4F6luqJvgEGnphIrIjldvaBQDDgAwE9TmBAJk+BXOt4CeQZQHwE&#10;BBLkSBFHuGW+kGsuAdt8Ie/PyNM/VnlhiF8kjOgYGfsjgQBDRH0gUJk1hwDrDwgw6tOvY3lr1B4C&#10;Akzt429D/In9SYdsIx3p5d0REAgGIr0DXC9lULsIzhgyyM3N/YoDgiv6fprR8HYHV8lnJ0yaVJSc&#10;nNSbEJ/whPtRv5qQlPDE5KTJNyclJR1x+w85O5icnLiPNG55S3p68oqcrIz5+flZswrzcxrz83Mb&#10;Sgvy6kuLC+orKsoaplZUNFZVVTTU1k6tnTbN2dTy2qrKsurigoICl/9Q9yf9UN/po+HPHLoWOCCY&#10;VfDanOlp1lIdH0wonIp3YKzNnjomPGTQHJ5UyNMG421W+djw/rkOGBbUTQxt7Mq3g+ur7b5jHfb4&#10;zcv6gGCpPXvbsvBkwQAGuhwMdLnlDnv+1m5nDhhOOZE/sSj0jBP6Zx0YsO2lO1aEXr13bXjogHWG&#10;DzCtE3/JwcAr9662rz66yb7w+bX28v1r7IEbFjjhn2K9KxB2BwI9FQ4KykP7Vtfa3lXV1usgYM/y&#10;ctuLp8At71rqzEHBziVlttMt73DLGjZY3ZFvm7rLbMfqabbJgUXP/Fxb3PL/s/cf4Fkc594//ktO&#10;zokrBmMwvXdQ7wjUBUISSKBeUO8SQqj3Xuii997BYBv3jgsdDBhs494d20mck+SUN8nJ2ft/f2ef&#10;Wxo/ln3Om+C8/8vWXtd9zZZ59tmdmZ3vZ+6ZnQ2izBgnip0zkSpyg2nPRngIGmj3pkbatamZtm9s&#10;pp2b2+jAjhWtR4+uut2StD+ZBUAQFBj4ta+XN7k5OasxBJMABKNGqgGFwwcPUoMKBw3oTwMtXgHT&#10;/d/tJejb95uDCbuBQO8+MLsOFBSw6UAgXgHdrD0EEDcBAumXFiBAq7OncQQ6EMA7IN0FaIHrYgwT&#10;wRYY0A2irnsHdPGGyW/lXHJu/bdy3BoIejK9ywDXLVCgewnEMwATIIDoQnwhwkgjiLLAFIBA0la6&#10;CkTMdesJAmQdJjCAfRIf+7GO8+pAIDCg5xOAQLoMcE/iIQgMDKS5c+feYBttKZq9y61cuMD8i5Or&#10;a6S7u/PrswL9/s8Mz+n/7eHhbnD4V6+Znn/x9prxZx+vmX/28fH6s4/3zD/5eHn+H97/f3x9vP4j&#10;wN/n3wL8ff/o5+vzBz8/nz8E+vv9YVag/x+C58z+Q0jwnD/Omxv6h7B5ob+fGxry+3lzQ34fGhr8&#10;+0B//8/9/fweZ9AIneLtfZflMnqXH3CpzY+0KctdcGNRSiDlJeKVQhb+OBcOnQ02yo13YXNTMJCX&#10;wMbrDATGkhRPoyzdk1ZWhTEQpBhP7K2gU0fr6LlDFfTC4QoFBPAQAAYAARD95/aW0CtHqujccVPs&#10;AQWvHKn8hviffaDewLaaj0CNJWhWnoPLJ5vU9msMAdefXUbXn1tOV55qp/OPtfB/lxhb2+ONdY3R&#10;1NkQZWxoQss/QcEABhSqgYb1scamhnhjKx9bz7AAGFhTzXEZBtYyDKyojjZW1sTSipoYai6da7SU&#10;h9Hy2ihqr1xAtYVBlDzflqKDJlBZbhDtXFdGuzfUGjs3NBg7NjTS1vVNal6CQ7tXtW39CY4hUEAQ&#10;wEAw04tcWXB0IBg9fJiCgmEMBfdjUiL1ymD3q4TdQADB6HkwIWDgrrvu+CYQsHjoQKB3GVgDge5+&#10;llan3vKE2OitT5juJZBxBOIlECDQhVmEvCcRF0gQIID1JP76tn5eOYf+Gz2ubvgdrg0iiWsVEyDA&#10;vUBI4SHQgUBgAGkhQIA0AkBJuiEdxTtgDQTIExF2CL0IPkIZUCj7YLJPIEHyUwcC/LeAG7wWuEYd&#10;CgA18HgAeHDvs2fPxjwENyIjI3uB4IdYmCbvc3ZxPuTq6vxXFCJQMwwPihQiySQYChMyTjIN4XhL&#10;HMlE2T9pEh46Gd06Th2bOnUKMUyA9I7OmOHf6/b5ByxViyKnMBBcL2AgyGUgyGXRzzWBQFl2nBNl&#10;xbpw6Eo58fAauNMijCFI8aCKLC9aXbOAjm3Kp6f2Mwigtf9wI71ynFv8J1ncT9QyEFTQmWM1yuAh&#10;wABCrAMQ9GOAAwABRB+eAHQhnOPfX8A8BQwUGF+AsQZvvrBSeQeuPbOUXmMwuPB4i/HYnlJj29JE&#10;Y21jJK1piFQDCjvh/mdbj0GEDAdra2OM9XWAgjjawPthnVWR2Eeb8OphfaLRURFJHRULqLUsjKFg&#10;HrVVhFNH1QKqyPWnqNljaL7/KCrODKDNKxfTng01tGdTI+3Y0EBb1zXQnq1L6eDe1e0/ZSDwYSBw&#10;ZsHBGILJ/EyPHz1KAcGoYSzGFiC4r785ZkABgRoTYJo+jsAcSCiDCc1tcx8Aofu9dTFrKIBBuHQg&#10;gEHURGRgED0RGxEc1E/iIUA9J65ptKwhqDKGQGBAPAW6aH8XEIgJGHyfsOtmDR1yHpzX+hyIK14B&#10;axPvACCnJyCQ+lu6C3oCAowhABAgra2BAHmjCz+2sY6xAzCsY58OBBJP8k8HOfyneHP0LgPREgE2&#10;5AvuvxcIfuDF3d1uqIe729Pe3l66y8wQ4sSDoowLGkhNDAUPJmQNM7e7Z8qyt7MzECJTUTCxbmdn&#10;a7jzub28fA73AsE/ZqlcEjmuLD/yWmHqLMpJ8FTeAOUVsABBjgUIsmKc2Zx4G/tdGApcqTRzJqHL&#10;4KEdSxgG6uhlbtkDCF5+gMX/KN4KqGDRr1QgIKKPdXgJZBvCDwAAIED0Lz/crKAAbyLgLQSEMtjw&#10;tSc66P0zG+jGc8sNwMA7p9fRa8+voCcOlBmb2+NobWO0sbGFw/oYBpVoo7MmmtbV41XEBDWAEDCw&#10;sT6W1vH+zY2JvB1Pa6ujaENDAoNDArwEtKwqkpZWRVBHdYSxlA1eguqCQFo4b7IRNWssLU7zoc0r&#10;Fht7NlbTrk31tH1DPW1ZW0e7trTTwd0rf8JAEPC1l+cMcrLjhsNEFlYMKpQxBEMG0zAWEsxDMEAm&#10;F1JAYHoJTAMkmF4CeAPuvPN2ZQIDprGAWMSmrwYGIkwiKgACCBdc3NZAIAIDGBAgsHZHAwYgmHqX&#10;gQAB6j7xDiDUgUBEGoIvrxlCqHQgEFDQYQFxBDBE3GEi8PJ/AgX6774rvg4FqKulvsb94L50IBAY&#10;gOjCBAgAA2JIO3hZINbfBwTIGwi/QIGsCwwgnkCAGPbBdCAwx38gz7q/UIlrnDABrx1O7Moj3A/u&#10;DfeOQYW9QPADLtOnO46dOcPjZV9fJlpLIdSNC6GBgigPgmWfyhxL4VXHLfsMKayWQSCGvg9xvLxm&#10;cgFm8HDzOMjHeoHgH7DUFCSOrlgUeRVjCJSHgIEgP9GV8uJZ+NmyYhwoI9qJ0qMQOlBmtD1DgaN6&#10;A6EsYwYtLQtVHoLnj9bSmYea6CWGgZceqKZn9hcbz7NQo3sAYg87daCMnt61mJ7fV6JEXiDg+pNL&#10;6fWnlysPwIUTDarL4NzxWrr8aBNdeMjsTkDcS3z+155ealx7uoNuMAi8f24jvfnyGnr2SJWxdWkc&#10;rWuKYosz1tTHGp21MQZgYE0dAwCHW5oX0qbGONoAIKiLNTY3JdKWliTexhiCOGM9QwPmJFjF8ZfX&#10;xRgrGCpW1kVTa3kYlWZ5U1zIBAr3G0mFKd60bXUR7dlUTTs31igPwcbOWtq+sYX271z2k3zLQAGB&#10;f8DXMzymkyOLDbwDE0aPorEsJHjLYARX8EO5or//PngILEBggQCEpsfA9A7AKwAQuP32XyoTMAAk&#10;3HXXN6FAFxMYhAmiAu+AvL4mUABBg7AJEEBgIH7iHQAIQGDQQBHvgAiOwACEB0KL+koM9RcM9Z3U&#10;gbr4y7q1SV1pqRu71uUcMOwXk3jyX9b7Yfo1oY7VuwrEdCiQxpjy5Fq6C5AWepcBDOkGGJBBhQAu&#10;ayCA6SIvMKCLP9b1fNNBAoZz6UAwZAiXm6GD+RqGcX6N5GsbzdeJjxtN5Ovvzhvx2GBQYXh4eC8Q&#10;/FAL06Wdr5fneT8GAqFaFGat8HYBAY5ZUzFvG+bv1HG1LgUdv/Xz8zPkAcFvfX39zAfPffrz/v5z&#10;bCyX0bv8gEtPQJAX76JEH5YZY88QgM8D23cBQVasPRUkOlNp+nRqXORPB9Zm0VP7yy0eggY6wy37&#10;Fw6XGy8frTbwJsFZdCHwMXgGYOgqgMBjHwxvFrz1/GoFBLzfEO/AOQxOBBg8DI9BA8NCPV1+rMV4&#10;7ZmlagzBmy+uphunVtGzhyuMLW2xtLpuAa2qjzI666O7gGBVdRStZlvLQo8uBAww3NSUZGCMgQKG&#10;mmjqKA0zlpXP59/HKghoLptntFaEqzEEjcUhVLNoFiWFT6GIwDEKCNYvzaHta0tp96ZaBoJG2rCq&#10;hraub6Z9O5b9JGcqBBDM9vdnIPAwgWDcWBo/aiSNYRHuAoKBAAJzpsL+/wsguOOO25R1w8D/HRDo&#10;XQYCAwhlXdzQEEAIIVrKEEjdAATwXFp7CCBAlkbNNwQZdRtM6jSpL3syxJN6FL+Vdd30ODDE+98A&#10;gQwm7AkIcB/w4ureWesug+8CAvEOAAgEBnQg0MW9JyDAtnQT6Hkm698GAkwqxeXHCgjwJU3pyoEH&#10;BPeM++8Fgh94meE+I8jfx+sNAQJ5ZQaJj0KtF3gcs3zu8xsiL6/awLBPf2hwjH8DMOiKg0z2Cwx8&#10;OyImZrrlMnqXH3BRQFAQedXsMpjBEOBGObFOlB3rwOZI2TEcxjAYRDqoLgN4DLIYEhYxEJQxEDQt&#10;DqDD67NZlKvoxQdq6PwjTXT6wVp6+YEqOsfC/gq6CQ5VGq8cqTYAAWp+AQ4BBaaZYwrQbQAPADwD&#10;gIHT/HvAAeIDBs6r7oQmeosh4J3Ta1WXwfXnl6sugycPlNDGlhhjVU04t/AjaFVNFINAtAICgMAa&#10;czwBRF/t29aeqsYWrGIY6KyN5d9F0YqqCFpRHUEdlXjVMIzaOVzK200loQoIkudPo6jZY6kozZfW&#10;tWfT1s4S2rWpTgHBps462r6hlfZvX770p9plMDsw8OuZHtPJweabHoKRLMjDAQT3c0WPLoP+mKWQ&#10;zQIFAgN9LW8ZmF0DmLwGwqG/YdD96qEIDEwXIazrQAAvAYAAggaTrgOIG4QOoidQAEGEl0C6DCA4&#10;Zjdm96uHEFQIrQCBiLYu3FK3SX35XVCgC3lPhuOIZ31+OaZvCwgIDAAExCCYAgK4BxiAAPcEIJB7&#10;hpdAgEAfQwD7vu4CGLYFCkTgkU9ikj+yLd0HMMQXqMB5ZPyH2WWAfDJhYNw4DP4cw9eJLoMJDGsY&#10;P2DmC/IDadELBD/w4urkGjlzxvR3fXy8yIcLJ1r6UggtBd/gEACgWv8QdrT65UGQwmx5CBQo4JiA&#10;A8cxsI6MxG+xDaINnx/+SXJyso/lMnqXH3CpWBwzqrIg6kpBSoA2qNAcO5ATb4a5AIRoR8rFGAIO&#10;c6IdqJCBoDzT02grCaJ9nan09IEKOnWMxf9YjfHy8Wp6iQUd0xK/crTGwOyELx40AcAcO1BDL+wv&#10;U28dnD5aSwwL5jwEaoKiZjrLv3/lmDnF8UW8XfBoC51/qEGtv/7cSrp5arV6w+CNU6voKoPBY3uK&#10;aVNrDAt8GK2tj6I1dTG0pj6e1jUmKDgABAAAOqujaWVlBG9jbEEsra6N5nhxbLG0sjqSVtRE0nKO&#10;DxDoYGspC1NAUFs4mxLmTqJw/xFUljuLtncuoZ3r8YGjetq+voE2rkaXQTPt2dax7Kc6MdGcwNlf&#10;z3D3IPtpNuoNA9h4Flz1hsH9A9XHjYYwFKhxBJapi+EpkMGE8paBvGkAbwH2YV3GFCjvgJXISOsS&#10;JgIFUYFJa1M8AxAYGNal2wACCHc5gEBMxjRBNGEyLkrvMpCWui7OMNR3qPukDpQQZqkHlSGe/EY/&#10;D9a/67y6YZ90DQgMYBshrhHXqhuuX4cC3JeMIwAM4L6l2wDpAliScQSSdoApQJYAgQi4DgkCBJI/&#10;ulnDAExAAIbzwGT8B8YQjBw5nKFtlPIMwAAE8BAACABtyBukAdIUgwp7geCHW37m4OC80NPT4wNf&#10;FGhvs0CjIFoVYHQbAAxUQZWHACbxLcdUHOwHAHCoYILjKyiwxDeQuZGRMZ9lZOT4Wa6jd/kBl4aK&#10;5FGNZYlXCpIDKDt+OuWquQYsIMBAkKuAgCGAYcAEAgcOHWhRghOVpXsYrcWzadfKJHqGW/qnWdRP&#10;Ha02zj2MrxliYqJaOneie1DgiwcrDXgEYM/uKWEoqGAAaKNLDzfTxQdZ8NVXD+uMi/x7eBdOHamk&#10;lxky8EVEfAr56lNLMUshXWJAuPhok+oyePXpDnpsdxFtaIo2VlbOo3UNMWwMAE0LaWNLkmr5L6+Y&#10;T8vL5xMGGZoeA0BDFC2vjjRW1kYb6xrjaRXDwQrev4yBoA1vGlSEd3kKWsvnKSCY6z1Efeho78Zy&#10;BQQYQ7B1XS1tWF1D2zYwEGxtW/7ITxgIPN3cyRYCM3aMCQSjTSDAHAQw9cXD7wGCvgwBOhBIF8L/&#10;BghEoCQUgRH3s4gaBE68AzABAjGII0QSYgnBgXBCSNHKhrCixQ3B/UcBgawjvm7YJwBgDQSoQ3Gd&#10;PQEBBFQ8BAIE0mVgDQTSXaADAdLTOp1lW2Dg+4BAzzuYNRB0d/WY3QU6EEyYgMGf4/mazZkKpdsA&#10;aYT07QWCH3b5GRegdBdnx48tYwCUYKMwSqHlAmhIYZR9XFCVtwAPgjwMeACsC7gWvysOQpwrNjb+&#10;V7m5BQGW6+hdfsCloyF7VGtV8pWcRF/KiHEzXzFUbxMACEzvAEBALDvKXgHB4kRnKklxpcbFAcae&#10;VWnGqWN16hsGGFCIKYcxjuA8xhM8wGDAx+AZgOF7BtjGhEUvHsScBOZERWa3QQNdfqSJXnuynS6e&#10;NN9WOM1QcYaP43sGZx9spLdeXAMzXntmWddrh/j88ba2OOqsDqfV1Quos46FvwGDBOPMboG6GDWW&#10;AJ4DBQuN5gRG8AysxjE20zsQSSt4va0igjqqeJsBAVBQWziLgWAizfcfSSVZ/rR1dSFtXLGYNneW&#10;0eY11cpDsE194Kj9p+khCAuzCZod9LWHqxtNmzxZfeUQMIAvHY5AxT7ofgUDg9S0xRASc2DhN2CA&#10;7R6YBQL0bgJZxxgCmfpWxEUEBsICUYKJ29kUlu6JiSBs0n2ggwG6DSCEgAG4zyGS+hgCHQhgcMVL&#10;nYf6C3WiCL3UY2KyTxdzMb1OFMN5Iexi8h/yPz39RjcdCvQuA/EKQESlOwT3h+4RgQIBAqSH3m2g&#10;AwHgSjwCOgz0BAHIG+SV5JeAm8SX/BMo0LsL8HbB8OFml8GoUSNUdwGAAN0FeD1d7gH3hXtGGgcF&#10;BVFEREQvEPxAy8+4AKU7O9p/jNcOpVBLYZQCi4IHwz69wMqDIL+TdRyTQq/HxzoM9J0Qn/BVdnZ2&#10;sOU6epcfcOloyB3TXJlyNSvRh9KjXQ0dCHLiHI2cWEcjL9b8oFEew0EOA0FerAMVJbkyELhRS1Eg&#10;7V2dTi+xsF98vJ3OcGv+Arfe0YK/cJKBQIGA+ZYB1k1vAeYkqKKXDtYwLJj7lT1Qa1x5rMUAFJzl&#10;eAwCBj5wdOFki/riIeY3eOOFVfTOK2vprZfXqKmLLz3RRs8eqjL2rEimjU3RLPwMBfAANMQbqzF2&#10;ALMStixUkxThy4cbmxJ4O57W48uIvA1AWAHxr46kVfUMCXx8RW0stVdF0ErAQeV8o6ogkFIjbGlB&#10;wGgqTPWmte25xtq2PIaCEoaCGlq/soa2rGuiPVs6frKfPw6aPftrdwYCG4uHYOzIEZYJie5XMxUO&#10;GTRQwYCAgHgAejLxCsAAAnfeKa8hYl/3OAIRHBEbERy9uwDiYrqfu2cqhAkgyOBCiCFEEeJo/dqh&#10;3mWgewj0us7SXfoNCIBJvfZdht/rgo66UepHCbFf/kviy345R0/nwXVaAwFEFPeF+wP0WAOBDCrU&#10;vQQCBAIFcOnrUABBRx7oeSP5g32AODmG/BGIkHiyTyAO/4f/BQzAdC8BgGDaNHTpmHmDe4P+4P7h&#10;IWAY6AWCH2j5ma29fa6zo+NneOUQBR2JrhdQrCMzUPi4YKqxBNiPbSms8lDgGDwGWMfvEE88CFhH&#10;fOxHAY6Jif5tysKFUZbr6F1+wKW9IX1cU2XytdyUAEqPdaesOFcjG10G8Ayw5cFTEONA+TGOlI+x&#10;BJF2Rm60nfIQlKa6UQfGEKzKMJ4+UGWcebiJrjzVQa8+2UZ4NfAiBhgeqaKzEHtMWsTij66BM0er&#10;1f5zDzAcHKk1zh1j4WcAeOlgpYHj6o0CvGlwosE4+0C9Gltwkc995sF64/pzy423Xu6ktxkK0GVw&#10;/fmV9Dyfb9tSFvmGSFpTF6E+fby5LRlzEbDgx6tBhDs60mhzM4MBPoPMIIC3DdbXx6o5CjY0JSqA&#10;WA9AYCDorI+nZZURtIyhAJMU1TAQZPG9xwZPpMVpfrS+g2Fg2RLasrqStq6ro40MBDvWN9He7UuX&#10;/pSBwANdBiwwE8eNpdFciQ8fOpiGMBAACgAEA++DEHR7BjDr4PcBgdlNwGICEGBDlwEAQIQfQiSi&#10;ApP9emtTXj+EkEFoAAO6wAEIIILW3gEdBiCmEB7UTWh1Q2ilfkPdhRB1GYBAq+++BQQSV47r9Z61&#10;yX6BAv23WJc4cg5r04EAMIN7gOF+AAU6DMjAQh0IAAO6hwDpJ4b0RNoijWECBNaeGxhAAKYfkzwU&#10;z4DklwwCFVgTGICHAG8YmB6C7i4D3AsgTRqkAIKoqF4g+IGWhp/bOTi0OTs5/isSGwVxxgw1d0BX&#10;4dQLrBRWKYxSYHnfNwYeyoOAuAIEWMd+gYPIyIjfRUVFpfBF/JN5Lb3LD7UACFqq067lp8+ijHgP&#10;IzvexciJdVZvGOTGOlAexg+gmyDK3siPcWIYsKeCOHsGAkcqT3On5WXBdGR9Dj19oJJeeqCWLj3e&#10;qjwElx5rpgsYC8AQcA7eAQYCeVPgIou9eoVQrTMgHKlWsKA+e8z7EF58sJGBoPvDR3j9EGMT4Bl4&#10;7+x6epvDGwwD+Pzxs4eqaEtbHAPAfOUh2NSayICQYWBQIQYUYr6BbZjGuCGBtjQyEGBSIhb9LQwC&#10;+CzyeoaDNRhgiG8Y8LE19QkGvAz4jHJHxXxqKJpDeQmulBRuS6VZs2j90kW0vbPS2NZZRRtXVdGm&#10;1dW0e3MLHd69rP0nOYZAAcGcr6ezANlyRT2egWAUgGAYi7AFCgYzENw/EAKidxkACLjlqAYTdgOB&#10;6RUw5x+Q7gLAwD0QE4u4iKAIFEBorKFA9xIIAEBoBAgQ6h4C9KOLlwCCowMBRBUwIA0gqd8Qos6S&#10;+guh1Gdi2IYhnm5Sf+qGc4rhuPyP9W9hehyJp+/D+XDN4iEQIMB9AXjEMwADEOD+ZQyBwIB4U5CG&#10;SEsx8RJAyPXWPtJf8sMaBiQO1gUG9LwSeOv26JhAoL9yKN0G06ZNVfeCewP4IJ3NLoMFvUDwQywN&#10;DQ0/d3Fy2uni4vznGVoB4wLXNdmQXhD1QgjT4iNu16BDeTCsHxYYBhvCFiyY/7vw8PA0vozeLyb+&#10;wMvymsyxrdUp1wrSAykjzp1bwgwD0Y5sdpQbbUt5MfYMBHaUE2ln8RI4MhA4UGGCI5UxECxjIDi6&#10;IYdeOFpLF7glf+5kI114pEnZ5UeblbgDBGCq9c/hJRZ4vGKoZiVkAHjlcKXad/2JDhUCFi4+iOmL&#10;W9SAQ/XtA95/5cl25RkAFFx7eildwziC51bRMweraFtHIq1tiFTfVljXGMNAkKa6CuAhWFsbQ+vY&#10;tjYn0672dNrRmkrbmpNoSzOAABMTxahBhoCATgYDjDnA1xLVGIP6aGorn0d5ia6UGDaVynKCaMvK&#10;JbRrXRVtXV1Bm1ZV0oaVFeptgyN7VjT/FD9uJEAAD4GdAgJuYXJFPmI4V+oMBUOHQETQWsegMbjz&#10;0SqEmKPFCFfyN4EA2wIE0m1gxjFbl+J+hviIAMk6TERGXNAQGB0ExLAN0YMAAgoghhBFiKN4CdCa&#10;hvAACMRDIFAAE28B6jIAgQ4F1iYiDsNv5Tz6+eS4tUmdK6afz7oexjXJ+XDNAgQCAxLiHnGvAAJ4&#10;SGQMgfWgQqSVeAZ0GBBDekvaC6Ahj6SrQIBAj4P8+S4gwH+ZedPdXSCvHcqbBgAC3JN4CNC4DA4O&#10;7u0y+KEWbqH/k4uT4xFXV5f/kkKJwiYFUgqhZph1UM08aG367xHqD4geDy4384tVob+fM2dOPhfO&#10;3q8e/sDLipqM0S1VKVfzUwMoHYMKY1zMVwsZAvJiGAJiGQgiYbwd7aAAAfsLExyoPN3DWFoyh/au&#10;TFFAcPXp5XTqaKVlUGG9AQ+B+jaBReRhAINXT7bQlUdaFSDAAA1XH23tAgd0KVx+uIWuPb7MOP9g&#10;k/HykWoDbx1cfqyVbr7Yabz54hrj2jPL6frzqxgIVsM7YexcjjECsbS+KUZNXYw3B9TEQwwC6BbY&#10;3pYCIDDw2eMdrbzelAgQMDY0xhubWhL4t6atbYylNQwJnQ0xDAiR1FoWShW53pQRZUMJcydTed4c&#10;BoIiBoJK2rm+mratqaW1y8ppM4cHdy5t+WkCQaTNnKDgrz1cvwkEI7lCBxDAQzAIrxwqIICIwEUM&#10;IECL0QQCeAn6WGBAPAT6xETYd4/6loHpdtZbmyIyYhAY6TIADIgbWoRNYABiJ0AAg7scQCDdBvAS&#10;yMA1fWAhBFcXc9RjAgNiUk+inhNAwLbUhSLYUvfp2xJHTM6lm9Shejw5j3QVwHC9uG5AAEwAB/ck&#10;XQfiKbDuMhAgEJBCWkK0ka4QcOkyECBA2iNEnoh3oCcgkLgCBWKSXyYMIG8wgVS3h0AHArx2KJAm&#10;HoKQkBCKjY3tBYIfYuEE/oWjvd0JVxeXv6pCiELHBQ7rKHg61bJ1vW1gKZRqm9e/AQkShwuv6nqw&#10;rKt4fN6ueQoYCv7o4xNQw8fvtlxO7/IDLUsrskY0VSZfyU8NpMxYd8qJdTXwNkF+jIOxiMU/Hx6C&#10;SDsja4GNggJ0GWRH2tCieAeqyppB7Utm086lCcptf/WZFfTy8Ro1MdErHGIeAny18AobPmqEsQQX&#10;LF8+RDeAmr74WK02bqBBfdkQbx1ceLBRvZJ4nsMzJxrpLB87/3Aj3XxpDb39yjp649Qaep0NQPDs&#10;oWq+hoW0ti6SQSCWQ/MbBmruAXgGWpNp19J02tLEYNCykC1JAcEmhoaN8BA0AiBiCWCwrjmOllVH&#10;sC2g5TULqKEoiJakutPCsIkUGzyOqhaF0JZVi2nnugrau7mBtq6toXUrymjb+nrav7W95ac4hiAy&#10;Mt4mNGSeesvAlitqayAQ74DuIUDXAWYq7AICtrtY9LsHEpoegm4oMF87FIERIIBBXCBKAgR6q1M8&#10;BNYgIDBg7SGQ1w7/t0AAQ50ongEY1kWwYbJf1aMWEwFHKOtisk/i6dtyTv1c+u8Q4toEBsRw/QIB&#10;1kCAsQQCBEgDpAXSxBoIkIZISxk/IEIu6Q6hF0hDHummQ5yeZ/p5dCAw88cEgm+OIYAHx5yHAPcg&#10;+YF0CA0Npfj4+BuJiYm9QHCrFy5A/2xrM+UxF2enrnEDUvDwEHChU3MGyENhbXJMfgOTgm05hzqv&#10;pXArcJCCzg/Pv3t6erdy2NdyOb3LD7S0VicNbSxPvlyQMouyYj0pN9bdyItxoYJoRyqIsqXciGmU&#10;vWAaAQiyI22V5yCL96HLoJZbzhhUCCB45mAlXXqinS4+1qL6+s8wFKBVD1f/SwwDz+0rwVsEdOlk&#10;s9qPdcxi+PyBUnX80skmepVh4Cqf4wLmI2AoOH0McxnUGwwDxpkTDcYFjnPzxU5686VOBoJOhoN1&#10;xvXnO41nD9UYOzoSaU31fBMKMBagId5QHzVqTDQHEzIA4NPHO9uSaQu8B7XRBoBgfUMMgwDeOlDd&#10;A8aqhhgDkxN1VIZTR9V8aikNobKsmRQfOp4iAkdSheXzx3s31tChHa20fX0dbVhVQVvW1NKBHe0N&#10;P0UPQUpKpk14eMTX0/UuA67E8doY5qMfyCAACBAQQHdBf8tXD6WLQAGBPpDQsi5TGJt2B91+O/YB&#10;GkwokNamCBJEpicgEBiAyKF/XPrIBQjQMhYggEAKEKDbAAIqrVF0Gej1m9RxItQw3VMggIBQj4N6&#10;DiZ1ol43Sl0p8eQY1uX3enz9OmRbvAQCBIAZ3IN4CXBvuE8ZUIj7lrkIdA+BwIAAAdJTgEDSGmYN&#10;BNZmDQaSZwIDkl/wQAi86a8dAghkDoKpU/HpYwwq7O4yQJoACBISEm5kZGT0AsGtXviBuc126qTn&#10;PNzdvlX4kAFsXV4BbAs166YXUpg8BFjn48pzYCngykNgkjWOz/gPNw/P1ZzZ/S2X07v8QMuyhrQh&#10;9SUJl/OSAikzZgZlR3tQbrQL5WNmwghbygqfQlnzGQp4PRevHKoxBTZqUGEdA8Gy0mDavXyhmqnw&#10;3CPNaurisw/X0+XHW+j8yUY1idDVJzu4hV9PLx2tUvbikUpu9WOegkY6dbiCnj9YRhB7GPZjhsLn&#10;D5XRqSNVxjkGivPocuBjONdrz6KrYAVdf24Fw8E64/VT64wzD7fQ3pWpDAThtJZb9ZtZ+NEVgDcJ&#10;trcm07aWJPWlw81s8BJsrMPnj6MNfOhoTU0EbWji7eYY6myIMlY3RBtrmxPUvARt5XMZCIKpPMeL&#10;YoPHso2nyvw5tHtDOR3Z2UyHd7TRjo0NtH5lBa1fUWns39pa81MEgszMfJvoyLivPd09FBDAtYuW&#10;3bBhGIg2kAYorwBagxABiDheP4N4w30MgYC4fxsIvg0F+OiRaeifFiDQDSIjQADh0vuk0eoECEDs&#10;ZBQ9DEAAGIAYoqX8fwMEqMOkfhSxhvjD0wnDukCBHIdJXWhtUlfCsC31rvyPdTy5FrkeMdTHuFZr&#10;ILDuKgAI6DCAdEB6wJA21kAAuIJoI31F1K2BoCcTKLAGAskrAYJv5tk3gQAeAsCAjc03v3SI+0X6&#10;zps3rxcIfqiFKfEeu2lTX57habr1zYJmFjwUNpgUSqFRFEA5JoVUDPGkMONcElceJGQoHiDzi4eu&#10;f3JyddvD8YZYLqd3+YGW1urMwQ2lyRcLUkMpI9qLMiLcWPhdGQicjJwFNkZm+BQjG10FDAOAAgAB&#10;BhtiDEFFxnRqKQxgIEiiU8dquz5uBBA4x1CA8CKLOGYZxLiC0/icMaYmxvpxfO+gRgEC1s/BK2CO&#10;PeD4barLAQZvAwzngl19eim9/vxKeuPUanqd7fpzq+iVEw20e2kira6cS+trI2hrCwNBQyytr4ul&#10;7W3JDAVJtLk+TkHBJrxqyECwtTmR4yXSuroohodYBgLe3xJLy2vm02r+7ao6zFyIKYzDjPKcmQwD&#10;Yyhx3mSqWTzXwNTFB7fyfzIMbO6sMzaurqGNq6v/ffeWxvzdDQ23WZL2J7MoIIiO+3q6+3TVZSBA&#10;gC/VoZtgwMD+dB8GEn4vENxJfRgEYAACMR0MpMtAf69dBEaHAogMWrDigoaYiTcAJkAA070DEEUB&#10;AoEB6TIQYUU9J/Ub6jFdpMVQl8mcBAIIWNe9BIin14liOJ+YbEs9q/+X7Mc1SJ2r17tYRx0rXgLA&#10;gAABAAf3JlCAexYgQFpIusDESyBg8H8LBJInWP++vOoZCOQtA0weZQ4sRHcBJiYSIMD9IS0ECJKT&#10;k3uB4IdYuMAMtLedeg4eAi50hgkDZuGTQoeMsIi7+gaB5YExrAsn4ohJ4ZZjUtDxkAAIMCsiF9j/&#10;cnRxP+nm7T3Kcjm9yw+0LG/IG9RclX6mKHMBZUb7GRlRnpQT7c4A4GzkRjooCAAQYEBhJjwFkTZq&#10;UCFePSxNcaXmRf6ESYGeP8oCzmJ+jlvyEPCXj1UZFx5pMtCFAK8BZjBUkxY9xkDAx185UUvPHixR&#10;Yw7OMAhceLRZGV5bxNsDWD/NcTAeAR4HhIh34/nl9PoLJhDceGEVXXlqKb1wpIr2rkhiGFhAG+qi&#10;uOUfjS4B9anjbW1JatwAvAPKQ9AYT5vZtjTH0zaAQnOisZ4BYGNzHG1fnmJ01scYnY1xtKYpjjqb&#10;GBBq51NVvg/Fh46j6KBxVJ4XRDvWltDuDbW0bW0tbeqsp+0bmmnd8oq3d2xo8GpoaPjJvRkTH59i&#10;M39+5NfTuX6Yxq23sV1AMITuH8SV/P0szhYwMLsL+nV1Hcirh337sFk8BXcrCIDom0AgXQp9+phv&#10;GKDLQJ+xUMSlpxandBmIqMEgcuIZgACKQRThPodIChQACCCkMn4ABqFFXaYLtIi9iL81AOgmgi4m&#10;59D3S70o9aUeT9bluNStqE+l7hUYEM+AboAC3Jt0GegeAqSDpIsAgYy5QNr11GWAdNcFX0yATTfs&#10;F5CASV7hfNJl0JNXB9eC60PemB82MkEN94m0QHrPnTuXGAZuFBQU9ALBrV5sbSeMdnCwfdXN1YU8&#10;GQhmzjQLnwi9FERL4TNQ+Cz2PwIBCrL+YMi58ADB7OzsDRc3j5cDAgLGWy6nd/mBlq0rs+7rqMk4&#10;tih9PqXHBhpZsb6UE8NQEOVm5EQ7MRg4qMGEeNMAQIAxBHjtEFaR7kFLS+cwEKQQpi6+/vxqOstA&#10;8DIGCz7YYFx8pNnAdMbnH2lW+2CnFTQ0K3B47lC52ofjsFfwFgKH+A2AAACgDF8/PFGn1lWXwXMr&#10;6LoKV9LFR9vomf3ltHd5Cm1piqHtrQnGjvaFtLMjlXYtTaMd7cm0rTlRgQBCeAu2MyRsaUmkzWxb&#10;2pIVEKxriMb8BcaaxjgDn0BeWRNJ6xgKVtZGUEPRbEqcN1F97bA8N4h2r8eAwkbatq6eNqyqx7TF&#10;/71hRdXJYxsa7rIk609qARCEhy9QQIDKetxYuJu7PQQYSDiQwWAAg4GMJYCZQADxuFvBgAICFn4A&#10;gXgIpAvBXO8eQ6B7CHqCAWsgEJe3AIG0guEZgFkDgSk83d/cFyBAHYe6DfWVLtIi9gIEUpfBpK6T&#10;OLLdk+GcYtb7rY/DpD6Vdalzvw8I4CHAvQkM6N0G0nUiQCAgAEMaQrAh3tZAgDzQYeD7gEDy638C&#10;AgERyS9co3Tl9AQE8BBkZWX1AsEPsPycE97WxcXhBoAAhQ0FGwmPB0EXe1kXCEAGick+HNdhwFLI&#10;ZVZDNZYAcfg/1D4U2Jkzfa4EBc2bYrme3uUHWo41NPxLW1VyeGVhwicFaeH/nZ0wS40lyIp2V68g&#10;5sY4U+YCO8oIt1EDC9F1kB9jvn5YneVFqyvDaNeyJHr+SC1dfWYlXXisVYn9eUw69GgLt/gxN0Ez&#10;XXysjQW9EV9D5BZ/k9pnAkIDx+nglv4ytR8wgGMIMesh/944/0gLgwVDw8lm4+rTy4zXT3XS6wwf&#10;b55ay2DQSS8/0EQHV2fQjrYE2skwsL11ISYiMnYvS6fdy9LU9h4GhL0MCBhUuGd5Ol9zGm0DLLQn&#10;KdvYHE9rG+KMLR1pxqb2FFrbGEeb2xbS2qZYaioOplS+9zSGosaSCNq8osTALIUAgq3rWoxNa+pv&#10;bltbk2BJ0p/cEp+SYhMWFmF2GXCFPXYMBqRhdjt8LtccSAjvAAyegm/ORcACARjoawIBYODOO27j&#10;0Hzd8Pbbf6lMH0MA74AuLjAdBkSwYBAYiAtMPAUQGGkFCxBABCE4cJ9DKMVDACCA8AgQoF6zrs+k&#10;ToPQi3cA26gzsY79ehwdEsTkPHJOiScm57D+X9kWwzYM9S6AQLwauH7pLoCYossA0IN7xT3DBAoE&#10;DNAyF5CCQaiRntYeAh0MRPhlEKGY7P+ufJNQoAD/J54cgTdcH65ZoEDGEOC+4V0ODw+n7OzsXiC4&#10;1QtT5D9PmjQt0NHR4QN0FXDBU28EYKZCbPNDoTwC+sOhAwEfw/GuODoUSAGWdX1bHgxQ7OzZQe9H&#10;RMQ6WC6pd/kBlxUliXe2lKcn1xUlXCnKnP+X7AQ/SmUgyIh2pcxIJwYCe4YB00tQgO8ZRNoZBXGO&#10;Rk22N3UUz6Gt3Cp/+kA1i3uz+uLhWbbTD9QbLOBK3AECLOrKMJuh6QFoVR4BBgLlRcAcBojLUGAA&#10;EjANMiDi4mPtChjOPdzCcVbQWy9tMK49s4quPbOaYWCN8frza+n0iVY61JlFe5en0S4Wc3gCdran&#10;0v6VWbSbQWBHaxLtgbeAYWD30nQ6sCqHdvL29g6OvyKDdi7PoK34HR/bzuuAgm0ME1uXptAWhoXO&#10;+lgqy/Sl4jQfaq+Kp40rimnr2mrasqbur1vXNr27bW1d0cFNHf0syfmTWwAE4QwEmIfAhoUUHgK8&#10;dohZCjE7IcR/oMUr0GXoMsBshX25hW/xDKDbAGMI7rrzdg5NL4EAwe234/VDc+yACIwIC8REAEAH&#10;AhlDIK1bGFqcIjAYTQ8oAAzAIIQ9jSGAiKJOkvrOupGji7wIOOoxhOIt0OPoIGBt+J2sW/8Gx/B/&#10;EkfqTdlGiOsSk/oYoimeAYEBGO4R9wqR1YFAPAQCBEhD6SqAYCMUKJA0FyDQPQM6COgQoK+Lp8Aa&#10;CHR4Q34hryR/xHuD+xEgwJgNAEFeXt6NkpKSXiC4lQsXhNum2NhlMVF+zRCAQqe6ARgG1JsFEHoQ&#10;p7mvq+8KcQwdCAQGYFoc9Rsx7JcQBRqGc4eEhHwRHR3tabmk3uUHXuAp6KhJ8moqjT9QtSjik0Wp&#10;gf+WGe9pZEW7MAxgLgIHIzfa0VgU50yF8S5Gacp0ozbHl5aVhtADmxYZrzzYarz27BoW+jYDLf3T&#10;x+uNFzFgkEUfwn72YRMKnjtUoUDgzENNajAgwwA8AEr4xYOA8OzDrfTS8Ubj3Mk2uvBIO4NEI736&#10;xAp655Ut9MYLG+j9szvo7Ze2GK89s5ZOHW6kw5259MC6RXR83WLavzxTgcDBVdkqhFdgHwu82Y2Q&#10;rmwHAwM+eLSD17fyfnz7YM/qPNrNv9m5IsvYy+c7vq2YDm0o4OMp1FG+gNrKIml9aw5tWFb4X5tX&#10;lXy+ZU3FyR1rqvz372/oY0nGn+QiQICPG02bMpUmjBtLY0aPVDMVYspiwAC+YyCfPR5wH0wDAgaB&#10;e+66U5kaP6CAwBxgiC4DgQL940a60PQEBNJdICCAFuf3AYHuJdDHD4iJexr1l4AB6i2IEcRYhFsM&#10;+8Rb8LcCgbVJ/ahv4xpkPwzXpZsAAa4fLWq5H2sg0KEAaaG/eoh0EyDQTU9zGIRdBF8HAxF/MR0I&#10;YN8FBHp+CRDg+uDVwPUDcnBvSAMAQUREBBUVFfUCwa1eOLHvtHNwaHR1df5L95sF3eIOYdcfCjY1&#10;JwGOiVcAJg8MQhzHMZjsh8k5JERBR5xZs2Z9OXfuXD/LJfUu/4Dl2LGof1rakDCspSTWr7ZowZaq&#10;wvn/Z0mqL+XFuFJ2hAPlRjlSUaIHlafNpOosX2rID6SVFfPoyLpcemx3KZ092c4t91XKlf/Wi+vo&#10;ypPL2FbQ5ceX0dmHWljkW+iFw9X04tE6evmBetXqP4/Jh9gg+pceW8pg0GFc59Y/4OL68+vozRc3&#10;0s2XNtOHF3bTF9cO0QfndrLt4vUj9NvXT9Dv3nyYPr10iF483EonN5fRgxuK6fEdFXRyawk9tHkJ&#10;Hd9YSMfWFdCRNXl0eG0+WwEd7MynQ50FtHdVnmlr8hUMHFi32Di8cYlxaEMh7e3MoR3L02hp+Txq&#10;LprDMBBOy6pjAQTG+vbsq2vbsiM3dy4ehSm+Lcn3k11SUvJtIiNi1DwEXV87HDWCRmJSooEsGv36&#10;Wuweuo8hoMt4+9577qZ++E4Bi32fO26nu9A9cPu/KCiAoatAAcFt/2KBArO7QIQF6xAUiAlERYcD&#10;ERYxQAFanWj5iisaQiMwIC1QCI64pWEQHwgqxEfqN6kL9XpLTAcAfV1EHPUeQtmWdbGe9uEcYvo2&#10;4un1p9Srsk+AAK1p6f4QT4EAAe4VIe4d6SAwAEM6QZSRfkhPgABEG+mLtBYxF0G3hgJd9MWst2H4&#10;fU8wgP+X7h0BNsALrh9AIHqCLoOoqCiqrKy80dLS0gsEt3LhBL6bW+lrXfEAsJkPQPc7rfJQcAgw&#10;MDCYCIXPAgTqjQMcR0bBsB/baPnDzPO5d01sJCHiobDj/JzBX4WEhARYLql3+QcuELmlDWmxq5oz&#10;f1ddGE7pC5woyn8M22haGDyZMudjciJMX+xKZameRmNBoLGqIoxWVYbR9tZ4OrEpn57aU2ZcfKTd&#10;uPRoB50+0UxnHmyhUwwCT++rYCBoYEhYTq8900mXHl3G6ysYHFZin/HWS5vo3dPb6H0W/s+uHGQ7&#10;RO+d3cW2k956aQude6iDz9VunH94GZ05sZRefXwtvfnCNrr4cCc9v7+ZwaCNrj65ni4+stJ45YE2&#10;gr14pIUe3FLM4LKITm6roOObSmj3slxjf2eRcXh9Me3rXETbOjJpXeNCWlMfT+0l86gm158WJThT&#10;Xqw9LUp05jSwo+RwXk/y+evSqpi9a9tSB1iS6ye/pGTm28REx309w92D7FlcJrPAjhvNgjtsKA2+&#10;j1vsfRkEYIACDvuL3dNHmQ4EfdA1cBugoNtuZ0CA/fKXGEtwhxIaiIgAgS4wOhBAvNCyFRj4LiCA&#10;2AgMiEF0xFOgDyyEafWfMtRfEGFr8ZZ1AQNs6zAgZr2t7xfDtpxLQEDi4ZxShwoQSH2M60R9DBDQ&#10;YUD3FAAIAEFIA+kq0A3CLB4CSVsRf1hPgi9AIFCA/QIO+rpuAALJMx0IdA8B8gb5gjwRLUFaiIeg&#10;rKzsRk1NTS8Q3MqFC3kfdzeXne4WEZeCD+PC1fWKoXpAnJzJw83d8HSfTm4u/KCYcVRci/Crbdnn&#10;4upiOGOb16UAI0SmIj4KOB4+3veVn5ffHMsl9S7/4KWjLi1iZUvev9aXJVJWnBeFzhxpeNn2Nbxt&#10;76HZzvfR/JnDKD5oPKWGTWVAsKV8fOcgyo6K452phK04xo7acn2pszSUli+ZQytLQ2htdThtqIvE&#10;a4HGtpZ42s8t8H3LUungygxuxefS4TXZ3KIv4FZ8Lu1bmUn7V2WycGeYcwm04YuFibS7I0UNDjRf&#10;IUygPUszaO+yTNrZlkG72rGeRbs60mhbCz51nEgry+dTc8EsKkmeTkWJnsqyGXAWzplMiUGTaSFb&#10;fOB4ivZj4PEdRcmhkykldLKREMTbfsMYgMZRUsgESg6bRhlRLpQRM8OoXTz3weUNUYMsSfWTX5bk&#10;l9ssjE+yAIENTRo3lsaNYjHhSn3IAG6pswAMZBgYCA+BBQLuhfW5m/qz9bv7burLLf97IPb4zDGD&#10;wZ3wBihjQLjDBIPbbsPAwm4PAULpp9ZFRwcCtDh1KJB+aREaaXmK2KAFKm5pCA8EEyKKOkmgQOoy&#10;GOo3XZx7Moi49eBCGNZhqAOxLRAhJuIux2ECF/rvsA4AECiACQxY6mx17dbdBrKO+5SuAqSHeAaQ&#10;ThBlpBnSDmkp3gHdIyMAIPmgG/bpUCCG38k5EMJwbhjyS88rySfkkXhvJE9wj0g3f39/WrBgAV47&#10;vFhYWDjCUjR7l1uxBAQ43ePp6XYABUsv/LxucCbAvvlw8H5XZw7ZdIDAMctv1H5knoubKzm5OCso&#10;wDb+gwu28jSgECNzEZ8z/DfOzm4LLJfUu/yDl+UNOfGrWgr+0FKVRuUF8yktyoPmeY+huTNHUHzw&#10;FMqNcaWCODcqS/Oh6pxAqmVrWjSHGnMDqCHbl5qyfag21UNZVYo7lS90oYKoqZQeOpbSQsdQ8pyR&#10;lB48mjJCxlBq0CgOx1J2+ES2SYRvKJQmuVFVuieLeSCtqY6kPcvS6GBnFj28dQk9tHkxHVmTS4/t&#10;KKeXjrbQqcPN9NSeWt6uoIe3lNKRdQW0n4Fiz/IMWsat/coMb8qLdqL0eTYU7TuWgl2GkJ9tP/K3&#10;vccIcupP4Z5DKdZ/LCXzfaXMnareqEgOmWgkh0wwMsKmGqnzJlNahD2lRjhRbqIP3jR4YW1DwjBL&#10;Uv3klyVLym2SElJ+6+lmeggmceU9ZsRwGsUiPIwr+MFc2Q/iih82QPMMAAaUsajfe9ddCgr6qrEE&#10;JhQoAyB0dR+Y8w/o4wgABNgW0bEGAogLTFzREDgdCOCO1scP6AahhGBCfCCmUo+hbkPdhfoK9RcE&#10;2VrMdRMgECiQ/QIEMH2frEPwLfWj2i8AIEAg/y3xxCsgJnUwrhlmqVe/AQQAHtyneAfQEpcuA6ST&#10;DgXW3QYi5EhzpD/yQoRfgEBAAaGeR7rJefQ8swYC5JF4B3RIQz4gPWbPno1BhX+KiIjojIyMvNdS&#10;NHuXW7FwAvf18px+eMYMEwik8KOAScFSAs/b2O9kcUUpAMB+jg9DHHFVObvwg4RuBxMIyNmVAQLn&#10;9TALL34rhOvo6GCw/cbB2TnGckm9yz94WdW8OGlNe9EfW6ozqLIwklKjplOYz1iKDJhAqfMdqCDe&#10;Q40tqMzyp6bCEGovDqMVFRHUsmg2dRTNoTUVvF08R1l7YQAbA0O+D9VkelJ9rhdVprlRdZoHLSua&#10;TStLQjheMK0sC6WtzXH04JYievk4Bhoup2vPrqO3XkYXwi56//wO+vzKAWWfXNrLtp++vHaEfv3a&#10;A/TppYP03mmML9hDH13Yp7oZPn31IH10cT+9e3aPcenJ9fTE3gZ6YHMZbWvPYkgIoJTQqSz8U4y4&#10;wHEqxDiJ9HBbvGZppIdNYYCYQpnhU4308GmUNt+WksLtKSfRm1oqEk6vWZrV2wqxLLm5iydHRsR+&#10;gqmLAQQTxoym0XD3olJnARkCKLiPoYANngLVfaCAgI1FRICg350mFAAI7rrjNrrr9tsUDOBtg7vu&#10;xmBDDDL85psGYiI2updAIAAmIiNuaDFpfVpDAcQHLVFrIEAdiPoK9ZSYCDbEWgQfoax/FxDoht+L&#10;6ftF7GGoHwUKEMr/yrrEgaH+7QkIdCiQMQQyoBBQgHQAEACUrL0EOhAgfXVBF/EXGBAAEBN4Qyhe&#10;AskrAQLpMsD/WI8hwHXBO4BrljwRIEC6zpkzB0DwdWho6Jyf4uRgP+iigGDm9MOentNVQRKh1qGA&#10;Tb1WiGMIkTmAAawjk1xY8BFPHiQnHGMYABRYgMBwc3eD8W9MLwTOJXDA5/gt/z6RL+dn5lX1Lv/I&#10;ZUVjfvLyxkV/bKrMpJqiWEqJcKeIwMmUEGpLKSyM2dHOlB/nTjX5s42molBaVh5BS8vCWPQDqK1w&#10;Ni1dEsRgMIsBwd9ozvel9iW8XuhPjQwFCFvZVlfMpX3L0+iJXeV0/iEMKlxB757eTl9cO0y/fv0Y&#10;fXH9EH1+7QB98doh+vTKPvrk1b30Je/7+uYx+s3rR+ir64fp08t7lSlQeHU/fXH1EH18cQ99eHGP&#10;8dnVg2oMwr++86jxHx8/S59dfYAuPLaWHtxWTp01cVSa4kUFsa4EIEgJnUJZCxwoOXQSpYVNYSCY&#10;zOvjKWXuRN6ebKSE2RgpEU6UFT+TWisSzm9oSRtpSaqf/DJ3buLogIDgi55uHv+NLoPxo7kSZwEZ&#10;yRW7AMGg/vfS/f370cB7+9EAhoIBLBoDWCjuY4FQQMAmQNDnTnMuAnQV4C0DzEegJieygIAIC4QG&#10;4qObDgQCARAY6xanAIHuIRAggDhCJHUgEAFCPYW6UIRYxBqGbRF3HQgQChQg7AkKrGFAtnWxt/4P&#10;a9PjSV2tA4GYAAFgAPcKg9gKFACQBAggytZAIN4BXdQRSh5YwwDMGtzErIFAIE7ySs8jXJ+eJ8gP&#10;3CcGFFqA4Iv58+dPsxTL3uVWLVy4+vl4zzyKVw5dMC4AAm8pWMgEiDzcTcgUadkjY5wBBbzNxw1H&#10;J0cDXgBHZyZSJ0dyABjwOkBAPAQKGkzxV4MXUYBRqC0F+V8dHJwK/j8np3+2XFbv8g9cltbnp7bU&#10;5PyxqmghVRZGU3oMvvhnT8nhjpS6wJEWJ3tRVe5saioJo8Ylc6mtNIyai0ON5sJZ1FYURK1Fs4zW&#10;wgCjvSiQVpTOoTYGgubFAdTMIFCX563Czqp5tKsj2Xh6TyVdf3pN1+uEv37jGH39Frf6r+6lDy5u&#10;p08u72YY2M0iv93g0Pjitf30K7YvXjtAH57fQR9d2MEwwLDA219eh1dgF33A++BRwMDEL24cpd++&#10;fZI+unyQnjvSQhubEqkyw4fyY5woG10Bc6dQethUZRgvkDKPoSCcgWDueEoKZViYN5FSwqYxFDlS&#10;dqI3NVXEX+gFgu7Fzc3vfnfXGcfdXdz+7GhrqzwE6DIYOXQIDb2fW3xorTMQAAYGMhRg/X6ssyAI&#10;FNx7913UjwW/rxpDABgwDW8ZyGyFuqjowqKLEQRGRAatTYAADC1OiIy0OgEFMLSGAQIQQhiAQGAA&#10;rmkdCFDvCRBYC7U0mkScRditoUAHAoTWcKDvk/+A4Zzyvzgm/6ObXAsM9bGqVy1QYF1/CxAABMQr&#10;gnQQDwHSRrwDSDukoXS9fB8Q6KIv+dQTCIhJXgHgBAh0eBMgkDEEepcB7gf3igGFwcHBxDDwOUPB&#10;BEux7F1u1TLT0XHwjBnTH/HkxJaCBJEXCIChQEnGoNDBUNAYBMjOgePxOsQengF7RweytbczENoz&#10;KAAQGBQMZRwP/6G8CE5O6nVG/Bef9w/29o7V3t4jf3Ifi/n/h6W9Pie5tTbnj+WLE6isIIJbxj4U&#10;P9eBUiOcaXGKD0NAGLWULaCW8gijuTTMaCkJpcbFc6g215caF/lTCwNBc4EvNRd409LS2QwD/rzf&#10;l1qXBFLDIh+jId/b6CieRftWptCLR+rpzRfWGzdf3KheM/yKW////uHD9NUbB+n9C1sYBLbRp1d2&#10;0YeXGA44/PTqbvr82h6Ggn300aVtbNvp48s7eHsvw8RB+pTh4ZNX9/D+Xcqr8OnVA/T59SP01pkd&#10;9MKxVtrSmkQVGTPVjIv4pHNK6CRKDhnPYDCRUhkGkkInMAwADCYoIEiaN8FIDp9qJITZUEbcDGos&#10;iz23ohcIuhauC/o62LtscHV0/g8HGwwqHGcOKhw2VAGBggHYffASmGAAD0FXt4EaWMgwcBfGENxB&#10;feAVsJgAgflNg2/3UVuLjQABDAIj7mcx3UsA4YMACgzA0AqF6MA1rfdVi6GugtgCAGAi1iLcItYi&#10;8NamC35P6zBd5K1N/q+nuDgGgcR16TCA67ZuzOH+AD2AHx0GYOIdQDohvSDQSEcAASALJlAgaa3n&#10;iZgOBGKyT4cJgQGE0mVgnU8wayDAveG+MaAQQMAw8NncuXPHWYpl73KLlp9xYnt4uLlewBwEUpC4&#10;EBnICBQmFCpkCNYBBkLRiOfAoq+AAF4BU/i7gAD7bR0dDDveb28BAvmdggkGAWSyZf3fbO0dl3KB&#10;/UnOD///elneXJi4rKngD9WlKVS2KIqF0IviGAgyYzyoZlGo0V4VYwAIGpbMpfqiEGoGECyZQzV5&#10;Piz4fsoDUJ83kxoLfahlCa8v8qIGXm8s8jPqC7yMuvyZ1FbkT3tXJqt5CT44t51b+ju5Zb+dfnvz&#10;qAKCX988yACww/j06k7jg4tb6e0z6+mDS1tZ4AEFO7vso8vbGBa20pev76Pf3DxAnzEwfHZ1jwEo&#10;+PTKXvqYoeCDS3uN11/aZJx5ZBntX5ND9fn++B6DkR05zUgKGUcpc8dTWtgESsRXDYPHGQoEQsfy&#10;+mhKDB1nxIWMN2JDp1Bq9HSqL+0FAn3heuFOe1v7FmcHhz+qQYWWtwxGDR9Gwwbdr8YODGAQwGRE&#10;0mXQ/5671VsGytBdYHn1UBm6ByxAcCfeOEDIhg8cQWhEfHSxEZGBSInp/dHWQADREyCQ7oKegAB1&#10;EepAGOomGMRWoEAXY4QQaV38ZV3iybZu8juJL+cSwNDjyTHxNmBb4mF/TzCg17FYx70BBHCfCKWr&#10;QAcC8RD0BAQQb4QQcIECyRMJxSSP0M0jg0GtgQDn0D0EkmfwToh3AAZw0bsMcI+4ZwBBSEgIPASf&#10;MRSMtRTL3uVWLFFRUf80zc4uwcnR8UMPD3fLw+CihBtQYBFrlSFiAAOEChywzQAAGGAAML0CDAEI&#10;AQR2CGHoSmBz7IYB9XsUZgsU/MnB0fngFHf33hGj/w+WVW1L4le1Ff2hriKdSvIilBDGzbOnzFh3&#10;qsgJYhiIMJrL5lPt4jlUnutPdYWzGQiCqK7Al8Xfl2rzvag6x9NoWOStoAAw0LDY16iHLfJmIPCC&#10;t8DYtXQhPXugit54fi29/sJaeufMJuPXbx6mf33vOH15Y7/xwYWtyuAF+PDSNhb3Hdzq32mGV3bS&#10;F9f3KW8Bjn92bTd9cWO/CvHbr986Sr9+4zBv76cPL+8x3nhli3HusRV0ZGMB/3cQLYp3NDIXTDFS&#10;501QMAAoSJgzSgFBYvBYig8aqSwmaBRFB42h6JDJlBoznWrL4s73AkH3ws/tP9tPtVnsZGf/ezsW&#10;GXQZjB3JoquAgFuUDAH9+/Wh++7FXATmWwYAAJh69dCyfQ+LPoCgL6/3uesOukNNV9wNBBAViIku&#10;ODCBAqz3BAQwiBoMQqO3PCE0EgIKBAggPBBO1G2ol3oCArTGRZCxLkItwq6LPI6J6QIv67rA654H&#10;+b3Ex37sk/+R/5f4uA5cn0ABrh11s9SxEFPxDMDQZQADEEha/E9AgLSVFj3MGgh6ggIBAoT6MQEC&#10;OaeM+8D/WncX6IMKRStwvwCC0NDQXiD4gZZf2Nra59rZ2X6JBEfCC2miQOkgICaFzd7iLbCD5wDi&#10;r5kAgS22sW7xIDgpMx84eegQMp3/1c1t+mlv76De17v+HyyrW4qSOzuK/9hYnUnFOeG0MMKNYufa&#10;MRC4GUvSWPALQ6ipZB7VFgVTSbYPQ4EPVS/yp8pcL6OGxb6uwNuozvWkymwPozqHRXSRF9UX+VHN&#10;Ih/i4wwE3tRU6E872hPpmf0VdP4kPmLUZrzx0jr64vUDqrvg0yu76b1zW+jds5vVWIL3L2xV2++f&#10;36rGFHx+bS8L/0H61bV9GF+g4mMf7Ivr+/nYAbX+8ZU99AnHeff8Djr76FI6vCGXlpaFAggYBCYq&#10;EEgOHUeJDAMJLP4Jc8ZS3OyRFDtruLKoWSMoavZoigjieJFuVFcS1esh+ObyM4epDrHODg6/xRgC&#10;eAgwhmDEEK7cB2L8ALwCd9N9fWF9FACIdwDrarIiDtFlgAGFMLxlYH7kSAYU3kH3WERfzBoOxP2s&#10;AwEERkRGvARoeULwxEsAwUHLWDwEEB6BAt0rinoKBqHVuw0EDCDQGOCmQ4Fu2Cf7JYSIi/DDRNTl&#10;nNjWzyHxZV3iSnyYbOMaca1St+LacS+4J9zb940fgMlgQqSZQAFEG2mrp7MAgbT4dRM4EGhDnumG&#10;47p3QGBAvDg6qIl3APeA+8G9If0DAgLUlw7nzw9nIAjqBYJbvPyCE71g2tSpvzYfAiX24hlQoQYB&#10;8BxgbIGBjAK9KYLjAmdnz2DgYG/YmqECAjHlPbCs4xwoqELfyGScGw+kj6/fzcjIyN4+oX/wgtd2&#10;Ohpz8le2Fv5be2M+VRRGUXy4C0XNmUI58R5GUZq3UZLpa5TnBFB14WwGAm8qzppJZTleVJLlaVTm&#10;zaRqFv2KLHcqy3A1yjisYCiozEec6bw+gyFhJtXn+9Dmllh6+kAlXXisw7j05HLjvQvbjS/eOGh8&#10;cGm78dbpjfTmK+vpjZfX0c3Tm+i989vUYMEPL+6gjy/vZlAAIGynz67uo89Y8L98/ZAabAgwQNfD&#10;R5d28rG99Anbp7wfQPDSgy20e2Uqw0gg5UTZMASMpngW/zgW/Vj/ERyOYggYRTGBw7qAIFqAYBZD&#10;w3xnvuf5p5c2LOx97VBbHO3sfF0cHb9y5sp6yoTxDARmdwGAYDC+ZYCpinsAAoEChGoOAgUEmH+A&#10;DeMGAAMWIOhjaV2K8IjYiOmCBJER9zOAAOsCA+IhECCAEEIUIZAQHvESQDhFgFAn/U9AAJEWGBDB&#10;h2Fd3299HCZiDoPQi7DLth5XTI+nm+zTgQDXjXvQgQAegp6AQB8/IBAFoUYa6p4BHQhg+roY8gXC&#10;3xMMwJBn+B3OK54cAQLkkZ4/AmjIE9wTGqy4VwECjCHoBYJbv/zCxs6uaOq0qb91ZMGGSCMDAAEo&#10;TPJwWLZVV4J+zBYPEMziGYBhXAEgAPsUBMibBzA8aJYCy/+lJifC+lTO/OCQkI9jY2OnWq6rd/kH&#10;LVu3bv3n1rr0wqV12f/RVpdLNUtiKXmBG80PGE9pkU5UkDTDKM7wNsqyfal60SwqzfExAATFWTOo&#10;KN2doWA6lWV5GCXpLlSW6cbr7lSayXCQPZ2PeRimF8GHmhYH0PalC+mZg9UMBEvp8tMr6b1LO+jL&#10;m4eMj6/uptdOdRrXX+ykN09voHcYBj7ilv4HaqAgugkOsODvoffP76QvbxyhL64fZvHH+AEAwV54&#10;EQxAwefX9tNnrx2Ah8B4++w248UTAII0DHqk3GhbY+GcMQwBLPwBwyjGn8EgcBRF+w+nKP9hvB9e&#10;AoaEoNEUEzSOImdPoMRwJ6rIn3umoaIXCPTF0cZmpquT05dOdvZdYwjMLoP71UBCgMB9/frQAMxW&#10;2BffMDAhQHUbWEzNQWABAowj6IfPIlu+hIhtAQJdfCAoYiJCOCbdBQIDAgQQGpjujpYWqLjQBQhQ&#10;70ndJ61s1IcQIoEBGERJhFsXeqwDBGQOAqzrJnGlpY+6D+fR91mfW34r50cocXRAQYjz6V0HUkfj&#10;ntBwwz3iXnsCAmsYQFoKECBtYViHIb1hAgl6/iC/0E0AAxRI14EOCIiD8yCveoIC6TLA9eK6AQXI&#10;C9wj7j8wMJDCwsIsQNDbZXBLF34o/sXe0bF6ms20f3Nm4UaB4gKkPADICGSIpWCpQYbywFiDgfIQ&#10;WB4oOwcHc0ChnS0GF5peAgwoVG8ZdHdFoNDi//B7PJicyV8sXLiw9xPI/+CFiH7WXJ2U0V6b9W+N&#10;leZMhamR7jTfn1vIc20oM8aFGAioItefW8sMBLk+VJQxgxYzDCxKcaEl6W5UAgDI8qDynOldMFCe&#10;O4OWZODYdKrK86b6Qn/a3J5Aj+2toDOPtNO1F9bQB5d30m/ePUafvLaHt1fTjZfWMgxsofe5tf8x&#10;XkO8tJs+uoyBgvvokyv7jV9dO0SfYv6B146w+B9SgPD5aweV1+DjyxhbwIZBhZd3M1hspdMnOxgI&#10;0qmJrzsn0pYSgxgIAkdSPIt/3KwxFD97DEX6DacI36FGjP8IQx0LGkuxs8dT5KzxlBDuSBUFYedb&#10;auJ7uwy0xcXBwQseAkdbuy4gkFcPMajQ9ATAQ2ACAd4wuJdFQb1uKIbXDtFtcIeMJWBAAAzgA0jq&#10;M8mmiEBApOUp2xAfvdWqCwxCGIQGHgLxEggMQGzEQyAmHgLURVI3waRlCtHVTYRcRBqhmA4APRnE&#10;XsRcziNCL+dGHOvzwiSexIXJuWDiJcC1Sx0u9bi1l0DGEQCUrL0EAgUCWACCnjwFAmbWQAAAkDyT&#10;dYmHcyC/cF7JJwECHdpwraI5ADPcK+5fpi2OiIj4LCio10NwS5eoqKh/4cRut7W1+QtmILR4CBQQ&#10;SIGyrBtcqAAF6nVEMX54urbVWAKOy+sGAMGGgQBm8RJ0vWUgBjBA4cVvQa5z5839dXR0tDtfVu/k&#10;RP/gpaVs4cJlddl/aKpKZ8GfR0kLXBgIxtLCMFvKS5zOMBBgWp6/GkMAD0FRugcDgSuLvjuVMgyU&#10;sBXzOqwk04P3efIx3p/Bv8+eSfWL/Gljaxyd3FXKQNBBr7+8kd5j4f/qbQaC63sVEMDePL2egWCH&#10;GgcAIHiXRf/tcwwIVw4Yn756gN45vZ0+vLCXjcX/4h767NpBBoHdah6CDzjuZ9cO0GfXD9Gbr2yl&#10;U8ebaWt7EuHTzZh8KJrFP8p3uPIOxASMotiA0Wo9ym+4Ee03zIifNYohYSxFzxqrugwSwhypPG/u&#10;pV4g+OYiQOBsZ3YZYHIiAMHo4SwmAwcoCEDXgJqUyOIlMKGg+5VDTExkQsEdXZ9DRpcBoEABAf9G&#10;hwBZh0GIRJwQyvgBiIsYREaAQDwEaBVDCGX8AEQHMCD91VIv6R4CiKy1+Ipg66It2/o+2a+vWwu/&#10;mC7ycsz6fHp8/Te4RjFcszS6LHW3qsdxj4AfASKEEF4IMDwF4i1AegkUwJCuuodA0l0HAjHkDYBA&#10;8kxM4uG3YgJxklf4bx3axGuD+7AGAnzYKDIyshcIbvXCCfpLF2fn1Y729v+NLgO9IHUJfXehMuy4&#10;ReDAlYC9xfR4Yg72DurtA3gH1HwETo5qciI1R4Eej+PgoUOIwhoSEvKbsLCw6XxZvUDwD1xONTT8&#10;orU8saCjOv3f2mqzqGLRfEqa70wLAsZRygIHbvH7U8OSUKrKV90FXWZ2GXhYgMCEgjKGgIpcjC2Y&#10;ToVpblScOV1ZUaoblTIYdNZH0qN7y+nS06vp+ksb6Y3Tm4zP3zhEH1/bQ1efX0kXn+qgt85uYkE/&#10;oLoM3jm/nVv8DAaX99GHl/bSu2d2MATspV9dO0wfX+J9DAYfnMfXEbcrGPjw4m76BF0Jrx2mm6e3&#10;0rNH6mlbRxLV5fpT2txJFOk9jCLYonxHqDCS4SCWwQBQAFiIn4UxBmMpKnA0PARG/DwHKsqcc7mi&#10;MKq3y0BbXB0d0WXwlSvXGTaTJ3VNTjRiyGAaPIAre8uUxeYshRyyKJjfNWAgAATccYeyfgADeAsw&#10;pkAJidld0Fd5CkwokNYlREXAQG+ZSmsTwiJub/EKSAixkT5qCI54CAQGIJiokwQG0FCBCCEUkdYN&#10;QixibW0Q7p68BHocXdDFrM+P43K+nn4rvwegwIshJnUqDPck9Te8BNYeAqQF0kS8BDoMiDtfgEAM&#10;6Y10FygQQ54gb+AREK+AbpJv8lsd4vCfyCdci0AbrlXyRIAAaTFr1iwFBAsWLOgFglu9cKG9zcnJ&#10;YQNgwCL6XQVIRBv7UJjUPoYAR3sHw57BwN7GjC9mKXxq0KFa5zjqGMYVmBMUGeJFEJNCi3hz5sz5&#10;LWewN1/WT/6b8/+IRX32eGnUPRsaFs5or1p4vLky9S8d9dlUWxxN6dHTKSJwgvIQlGT6UWPxPKpZ&#10;NJsq8wOosgDmTyU5XrQ4zZ2KWPhLMjyoPHsGVeZ5UfUiXxMIUlz4t55sM2gJg0N5lhetrImgk7vL&#10;6dVn1zIMbKE3z26lj67to7fPb6Urz62gC092GDdeWme8yyBw8/Rm4+bZrcYHAAEW/Q8u7qEPLuyh&#10;z64eok8uHzDMzyTvUh6D9/n459cOKm/BBxhrcHGP8dbZ7cYLDzTR5tYEqsyYSQvnjKX5MwcbAIFo&#10;vxEU6TPcgCkPAQMCLC5gDMUCBgJG8/2Po5hgWypICXyrODd4ekNW6B1EvbCKxcHBxt/N2ekrNydH&#10;sp0yWXUb4PPH8A6gywDjCEwowFsF5psFahvGQt+foQBgoMYUWLwG/dTYgbuVlwCvIWIeAmlp6jAg&#10;AiNQgNYmgAACpsOAeAgECMRDoMMA6jWp2yA8cLVDfGACBtLyhvCKUItYi+mij1AHAokjv5N9WBfx&#10;188L08+px4fp8RHiunCdgAGEuAfUq7gfmNS1qGNxz/CMyFgCpIfAANIL6Yd0lO4CWUf6iulAIFCg&#10;549AgazLNgzxkF8CA5JnPQEBrlXuA3mBtMLYDNaILg9B7xiCW7xw4bnD3t5mixQcPByauKt1eWiQ&#10;Oaqw8TEMJMQx0DVMHipd4OV3sh8m++X8EuIc/v7+/+rl5TuP/6N3+uIfYAEAHF215PY1ben3r2hI&#10;mLKiJtlnRd3CxqXVSW+0VKb8Z1NFGnXUZlBz1UKjMC2Q4kLM6XuL0vHaYShVF8ym2sVB1FgSQjWF&#10;AVSW682tf08qzvCkUg5LM9G1MIOq8r2plAGhOB2DDWfSkrTpyipzfBUQPLyrnK4+v14BwRunN9Nb&#10;57bSm2e20PUX1ho3X9lE76tugh2qhf/ehd0Qd17fRm+zwL9zbhd9gu8XXDlIb5/ZSR9d2MvhDgUB&#10;v7pxFN0KCh7eBxSwvXyynbYtS6Iyvp642SNovvdAivAazOI/lBZwuMBrqAUGRjEYjDHwSeQov9EU&#10;xWAQ4T/OwPccsuO9/6M0d96j1YVheU0lsW740NHBjtx+W7dmMSDQTw4QuOX2Ly729oXuzs6/d7bn&#10;Z3cStzjHjlHegftZIAb0wwyF9zEEcGsQ4m8xEwrwfQMTFFTXAcYOwEtg6SZAdwFmKZSZCnVRERMg&#10;gEGQIFDSetVbnDCBAgieiA2EEK1PqbfEUBdBeHQgQChQAOHVBVyEXhdvWQcMyMBC7EN8+a38BoKO&#10;fWICAnIO/F7OKf8pECDx8DvxEKBuhuG6YVIXSx0r9TXuHUAA0UV66B4CHQyQlgAAEe7vAgIdBkT4&#10;ZRwBTM8vwIN4dAQ2YPjPnoAA1417Qh7gvvGaJ750iDEEMTExn7H1AsGtXLiQ3GlnZ7vdgVvx1lCg&#10;PywwHEMh49CQ7gLsRwFD5uE32Ccm51D7uVDijQQUSJ3MUVhxTqxzhv/ezc0jFhWO5fJ6l79zAQRg&#10;hHxTeWJgTUlSakNpcnlbddqujpqkVztq0z9pr83899bqTKOuJInqixOotWIhNZfF0eJUf1oYZsdi&#10;6Mat/tlq2mJ4CRqKQzicTTUFflSR463GBpSzISzNMgcUlnNYnoU5CbyoPJOBIIXhINmDqrJ9aG1D&#10;DD1xsFYN+Hv77DYGgc307gVMQoSvG24z3mZIeA/fJbi4i954eRO9c3Y7fXrtAB/fQx9e3qsGGH70&#10;6n7e3qe+iIhuA7xt8NUbR+nrt0+oAYYfX9lHH13ZT2+d2UYvnmimfWsyqZrhJSl4LAv/YIrwHsJQ&#10;MITCPQcyEAyhaN+RxDBA8YFjORxNcQFjKRbegcDxFDN7KmXHeVNtUexf6pbE/IaB4NX2yoVH26uT&#10;VrZWJ1Y1VcZHrahKnLaKQYuT+ycBBywafe1tbTe4OTr+h5MdtzonTqDxo0cpIBh0H4vzvXjtsL8C&#10;AvV2wT3mq4b9dU8Bh12vHrKhi0DeMOgGAt5nERJrIJAQgmTdLw2xESgQoZHR69bdBWKol1AX6YIK&#10;wzagAIILKBDx1kVZF39rKJBtEX/9d/o+MewTMMBvrYFA4sg5BAZwjeIREDDA/eh1MupYuV8ZS6CP&#10;IQAUIJ3EuyIQACAQOJAuA0nv/w0QYD/iwBDfGgiQV/i/nqAN1wx9ABDgvvEdA/EQxMfH9wLBrV44&#10;8ftMmzp5t62tjSpMKEDW5Ix9FlODCmUfQhQupk2DM0/tl2M9QYGYxIMJxdrYTONC7fxHB1uHNC4Y&#10;vd8zuDXLzyoKEu1qipM21pelvd9clf2b5qqcf22vy/nP9vpcY1lTIS1vWUzttdlUX5JAFQXzqTI/&#10;jOoKw6g4zY8yop2pMHkGVTMQNC4JpfrFc4yaRf5K7GHoJqjAmIHsGVSWCQgwrVIZ/46BoCLNk0rT&#10;eD+Htbl+tK09mV5+sJ0Ff7eCgA8u7aQvXz9Iv3v7KGYbpI8vYxwAAAEfK8JrhJie+Ch9cf0AfXJl&#10;j5qPAPMTqAGE53bQhzDe/oR/h99/eX0/fYX5Ca4fVOc/83ArHVybSfV5PpQ+dzzFBwxX8w/E+o2g&#10;aHQd+AyjWAaCOL9RvG8Ub/NxDuMYDhJmT6SkUDtalOTH9x/HsJRGLRVpRktl6p9aqzDeIuP3zZVJ&#10;nzaVxp9sKInJaqgMn3AsKuqfLGn/o134Wb/Lftq0ZS4ODv8OD4E5D8FwGj6YW+doqd97nwkEEAqM&#10;GWC7ty8MUGAZYMiGcQPSPaDeLmDrw3HVPAR3yxiCbvHvyayBAIIlYgORsfYOCBCghQxRhEF4UOeh&#10;bkJ9ZA0F4o6H+Irpog0YgFCh9YrtngRd9ouJoEPgdcgQwdfj6L+D6XF0IMB1CxRIvarXuzBpkImH&#10;QIAAMNATEAgMCBzAIOjikREggH0XEMi6AIHklZwX4KbnE64J14d8wbVCR3QgEA9BcnLyZ0lJSb1A&#10;cCsXTvR7p06dfBBdABhHwIXGQKFh6wpZuGVdmb6NTBPaxm8h8pY4Xab9TmUuCqoYtnFsKp+HC/F/&#10;2traV3Hm97FcXu/yNy5wZbdWJwyuLlp4uKEy6z9b6wupja21Lo/DPOpozGfLNdobso3G8kSqKYqk&#10;kuwgKkzx5la+n1Ga4WssSnQ3FidPJzYOeX2hMxUtdKJFCfZGQbydUZBgZxQudKDChfa0JMnRgBUn&#10;OxuV6R5UmeFJZcluRulCV6pK9+yyTU1xxqkjDfT2K5vpvTOwTcbHlyDo2+jNl9YY119YSRefaKWX&#10;jtfQSydq6NwjjfTyiVp6an+J8eS+Inp8byGd3J5Lj2zPp4e25hrHN2TQiU0ZvJ1Nj+3MNx7fXWC8&#10;cKScTj9cT2dPNtHje5YwhMQZ1RnTKWPeeEqcNZIWzh5DiYGjKcZ7BEXMHELRXgwFPiMohuEg2mso&#10;rw+neP/RlBg0gdLD7ag4xZ/qGJbayhKpvSqNGAaIoYqWNhZQS00O1Zen/ndTWeLvmssTNnVUxo+x&#10;ZMGPefmFnY1Npoujw+/gIZg0bgyNHdkNBOguABQMQN8yRJ1Fvi+6CHgdBo8BPAd9GQgwARG+YaAm&#10;ImK7G1CggABvG6B12f3qIdzNEBSEYtLiFJESkZFWp7V3QDdddFA3iWgKFEhrG1AAwZVuAxgEHAIF&#10;LwBAQEzc/NYm3gIxa7G3hgHdrPcLQOA6ZHwDBBPXqQOB3iCTelggCFAEQBLvgHgIIMoQZ4g0DOkI&#10;04EAJp4C5AGEXkLkFQBAIAChPoWx5BkM5/ifgADXjHvBPeLeAQT49DE8BL1A8AMsnOgjbKdNPemo&#10;iPIb4wJ0IFD7tAdHHcO2/kBxAVRxsU8yU34r65Z4XUCAbfzecvwv02ztN/D5B1our3f5G5eGhoZ/&#10;qSmMS22uyf7d8tZiWtZcRG01mVRTHEfVbFVLoqm8IMyoKAyjktxgWpI1iwqSvCgn1oVy41woJwbz&#10;/k8zcmMcKC/OgbKjprE4TqCcyCmUOX+CkR05iTIjxhup80ZT2rxR3PoeRZlhYylnwSQjZ8FEyouc&#10;SotibKmQrSTRiSqSXak4wYGa831pU30kHViZQkfXptOxdWkGGx1YkUA72iKMjQ2htKoikJaWeFP7&#10;EnwQiW3xDGpla1vsSU35rtSY68LmTI05TtSQ5UA16TZUlTqF6jLtqJatJsOOGnJcqCbTiWqz3KiE&#10;wSUjdDQlzR5B8X7DKN6XxZ9hINJzKIW7DaBwjwEUOWMQRc0cxEAwhIFgGMVxnKRZYykz3JaKk72o&#10;LNWfSlMDqCQ9iMqyQ6kybz5VFUZTZVEC1ZalUkd9Pi1ryPlgZX1GHCf/j77rwNXR0c/VyeEr+2nc&#10;IBg/msaNMt8wEA/B/f1ZpO/l1iPEHEDABk+BCQXmuvIKsPDfdded6tsF6CYAENzdh4GADYIiQCCi&#10;831AAKESGPjfAIHedYB6CHUfDAIkUCBegu8CAog7IOD7gEDEX9/WBR72XTAA048JOOD/BQZ0IJBr&#10;BhSgfsX9SB2Le4XQwgQIFAhw+oiHwBoIBArEUwATIEArXyAAoQ4E+mREAgc6EOC3OA/O931AgGvH&#10;veAecd8AAnzYKDo6mlJSUnqB4FYvnPAettOmnHYwYcCww9wBnAkWEYfwK/HHPjFs6zBgJf7oPuh6&#10;0LDfEl+dCyEKqU6vCC3x/muavf1uLqxDLJfXu/yNS1Hm/MHFOZHbmqpzjOaaXKorTaKWymSqWRJF&#10;1YvnU8WieVScPYuWZAZQfvJMyo5zpcxoJ8qMsqOsSFvKWDCF8BGg9PmTGAQmUQaHqfPGKkuZO9pI&#10;CxurYCB5zjDTgocbKXOGG6nBI1l8x1BG6FhKCx7N4TjKCZtI+Xy+vPCJRnGcLVUmO1N1Kot1uhPV&#10;Z7lQU46r0ZjtQm2FHtRc4E512Y7UmOdCzYvcqCHPxWiA+PN2SyFv5zgYTTmO1JLP+7Lt+LcODAW2&#10;VJcxjeozbRgSHKiaAWFJ/HiGkQmUH833wLAS738/xfjcTxEzBtICz4EU7j6Q5rsPovkevA0g8Lxf&#10;WYzyEAylBL8RRlrwBIYbW8qLcqIctrxYNypImEF58dMpO2a6kZvgTflpQVSUO99oqs6klS0Ff1zR&#10;lNm4ZEkkxhP8qBdXV7x26PCVgw2AYIwFCIbQULQg+wsQ3Ef39mWh6GvxEliAQNZl3ADGCpjdBIAA&#10;FpK+DAswjiuiIkCgg4DAAMRJvAMCAzAIjUABxA5QIN0GMLjM9ZaoNFSkla3DAAQXrnlpnetAIK1/&#10;hD2NJUA8iS8m5xCBh+nHBRok1OPJPogkrklgQK5TtgE1UrfiHgUExHD/EOBRLMSAJukugDgj3ST9&#10;BAgQCgzAkP4QeckjGNZhAgT6caz369cNBHqe9QQE0A/kCSBHgEA+bBQTE9MLBD/EYmMzJYoh4CYG&#10;FdrY2Kq3B/BtAk2ku0BADBmlmwCAQAC2YVbxFAxgXT+PwIHlATUcnJyOcmEebrm83uVvXCryI3zy&#10;08IulOTF0eKsBZSdGMDiP4dKs4OoPC+IKguCqTjTj4ozfKgky5eWpHvR4pTpLHYsftG2Rk7UNMqK&#10;mKy8AilzxxqZ3PJPDx9PC4NHUELQMEqcM9xcnzUEMECpoaMoLmAQC+8gblkPo6SAYbQwcDivc0s7&#10;cBilzRlN2fNYpCMn0ZLoyVQaN42qk+2pNs2B6jMg6gwB3PJvznejFoYChI25TlSXZW805DhRU4GL&#10;0boI8GCvQKA+29aoS59KzQwAzbl8DoaCqpQpVJE8hcqSJlNxIv9PwmTKXsBQMnc0xflx699nEEXM&#10;ZACYcT+FedxH4QwDEZ6D4R0wImfCQzCE4jAvgfIQDKeUoHEME5MYeCYYScETKTl0Ct/zJIoOHEMx&#10;s8cbyfMdjLTY6ZSV7Ecl+RHUVJX2p7a6jH14i8OSDT/axcXBxgtA4GxvQ1Mm4ONGw2jUUK7YuYWu&#10;Bhb2w1wELNos3v36wkvQR4HBvf3uUSYgIDCgBhICCAAK9zIA9Id4fHvMgLREdVGBiXdAb9EihKCJ&#10;2AAKdCCAKEqdhfoIMAARhZhKl4GAAYQXoqR7CCBQEHwRf5h0Icg2AAGhLv5YF3e/DgaIJ+KPUDeJ&#10;h98hHv5TtgUAEOKcso1rR90qdS3uFUIrYAAgQHogXQAC4h0QQ9rBkK5IT4RIa6Q7QEw8BCL44hmQ&#10;LgKBBN2QhwA6yTvkmw4EuBYBAlw3rh/3gXvC/SJtg4ODlYegt8vgB1gYCPLt7e2+wEeNbFj8lUCz&#10;ITMAAyhIMAED2dZNgACZqK/rxzns8jZgn35unBeFAIVz5kyv87NmzZpkubze5W9cluSGJ2YvDPky&#10;PT6YMuICKXmBB6VGOLM5UOoCO0qLtKd0tqwYJ8qNd2Fz5tYvG8J4RyM/1o4WJThScbIbLUl2NcrS&#10;phuLkxDHQY0jyI+zo8JEB1rMlh9jwzaNCmO5NR05hbLCxlNO+ETKg1eADZ6CrHkTKHfBJMqPmEil&#10;CTZUyTBQnWJP5UnTqCJpKlWm8r4UGypPhk2jqnQ+nm5HFSlTjNKFk/j4NKM6fRqVJI7n30yER8Co&#10;TJ7AEDCZzzWZ402l0kSEtgwD6K6YQHkRLOihIyklZBQlMJzEMaTA4meNVvMQxPiOoEivoRThPdRY&#10;MIPBwGsIA81IikWXAgNBXAAgZyRFeQ8xIn2GUqTvMIpQNoRiAkcZC+dNNRLn21NSlBtlJwdSxeKY&#10;/2qtTX1hQ3v6j/4DXZip0NXZ4StHBxuaDCAYyS1xBoJhEOMBAxUM3KeAoD+DAIu5BQj638uCwECA&#10;CYjuvtt8mwCmugwECBgE+t3Lws8G8YDoWEOBeAfEQ/A/AYF4CVDHiBj2BAQCAP9bIIA4AwJgst4T&#10;EIjQ60Ag59HPpcf7LiDAtngeEA/XJaZ7DHDt0m0g9a3Uzz0BgQ4DYtZAgHQWGPh7gAD5Zw0EuA7p&#10;2hEgwLUD0gQI0GUgQJCamtoLBLd6sbOzqbGztfmj6SEwMwChDgAi9LpxoTIspgqYFDSEiC8Pm+yH&#10;CQDwunorAfskHgoCCmhAQODNWbNC7CyX17v8jUtJ5tyCvJS5/x4X5kPRIW6UMNeZ4oOnUfTsCRQb&#10;NJ7i5ow3EkK41Rs2lQFhGqWET6HUsMmUPn8KZUZMpdwYOypKcqWydE+jNMOTStI9aXGKGxWnehjV&#10;eb5GVa6vUb8ogBoXz6aO0hDqrI2glsJAqs2aSc0F/tReNJtaFwfS0uI5tKIslDorw2hVeSh1FAUa&#10;q8rn0KqK2WyzjBVlAcbyUh9qK/Rkm0HLin3ZfJR1FHmxzVTWnO9ODTnOqluhY7EnLV3iScuXzKDV&#10;ZT60ssyPOpb4UHUGPAwYa+BLNZkeVJ7iQhWpblTEEJMXZUM5kTbq/tL4XhODxxsp89AtMpWyFzhQ&#10;cshkI2nOBCNt7hQGiMmEMD18GmWwJQVzegUyHMwaZSTMGUMLQ8ZRYsgEYiCghfNtjZQoF8pc6EMl&#10;BQv+u6Mu/ca65uwfffl1cXHxcnVxVEAwadI4GjOaBWXYEBoyeBDdz0BwH1f4/fvdS/f27R5shlkH&#10;72UgwADDPn1Mr4B0FZjr8BhYhARvIViEX6AA1hMQCBTAIFoQGAmlfxrucLijUcegfoLpdRLqOuky&#10;AAzoJq54XcBhItwQZ4AABBqirnsMRORFwEXExfTzyTF9n3VcuQb5L4SyH0CAawUMiAEKcF/WUID7&#10;h/Ci3kXaiPiLId3EkJa6QcSR/jDJE0CBAMGddyI/zS4DgYWegAD5hnPhP6S7AICCPELeSJ7oQCBd&#10;BnFxcZSZmfkZWy8Q3MqFE7vJwcHuPyyfPeaC0z2vgBQgy8NjyIOkizxvfwsKhD4tv1Mh78PvDRyD&#10;yTGJK66iwMDZN+fMmWNjubze5W9YoqKi/qkwPbSyIG3en6NDvSjcz44iA6ZRpP9Ebt1iat4JlDBn&#10;IsUHTaCkUECADWUssOVwqjIAQX68Iy1JdaeiFHejJGOGIZMLFafPoOqCAGoqDqW2sjDat7aADm1c&#10;RBtbEmll1XzqrFlAW1oT6PiWInp4R6nx7OF6ep7tkV2l9MiOYnpqXwU9d7iKntpfSs8eLKeXj9ew&#10;VdOTe4rosR2L6Fne/8qJWnrxaBUfL6Un9xbRE/uK6On9xfTE7sW8DSukpw8soecO8L5dBXzeAnpo&#10;+yI60JlOu5cn06E1WRym0vqGaNq5LIW2L02htQ2xtL4xnjrrYmhFVQTVFgRSdT636jP9qC53DlVk&#10;+FNJ8kwqS/Wh4qSZtDhhOhXGu1FerDNlR9hRBtJoPgPCAhsTKELGAaiMZD6WlTjdKMwKMpqqU6mz&#10;reCjje25Lpas+NEuHgwE7m4uXzk52tGUieNoHIBgKLckIc798YYBgIBb+BYh74duAowlYKHHx4vM&#10;7oK71T592wQC7Otj+V23dwDrIiZonUqoAwFasrqYidjI+AHxEMBQ/0g9B4NoipcAIABBhcCKd0AX&#10;aBF3GMReTI7pUCDrurDLb7EtYi7n149JXF389TjYxu91z4AOMzKOQBp3uGe93kV66GMHYEgzwJQY&#10;0hTCjVAMaY70F1iD2OtQgBCGfZJ/1nko+QUAEWCThiGuVWAA94H7w/3CQwAgWLhwIeXl5X22aNGi&#10;XiC4lYujo0OHg4P9fwod48GAWAsUILQ8PEr45ZhlWyBBHeP90upXwm85pn6POFIIrWEBhsKAQskF&#10;/B1+gFCh9k4R+zcuDQ3evyhImV2dlTDnzwuCPGmuty2FeI6leZ6jKHzGCIoNHM+t3MmUPHcqoZWc&#10;Ai8BW8aCaWpAYU6MHRUudKYl6QAAT6rM9eNwJm/PoPIc87sG7ZURtKYpkfZvKKKtyzJoQ3MS7V+T&#10;T8e3FtOD20rp5Yc66MITq+n1l7bRu+d209Xn1tHFJ1fStefW0vXn19CVp1fQlWdW0s2X19N7Z81X&#10;EG++uJ7ePLWO3j29kd5+eQO9cWotvc528+V19PYrGzncQDdeWEuvPbeaw9Vq/5Wnl9G5R9oInzl+&#10;5eF2ev5YIz17pIEe3llGJ7aW0NFNS2jPqlzj8MbFtJ/hZcfyDNrUkULL66KNpdWRRmtpuNFeOp9a&#10;isKpIT+YanODjIqMAANvFixO9KSCeFdAgZET7WgwNBmAp0xAQJStkRFlZ2TGORv5qV5UWbSA1q0o&#10;ph3rK79cvzzfw5IVP9oFQDDdzfUrZ0d7mgogGDWChg5CV0E/tns1ILjXAgUWIFAtRRMAEKr1ezAB&#10;EYTDhAP9VUOYtC51MRHDtt4fDYGBoImwCRCI2OitUNQ7OhBIHShAIDAAg+jqQgwTsReDlwBxYFjX&#10;jyG+HLMWdRH0nv4D2wIW+j4JARIAAVyreAdw7bgHiKneZWCpm7sM9490QJogjQQKxEMgnhakrbTm&#10;JY0FCCQPJJ8kFDiQfcg7MfwGeYZz4T/wnwIEkjfQGFy3AAHSDOmI7hi8ZQAgYBj4rLS0tBcIbuXi&#10;4GC30sHe/k8mQZoPBjJDDIUGhcci+CrUjY+rlj/iSVxLaA0AXXG0fV2GhxUFkfd/PWnKtFYu0G5c&#10;2G24sNtxwf+G8cM2Tdb5wbBlmxAYGHin5ZZu6cIPym18DcO4QE709/efEBAQMH7OnDkTZs+ePRFh&#10;uGWdbSoXWBu+NnuOZ4Pt4ODgyRgPYTk+MZTXQ0NnTbLeDwsODlD7+PyTudCrc/nxvXElMc3X13Mq&#10;9uG+OcT922Mf3/cYTqNvjWiHhyBnoV9J0gLv/wzxcaQAtwkU6DyCgt2GU9j0ERTjP46SQ6ZSWpgt&#10;mw0lhU5iOJhE6dwCzot1oEWJTlSc5q5mGazOZwAomkM1BbOpMi+QbRbVF82lFXXxtK4lldY0JtHm&#10;9gw6tGEJw0AZPbqnhp472kqnTixla6ezj66id8/jWwSYfngH3Ti1ka4+20kXn1hObzEEfHp1L71z&#10;biu99TJDwCsMBS9v5vVNDAnb6O0zW/jYdvrg8i56k4+99vw6NXvh9RfWM0x08rnW06UnVxiXn15t&#10;XGDYOPf4CnrxwTZ69mgzndxVSY/srKaHtlfSPgaV/WsXqXDb0gxaVRdLq+rjlLWVhVNraRg1L5lH&#10;1bmzqDTNhwoTplNutAvlRLlQPt4sUJ4CV8qOcmRgsqfcGCcFCvmJbpST6E75KV5UXcyAtKyItq+v&#10;+mpL5+IfPRDM9PDwmjnd/Ss3Z0cGgvHaTIV4w6C/goL+9/Sl/pitUBkLA4s9TE1AhPECyiuACYnM&#10;/eYxsW4okBDCIwZBES8BxAkiJYIFERMYQJ0CoYPgwAspoiP1FOo0gQIIkLRKIawQWgguhBoGEdYF&#10;XoBABFvfDyCQffo4AmvjOqyrlY/QGhbk3GISX+LJb3GtYgAD8Q4ACHBPuDfcp9S/8MZK/Yy6F2kj&#10;UKCDge4hgIk3BukugIYQeQQT0Zdt5JsOBIiv5xnOj/8RaNOBANcNsMH9IC2QjgACeAgSExOpoKCg&#10;Fwhu9cIFZjUn+p9QgAAFKDDiGcA6hB0ZZHmAIPJd26ZhvWu7yzMgx/XCp0GE2q/HRUGwFEbMZfA1&#10;F+w3ubBfnzFj5g0uBDdYZG/4IfTz43Xf13x8vNR+Pz+/676+fqf4wU3ic/zSclu3ZOE0+WdOiwVu&#10;bi4P+fv6vDorwO9qSPDsK3NDQ6/OnRt6bW5o8LWweXOvzZs791pIcPB1hpLXWdBfDwoKusF2PTg4&#10;6Drvf40L8DUY1kNCYCF8LPg1tmswBotrDAWvifG98j353vDx8X7d19eH79Hnup+f73VfH+/rPt5e&#10;r3t7z4Rd9/T0eHb6dLd5UVZTPTc0/H8/z4z1Koyc4/pHP7cp5OM4mgKcRlCox2ia6zGSFswcRbEB&#10;42hhMPrQbZR3IC18qvIOqIGEKa5UljGdKhkI6hYFUsOSYGosnkvNLJyNxWHUURlFqxsX0sb2TNrQ&#10;kkbbl+fS4Q0ldHB9ER3dUkKP7qujpw610PMPtLNAL6XzT6yhC0+uoeuntjAE7FRTCl95bg29fW4b&#10;i/1uevXZVQwIy7jlv5ZehbA/tkwJ/qsMDq8+u4Yuc3j6kQ469WALn2slXeJjpx9ZyvGWM3AsowtP&#10;raZX+PiLD7XR04cb6KGdFQwohXRk4xI6sbWcDqwrpD2r8xQMbG1PpzX1CbSsKkpBQMPiEGpaMpdq&#10;C4KoJN2bChOnU0GcBy2K96AlSTOpLM2XSlN9qGjhDBMO4lwZGNwYmtypgC2H1/OSZ1BFYTgtbc6h&#10;TZ1lX+7cUudmyYof7eI7c6aXz4wZX3m6uaqPG+Frh/i4Ed4yGKwGFbJoMxCo7xloQCCvIAII5KuG&#10;AgNdBjdzn28Kig4EEBZpZYrbGWIl6wICMAgbxAYmrVCpj6ROEg8B6j9plfYEBBBgAQKsi1mLtsTB&#10;OsBABwKJI2Kun0cX+p6AANsCAAixLb/DtUoXhwABxFQ8BDDpNpD6VgxpgrSBSVqhLkb66Z4CpLFA&#10;GPJDAAChjBmwzjMxHQgk33BOnBv/gf/TYU2AAPeB+8E9Ii25fqV58+YpD0FhYWEvENzi5Wd2trYb&#10;7e3s/mxv76AKCx4WgQGdIvWHSLbFeBuQoEABxnEUGFjHtRxTITIe+yQe1vXRrigckyZ9c2CJreWB&#10;xYyKGPMghcXD3f2vXt7eZ/gBmYB7Mm/t71/Gj5/KyWNzgYHgLzPUQ2p5aFFBTEclYVYWah8bKg8Y&#10;1rFfuQFRoYjhd5ohLuLgHvQKyMXFfLjduLJ1d8f7zxjUxHH4fnHPMBx3cnb6q4/P9BPz5gVYz9vw&#10;87TI6YuCfaf80XXqcJphO4x87IZQsAtDgfISDKcIr5EUN2sCg4AdZUXYMwzYUV6MA4ugK4PAdKrO&#10;mWnULfIzWkpDqL1yPkPAAlpRG6tAYMuyLGW7V3Oru7OQDqxdQg9sqaTjWytYjKvoMQaCM4920tXn&#10;t9Jrp7azqG+iN17ZSe9e2E9vncV0xfvUJ43xMaL3Luyiy0+tYmHvoDMPt9GLx5vo0T1l9OD2Inpo&#10;Vwk9c7RefaDo7OPL6dxTnfTiyaX0CoPA+acZMtheObnMeIXh4AxDxJnHltLzx5vpuWPN9OTBOnp4&#10;RwUd31JGB9cuMQ6vX0L71xTSIQ63L8uh1bULjeUV0bSiOoZW18XS8qoIai2ZS/WLgo3avFmcBv5U&#10;wVadPcscX5DiTYsZFhbFMwwwFORbJnDCtx7gISgvDKP2hizasKrkw13ryxwt+fCjXQAEfl4zv/Li&#10;Z8CRxXQCxGTIYBqGip4r/Pv79af7+5qeAuUtwCDBezBLYR/Lp47v4m2YOUkRZi9U630RIm73AEJr&#10;w35dWKT1ChMXtNQj1kCAOgZ1j9RVAgQCAz11GejPtbWgw0S4BQQEBnQT8UYIkzpCzmFt1lAg6/K/&#10;chwhziN1iBiuH/eBuhP3BsN9oo7HPaO+lS4UGNJFoEBgAGkJ04ELMIC0Rx6I+AMEeho3IHkl6zD8&#10;VvcQiDcH/yl5Az0QIBA4Qz4gHbjBRGFhYQoIioqKeoHgVi4s+v3t7W0fZCD4KxJ/Cj5jyiCAzECB&#10;0R8cEXSYCLjEkXXreJoZKHww+Y3QoMTBMTy8KCQoeCiIeIhRSDiugfhSgHEOAQtcK76+OHv2rM99&#10;AgLw6eRbNZf8z52c7IMZCP6I7yxMm9b1+mTXgyUPF/ZjH9ZRqSAt2dSUz1iX+AI3sG9Se3dXDM6F&#10;cNJE3BtevcHv8F/fjuPAYBQY6H+hp0+AJoU7FczyHP/vNmP7k9P4ATR9yv3kZzeYQl1HMBCMpPkz&#10;MWp+AmXOd6CcaCfKjnKgvFhHKkn1UN8gqMqeSbX5PtRcEmwsrV7ALeoIWl0fT+tbUmhjWzptXZpF&#10;exkIDqxZTIc3FNNDO6ro0b119Pj+ehbkVrrwBLfsn1nPULCFrr2wxXj/0gH65NoRev/SfuPDywcM&#10;fJXw1zdP0GevHTLwpcJ3zu6gt17ZSm+d3krXnl/HQt9Opx5sNc4/ucq4+sIGev30Dnr38gF659I+&#10;4+b5PfTWhT308fWj9BGf8+a5nficsnHx6dUEw9iF84+tpOePtNBju+vo5LYaemhbNT2wqZxObK2i&#10;3SsKaFNLhrG5JZU2NKca6xoXGqtro2k5Q097WTg1LwklQEFNbiCDUQCVY66G1JkMBB5UEOvM4OTI&#10;QOBE+XhdE94CTPdcMA9A8NcNy4su7l5X/KN/bdbXl4HA2+urGe5uZM/lcTxX6CP42QUQDOXKfnD/&#10;+2iQmrHQNIwtABSYXz68m9QnkfuZHzzqz4AgX0Q0ZzK8hwGBRd8iIDAdBqRlKkAgBnERr4BuEBuB&#10;AdQhqHek7sFzhOdTnluBAQECgQEYhFeEGKKs74NY6SAg+0S05Tci5rIuhvOISRz8Rkz/DdbluOyX&#10;hoWAgA4EuD+pg1B3oI430wB18reBAGkmICD1MQQc6S2mQwEgAEAA098wwDExHQwECiTPBAjw37gu&#10;1O24VgE0AAHSGh4CfNgIHgJ0GTAMfFZTU9MLBLdi4cT9xdSpk0IdHOw+gShxQemaYRAFxiLUeneB&#10;2uZ1NRbAcrwLBnoyidNTPHkoZRuij4KBwgYalYebocAQukfBRTxeh6l9ODcKT8CswC+9/Px8+dZ+&#10;bt7h3738nAviXBbiP6ISwf8glHUBEph5LyZxW9JHBlmqa0NcuVfLb1Q6WozTFuMpcE6kBSoswBKD&#10;z1gQM6+PxdSrJhBJumEdD8ysWf7nF4SEjLdcc9cSM8euwNdt7H9MHn0v2YzpbzhPuI+8bAbRbMfh&#10;NM99DEV4jaMYv/GUNs9GzcKXHe1IOXGOVJiM7oIZVJnlZdTk+hiNRXOMjvIwWlYRQZ11cbSufiGt&#10;b0qhbR0ZtG91PgPBIjoCINheTo/vraEn99fQU4fq6IXjLXTmkWV0/dQm5RG4eXo7vfHyFrp5Zhvd&#10;PLud3jm/kz58dR+9f3kPfXhlH8PCQfrk6gGOu1d91fCd87vZ9tJ7F/fRuxf20gdXj9Dnbz5Ev373&#10;MfoN26cMAh9fPUwfc/jpa0f53NvoyrMb6OITnXTqWAs9d7CenthTQ4/urKZHGQge21FLD2+uogc3&#10;VdDuZbm0oyOLtndk0pa2VFrXmEgrGQg6quZTSwnDwKJZRs2iQKNhcRDV5QXgS41GSfJ0Y0mSOxVi&#10;ngZOp/w4RyOXw7xENypM86GKxfNpeUven9cvW/wYw9IISzb8aBezy8DzKw+urG24DI/HM4rWOVrp&#10;9/VXQDC4P7cC7+1P97MADOzXlwawMChjCBjAMDCgHz5yZAICPoWsPoGsPAUmGNzLv9GhQMBAhAV1&#10;hbQ2UV8IAIirW+BAFxvd8OzhORXxQWtUYAAGIYLXTrwE1kItAo11a68A9unruqDrJvt1GJD98j8w&#10;PQ6O6efDOvbjWgUExKTLAEAgMID7Rj0k9bAAAepZpBfSDukJE88LxFtgAGmuw5kOBGK6t0A8Bn3R&#10;dWTJRx0IkE89eQigS7gH3BfSAF0vgYGBNHfuXOUh6AWCW7hwweg/derk1Zzo/40HAiJmCVWGWOwb&#10;QKDt7zKLwHUJu5j8TjecQ+JjW4+PQgkqlYIixvu6gAAGIODCY6DgYj+EEb/nAvNbFw+PUL61X5h3&#10;+HcvP+e0mTdp0sR/kwoE/2XxWKh1hPoxbOvHJB2sj8Esv1Oek9Gj0XqBNwQDa3CPbFgfxTZ6pDF6&#10;9AhDzTeO+8f/s+E38OjMmhVwZc4c/2+9phnsMy3bzWbkH0cPvpsmDrvHcBw3gGZOG0pBLqMpfPpY&#10;BoKxFOk9muJnjaf0+XYWIHBSkxMVp7grIKjL9zdaikNoaXk4t54jaU1dPK1vWEjb2jNo1/Js2r+6&#10;gI5tBAxU0KO7quiZQ/X0LNszB2vppQdb6fzjK+jVZ9bQW2e2s9DvoS9eP0a/unGEQWAvfXR1P33y&#10;2kGExmc3DtMXbxylz68fhsdAdSV8+tphPn6EPrt+TAn+528+SF+89TD96ubD9Jt3HqPfvvMIfcn7&#10;PrpyiM+9n945t1tBx+Wn1tD5R1fQSw+00lMMBI/tqGYQ4OvbznCwrZYe2VpDB1Yuot18/TuWZtDm&#10;thT1hsTq+lhqLZtHdYWzqSrP36gp8DfqF8+i6mxvTM5kwBYnOtOieEcGAgc1eRNmdcxf6EaLM3yo&#10;pjiKVrTm/2nN0sJDyxuSB1my4Ue7dAOBE9mxqKLLAEAAL8HQAYABi4eAhQMwMLDvPcoGWMKBDAOA&#10;gv74CiLeMmAgUMZAAFNdBxbhl1alDgUIdSBA3QFRQb2AdZg1EGjPnXo2UQcJuEM0IT46DMCk20CE&#10;WARahF4MrVeYQIBuEkdEXIRfzqeLu5j1f/UURzcAC64T14z7ANzAAAQwS6NP3bNeXyMtUC8hfQQI&#10;kHbiHegJCCQPBAgg+AIA1iZAgHj4DfJLDOfFf0ldLkCA68O1wruBvMB9IR1kDIEAQXl5eS8Q3KqF&#10;xX/6pIkTTwMCUFgQ4uGAiYBPtIi3CLgYtiHuAgkSRwRQD2WdhbULCPAbHQ5gKAggUxQyKSygRxQY&#10;3q+8B1JwdPoXWHB2dvpPFze3Ni5IgzDKvqGhAZ6C7zY+jji6yT783sZm3LApU6Yt52v9qzwwFooG&#10;oLBIm0St7VcmlY+EOIYQJnFg2C+/GzECnhDcC2brwjlH0EjsGzHM6DbeNxzG8Xh9xPBhNH7cGPL1&#10;9boZEODtzvf0jWXWzCkJTpOHfznqfgaCoX3IaewA8pw6mGY5j6Rwz7EU5T2OFniNoijfUZQ8d4oC&#10;glwWOIjcEgaC6hxfYiCg5qJg9d5+Z20sWxytZSjY1p5OOxUQ5NODm8vo8V219NS+Onr+cAO9eKyZ&#10;XnmwjS48sYJb7GuU+//m6a2q1f/lG8cYCo7SJ1f2K+H/4s1j9NVbxw2Ev3qdxZ/3fczHPr12iGGA&#10;jQHh8xvH6LMbD9Bv3nuU/vDJM/Sv7z9Bv3v3UQUDgIUPXz1I713Yo+zm6W10+elOehVQcJKh4Ggb&#10;Q0E9HVtXTA9uKKOHNlUq27+ygHYtzaQtrSm0rjGe1jAMrKiJVG9T4K2K6nw/qszzpRJMyMRpAStN&#10;9aCihS7dQJDA8ITtZHcqyvClqqIIeAgABPvWtqUOsGTDj3bxnenh5e05XXkI7LjyxqDCkZipcBBX&#10;8gMH0CA8wywcA/l5VtblHTBhQICgX19zLIEaXGg9wJDjmi3Lb4OBLizS0kS9gPpC1gUG5HnTgUCv&#10;h1DnCRCICRQIEEB0RdxlXRd867EDIuYwiLkYfitAAJPjsi2GffJ7nM/692ISH0AAk8GFAgWAAQir&#10;1PFSZwsMIE1Qv0k9hTSTdJTuAoEBSXvJE7GeoEAgQIBA8lDyDOfD+SWf8N+4DlwTrg/XimuXbhvc&#10;O9JXBhUmJydTRUVFLxDcqoUfgIVTJk/+NRIfNMbW5cLmwiKeARUik0TY5UGSdV309WP4DTIYhuP6&#10;fuv4MOxD4UDBQaGzeAe6CuYgrmjwoIsNReWDUc1cmGAo6M4uzh/yQ9LGJBk7c6bPbH5QfD09vX14&#10;n5+r63RfGBcsH4+ZM/1meHsHzPT1neXLhnDmTN9Zso8fwih+iNbx9f1aHhLTrdU91zcqGVmH4doR&#10;x+L+MjhUhmPYhmEdx4cO7e7nxO8GD8a9gZYH8T70pw0zIPjD+f6GYX74YTDexsMzhI8PG2LwfmPs&#10;mFHk4e7yzgx3Z4yd+Mbi5z5xrsOU4W+NG3ovTRjcl+xG9iePSfdTgONwCvMYbUR6odtAAYGB1w4z&#10;o+wpO87ByE9wxjTFVJvnZwLB4iBaVRNlrG9INNbUJxjrGhIZCDKNPSvzjSPrFtOJTaUAAgNA8Nzh&#10;eoaBVjr7yFI6//hyAIEBGHj3/E7lIYDYm4MJj7CgP2B8ziHWP79xmD597SBDwx7jnXPb6P2Lu7jl&#10;z3GvHjA+YTj48NUDxpdvPUS/++Bx+vq9x+iPHz5Jv+PwV68fVx6Cd00YMG68uFG9mnjp8VV07uFl&#10;xsVHVxsvHe1gCCinEwwEx9eXMhyU0AEGgt0YGNmaTGsb4gADxrLK+dReEUbNpaFGc1kI1RT4MSDZ&#10;U0G8A5WleVB5uqcBMMBUzgADzOJYlOpOi1M9jeIs/y4gWNex+OD2NT/+bxnM9HDxmunu9pU7V9i2&#10;CgjGKCDAJ5CH3j+QBg3A2IF7FQCIV6DbO9CP7mMg6M9AcC88BP0AAmLdQCDzEcBEUHQYkHpCb82i&#10;bkCdgefM8ux1AYEIjtRHMNQbqP8ABBAgiCjEVGAAAqt3F8BEpHXBFpPjMKyLYMNExEW89fPq8cTk&#10;3AIa+nnxW+nKEMM2rlcfS4D7kS4DafRJY0yHAQECpBfSTupd3TuA9BcA0K0PGyDgLjaMIYBhW4+j&#10;5x/OpecV8kmAANeFa8T1Ij+QD7gv3DM8BBhUGB4eTmlpaVRbW/t5S0tLLxDcisXWdloO3OGaYKuJ&#10;hvCQ8EPzLSCAYR1xZV22YbIt+1DYxCznV8fkgZTfYD8M8VA4UGhQYIRMYSYEYEQq3FfoL8R0l3jo&#10;TYOIomU9Zcokw8XF+S+entP/4OHh+iEXpLf5QXnb1c3tPSdnl3ednV3fdXd3e5sfyvfc3T0+4GMf&#10;u3t4fML2sbv79I94/wfuHtM/4Qfqj9OmTf2vkSNHqGvSCy4eGF3MEcoDBLOAATwaxtAhyhAHMABA&#10;UHERBya/wb2ZwIP7Ql/oEI6PuOZ/qH2416GDaBhDA973Hjl0sDFx3Bjy5PuZPt11piVbuxY/17G+&#10;dhOGXh47uD+NHdiHpg7tSx4TB1EgA0Go20iaP2MURfuORZeBmsIXMxVmRjkYBQwExSluVJXtpYCg&#10;qTCIlpaGG521scZ6vGHQmkpb2zKNg52F9MCGYjq6YTGd3F5Oj+6soCf3VdOLx5vpxRPN9MrDbZiI&#10;yLh+agO9fXa7Gh/wGYv7O+d2qHV0EQAQPmZA+Oz6Ad63lz55dQ99dJlh4Ooe+uAyWv276AM+/vG1&#10;g/QpuhNuHKVPrh3l357o8hB8dgNdCocZIvbQmy9vpuvPr6XzjyyjcyeX0aXHVtMrDyylJ3fV0SNb&#10;q+nExnI6uq6YDq4uZCDIVkCwoTGeVtdG0rLKcFpWPZ/ayuZSW3kINRQFUgG+0xBnRyWcHoABBQJs&#10;6DpYjK6CZAUEVJITQLUl0arLYP3yoiMbluf96LsMMDGRpxuAwJWmTZpM41hQBAjwCeT7GQgG3oc3&#10;DPqaXQYYQyDr9/Izfi8+cgQYMO2bICDWLSbfBwQQFzHL86dMYOB/AwRoQaMlDQGFmAoMQIwg4hBo&#10;Xex1gZZtHQgQwkTcsS5AABMRl2N6fPk//bz6fyGeAICcR7ZxzeIhgEFU/ycggBiL/W+AwBoK7u5j&#10;vmVwJ9sdDAN33IFvU8jnq804+K3YdwEBrgd5guuUvNCBAGMIBAhSU1OpoaHhs14guEWLvb1t4eTJ&#10;E/9TBJsLifIQYF0eGi402DawbTGsY8S/2idxJB62+XyqX1x+Y4mDUB3X1ru2YXhgUQBRYHQY4IJj&#10;mC0AswU9aBA8B5ju0oQBrEMwsY4BeFOnTuYHAf1meI3IxnB0sDPs7UzjB8Tgh53N0cC3G/CwmGaO&#10;LuZCqD7NjAoCD4qINv4fhVevbOSYKdi8zqYKuGV72FB+qAZ3uy/VcUt869/Lfd3PLStAwbBhgAKO&#10;g3gqDt8fw8CQwQPVbHCodIdzekwYM5I8Pdzf9nZzmmHJ1q7Fy2Wsh+3YIS+PG9Sfxt9/D00b1s9w&#10;Hz/Q8Lcbqt40iJg5muIDJxjJIVPU7HsZEXYKCAoXuhr4mFFF1gyjafFso604lDpK5tGKqihjY1MS&#10;bWlJoa2tGQoIjq0vMY5tKKKHt5XRozsq6Kn9NfQSA8ELDzQqg5fgzVcwudAOZWj5v3dhJ4v/fhb2&#10;A/T+pd3KK/DRVbyGuJs+urSTPri4g1v9u/nYLuO9izvpQ4YGjDUAEHz+OsYWHOHwAfr4KsPFhd30&#10;3kUMPMT4gW305kubGAjW0atPrqKLj62k08fb6IXDLfTcgSZ6ck8DPbSlEtdMh9YU0q5l2caWtmTa&#10;2JRAK6sXMAiEUHvFXGoqnm0ABuoK/WlJGj7s5GKUpbkbxcmu3TCAsQSJrsYiTisAQVneLGqoiKNV&#10;7QV/Xr98ydEtqzMHW7LhR7u4uDiomQpdnV1o8oSJarzLMMCAxTswcEB/uq9/PxrA4g8AMI2hgA2h&#10;AEE/i/Xta1oXDKjtbre0LigwwIC0NjGGQAYW4tmCwEDYdCAQwUGdA4PwQBwt3lElmHj2rYEAQgsx&#10;gihLt4B1i91arMUEBuSYbOtggG3E1X9vfUw3/RzfBwMQVDEBAtynwADqZtRxqHclfb4PCATAkPYC&#10;BNIdoGDA4hlQZgUE1vmIPENeqfqS/0eAANeE6xPvAO5DgABpg0mJ8JbB/PnzKSkpySgrK3uDoeBH&#10;P4D3H7I42tuXTJ486c8oFCggeEAsYt0V6qLOBqFXMIAHS0ziiOF8Vse6gEI/t5xf1vE7FA6hR5gI&#10;MQxAAGEU8RTPALa7W9ZD+X9H873ggR/PgKNCPrcarKLejkAlYLnXri4SGI7hOrAPcfmhMFDJ4EEA&#10;lEC4LabWca2wroKtCzziDflmnPvxcFnuR99vhrgnzACGfjUBHj4HQ8HgoUMMjmfgozGIM3TQfTSS&#10;wWAEx5swejh5uDm9Nd3F4Vsz43k7jB1nO2bIA+MH96dxA/qQzfB7yWVsf8PbZhCFMBBEeY+lxNmT&#10;KCUU3y+Q6XgdqDDJlYpT3ag6x4tai4NpeXk4rShfQCurotX4gU2NSbSHW9fH1i+hE5vK6PimEuPR&#10;HZX0xK4qNYbg9ENtdPrhVjrzSAddfno1vcGt9tdZqF97YT29dXYLC/leZe9e2E43z2ymd85vo/cY&#10;BD57bR99xiDw3rktyt49v5WPbWUg4PjXDhifXj9EGHwIQBCPwcd4KwGeAYYOnF8ZpkZ+bh1deaqT&#10;Tp9opxeONNMz+xuNp/Y20MltVXR4bZF6O2J7R4byEGxqSaTVdREMBMGAAWpcMotqF/lRRc5MKk53&#10;p1LM2JiOSYpclacAIQwegsJkdyrO8KKqwmBqrk6kVR2Ff1q7oujQ7p+Ch8DDxcvT3e0rFydnmjxx&#10;Eo3j53cYP4ODAbZcjmED7mPBFgiwwMGA/rx+H8MB2733smD0vZPtLhYKCxj068PGLUp8Apnji/Bb&#10;W//+3Z4C1BlSb+D5g8BA5AQKYN8CAn7e0RKF+MDEQwARAgyIQWQhwHBXo4WKEGYNB7r1JOo9ibsY&#10;xE5+q4ODboiHEOKP8+rbAgO4XsCMdBPgnsR07wDqO6lz9e4CSTMdCKQOFCCAQdRF6NE1APEXr4D+&#10;poHE0T0E+D3OKXU7/gf/h/9G/kAfAC64foEC3JsAATwEAIL4+Pi/pKenP5qa+uMfr/OPWH7m6upQ&#10;PmXK5L+gIFiEUBdLJdYi7JaHSAEBxBLHUJhE/K3X9X1c2NQcAviNmByDIa7Ex8MMGkVh0WHAFFC0&#10;tLFuAoFAQHfregALeH+1H4P0xowZxddrvraHEflc4LpeVcQDwP+n7ke/VuyDAQb4Ogx5CLgAKy8F&#10;rkOAQL82FfL+rmtVQMBxGQr0uDiHwA6M9/FvTCDAdeM+AD7oFhnE20OGDTGGWIBgEMc3gWAADQcQ&#10;sE0cM4JmuLu85TX920DA93HP1NFD1k0c2p/GD+pLU4fdQ06j+xpeUwcwEAwDEBiJQZMoKWQypczD&#10;dwzsMBcBPARUwiKIeQgaC2cxFITQsgp8tCiaVlfH0KbmZNq7MpeOrC1kIChWQPDI9gp6YmclPX+o&#10;gV450UJnTrbThceX00UMLHymk15/cSPMeIsB4F01RmAHvXdhB310eTd9es30DnxydQ99eGkHvXNm&#10;k8FAwHE30VtnN3HrH68n7jHe57jv8m/evbBTdSfgNUW8tvjW6W2EsQMYr3DpqZXGpceXGZeeWE4X&#10;HltG508upxePtdLju2uNJ/fU06M7a+nYxlLa31lAOxlqtrWn0ObWRFrbEE3Lq8OovRKzMQYp70BZ&#10;lqeCgvKM6QwCDACJTgwCzmx448CdkE4AgpIsH6pcFEotNUm0umPxn9YuLzyye8NPAwhmTJ/+lTtX&#10;1hDUiRMwsdhILvNmWUYZBuD2VyBgAsF9GhAAFu5l8QcMfAsIFAxwa1IBgVg3CEhoDQSoO/CcCRTo&#10;QADBwTOOugz1G+o6CKW0nrEuAtQTEED4BQasgUDsu4BA1kXIre1vAQKsI7QGArSoAQW4l1sNBKYB&#10;CLq7DAAEgIGegABjCySeDgQCb5JXAgSSP7hG6TbA/eAekS7SZQAgiImJ+UNcXFx1cnLybZYi2bv8&#10;Hcs/29lNbeQH47+FzCDUUlhEuGW/vo4Mk32yXwqURWi7TPbDOJ4CA32f5TcYsa/EGgVDYMCEgO5W&#10;NIAAFQ0AQCBADBUPPquKykeAwDI4j68Dg1XMGRBhUlHw/6n5DHD/EkrFgUKKQst0a3AhBhgAEL5x&#10;Xfr1yTWqa7esQ+jRZYBzibcAx3EePGSwgQNRceJe8HB0QwHuZyCgAJWrum+OY+lOGMogMAxQMOg+&#10;5SHw8XS76TfTydWSr12Lp9OYEVNG379v/OB+DAT30NThAIJ7yGtKfwaCoWpAYXzgBEoKxncMzDEE&#10;uTGOVJTkRqXcIq7M6gaCjrIwWlsfxzCAMQQptHNpJu1flUNH1i1iIFhCD2/FmwYMBHjLAGMIjjep&#10;WQcvMhRcfnIl3eCW+7tnt9NHl1j4X91D7zEUfHR5l/G7t47Tb28eoy+uH6SPX91F75/fxkCwmd45&#10;vYlb/evp5pmN9ObpTcZbZ7cY715gkLi0U40rePvsduMdPh/GJuCVRngg8EbD5adX0atPrqDzj3bQ&#10;6Yda1ViCV0600xO7a9SbEA/vqKEHNpfT4fVFtIehZnt7Gm1pS6I19VHUXhFqNJUEGYCBylwvKs+e&#10;QTUFvlSd601lDEjFyS4KCDCoUA0s5HRanOLBQOBLFQUh1FCeQKvaF/15/fKiY/u3FP3ouwzw2qH3&#10;zJlfYbZOTJw1YSLqgtFc3k1wR1kFoOOZvM8CAPfB1DZEHS5kuJRh6CZAi9L84BGgAB4CxOk2jFDH&#10;OcxzmtvmK4d4piAweL7keURdYg0FqGNQX5mNn+5JxiCYEB+0rPUuAwgtxEgXbRF+7BMR1yFB9omA&#10;68ItQg7D8e8yiWNt+L1ckzUICLwIFABsAAXWXQYCBXqjD3Wy1H9IM6nXkKYCW0hrhBB0vP2B7gAZ&#10;OyBAAMO2esuADSFMugrEcC6cG/8j3hxcA/QB14NrwzXiunUgQBoDCCIiIgAEX8bGxvpZimPv8vcs&#10;XODv4MKwgoUSo99VJojQi2jDsF8Xd2yL6UCABw2ZKhkrxxHKuRBHTPaxdcEAjK/F6BJW7eHGPh0I&#10;ZPwAKh4IKCoI+ZoaxBTHAAPdZg4ClIoB69Zm/of5LjNCUO3tt9/OBbtPV8Uj1yRx1XXydhcEDNLW&#10;Vet/MO6nazAh9uNBMKHArMTM85mQYxr2mYAwiO8ZhrEHuH9134CC+++j4WyTxo5gIHB9LcDLbbIl&#10;a9Xi6jquj5fLpOKpowZ+NrTPL2ncwDtpGgOBw8g+NH1iXwpwGECh7oMo2neMsTB4kpHOMGCZqdBY&#10;vNDVUB824hZyY9Esai8LZSCYq4Bgc2uKsbEJUJBMu5dlGvtX5RkPbCyiBzcX0+M7K4xTRxrUWwYv&#10;PtCogOAaizT69OHGf+uVLfTZ1QP0u7dPcLifIeCQ8cf3T9Ln1/bTe+e3Ge+e2WK89dJG9ZGjd85u&#10;4fi8zmCALgV0L8CwjrEFGIvw/sXd6o2FDy7vpTcABM+sNq4wEFx7tpPgIWAgMM481G68dLyNntrX&#10;QCd3VNHRjWXG4fXF6rsLuxlotran0KaWhbSqJoJaSoLVQEJ0GTAIGGVZngY8BPCUVGZ6YhyBxUMA&#10;MEC3igcVp82gJRneVJo3hxoqFtLqjqI/r19VfGLb2kXDLFnxo10CfX29fH18FBBMnoxBwajQAfUo&#10;q3h+UcYhIvCw4fkxW5f3ovWPLgHN8Nzii4cwAEE/AAGOWeJaQwGedxMOzGfS8rx1QQG28bzhWUad&#10;JHUO6jHUSxMYCCZONLsPIZICBBBQmAABhAhCDJH+PiDQTY4jvrXI6+tiPe3ryfR4AhiuDAAwAQKB&#10;AVy/hAAc3JM1FIiXQOpvvV5UjRg2qa/ESyBeGoi6AgKuGwEAatwAug3uBBDcoSAA9SfiiAkUmN6d&#10;biBAPolu6HmkAwHuEfcsHoIFCxYACD5PSEj40U8R/g9ZOPP7jR07ZuNoS8sYGYACgszQHx4uLN9o&#10;1Vv2dYWyLsctcWTMgO6O/4a73trkGAolCiIe7m8DgVnRwNC/Ll4AiGf//ihsZsUxcOAAVSmZo/Th&#10;jhJ4MN2IYiLSMHkI5H9Awhgxi8Ex/bgA694B/Xrk+kzBxjabZV038z9MV5zcHwzraqyAalUNMtjU&#10;ete9dcEAX7+6D4YCBoYhDAND7+9PE0YPo+mudu8wEARHRXkPigr2HhQ2y3m4l9u0EsdJwz8c2f92&#10;Y/BdP2cguM2YNuwuchh1F7lPuIe8pvaj2c4DKMJ7JCXOmaTGD+THOdGiBBdjMQteSYaHaiFDIAEE&#10;S8vnEab2xSt66wAGLSnG3pU5dGjtIgIQPLy1lJ7cU0WnjjZyi5yF+GQ7i/IKuvJ0J11Fl8GpDRjw&#10;Z7x9eqvx6ZX99Nub8Awcp69eP6q8Bh9c2Envn+fW/osb6OZLG433zm833j+/gz7k/R+qrgITBmAf&#10;vrqbPrt+UM1n8Ksbh+mjy3uNt89sM954aQP/30q6+PhSBQTnH11KLz+IbyO003NH2uiRXTV0bBO8&#10;A8V0cN0S2sXXv7kNrx3GmoMKS0OoqSSIWstD1BiCyjxvqmKryPSksnQPKk1FV4EJBJi4qSRtOgPB&#10;TFqcbgJBS20arV1e8ueNq4of3v8TAIKAgABvtq/wfQ9MsQ0ggOFZwzMJIJBug+7uA7QuTY8AnlXA&#10;goJ5Fn4MIlTdB5ilUEDhXghJH46LZ9t8vk0YgJcBkPHN57InILDUSaqOGzdexjGhW9QcOyT91d8H&#10;BCLIEHkRfITWXgE5LvvkNwjlN7JfP6+IvOyTbet9AiX4jXgIYDoQ4NrhHUAoQIB7s+42sPYQIK2k&#10;LkQIQzr+b4FAeQoUGJhAgOPSXaCA4B5zUKEOBFIHSj7hOpBXuDbkC65doAdp4e/vrwYV4i2DXiC4&#10;hQtnxsDx48fu4AxQQIBCgcLBD4sa/W8R9C6TQoNQRF5fF5OHr6dj+C8+3uWih6EgiGE/F8auwXso&#10;jJYHXfXNmwPvFAzw78xX+LjVbPC9GKgchEABBPgdXks0w253vZxTCjxM/y/EQeFHgYZ3AEBwL1di&#10;UnC/z+QcpvE+y/gB/g9jGCCE79F82LofOPmtQItpABeMUxhsWLoSlKfBfEMBwDDIGDJ4gDFsyEBj&#10;7KghZDtl3H/O8vW4HDHX+/i8IM/js30cn7GfMuLzUYPuMAb3+RkN7/f/0fhB/0xTR9xBzmP7GJ6T&#10;+5Gf3X1GiPtQI8pvDMXPnqA+e8wwQEswSC7VncpzZlB1vo8SyLaKudRRGcaiGUlr6mPUa3q7V2TR&#10;/s48OrJhMR3fVESP7iin5w420HOH6ujUA01qHgJ4CK5gUOGLG9Unjd/HXAQXdikvwW/efIB+zYL+&#10;IW9/xC39r64foY94/Z1XttH757bTe2e30scYX3BlL918ZZNx8/QmAwMM3zy9UX0K+aMre+ijV/cY&#10;H6vuh+308at7Of5eeu25NQoI8Gnls48uNV5+qM0AEDy5v5FObK2kIxsrjIPrSo19nYtp35pFDAXZ&#10;tKl1Ia1rxMeNwqmlDFCATz37UkWOl+o6ABAwDKguA4wlKOX0wTwNpemeVJLuRSVZAVRZGE5NVSm0&#10;eumSP21eWXr4p/CWQVBQ6IygoOBPWOQMdBnIlNsC6WIAA4ED6UIQGJCuAyX+LPzWpiBBdSfA7WyC&#10;gvnbfnwu8+0CERYYnl95VvGsidCgLoLIdJs5TkqER4cBiJC0SiG6YhAkCLEYxB1AICAgQo1WLAzH&#10;sV+OwRAf27rAyzbOL/+jm8TFuXEOnBfr0l1gHQoQ4D4EBnTvgHQLw3D/qN+RRgICUifBkJ5oDOld&#10;Bt3dBvioEb5yaHYLwO66y/KWAYeq68DiHRA40L0EOC/qSskrXAN0AsCGa8T14vpxP7g33DMmJQIQ&#10;wEMQHx//eUpKSi8Q3IoFQMCJv51FWAkrHhgUDNAjDOsWEdcFXTc1Ux8yEcIu+yHqIu4i9PJgSoGD&#10;Yf37tvVCyYVGdSOYg+/Uw67e6Ud8bKNC4MJqoNDd3QctD0CBObhIBBoFG/EQwqQg4lxSkUgcFHyc&#10;64477jQABSjIcj45p1wbX6sAjArl/9Qx3I+6p+77MtdNs/xeGeBFm1eB8wTbfK9DGAAYeoZyGlj+&#10;h7d5nfcPG3o/p9n9NH70YJrhZksh/m4U7OdMwT5coU0dTCPv/wUNZRgYee/PacKgX5DNiNsYCO6i&#10;GVP60mznwTTfazTFzRpPCUH44uE05SGAd6A4w121jmsW+RrNpXOM1vJQbjWH0tLKcDWrH17V27c6&#10;l/auMj0ER9cXGo/tqqAXjjTRc4cZCo42KCDA+AF0F+BVwHfObGPh3qHGEXx+jVv31w/TV5jC+DyL&#10;+wUGgtcABLt5ezd9cmkPhyzylzCmYDu9fmodA8VGeu8Cug7McQR4W+Htc1vpHba3T2+mD9GFwOfC&#10;HASXn1yO7gM1bfKLJ9rohWOt9MS+BnpwWxUd31JFhzeU0q4VeQwDubRzRTatb0qkVTWRyhOCLzs2&#10;lgQb9UXoNsCbBl5UlTVDxhAYgIGKjBnKGAiMsixfKs8LourFCxgIUmlVR/GfNqwo27tzZ9WPfuRz&#10;SEhIv1mzZrX5+fn+B17zBRCgywBAIF0GMECBeAjMrgMTBKQbAQL/LRCwQACsTx98KOcu3t8NBYAK&#10;Nc6Gn0sBAjx3+vOJ5wp1BOoe1E3SuDE9BN1wYA0EMqhQRBYmQi3ijHVd6MW+CxQQ4piEusDL7+Tc&#10;+n9YQwF+L6CBa8I1imEb1ypeAogp7ke8A+IhgNgKFOD+kR563S31MNIQ6Yk0Fu8AQlnvGQgwmNCE&#10;AoSyHyZAIOdBvkle4T+hJcgfXJMAgeQH7g1pJK8dxsTE4LXDXyUnJztZimPv8vcsnBH9R48cuQVA&#10;gEIgQCAPCQBAF3eL8H9D4MVkG/Gw3iVclodSHkxsowDIPtkvJttyTM4hv8Ex/I+sW64dHgIl4Lfd&#10;dpuBAimFDa0HoVAY9onwi7iL4ThCxMFv7u13Lxfqu3BOVZhBxTgmcfm6INDdIm0xuXYYrs3sJuB7&#10;0u7LNGwLKMGwz4QA6RLBLIUjhg81RnD8USM4Dyzpa/4WXSIs+sMH0YSxg8nDZRIFek2j0EAnmh/k&#10;TL7uY8hmQh8aPeifaMzAn9HEwf9EtiN+SW7j7yYvm3tptssQCpsxgmICxhkLQyYZGQtsKC/WgQoT&#10;nY2SDA8DHoKqAh+qXxJIjcVB1IpxBBVhtKYxjja3p9KOZeksqmrqYuOBjUuMR3eW05N7q+m5Iw2E&#10;bxice2QZA8EKuvr0GuPG8xu4xb+TW/470XVgfMjC/6trh+jrm8fps1f3KxD4iEHgQz4OQHj/7A7l&#10;Lfjo4i5DeQvOASa2MQRsMj58dSd9cm0PvX9xu/HuuW3Gu2e3qmPocsAYBYxZuMQgcuHxZXSGoeSl&#10;B9vpmcNN9NjeOnpwew0d31qtgGDn8lza0o7vGOBrhwtpRXUktZXOYyAIpYYizEMwm+rZqvN91euX&#10;MqgQQFCe7qk8BOoDULn+DASzlYegozGH1q0o/891y0s37969uK/lUftRL5jlc/bs2Z94eLixsE7i&#10;OgItcpRntC4BBPDWmV4C8Q4IDJiCbr6FIF0E3/QUwN1sAgEGG+rHBQj0Z1KeYTF5HqXegOhJPQcR&#10;hEEUZTQ7BFRc7ToQ6K12EXGEIs4wEXbrfdiGicCLsMvvJQ62ZZ+sy290wz75DbZxfdZAgHV4OHAv&#10;AgTwEAAIxEOgAwEM6dITFEi9KV4BMdSxEPd77jFfOzRBgO1uecMAMACQ+yYQwDuA3+J8esMM/wd9&#10;wXVIvoiHAPci6QbPC4MoxcbG/vfChQvfYCiwtRTF3uXvWTgzBowaNXI7F4Ku1j0yRB4amACANRCI&#10;qGFdCo+sw6wfRDFsW++zLoASR/4DhvNZx0doKcB4HVB5B3552y/VoBbxEFi7E2E9VRww/Af2o5Di&#10;Nyi4t99+B5/zNlXw5TwSD6HcpyVUHgvL/SnIkms170OEvPu+cAzxEQ8zImLcgAkF8AaY3oIRw4cY&#10;IxkWkPaANITmebFvGI0eOZimTBhG3h5TKTTAgRYEOVFEkL0R7D3B8HIebNiPv5MmDf05TR7yM7IZ&#10;/gvynHIPBToNpGDXITTPYwjF+I+m5JBJlBluQznR9rR4oSuVZXqqLoOaQj+qW+xPjUtmK3f68qoF&#10;tKo2mja2JBt4XW/Pymw6sKaAHtpaapzcXkqwZw/X07nHltPlp1Ybl59YZTAQqDkB3nxxE7318lbl&#10;Ifjw4m4FAl+/eZw+5fBjfN2QAeDD8zvp44u7jQ/O76BPLqMLYA+9c2YLRN/44AImNdpOH2PCIg4/&#10;vMxgcGWP8eHFnepthY8v78b4BHr9hfV04VGzu+L0w+30wgMt9Pi+Wjq5s9Z4cHudcWxTlXF4Qxnt&#10;WVVAW9oYCFrT2bhlX4OZCsMYeubxPWNSogC2QBZ8b6rKVUBgoLsAYAAYwCeiTSAIoIq8OVRTFEkd&#10;DdkAgj9uWFlW3dAQ9S+WR+1Hvbi5+d3v7++/zNt7Jjk6mF4CjCPA64cov+aYn24PgW6mhwAuaAiM&#10;DBrsHgukew4wyFC6GnAc6+bvv/2Mw+Q5l2cUz5o8Q6jbRAitgUCHAYQQWV2YIcYQJRFuCD9arfpY&#10;Ah0G8Ftd4MWwjTgwOSb75NzYJ/+rG47JcYEAARcxXD/uBUAAGBDrCQggwLoHWOosqesECMQzYAIB&#10;PATmBEWoe9WAQnnDwAIH2A8IEGDAtgAB6mcdCPB/qNdwHbgeeKkBMOKtQZogXdFlYJmD4PcxMTGl&#10;UVFRd1mKYu/y9yyc+KOY4g9DiCwiowTNIrJqHwzb3SJkzsWP0GKq8FgMx76xz/IbldmS4TDLOZTJ&#10;/8h+nANxsa7Hl3Owqf+Q32EdhQqFVPVdsWEdhU0KHJvqg5fzIsR+VByIg5ALpWrtYxuFFQX3tttv&#10;Vx4CFGDEl2vCf2IdZrkPlS44ryrclv1q3IAWZ8QI0xsjZt5b97aY6THAb7kiG256CkaNGk5jxvI9&#10;48NHo9HaGUFjxwyncaMHGzYMBD4ekygswJZiQx1pYZgTxYbY0jyfsTTDti85jvsl2Y/6BTmN+xea&#10;Oe1u8rPvR0FO/SnMYxAlBI6h9NAplBYyWUFBQRy3gtM8qRLTFi8OMOoX+RlNS4KMztpIWlUVSSuq&#10;Ig28erijI8M40JlvHFyTRye242uHJXRyV7nxwgNNxhkW5POPLVPzAOB1ww+41f/GSxuxbrx3dgfb&#10;dtWFgD5/hB9e2q3WMdjw89f2q24CtPgBAQwEygMA4cc2xhR8dGmX8eWNQ+p1xc+u7lPHEO/6s53G&#10;1adW0oVHOugsw8DpB1uN5w43Go/vqaEn9tXTo7tr6fD6MmN/Z7Gxl4Fge0eWmoJ5c0uqsbouylhR&#10;HWYsZ2ssClRvGTAMGBXZLPpqLgIGgDQ35SEoSfGgYrxumDaDyrL8qTw/2GgojaOlDbnU2V70+ba1&#10;5dGWx+wnsQQFBTET+P9mhud0w8nJgUUGLXC0OE1w1bsPYDKW4D6GAHQfCBQIBOjCb8JAt/dAjiO+&#10;Oaiw5zEEYnge5RlEXQYYgIcAYijCCCCAWEI8pUUqLW0BAh0A/Pz8VCjbAAJAAqBAugpgEkfEHibH&#10;5HwwHQAk1Nd1EMA2rkn2yXEdBmDfBQRodcsbBgIESA+p96W+1dMQ9aEOA2L9+skEReZHjVD3Km+A&#10;6kIQIDANXQt6lwHyTfIKdSvqTvy3DgTIF+QH7gfpinSfNWsWRUZGUkJCwscMA9+anbV3+RuXoUNH&#10;2XGGPK09MOotADww3wUFpliZD5cUHilAsh/xZL+sy+9kP7bFZJ8eD4UD6/LfOCb79WOW30Ho1RwB&#10;KIAgUdCsBQRUhQCzFLquVjzOI8fkOEIUUFQwKLjwDoB6cW75X/06NesCAtnXHaf7Hq3TRt+23g9T&#10;nzsejcmUcL8Ma2M4joIBeEeG0/ixI2ji2CHG1PGDydd9IsXPc6O0CHfKjnUzMqKcKT5kCs2ZPoRm&#10;2vYhjyl3kOfUO2nm1DvIiy3Qvg8tmHE/xfuPoJSgsZQzfxoVRjvRkgR81c+TW7+eVJPnTbV5PtRS&#10;PIeBIIrW1ETT2toY2t6WQjva042DnXl0dEMhPbyzjB7fW8Ut8Ur1DYPTJ9vVxER4y8AEgp1qUOFr&#10;z64x3j3DMMAteezH2ALY+/AOXNqjBhey2BO6ASD+EHqMD8C6DDD8zZtH6avXD/P6PjWfAV5ZxG9e&#10;f2EdvYrJiB5pV0Bw+kQrvXisSY1reIKB4Kn9DXRyZ7X5hsHaJbS/s5B2Lc9lKMDkRKm0rj6KVtSE&#10;GyvrFhitpSHc8vdhIPAylLckE90DDATpgAHMVojZC2dQcZoXlTIQ1BSFGcsaMmn9stK/bli65NFD&#10;G8qnWh6zn8TinZx8m6+vf5qfn+8HM2d6ciVux8KDlugELrd4DtACNGcVRZeYGmgIKGBRN93+3YMN&#10;RewR6iAgngIBAtM70P2ZdDyzusCIyTOJZ0uAAIIjMNATEEBIBQgQ6mIMMQcAQOwh5NjWBxHKfhjW&#10;RbDxexF++R3WZVuOwfAba5N4WBcQkHUBAt1TgBBgI90FCGHSbSBQgLQQINDrJNSF0jgS78A3PQTm&#10;ugkEljkJGAYQ4jVtWTdh4JuDCgUIcG78B/IJeaTnD64P8IK8wL0DBAIDAyk4OJiio6OJYWBLWFjY&#10;cEsR7F3+3mXIkJEenBGnh3HG80PT9aYBMgOhFAwOu14dxD4WOrRyVXzep2b1s+zvEkzL77qMt7uE&#10;GHGsjn0rhEnhgAkUyPn138Lw0KNwodABCPpzy0EqAzGL8OvX8Y3WOuJgP4fKm4DCizEJoF4UWrl2&#10;mFyD/D9MjmG/XK+YXK/8RuLAkK5ivK0P1KSxo5mW+WEdNxbHFRzQGBjW4R0YO5wmTxhGNpOGUoDn&#10;FCMt2svIjp1B+QmetCTVmxYtnE5J86ZR0PSB5G1/FwMBw8C0OyjA4W4KcelLkV4DKdZ3MCXPHkX5&#10;Eba0JN6FSha6GSUp09XHjSoyPY3aPD+jo3QeddZE0Vq2jfVxtAvjB5am04HVuRhQqLoKHt9TSU/t&#10;q6YXjmLq4lZ65cEWBQSYf0C9YXB2h/HmqY3qjQP09XNoYL/qQmAYeJ9hAJMMvXsW4wFMAFCvIb6C&#10;AYlbDHgFvrh+gL6++QAGJBrwKGCQIgwzIL7BgHHjuU6GghV05clVdPrBNjVJ0nOHGunJvbUMK/X0&#10;0I4qOrSuxNjfWWTsX7OY9q5axECQY6hPIDfEqlcr0XWArhH1CeQCf6piIMIkTZi+uCQVXzl0Vq8c&#10;lmf6UHl2ANUUhNDSukTasrqUdm1o/D+bV1bWHF215HbLY/aTWdzdI2/niruChfH3fn4+5OLqpKAA&#10;3gKUV4FagQI1m6GVx+C7gMDaW4Bt8RBArGDiKRCBgQkc4NmVZwrPF+oU6S4AEEAgIZR6twFgQAwC&#10;KyIsQCBdBDABAhwTCICIyTp+j2MCAdgnAIB12db3yf9hG7/Tj8OwjuMCAFjHtcK9Ll0euA9rIMA6&#10;AEgHAqljYVKXoT5EWuowoAMBQKAfugzuMbsMUF8KGGBCIoEAwIGs60AgeSb5hf/EdUieyPgB3BfS&#10;Ea8bzpkzB68b/jUmJuYGQ4E7PlFvKX69y9+78MPiyZl+Fg8JCgHEiAtH1yuHUkggVFhHwRGSFMO2&#10;vl9/6PA77Behk/9ByPvU3AY9GeIixH9q1iWUfEwBCswSXxVeFDLlruKCh8IGABDxtwh9l+jDRMBx&#10;TfIQcKhAB8dxPsvMW+q1Rj6u7kHuzXIdklZd12ydTpbr7Ol+1X0grpV1Adg4DieOn0AT1DlxfnMa&#10;5rHj+BrGjqRJE0YrIJg6YRAFzphMOQl+VJQawCI2x6gvDDbqCoKoNMOHYoLG0Cy3fhTo2pfmzbyf&#10;ovyG0sLZIykpaAQlB42kzHnjqTDGjooTnGlJojkTHz73W5E5k+ryAqitONRYVhpOnZWRtL4uztje&#10;mkq7OtLp8JoCZSc2Y2KiInpqbxWdOtZILx9vVh84evWJVXTj+fV07Zk19NZLm+nmi5voxgsb6K2X&#10;MenQFnr7la3qS4e/un5Yfer4vfM76d1z2xkEdih7D8bbb5/Zarx/YQdDADwCB40vMf8AQ8FnvP7h&#10;xT10nc/J5zVuPL/OePXJlXT1qdV05qEO44UjTcYzB+rp8d3V9OiuanpgUzEd6FxEBxkG9ncupp3L&#10;8hgGMozlFZHG0rIw3Cd1lIVTW1m4UZnrR8pyvKkcbxUwHJWnT+d08aTqHD9qWhxKraULaEVtIm1d&#10;zefb2kD7tzT9ds/mxjjLI/aTWzw8vCf5ePk+gIljfH29WaxcWIDgoobwoKzjGcZzhha7aTLOQMAA&#10;rwyr7gQLFAggWG+bcbphQDwFeqsTdQBCee7lmcdziWcNUKADATwE1oMKYSK6EGmIMWAAUCBdBbKu&#10;dxlAsCUUAYdJa17EXhd4Pb4Y9kEQEUo8bMOwLtcl5xYoQCiDCsWsuwxQV0ldI/Ug0gnphjRDOiJt&#10;rYEAMKAGfPbp9gzoQCDeARUyEAgIKIhgwzl0GMB/IU9wPZIXuHakO9IJaYyxA6GhoQCCq2FhYbM5&#10;nX9hKXa9y61YGAhm8sNxXgoDBEqo2bqwIMQxGNbFEEf2Y93aZD9EDg+g9tuueQ70+NbHeorPptYR&#10;X65TBFwoFC0FefiloIvp+/Xjsg7Rh6FiQYEGEAy8f6AxelR3JYL/lOvBtqxjv2zjurEtcWVdNz0O&#10;ficuTLkveAcmjLPE5xCAgBbXhAn43WiynTqBpk0aSQ5ThlP4LGcqSg+myrxQaiyaazSXhBod5WG0&#10;vDqCyrK8KT3KhlLmT1Kf8l2c6EBVGdOpKs2NqrjVW8Mt4LqsGdSU50v1uT5UneVFNbm+DAP+1Fw4&#10;h1oXhxgtHC4rDqPOqhhjR2s67e7IpAMrc+jgqlx6eHMxPbRpMZ3cuoSe2F1Ozxyo4dZ5PV18dDm9&#10;8cJGbrmvp+vPrlP2Om9ff24DvfEivAP46uFBZZ9eO0SfvnaQPri0R30V8YOLu80pigEIF3cbmKoY&#10;nzf+zVsP0q9vnqDPXjtsfPnGA8ZXb57g3x6mG6c20uUnVxnnTnZgYiSGkjbjxWMtxpN7a1SXwcPb&#10;SunQmnzauyKH9izLoR1t6bS2No5WVkYbtTnc0s/2pcZFQVTPEFWTN8uoygukhsIgc9rmUjVTo7Gs&#10;PJxWV0fSusYE2tSWSluXZdNOzGewuYr2bv7/sfcXYHocZ7o/fPZ8Z/fsfxkSx0yyZQssWbIYZjQa&#10;kjSakUYa0oyGmZmZmZlBGjEzM5NlkGyZMYlDm2yWN+77e+7qt0avlWRP9hxvdr2Zvq7n6u7qanzf&#10;7vtXTz1VVYDh1twbW/vzbS2v2O/cxBLbqlVrFy9btuytVW6u8gFfocBg3rw5UjrlmAEsmfL7YgKu&#10;OcYI3zm+k6b3QAOC7r+AkKDn2rhOM7v6NuMGHgQCXSDQcw3zes53T79zLDE/CAQUVC221kZRpuiz&#10;PpulVg0DGggoXpxrEdcir43H0EKnTQs97UEo0GnWx+GxeQ4uWwMB82vYoPE8vBeWtH8TIOA3UEMU&#10;5xoINHhpIPgLAgEBwAIE+rv7IBDQHgQBDQP83TSkaUDjNWnPAJ+/vg8+azY1XL58+W1XV9dlhYWF&#10;/9Pylxufvq7p4Ycft3nqqaev6peEfw7+USymRgDkj/QgEDDfrxI4buM+fMEseRVgaLPOa9lfDZnM&#10;fSx5xoZCZpo+vzZLHrVs/TIzH//M/LPyD8g/Hv/Q1i+/GD0MYyVvpum5NsmrPAB6H35Y5HgGO9gQ&#10;IFD5rc75lXv7dabv49ct62fBNB6XdKzr9/S9EQToIXjB0pHKpEkvGi++yOc2AdOmvoBpk5/FnOnP&#10;wHvlfCMtYiUKElehOtsTzUXr0FzgJcLlh7ZSX1TnrEZ+nIh8LIXeVsR/CSqTHFCXtkzMGVXJjqhN&#10;X4GGTDfUZriiJmu1cp+3FvqirUCOke+Ldpn3lARjQ000NtXHYntLgsBAKo6L4J4cycfx4RwcG8nB&#10;2W3FuLqv2gSAk23G3dOduHu6w4QCwoGk3bvQK6I/LGI/ZLx3dVB1P8zBit4T8b97gf0L9OF9SVOj&#10;Gcr8HiHhxgb86J29+IydGN0axedvbMf37uzEd9/cIfkHcedsl3FbznH1YB2uH2zAjUONAgeVuLi7&#10;Bhd2VeP01lIcHsrHjvYUbG5KUDZYHWV0lAQZvZWhRreIPJshtpcGG+1lIUZHeRB6VfPKMPRVB6O3&#10;KtTorwlHX00EeqrD0SVg0VMbj56GFHQ3ZggcZI3u7S18zvKK/U5OERERv79q1Zogd/e1b61xdzfc&#10;3FbC0dFeBIsfdwa7zRJxojDxv85vBb8FBFyCP99Ls3qBwYjag0BT1Qxi5vr9ZS36Ggx0qZPp/C5w&#10;rpf1e6+/KXz/+K5RhGgaCjQQUGC1GGuBphhT/AkDFCptTNPeAmso4DLnWtw5p8hRxLXg0fT2fwsI&#10;tD0IBBoC9D40DR7WzQ9/VXWB/p7yu6efJZ+ffp4sXGnQ0t4CLe46qJBG4Tc9Afe9AcyjPTjWnhwN&#10;A/qbyuvhd4/XNn26CWUamniP9A44Ojr+wMnJKUDu9XeuOu63MsmPsvDpZ565xEF/Jkx4VgmQ/CAG&#10;YUALEn8si3CPiRiXaVqwrNMeXH/Q9DZr4bfertOsz09jfn1sLmvT+1PM+WfjH5J/RLqg9B+dfzoa&#10;l3/VvnpdfySYjx8O/pn/5I/ZucafGiyJMJ376D+uFm9JU0Mo83r1NVvyGcynX0C9ndusl/W6Pq61&#10;qeMLCLwoNvlFeWnkOPxoTZ7CF2giZkybhJnTJmL+jAnwW70I2bGrUJLijob8dSJioeip9BcRC8DW&#10;zjjs6E3EUGMY2oq9UChgkB06DwURC1Aaa4OaZHvUCwzUZ7iIuaIlzwMdpX7orQxWPRKO1EVjc2MC&#10;tjYnYkdbCvZ2ZeJQby5Oj5bi4rYKXN1ZhTcONeOdUz14/VgrXjvWjPcu9uGL17ficxHu77+2RS1/&#10;dnMjvnhjG77P5dc2K88Aqwo+eW2TGs74I7H3bwwZH94aUen3rvTj7ct9xjtXB4zP72zD9+7uFAjY&#10;IQCw0xDDF2/twY/fPYi/ef+Q8eN39xs/vrcX3xM4+OjmKD69tdn47u2teOtsH+6e6cXb5/qNdy4M&#10;0gQUmnFpdz1uHmozzm6rxtkdNTi3q1bFGRxga4ThAuwZyMWuvgzs6EnF9q4kbG6Lw3BDhDxP9lsQ&#10;gObC9ajP90ddfgBqCoLRUpmArvr06tGOyr+0vGK/s5OtbeH/8vDw9l+7Zu2HPj5ecHdfJSU8Jzg5&#10;OcjHfal86Odh9mx2q8ue9MwARA0IL77Ib4MJB7qaTHsR7lc3MMDX7LpcCjXq3aRpUWOpk8uEAF3y&#10;5VwLkH7v+d4RBCiU2swYglnK7U5B0uJrLfDaM6ABgEDAZb3OOfNzzm1cpkhrMedcizbNWsi1UQi1&#10;We+nTa9roNDHYX7OtXdAG+9LfTvkm2L9/eE3j8+Fz0jDE7+fFG1tGrQIBxoKKPAUdy301qCghZ/5&#10;uT97bdVeBx7/6afNrvKlcCPXxM6H2CmUaa/MMsdgoPGeeJ/Ozs7/LDAwKM/9ry1/sfHp657kR58t&#10;f4IzFD/+MRhwIhRpyAtCGxMki7AZ+o9EcdOm8+g/l/X8wbwPmuXYY/toIf1V+2uBtLqmsXXmlz+X&#10;GpqYnWDwD8k/N48nHwnlddDnsD4Pj8t0vf4gFHxL/uB0fYmp5oo6H8/JF0uel8EPiCzz2Sjx18/N&#10;8pExmI/rvF6mWQf2cBtN70NjOrfr9JemynyKzKdMNWRZnc/cLtcgMPDKjKmY9fJELJo1EcFeS42i&#10;FC/U5qxDS9F6Y7Q5xtjYJGLeEIbdfSk4tjUfp3aWYENzBPKjbZC47iUkiaX6voTMoJnIDZmL/LCF&#10;KIpZgqqUFajLXKUCCduK/NBdGoQNdTHY3ZmOPd2ZODKYjxMbSoyzW8pxeUc1Xj/UgnsnOo2PLw3j&#10;7slOvHWqCx9f24Dv394iQLAJ37st4n9tIz6/uRk/FMH+RMDgoxtS8r++Ae9dG8GHsv7hrY3KI2AB&#10;AHz06kbcOtmCy4dqjXevDRnvXx8R2yCgsBmfvrbd+Oz1HZwLHOwSSNgp69uN776xHd+/Q2jYjg+v&#10;bTDevzyE9y4N4f3LI7h7ute4c6rbEDDAndM9uHWkDa8d7zCu7W/E5b31uLinDkc3FWNvf7aAQCa2&#10;dCRhpCkG/QJWXaXr0ZLvgdqsVahKd0VpsgsK41egINEFxSlrUZy+Dg1lsWirySjs7i78I8sr9js9&#10;LVu27H+vXLlqrZeX10e+63zg7eMJegtWrFimoID9FtDYKoFVCvQczJpFdz070mH1At8x0/h/Jyyw&#10;qsHaJk4kzHMQHLqapyhBofDx3eH7rWGf7znfL/3Ome8o1+kVMHvDM4WT4+6z7wGWTk03PAWJgq49&#10;AhoArAGBaRoAONeizWVuYz4t1kznXIv4g2ZdBaDNGgD0/npZA4Ten8tM5zJFlffFErf+5uhvjf72&#10;6u8eAUqDlDVY0Sjk/AbSdFUCBV4bRZ/irwGA+bg/m7SbBU4WxlglIL/VpIny7Cep33XmTAEA+b1n&#10;zXpZAEyevdh8+S8smE+Px3x5fgoGDPkvHXdzc5th+WuNT/8RkxDzDPnhjvHH58ujSdIiOoZFuKxE&#10;6CUtemPQwG2ca8HTLxyX9XZr03lkWR2Xpv+kPAZN/2Et59L51TVYG19izrkPhZp/zD/5kz/hMMXq&#10;D00BNyl0kjqfPqYGAc7FlDdEz3kcGvflH5uuLxpLF9zOc/F6eF5dL2c9tzZrN52+fj5f7cKzbNdQ&#10;oYz5mT52zJflOC/PMGbIMtdpchzj5ZenGTNmvIQZ06dg1vQXYDNnEuKCVqJOSqrNRQHoKAvAltY4&#10;bO9IMLaJ7RvMMI5vLcCZ3eUYbgxHbuQixHtNQaL3FCSvY3PDFxHtPlHmU5EWMAvZoQslj62InpNR&#10;mb7aqM/0QJccd1NjPLY0J2JfTxaOjRTh2HAhzm4uxRuHW/HWsQ68KyVxwsAnVzcKDGwbsx9KqZ7z&#10;H9/ZjR/e2YWPr2/EJwIKFO4PBAzevsRYgUHjg5sbCARjdvt0G94434W7F/tw57yU8i8NCkAIOFwf&#10;Vfbu1Q3GBzc2Ge9d26TS3xMIIWR8eGMUH1wdERgYxCc3NuGT65tw72w/Prg4jNePd+LVo22qGuH4&#10;aLFxfLQQxzYWqjiD3T3pqkvmgdpwtKsRED1Qk+mG8kRnFMYsMXIjbZAXbaviK7KixKIdkBvvisJU&#10;bzSUxqG1IqW0rS1mvKMUy+Tp6fkHq1a5p3l7e30eGOgPT8+1CgoYW0BvAasS7O1Z/24rYspAOQ5v&#10;a0ICB0xiNQONvSASFtg9Mo2eBa7PmmV6GFgFQXFhPi3IdPnrb5qOvNfrLD1TVBcupIjOVedbssS8&#10;Bl6Lvf1SuTblptbuahXhziZves46bb3d2kOgz8/ja5jQQGBdmrc2Xo+1MU0DhDYek8exBgN9Hj23&#10;3ofn4TPQxvvW3yV+g7jMbw+/sVOmmN4ZQha/jRoU9LeQgq69rDSz6sVM0yBB014YfndNEJsox6ZX&#10;k1UB8n2Tb9Yrs6Zj9pwZmDP3FYGfWZg3lyAwQyBgFhYtnAubxfQKME7DBi4uK75cuXLlRRcXF4fx&#10;uIH/4OnxZ555SSjuoPy4ygOghYx/EiVGlnWaFimKGgXJYmNp1iLJP55FvMaOqY37PXhsi8ip8+rj&#10;PGjMw2vgsS1COrYv9+EfWIBAdVtMVxX/tBoweFydl3Mej2natBjLsirR8wXhfqRcHSjDF4DpPIb1&#10;Neh1mqZxvV2bvk/ar9qmr4vGNB5n7EVmtPCs2cbsWff7Jp8u+We+MtOYPecVY6a8YPNnT8ViAYKk&#10;sNVoK48x2sqC0VsdjM2tsdjXl4YjG3NVf/7n9lThwv5qbO2MR3mKM1LWz0Cy7zQk+UxB7NrnELlq&#10;gsxfRJznVCSuexnpwfOQLQJYFO+E0kQXozJttdGStw6dAgbDNVHY3JRobG6IM3a2JePUxiKc31yG&#10;i9urjFcPNePtMz1493w/3rswgI+v0lOwDT+5uwd/994h/O17B/GPn53Ezz86gh+8tZv1/8b37uw0&#10;Pn1tq4IDegY+uDmCj29vUl6Dd68NqziB79/dhR+9s99iB/A37x9W1QU/kWP++F3TvnhrrxxzH77/&#10;5i589uoWfHZzMz64Mox75/tw63CzWAvObivH0Q2Fxu7udAYYGhvqo7ChPhL9lcHoFpBqzvdRHTBV&#10;pLqiOMFJ7t8eRTF2yI9cjJyIhcgIs3RZHLUEmQIFGZHOyE/yRG1RNBrKEupbK2LH3ZpWk49P6Hd8&#10;fNZtWb/e91/FFBSwCsHV1UXE1VlKgI5jcEDPAed6mc0XKdAaEqyNYs45IUIL+8KFC1SJXJfKKdAU&#10;bIo3Wz5ocecyocTFZbmar17tpq5p1SpXZe7uq1XnNxxzn3MBGzVn//m+vr5jtm7dOtUmftWqVao7&#10;XQ0KGhK0aVDQYq5L8VrINSRwzjzMqwGDxmPQQ8Frtzaeh+m8H31u3V6faToPTXsx9POxBhcTTNh3&#10;gdnlsQYG/Y3S30TOtVl/KzVEcJnp+ptNcKPnh61N5i+Yo2zhIvmdlJnLCxbMFhCYg8WybLN4HuyW&#10;EM4WybU7GPLb3HZzc5s73rzwtzA98tRTLz722GN7nn32GVXa16LEH5J/BC1u2rSI6WXLH4air+BA&#10;76e3ST6DptethY9mnZfbrI3p+jz3/1xfvRYSP2maf16KOV1UDCqk24p0SrHnfnp/nof7ylxdsz6O&#10;dR495750jbG3rT/50z9T7i8+I56L57S+Ds4p3tzGdbExELLOp01v08vcru9Fg4B2G85jiWH2HMyd&#10;Y25j/doMujXnzTUWyEdwgRD2koWvwG7+FKRGeaCjKsnorIwyhkTktrbHqWj/87srcOOoiOGJNtw6&#10;2YoTWwvQXeGHgqhFSPWfjkTvSYjzeAEJXpMVICSum4YEn2lICZgFNrPLk9Iwo+/LklxQnb5GoMDP&#10;6C4JNQYqw9FfHoINtZHY25mG/d0ZODyQjTNbSnBuWxmu7KnBzYMNeP1Ym3GXVQgCBp/f2ozvvrYN&#10;P3v/IH749h5V308o+IEsU/A/f3ObmAj5G1vw6eubBQo2qyqFH97bq+xnHx4WkDiKv/3oGP7+U4GK&#10;j4/L8lGCgfHDe/uMz98QcLizBx9cHcUbJzvx5qlOXNlXi4u7qwQESnGgPxN7e7KMbW0pxsaGGIzU&#10;RaK3LAidxawS8EJDzlpUpa1CZYobyhJXoCjOEQUCA4UxtvK8FiNPLFtBwSJky3PJjF6KjCgBgmQv&#10;1BQKEJTGNXbXpXzL8oqNTzLxYx4UFL4gKCjkfIC/n+Hv7yci6oE1a1YrowCzGoFg4OzsJKJmQoIG&#10;BXoQCAfWxjRrIzjQWLK3FmOKIoXa1ZUtHlaquQiMCL67iP0aBSeMcbA2b29P+PmtQ2BggFgggoKC&#10;lPn7+3MwHbXMObeFhoYiLCxMLa9fv569540BAs/Dc2qvAs1asDnXYq2vl8sPeiJ4DB6Lw/1aAwrP&#10;Q/Px8VHXERcXp4zXw+uwhhau07jMfXn/PKZ+Lvr6eE28DgKDNazw28NvlJ7PkgIKl7VHg98+/R3T&#10;QY6ml4NVH6aXZ5GU/BfbzION7QIssVukzMZmPmzFlkgaYYDLjg5LsMzZ4Rcrljufl99vsfyFfs/8&#10;J41P/6GTlICfe+TRR7fT5UMB5I+qf1i9LD+wYf4BzHWa/BFUmkXoKPhK9C3bxvLp/XS+BwVS59Pr&#10;NL3MffWfj/tRpHUeLajcxj8e81HIdYmeQEA3F/Py+NzXen9t1tfC43HOfPq6CAQEDB6Tx2Z1A8/F&#10;P7q+Pn2N+jq4H9d5XH2/TNfn0uej6bzczpdOlxx0SUG5GEnuc+eJ8JuuxTlC8LPnzcV8KQnZsA7W&#10;RuYLZmDpwpeQk7QeA00ZGKxPwGhrPPYPZuDSnkqOKYA757rx1sVevH620zi7p9wYaQwXwbNHZsgr&#10;SF3PWILJAgJTkOw3TSDhZSMt4BVkhs5HbpQNCuPsUZa8XDW9q053V031espC0FsZJqVqs3MitjTY&#10;KyXuvd0ZxunNxTi3vQwXdwmIHKjDmwIibGXwwaUBfHB5AO+Lffe1zfjstS34/PUtAgXbjO8qENiK&#10;793drrwDYsZ714eMj17dhE9ub8GHN0eNj25tEsFnjMAuBQ8/fu+AQW8BYeIHb+/Fx69uZhUC3r+2&#10;Ea+d7MLVAw0KBs7vqDB4PWfYY+FgNra3pxibm+MxytEaBWbYsqC9yA9tBevQkLUWFQI+JQnLUBjr&#10;hOJYRxTL/RfELjHyIhchX4AgN3IxssIXGwSC7BgHZMe6CBCYHoLWyuTqxsbfjUGN/j2TiNAfREdH&#10;24WHh98JCgz8MigoUImVLoVT+FxczBLu8uXL1LopniwJmx4DmrUnwRoMmE6AoNByP4IAxY1GodOl&#10;dy2wFEJTYNfINZgeC9rate4KUggK69Z5KxElCGixp6BSgLVxnfdhvUyR5tC8NAovz8Xz62vQ4svr&#10;1MbrZZoWf+5z/xrXjok/j68hhXNaSEgIYmNjkZqaipSUFLVMQGA64YDLwcHBY8uEGd6Lvk6egwDD&#10;8/H6NLDowEl6EsxqCLMah14YLfQ2NqaXg98qpjMf1xcvptibpqthlixZLLAh4CaCv2SpfLuWLIS9&#10;g62kLVZAQM+Ag70tli9z+FLsynJHx6Xj1QS/xUkE7/lHHnlkB6sMKIQUJl1KpVCJGVzW61rANAEy&#10;74PpqlRrmWt61Hkohpzr4+ljM02bTuN+chyDc72viKjyOOi83Ebh5Pkovk88+aSq72fUK91X+jj6&#10;/Fy2XqdxWV+L3sbj0UyPw5/iL//yL1Q92fTpLxtM5zmZV+7RoHGZabxnmr4m63vhXB9Xn1PnpWn3&#10;Jufmy7fIUC+XmM0i9dIZCyVt3oL5xjy+lHzh5AXji2Wz8BXD0XamUZgRii09hdjalYXd/Vk4vb2E&#10;Iw3izdMdbNpnNt270o/rxxuwrStWxN1JxG0OskJmIC1wmsDAVLGXkB44E9lhc6U0vEjVl+fHLEFR&#10;gqNRnuqCmgwBgnwftBf7o7M0EH0VwdhYH4VdFiDYJ6XvExsLjfM7ynBpN7sQrsarRxpVq4N3zvfi&#10;vYv9eF/A4PtviPgLBBAEPlX9EGxUrQwIBe9eG1T24a0NbGZovHuVTQ4HwYDCjwUQWLXAKoSffnBI&#10;eQ24/sltwgADEofw9sUhvHq8A9cECC7uqsTpLSU4sbEAxzfkK9vZmYItLQIEjbF9vm9uAADrNklE&#10;QVQYZPNBAZu2wvWqS2YCQVWyK4ri5NlECQhE26Mo1l5AwBY5YQuQG7EQORGLCASqykCAwMhLcDUK&#10;UmTfkli0VqWVFhaOxxD8uikpKW1VdHTMvbDQMIOipoVu9WpTOClMNAojBZQiuWIFxZIuccKCucwW&#10;CyYAmKDAZTPdFFYtsjQu6zTzeCYYuLquVN4JzgkjNFYfmOdZJukucl2rxoziqYVTi/avAg0uW59L&#10;X4sWWu0d0HNt+lr18XhsnofnJRRo01UXGkIo7gQDij7n1gBD8acRJLiuoYbr9BToZ63vhefX10jT&#10;UGDGV5hmxnmYsR4UeTM4lNUc91tjcJkgoGFAe3Ds7OjFERMosJNv16JFc2G/1EZAwEZ5BlxXLvvS&#10;xcXpTUdHOxs5znjHQ7/N6dlnnyUQ7GQQCAWXYqVFinO9ThNBU14BLXDW+XRebUynmKkSrtWx9L7a&#10;uK7Nen/Jb1jvZ9l37Pz6nJbjK0Em0Dz55JMGgYAxBAwStBx3TLR5HJ2fpo9nOae6Vh5Tn5NxA7pf&#10;A1ZBECCYbu1K4zr3ManYjCrWoq7vgXMa02j6+FzWdYrcT9cz6rlettT5GYttbIz5C2V/AYT5ss9C&#10;m4UCBQuweOEsONjMREF6KPYMVxp7BgrVUL9ndpYJEDQa717mcMGb8NGtjQbr5d+5NoDDmzLRkOOC&#10;gph5yIuYZWQGv4y0gGkCA9OV1yA7bA7yo6VEHGujSsS5AgbFSRzxcA0aBQiaFBSsV2MAsFkiO/zZ&#10;0ZGMfX2ZUgrPwonRfCmZl+LK3ircOtyg+h+4d67bHO3wYh++99oW1fSQnoKPbojQ39qI964PKQjg&#10;nK0M3hWIef/GiIh8P965YrY6+N7dHfj+2zvwxds7FTywVQLz3rnYg9dOd+G1k524faITt4614zK9&#10;AzsrcGpzkQKBI0M5Ai1pAi9pxra2JGwkENRFobs81ASCHBH1TCnpp61BcYKLURDrJEDggPxIO+Sz&#10;o6bwhWKLFBDkRNpYYgiWqqDCknRftFYmobs+u6C7MGK8lcGvmaTE9wdSinWOi0u4FR4eoUqxWtg4&#10;X7VqtRInDQZcXrnSRQm1ru/XtmIFS9oCAAIM3EYBZ16KqbW4Upg1HGgwoFH0ly0zqyUIGFzXkEGv&#10;Az0Q3HbfmJfb6eZniwO+p1r4WDdPI9SbJWb9flu/01y3TrO822PbOddVBxoY9LVqwOCcpoGBJXwN&#10;K1znXJf66aHgsk639o5wncczj8/qAsYc3AcVznV1Bu/LtPvibgo8r9kU/ftmbtPeG9OTw2MwWNNM&#10;t7OzwVJ7Wyxb7iD7LxyDgZUuTq8uX+64VP4q49UEv+1p4sSJLz72yCN72emNFjZr4dJ/ahqFTQuZ&#10;tXhqIWQea+HTaWKGPq7lGCxlq5K2hgIu6+PpuTZ9TGtjOo/NF4jn4XHpIWCEK8WbrQMY2MJj8xzc&#10;riHAepn24Ll5XKZzX0bKEjD+6q/+WjUr1F6GMYG23CNfYm3cxutiur5ObfpDoO+N6/pDYDGD++v6&#10;RDFDCN3gS0lSZ151v4vl95CPziKS+hI5v80cLLefi6qCOJza3Y4DI6U4sqkYVw7U4c6ZDimBbwR7&#10;86M7/vtv7cBnb27GmV1FaMpbieK4hSiIopfgZYGBacgIEiAInmlkhswycqMWoCDOlu5yFMYvRWnq&#10;MqMm291oyPMUKPBGe4k/uitCjIHqMAzXhkupOw57ejKM/X2ZBnsppIeAPRXePFRvEAg4qNF7l/qV&#10;fXB1wPhIBJ9dD390c8Sgh+D9G/RiEApGVD8EFPv3BQ7evdpvvHOlX6UxruAzMZkzDW8JCBAI3jjX&#10;Ydw83mJcO9Qg923auR0VxvGNhco7QDvYn4VtLfHY2pKAUQEYxhAMKSAIRkdxANrz/dCU7a2AoDxJ&#10;nk38cgUEueG2YjYCTgJGAgRZ9BJE2iJHtTSwR26CK0qz/NFem4aOuozCcSD4tydCQXxy8rKY2Lj3&#10;IqOifkFXNku1hAKWWrWrXbuzKWYaCmgUfrZU0K0VaFxmOgWOomcNAlrwaFzWpXGaFn8t+lzXc1O4&#10;TAG0XuacIqiDGek6Z3CjbhWxcKH5naRZfytplm/g2HdHfxv0t4Lvt4YGLvO7oL8r/AZoseYyvwv6&#10;3vQ963WKvglTK1Ua71XDAPNp089EewPs7Xnv9z0WnOvvz9Kl/Dbdj+fgM3JwuC/6pvDfX+d2bXqb&#10;o6OZro/j5CTP29EOq93kd3NxvrfMcUmo3PMfWv4q49Nvc3rmmRdeeuyxxw7Tvc4/I/98/BPSrIVX&#10;1sfEj+l6G9P1n1f/qbVZ/anHgED/4bksL4byAlgb8+nj8MXRx5Jtyn2ur49pPDZfEs6Zlx4CAQKD&#10;fRCw7p8eD+6nXzwuW15OPdfH570ZPDaPxXTLi6z6L+BIXXJM1QpDu/n1y8P9+LLKsmFS9H3S19cp&#10;162Or+/d8lzUfhoe9D7a9DYekyURJ75U8vIslRdqiZ2tsdhWfgtbVWVgsMpgqe0cuDjNQ11pAk7v&#10;aceh0VIR/GrjzplO491Lfcol/8O3Gbi30/jBPda/bzcuHahAS74bSuIWoSByjpEpIJAR8LLqjyAj&#10;6BUjK2Q2ssPnITdqIQoFCMpTl6EybQWq0leCUNCUJ0BQvF5VGQzVhGOoNgyjjdHY151h0DtwZmuR&#10;Gm2QHoJr+1W1gXHvfLfx4TUOWNSvRjN8//ogPrk9IhAgpf9bw8aHNwUGbg7K8hDeu9aHd6704N6V&#10;bjV/62KncU/m73Cwo0uSfonjG/TgXQGFO+c6cfNYI26fbMWVg7U4t7McF3ZVqjiGYxsKjOMjRcap&#10;jcU4OpSHne3J2CQgsKEhGmxdQJhpLw4wWgv9DA7a1Ji1FtWpq1CZvBKlCctQFGN6CPKixKIFAgQK&#10;aNmRNgaBICfWEXlJq1Cc6YfW6hR0NGSW9VWH/KnlFRuffs0kUPC/EhNTVsfHJ74VHROLiIgI5c6m&#10;q5ueAgKBji9Ys8ZdSrMsCbOUa7YCsF7WMEBoYKnZ2rRArpBla9HUZl3tQBDQ6xQrLfzWIGC6x/ke&#10;my7zB1s9sMMlmuW7pQoW1p5IFii4zu8T0/S3yPqbxG8F15lXp/G7ob8T1t8Na08CjfdkLfZa1Jmu&#10;PQrWz0Dn08LPY9E0MOnj0vRz0c/LUcTc0UlE3VlDlAlSptCbz5Jzel90uvXzVXlkm5vrii/dVi77&#10;aLmTfYBc059Z/iLj0297mjRp0pTHH3/8AIGAfzCKnBZZLWDWxjT9h9Vzi8CpZWuzFj+9bPkTq3XZ&#10;X4ECjX9+Gpet9lPGdRr3pXFZH1+vc18GFbId7F9agGDmjJl8mcaAgMe2LH+lOkKf0/raeV7W19ND&#10;wCoDegnYwkBfo0nS9mP3pEv0Ggj0C6uPa30/ln3GPAHMr190PhvLXB2DptpDCxQ4yNyeHyV7O8N2&#10;qcAL3ZQCA/b2NrBfMhcrHOagpigeFw734thWEcM9Vbh7rkuEt48DAJlAcG+X8d272wkGIqD1aC9c&#10;i5LYRcgPny0wMB2ZgTOQHfyKQIFY8CwFBNkRbGVgg9IkRwsQuKI2yx0tBT7oLPVXwyDTO7CpKVos&#10;Bnu6U3BiNG/Mrh+owevHm/HmyVbj7tkO4+0L3WqwIg5b/OlrG6S0v1GggN0TDyr75Da9BH0CAO14&#10;/UyTsjvnW3H3QgehQGCgS8zs1vjO2Q7ckXu8Jce/fqRBzS/srcSZHaW4JPd/eU81zm8vx4kNhTg6&#10;mIcjA7nY35OhoGBrc7wCgv6qUAU2rXI/LbkeqE1fjcoUKfEnuRgl8SYQFEQtFSBYooCAQZYc50F5&#10;CCQtl0CQ6IbCdB+01qSgrym3orsq4s8tr9j49G9M7OI4OTl5WVxc/KuRkREICw0d8xSwjpv15GZL&#10;AEbVs+6cgXpm0J9unaCbCmoooFkDgRZHAoFeVoAgc8YMsMpBC5c2LVgaCLQRAkxPgOkR0MsEAQ0D&#10;7GCJxk515s1jVev9eCUds0QYoHGZoq8hwRoQdDqX9TfkwW8KvxP6W6S/3RRuCrmGAS3qXKdpEHgQ&#10;CLis9+Wc63p/czvTzV4mFQyI+KvSvcCA8zIK+/1nyO18pjrOQ8/1c+a6TpPf8ctVq1xuOjvbuzDw&#10;1PLXGJ/+MyYBgqeeeOLJUda38w9GQrQWKabxD/igURStxdPamMY8D6bzz6xNp1kfTxvXtSDq/Pqa&#10;rPZTUKGvU86pWjqYQPCXCggICBoE9Hn0tenr1+d88Jp5Tr6YBAJWQdDYwkAfj9t5Xs65L/fRAk6z&#10;wMGY18EyH/Om6P2ZVx9Hm+We1L52diZo0NXGEooyAYMlsm5rJ8exWyx5FsPBbj7cVyxGS0W6cf3U&#10;CM7vbcLZXVW4ebQJ71zsNTiS4I/u7caP3tnDenfju29sMa4frUNHkQeKY0wgyAp6WWwmcugZCJ4t&#10;UEAgmCuit1ABAdvilyU7oyZzFRpy16KteB16KhhUGCTCGoGtrXHY2hKDXZ0JODqSjWMbs3FyUx5u&#10;HqrTQIA3TrWqoY85vPFnr47g41vDCgi+d4fNC4cVCNDeu9aDe5c7FRTcvdCuQODe5W68e9X0Drx7&#10;tR8f3RxRXoLXT7fjjTMdyjtwVc51WQBEj2Nw/UADLslzOD5SgEN92coO9mZid2eqGqGRng0CTWdp&#10;ANqLfNEs91WTvtqoSHE1CARFjCGIXKqqDLLDFwsELDYIBNnsjyBK0ggEcU5GTsJK5KV6oUWAoKcp&#10;t6x63EPwG09mTEGGc2xs3NuRkVFfMgpeB8PpwDc2A2QzRRpbAdAIAoQCvayhwKxGML0BtF8CAysz&#10;gcD0Emgx04JGY323CQP8NtyHAW0aAtj/AU3DAI1irr0DBAECAFsWca7X9TJNb7P2JND4HdIFEf0d&#10;08tW3wvLd4IgYzZj1OKuBd56naaB4FeBgvV207gP4wlMGLB+VjRnZzaVNAVePz8u0x6EAzO/o/qd&#10;LB6ea66uK5ZNnjx5HAb+s6dnn332z5955pmWKZMnK4GVP5Kqr7YImrWY/VrTQmb5c1LIlJhRKC1C&#10;q4SQadb7yHxMIGk8v96H6/yTM43LvBbuw3VtTNcvAfPyRWIQ4F8pD8HjYBWCPj/3FVNuel6j9TEk&#10;D935Kg+3Sxo9FyoQkb10sU9uMVVlQCCwHG/sPnkczjUI6Gen5zqP5Xy856+AgcX0Nap9tC1ZYvES&#10;LLUzltpZPk52kldKLqw2sF1iYyxdagt727nwWe2InsZ8XDrUb5ze1YDzu2tw43Aj7ohgquGF39iG&#10;L+7uEPHdbnz+xlbjxtF6dBR7oCh6AXLDXkFmoFllkB08y8gOnmNkBc82ssPnGfkxi1UMgQaCuuzV&#10;aCrwMjQQDFQFY7QxCtvb47GjIx47xQ4PZeDklnyc2VaIq/vMKgOCAYdB5pDHH14bECDYgA+u9QsU&#10;DBmfCxR8dHMA717pxtsXO0T0Owwuv3e1R9Y7jbcvduGdyz3GB7LfBww0vDqIdy/3GawyeOtCj/H2&#10;hR68drLVEAAybh1rxvVDDbh2oB6Xdlfj3LZy4+zmMoMegt3tacbu9hRsa0k0RutjMFgdpqo8ukr8&#10;0Va4ToDAE3Xpa1CV7IbyBBcUxzoLENir+AG2KshmVYEKKFyM3KglRl6MwEKsI7LjXJCT4onWmlT0&#10;tOaXjLcy+PdNrD7Iz89flZae/np0dDRCgoMVENBbwOoDLy/TO2ANBaa3wAQCGpdZjUBzczPrz2lm&#10;/IHZzp7iZj1nUKLZ/wEF8z4MUPh0EJyGAWtjk7rFizUQmCDAjnc4NgM74eH6g6LPuXVTY+vtNMZA&#10;8ZvFZQ0S2mugIUF7C/S3y/o7wm8XvxX6m0jT7n9+03W1grXY/zIY3J/rdNM0ENwXd+tSv06zXuZz&#10;5ZzPU0OE3o8BoPKbfenu7nbPxcXZWe759y1/hfHpP3OSH+KPpBRcK6XpMSDgn0a7nywCqsz6D8h1&#10;LWD6z2iZU3SVuFn9ccfEztqYbn1M5uU+NK5b8qi5vhadT78QTNPp94Hgr1VwIV8+plvlU256mj4O&#10;5w+eU9IVENAmTZqkB+lQAz6R1CWfukd58dTx9PG5bA0E2izHHDuf3kefz2Jjz0gfy9pUMI+K8FVA&#10;AFtZtpV8S+3tDEcpxdgtmgMvNwd01+fi7J4u4+jmKpzZXolbR5rU0MMfXh9SUfyfvrYZ37+7Q4Bg&#10;i3HtcI3yEBREzkNuKIHgZaT7T1dVBrmhc5ETNk9KxQsECGxRmuSAilRnVGesRFO+BxoFCFoKvdFd&#10;7i+l7FABgkgBgjjs6U7CXrH9/ak4Sg+BQMHVA9W4fbwJr59oUR6Cu1Ka/+j6MD6/PYqPbwwKrAwa&#10;71/pxQdX+wQU+sHldy93G+8xfuBiJ+6eazfePt+Jty90Ge9d7gftXTZdvCwAcalP8g8YHwogvHOh&#10;13jjZLtx+1grLu+twYXdlTi5uRjHNxQa57dVGKwu2NWWauxsS+IATQbjCEbqIgRoQs1OifK80ZTj&#10;ifqMNahOWY3KRDeUidAXxTipGAIBAFVdoIEgL9rOyIsVWBAgyIlbibwUb7TWpqKvrWB8LIP/iwnA&#10;7+XmFjqlpqZfjIqMRGhYmGpGt369n/IQsMMg9gugOw9iFQIhgGBA01BggoEZba8j63UgnbXImUBA&#10;T4EpXBQsEwTMarr/ExDQQ6C9AxoG2Csf++Pnui71awig0OtlbUzTpoGAebiu8xAKtKdAA4H+Xmmz&#10;fN+UWQMBQUCbjgvQ98659fp9IPhlIxCYzTkp6Jxb2Qo2B73fJFSLvn6uGhBoBAF6c+S3M2R+3s1t&#10;hZ389OOtCf6rTNOmTftjKQXXEwjohuIfR/4YhvxRrD0FFCslglZCptYt27SQqTT+KWkPpKtly/6q&#10;lMx1LZTWZjm+3ndMFGn6OA/m47oAgcHmkxzHgK5+vkh6O/elgPNa9DVbjjF2T3zJmKa38XkwtsLi&#10;IVDLfDGZj9dB437Mq9etr1Mbj6evlet8pjpdTEGFrOvnqObcbqbbqes1m/HwHhQEwM5eYETMwdHe&#10;cHKwg5PdQnivcjCay9KMM7u7jFPb6nFqW6Vym9853W4QCD69vUn1/vfFPQ4EtMW4crAKnUVrURA1&#10;H3lhs5AVNANp66fJ/BXkh0taBMcyWKSGSS5LdkJNpivqc9xBEOCQyjQFBLWhAgUhAgURqrqA3oHD&#10;w5kKCE5tLcC1g9V461wnzbhzpt0gENy7IIJ/uRcU+ncudsu2DuN9AQJCwXsCBO9f6VPVCm+b+zE/&#10;PQsG5+9cFHi4PIgPrw4pKPj4+gbVlPHNUx24ebgRV/bX4aoYvQNnt5Th1GgxVEDhYB4O9mZhT0cq&#10;trFTovpojNREoJ8tDDhMdK6nmBcaszxUKwNCQUWiK0rjLHEEMUtVfwyEgZwoGyM3einyYh2QE+tg&#10;5Em+wvR1RmttGgba8opra1P/2PKKjU//jonVB7mFhTZxCYmHw8LCfhoaEmqEhoYgKIjt6n2VaSjQ&#10;1QgEA23sYIhBiLqpHWGAZg0GuvrABALTKHIaCPiOcW4u833me8xvhAkCGgrYokDHDOhBmcwxFij6&#10;9zs9szYNCBR/awCwTtPrzK9hQFdVWlcd6O8Vvy36u6LN2jvAAp5uNUDxN6tKzP4daEy7bxR5EwIo&#10;6Namm3WymkWn6RYfZkDn/XSaTrPOQ1iT38+Q3+/cmjVrHORbN97PwH+lSUT0zyZNerFF/ojKQyB/&#10;II4qRSBQcMA/lhYwipZlroyCpbdpwdNipu3BdS2g1vlpXNdmCqBZstZ/cL2/KZL3j8ttljTl4icI&#10;6E6J6GJjHp6PeWg6vz6/rKtzcd36uviy8WVkKwM9ghdjCHQQor4GvY8+PtNoXGaeB7cxTW/T6/qa&#10;rI+n85nGZQEHBhRaYggEBrBEPlb28tEiEKx0WoJgH1e0lKfj6JYWnNzaiLM7awUIGpWYssqAwwzT&#10;Q/DZm+aww5f2VaKjcC3yI+YiJ/QVFVSY6veSiiPIC2PfBAvUiIiF8XaoSF2O6gxX1GW7o7XIR8UP&#10;NBV4oqPEF/2VQRisDsFOgYG9Pck4NJiOg2IntuTj4t4KXJHzvHqsEa+fbFHi/s5FEfrzXWrOa1OC&#10;L8sfXGUPhmx90It3L/YYOt9b57oMegTYd8E7F+hJGMSnNzfi3vkegZ1OSR/Ea8fbcOtIswBBkwom&#10;ZOzAtb31uLq7DhcEjI4N5eP4sBlHoKoMmuLNlga1kegtDUBrvica2b9CtgfqM9eiJtUdVcmrUJ64&#10;EmXxy1RvhYWxJhColgZqgCM75Aok5MU5oSB5NYoy/VQMQV9Lfllfdfp4DMH/5URPQWJi4iQBgtqg&#10;oKAfxMZGIzw8BOzumEYo8PHxlDkDD32+El9gBh+aLRMIBRyPgGBA4zqhQFcf6BgCU+BMKGBpVru4&#10;TSjQ3z9dBUoxNkvnfFcp1GZ9P6GAXgFT9LWwc117ArTgEwIY30TTXatbg4A27sN96fnkN0efy7ra&#10;QBu/HbxO0+jh4PWbMMC+Bcz+E8zqAtMrYgKRfg7muhlPYQo6+zgwTYu6rvM3YzTupxG2zOoZDQCm&#10;+HObnut4DwEBw9fX+zUvL6+FnuNjE/zXm+RP+RcidG1CtQQCegUUEPDPQyCwQIFqUici9SuBQIsZ&#10;XxKaFjrOLWbtNdDeAV0yHjPmZZrV+dT6A/nUvjq/TmeavCiqzv+RRx5Rrn6+ONzGF0Yfhy8K57xO&#10;noMAxPkDx1L78EXk8fTwntatDHRe3ou8nMrLYFnnvmOlfK7zfPoc1ufhNq7rZ6jT9LH0NZv7yz2r&#10;qgJ5RgoIHAQI5F54D/Z2cHGwM4K93dBTV4CT2ztEiDtx41AXXjvWgbunRVRFPDkCIE31AHhzgwBD&#10;KRqyViI7dJaqLqB3INVvOjICZyIreA5ywxcgT0rChfH2RlnqCoPNDasz3NBSuA5tRb5oKfBGZ+l6&#10;9JQHqDiCra2x2N4Wiz3dAgXDmQIlBQo6rhyoxs0j9YZAgfHm6TbcPduhYEABgGp+2IuPWKVxjcMU&#10;s5+CPrx3uc+QdEKBIZAgNijbR/Dx9RF8dmtUdWr0yY0NFi8BqwvYt8GQmr96tNngIEaXd9fgyu5a&#10;nN9aYRzuzzMIBRxrYWdrErY0xGG0NsYYqQlHT6k/WvI8UZ+1BnVZa426DHdUpwgMJK1EafxylIjg&#10;F0bbG3lRtvI8bI386CXgiIesQsiLsUdBwgoUpq5FaU6AAoLOpuzxwY2+hik+Pv7PAgICwiIjIz5h&#10;C4SoKHZiFKSAwN9//Zi3wPQYaG+BaWZzRd0iwezTQHsMdNNDmgYCXerVLQ5+FRCY1QQaCCjEDErW&#10;rZXuxxGYngJT4K09AxoINAjQuEwg0JBgDQYmENBLYHaGZoLH/aoD7SmgmZ0j8fvJ74lZ5aGv/35n&#10;SmYVAj0hprv/q0BgGtdNbwDFXQu6JfhvbN3a2ByUPT3qfMyjwYHxHAQBVucIzBmBgf6ngoLWL5Cf&#10;d7ya4L/iJH+6PxcgaJU/sGonT8Hkn4TuI9PV5DgmWPfF6f66ZVm5tSluWtAs4vcV9zfzmi/X/XVZ&#10;1m78se28Botwq3RrsxxX5eN2fQ6eky8JR9piSwN6CLjOPNzGfTUMcK69H1znsXifXNbH40vGF45g&#10;ocf65gvMNBrz0ngvPL75Ut6HAG1M03l1fm3cprdzrvNzG9P08zDdlpJO1yVfdoEYe0cnY6kDYcYe&#10;znIvK+XlD/BwxXBrBc7vHcDpbS24uLvFuHGw1bhzqst4+5wIsAjqRzdHBQY2qvEDKNgVyY6GAICR&#10;4jtVWbr/DKQHzBR7BVmhjCFYKMJni5JEZ9W6oDZnjVGf42WYXRevR29FsBohsFegoE8HGDZEGQcH&#10;M42TWwtxfk85rh6qxWsnmlVwI1sYaO+ARfAp/lLiH8GnN0bw4ZUBBQaf3Bg2IeH6MEVfgGBAtg3h&#10;IwUFG2Qu28U+ZzfGcj8Eg7fO0mPQhbtnuvHqEbn/nZW4uqcW57aW42Cv2cJgX1c6djQnCAxEY6SK&#10;AzMFoqvYF20CN0259BJ4oCFzDarTVqE0cYVRRM8AqwYiGFTIZ2Fj8RIQBuw4NDQKk12NknRPlOcF&#10;oa0uDd1NOS29TQnfsbxi49P/wxQYGPiHAgXREZER7yckxH0ZEREKjoHAQYesgUBKncpT4O3NLn1p&#10;96sT7vdlcL+TIx1waLZEMEu2FEGKIYGAokmjsFr3P2BWG5hQcL8TIkIBYwm+Wn2gAcBa8H8VDFin&#10;mXk5/gnNrHow7avBhdaeAhqvi9enxwowOwbSHf+Y98Jls2Mge/m+m3X8WvxNj4BZujdL/hT++/09&#10;sIRv3e+DXteir43pNAIA53z+rN7x81v3L+HhoUejoqLGxyb4rzxJCfhPRfQa5Y+rqwzGyJFQYA0E&#10;nGuvgRa3+6JlCr0WuQcFT4swj8dlnV+btQA+uG5tTNfb9DFpXJfrN1iKtwYCvQ/PS8DhOuMjeH8a&#10;CLiNdKy3M12LPF9QAgGrDLhMGOBxre+NZn2/svwVT4repvPSeB59bVb7/xIYsdmh7gaUtO/Atr/O&#10;8rs4LYO9gwCb3PsyRye4SQnAb/UK9DWU4NKBYRzb1IAzO5pwfX8L7p2VEvdFRuePCAhsw4/f2Yfv&#10;39mBI6M5KEuyR1rgTCR4T1GW6kdPwQyk+hMI5lt65LMxCuMcjOqMVWjK90Z9tiea8tahuzwEPeUh&#10;Rp8AAZsedhb7obfMXyzA2N6eYBzblKf6BLh2uB43jzTgjZOmd4CeAYo9qwvoHfj45jC+d1uEXYDg&#10;Myn1fyJztiZgB0bMp6oRLvZqiFB270KPqj6g6aoEVh+8drwFr59ow+2jTbh5sF6NtnhmcwmODGTj&#10;QE8G9nenY1dbsgBBFAYr5PpL1qOjcB1HOTQactYaZrXBGtRlrkZ5iotRzJEOGVCoWhhwXAcbNchR&#10;QexSFMQ5oEABwUoUp3mgIi8Y7fXp6GnOaeqojXrI8oqNT/+PE6EgODg4NCoq8tPY2CjQwsJCEBBg&#10;eglYbcCRCQkF9BQ8GIBIUTK9Baw2MMck0ALGkq3ZmZEJAzooTkOBbu5rxhFYAwGNLY7M5ofWwYUE&#10;AgYY0ktgCvxXh3G3BgK9bBl6XeWfMYODq5negftAYFYfaA+B9hL8MhDQ88kCkwkFFH/ex33IMVsJ&#10;8D6tgcDaza8Fn9UtnPO56cBNLpvr91t2rF1rppnr90eQJJCZsObzc/mddkVHh04bh4H/4pP8Cf94&#10;ypRJda+88ooSMYoiQUBHn1q8BCrAUAs6TQRLeQUeEDflfqeQ0XQ6zXrfB7fRmKbP8eBxH8ynl5lX&#10;XyuPS9Hli8UWBqzv14AjxmoQlY/3I+Kv1rlN16kREHSgDdP09ZDEOajRo488otx4BAW+gDwXj8/r&#10;ZD5ejwUGlOl0mgYCff06ncv6fqzvS6dbp/HFdpZr5/U7L5NrXLZC0pyNZU7L4brcBe7ygnuucER9&#10;QSrO7x3CmZ0duLyvC7cOdeDtM314X4DgvUuD+N6bO/EPnx7Hx7dGsbMnCSUJS5EWMBOJPi8hznMy&#10;4r2mgsMepwXMEiBYoErEIn5GcYKTUZbqajTmeqMx1wdtRSL8lRFGR3Gw0VsWjH4R1+7SAJmHGr2l&#10;QcZoQ7RxcCgLZ3eVqpEWbx1rkpJ7l4IAAoHqtljE/rNXN+KHd7fjJ2/txOe3NuKzmyYQUPTpOeBc&#10;xRGc71QwwXgDprGq4d75biX+b5+nZ6CDHgjjzdPtajCnG4fqcP1ALS7urDA4FPPZLaU42JuhAgoZ&#10;Q7ClKQ4jNVHGYGWoXHegwaDCxpy1aMhyV0DAeXUqqwxE8GPsUBBlq+Ip8jgEcuwSMTvkc8CjOCfk&#10;xy8XKFiDcgGCjoYMdDXnVFdWRv+l5RUbn76GyQIFHtHRkR8JEHwZExOFoCAOQ8yBeziID8Fg3RgE&#10;aCgwgYBVCF8FAnd3lnZ180QTCEw3ummEgl8GAhYSKMAmBGggYNNDsw+C+zDAlgYs4ZteAtNDQDMh&#10;4CVMnTpFvlGTlbEQQ3vpJQIBqw1+GQjM6oP7QKA9ldp4XRoITCi4DwQEAB3lf9/M+yQQ3I8FMGGA&#10;oHRf4FnaN4FAi7wJWGazTz03l81n7OXFZ++tqggE1D4TIKjy9g582vJTjk//lSf5o/3R9Okv1c6d&#10;O4d95ssf5b7AWsMBl7WIcc7tnFP4tAhSuCTNoABzu87DNL2PBTDGzLKd6SqQUZ9HC6G18dx6f67z&#10;uLIP4x3UtfNaSNkUcL58XNdir4WepqOMucz0B9so63zMw5ePx2NHRwwytBZpwgHvm9fDc1lDgOWe&#10;1DG5XV87j6vvkaaPx7lleQyquN1R8jL/cnmJl8uxeLwVK3j9cs3LXIzlzivgKnDg6rgUHsulFJ+T&#10;jGNbu3FsS4txcU87bh/pxlunpCR9TkrlV0Vwb2/DT987iHcvD6KnMgA54QuR6DsNCd4mEER7TEKs&#10;1xSkBsw20gLnIjOMnRItsQx97Iq6LBHLHC8FBBwQqLMkWAQ11OgpDTE6JW2gMgxDVZHGttYEEAjO&#10;7ypXAs2SO0VbtQpg1cC1QeP7b2zB917fjO/e3oQfcNjj1zYpjwA9Ax9cYXyBQIxAgdmyYMw7QJBQ&#10;3R8zD7tCZlwCmzO+eqzJeO1EC2MVcGV/Fa7ur8a57SU4tiHPODlaZBwbzsP+nnTs7UoFmx5yTIPR&#10;RtUXgdFTFmA05XoY9ZmrUJfhpqw6dQVKExyNojh7o1gAoFBggAM9sdUFgUB5COKcBQpWoCDJHWW5&#10;QehqykJPc37JyHgrg699Yi92oaGh66Ojo96JiYn+kl6C0NBgBAcHjkGB6SngsMRfhQIK2f0SrTkn&#10;GFAANRDoErPZzI6FBX6z+J3h+24Cgdm6wAQCmoYBa8/AfRHXMGB6Bjjn94kQMGnSC8qmTHlRrdNe&#10;emmKggUa92OLBT03qw/MJogspGgQMKst2K2xCQQ0Vm/oqoL7MHDfI2BCz/0qg18HBNr4vGgaCJhG&#10;oGLfEFw3ocscnpmxHexlUuZfBgYG3JPfIMjDw+Mx+fnGYwa+CdPkyZP/RP5w9SJ8SrQpghQdLV7a&#10;tIhp4aLIMV2LHcVQ5l+BAe6jl/U69+HxaXp/623W57I+H03WFTRQtJmHxuMwn0VE2Vsh2PSQc6ab&#10;dYT3eyzT59amgcB6G9P4HFjHSCJ//PHH8fDDD6sXUp+X16whiOuW6xvbl8dhHs55fJ2mTR/D+v6t&#10;03gsrjMvQWAFX2AVAcx6PtZ9usFlhRtWOLvAbbm8zAJFPm7LUSVAsHe4GXsHq3FkYzWu7GnB7cPt&#10;uHOyGx9e3oDPbm3DT945iEv76tGQ64GssAUKAiLdX0CE+0SErX4ekR6TkbR+FhLFMkJZb74EJYlO&#10;AgUrUJ3ujiaLh6CDMFAWir6KCPSVR6C3LERgIAKj9XEcTRBHNuThws4K3DzcgFsCBbc5/PGFXhUY&#10;+OmtDcoz8F2BgM9eHcUXBAIBBJb8CQEWL4LFS9Cj0nWaaZbWCLKNsEDPAeMUdE+IN4/U49yuElwU&#10;IOGYCocHs3CwP1PZvp40AYIEbG2Ow6bGaAzXhqG3PJDVBmjMWo36TAKBqwKCsiRHFMcvRXGcHYri&#10;l6AwzhwKujBuKQrjHVEQ74y8uOUosHgIupuzMdBSVNhdON4PwX/EFB8f/7/j4uLWJCTEvxUVFWFE&#10;R5vBhtpToFshaCigmVUJJhTo0i1LvfQWrFp1P2L+wWoDmhmIx28LCz4mEFj3VmjdXbEJBfQOmEYh&#10;f/llVgmw9D9FzJxPnToZkye/qIzL1mZCwVQBCFYpvKRsxozpcizGFJheAh1HoD0Fv1xlwELK/c6A&#10;aLwX3p81+Oj7ZrwAQUDDAJ+LhgANBNobwGdI4zrnTOOzDQz0l+fsK79BIMLCwr4MCQl5zd/ff+V4&#10;V8TfsMnW1vZP5I/WuHDhAlXKpuDQtHBTlCxCrVoeWARLib7OY9n+FUFjfoqj9XYlbpJmna734dzK&#10;1Llo+lycc537UbzFDF4nl5nOa2c+IWjVFwE9BBRrbhdhN3QgEfdhfp5b70/jshZzy7o6PoGAMQTs&#10;h8ACGWPeDi7re7Ncq9qX5+Kc10rTQKLvmWb9DDh/4Nxj25ctk3Ruk4+Ui8zdBAZcXAgwrrLsDleB&#10;ArcVrvCQdZ+VIkxJIsjt5djcXoyd3RzlrwIXt9fgxv4m3D3Vh89ubsdP3j6I7Z0pKE1arqoF4rxe&#10;Qtiq5xC88hkEuTyL0NUTEbduBpL8ZyM3cokIorPYMpQmuqAmYy1aCtYLEAQqIOgVGOgXG6qOxubm&#10;JGxqSMTWpmQR3UxwlMEz20pxZV8tbh1pVF4CNhVkyZ5egU9ujiiPAOcs8VPg37vcozon+ujagDL2&#10;VXDvQifePs+WCV1qTmM/BR/fGJI5oaBbQKAZt483CBTIecTePN2KawdrcHl/JS7vrcSxjTnY35eq&#10;YGCHwAC7WiYIjNSFq46VGBDZXuQjsOOOhiw31HK8hnQXVKY4ozTBXoDAFgVxNgoIChUc2MvcAflx&#10;jshlb4ZJ7qgqkOO05mKgozBva339/2d5xcanr3ny9Cz8g8zMzEWJiQlnYmKifmo2Swz9irdAQ4EO&#10;OFznK3CwzhNe3mvh4Ski5yGl37UUPzNQjqK4Ut4fDQTW1QbaQ/BgYCGDCa27LtYBhQ8CAUV+ypRJ&#10;yrTw6/VfTrsPBSYYvKSOYXoK7lcdWHsKNBAwxoEtDQgvvGYNBNpLQBigN0SbBgAt/NYeAQq+2WLj&#10;vhfAhCufsefKZ0yPDI3L4eFhiIyM/DImJuZCdHT0gvFmhd/AiUAgfy4BgoVfaiDQYkZR0mYtWlym&#10;ANJ0mhYxa8GzFrcH89F4HJ1fH0+v/zrTx9Uiy2ZETLNAgwIC9kXAl4ceA57POr++Js4JCJzr7dbb&#10;9PUwcIdBig899JB6GR+8TubX98Hz81p09DKPo+9VH5t5aXpdb2ca17mf3l/WFVSZTYHMwJ/Vbqvg&#10;soLHXYnVrmuMVa6rBQhWwlP28XJxRnpUILqqc4yuyjT016QZu7roLi/Hld0NePVIp4jsFnwqUNBd&#10;HiSl/0XKE5DgM115BkIJBW4TBAieR4zPNCM5YLbBSPrSJBMGKlNXoy7LE40560Q85TxlIco70F9u&#10;AsGO9nRsbUnBLpkfHsxVvQSe3lpiXNxdZVw/WK+A4J0LfQoG2EshIYBzegdYhaBbHOheC1UnRQII&#10;BIK3zrWzIyPJ06XEnlBgwgL7KWjH3bNtCgTeOGmCwa2jDbh+qNaEAg52tKUQhwYysbc7Fdta4jBY&#10;zc6UQjFcF6b6UOgqCzBaCn2Mhlx3ozbDFTVpK1GTvlKAYBlK4peiMIZVBYuQH8tunE0oKIizR16M&#10;A3KiHI2CpFWoKQxjp0RiBILkcSD4D5y2bdv2/0tNTZ0aHh5eGhXFuIJoREdHIiIibMxbYFYjULC8&#10;4bdewMDPS8DAE94+a+HpJaInYOAhYLBWRNAMMDQj7K2hwBoINBSwFE4woIeAIPCrgIBVBtYeAor9&#10;/WqC+xBgDQfaa8Bl06NgDQY6vkD3b2DGE/D7RCjQTSEZUGgNA9o7wHvhvWkI0NUCFH+Kvm6uaS6b&#10;EODtbQZmEgAo+BoAdJwG5/TIBAT4KyCT3+EfY2NjrhIG2BW15acan75JE2MIxGrlT6U8BBQqS0na&#10;4DKNYiXCZDCdpV9rYTMFyxR6mrXA6WXLcdTxHsirBI+mBZb76bkWXm7Xx9bbeCyKpnVHI7LNoDuN&#10;nQlRvCnQ1gKrjdditay2Wxnvc8xDwWBAHo9eAr6AlmvnvajARDFCx1jfDbw+5rEcXwEJzXLvY4Bi&#10;Sed1qDQey3Kv6tr4nPW2+9fIHtdWY8VyVzg7SZrLKmPlCldjhfMyw13of/WypYgLFlErSkFjcbLR&#10;VpaMwdo0bGvLNk6MVuLmYfYQuBGX9jWhLHkl4tbNRPiayQhzfwHBrhNk+QVEekxCjPcUJPnPNFKD&#10;5yA7ajHyYpeiKM4JVWmrlYegIcsbXcXBAgKR6C+LNIarYrCxNha7OtKwsz0VB3qzcXK0SGCg1Dix&#10;qQjndpSrHgTvnOmwdFs8iI9uDKo4AHoHGEvAKgR6Cz66Pmy8f6Vf9T9gVh30410Rfi6bXR0Pq5gC&#10;BhjqIEOZq7wqzoDVB6fbDY6weE3sxsE6XNhRapzcUGAc6c/Gvs4U7O5MxnBthEHvwEhjJAZqQtBR&#10;uh5N+V5q0CaO5FiV4YbylBVGaZIzShId1PDPhILCmMWybKuqEArZc2GUPXIjHVAQ74rq/ED0tWRj&#10;sLO4YN9418W/lSkwMPAvoqKifAUIfhATE2UQDAgFdGHT/P19BQRMIFjv76PmPus84OUtJWCBAk9P&#10;MQ+zhGx6CvhN0BDO95ueP1ZZmsGF1lDAUjk9BNZeArNzIjN+gDDw8stmCZ+iPnnyJLz44kRlGgo4&#10;57oGBWsosIYGxhWYrRRMTwG/RfQQ0Diqou4fQXsIrEGA3Qq7uCyTe1sx5hEwjcGAFH9PJe40xl3o&#10;2AsNAoQAwpX5PM0qGc65zn4h+LwjI8O/kGe/KS4ubo78LOPxAt/USYTz94VqS4QulaBRfCiyFDyL&#10;qCmxpVGkHuzYQwuWNq7r/LQHt1vnszbrfSxCOyb++hjcxmuk0Gvh5fVoFz238wWZOHGicqk9CATM&#10;Y7kfJebMr9P0OWRZ3Tf3ZdUA4wQmTJiggIA0zjxWx1HHkn0V2PCaNBTofDwu8/IauKyN+fU25uP6&#10;g9ckNgZlZvMolmLkt5E5PQQrXQQaVsi2FS7GWrYbdl6KmCBvVOQmojw71qgvSkBbSRwGapOwvTMH&#10;p7fV4fzuRvRWRSLed66I/zSErJoIX+cnEOj6LCLXTpK0FxHtPQnxftOQFjIXuQykk5IwvQQ1Ge6o&#10;zfRAfZYX2gsC0FsShj4BgpHqWIzWxSsY2N2ZJiXxHJzaXIwLuypxcXeVGlfgxqF6KcG3CBS0qVI/&#10;S/wEg09uDqtWBSL0xgdXBRSuDRsfCxR8cHWAhveumEGFFH6uExzYMoFgQAjQIKAh4S2xe+e78Prx&#10;Jtw+2ogb+2txdnMhTm7IV8aWBrs6kjBaH6kGZBpuiEBPZaA8J180skllridqs9cIEKxCSfJyozjR&#10;Se7dCcUJ9igQICiKpQkcqCDDpSiMdhAocEJhgpsAQTB6mwUIWgvKNxTGj4/p/luazCGUE3xSUpLf&#10;jIuL/ZJQEBUVLmJlVh/4B7CHQxGxgHViJiCwCsHbh2BAQTRLxRoKWJLWbnVCAV3u1tUG2rSX4MHg&#10;Qg0EOgbABAOz6oBir8WfxuUXXnheQYHeRtNQwKBDc1kHHLL6YIaKI9BQwP4PeA22tovUNRJgeM3W&#10;VQQ6YJDxAbr+nyBgir8Ak8X1r6sErEWfz5Bel+DgIOUNYBqrZxi7kZAQ94u4uOh35HkLlMX+9Xiz&#10;wv8Gk/y5skX4vqRAUVzZeYcWMc61UHGdAsy5Fior8RoznWadh/vw2Nr0di2Q1nm1uOrzarHUYquN&#10;6TyWhhTuS/cZexekh4AxBDov96fxXJzrNK7r81mnEQboHaDxeBw0iXV1D16vXqctl1KFPg636efE&#10;a+PyV/LKOTnnNm36ePqe9b6mcRvn9BTI83PhsfkcXVU1whqWbpY5IDLQB/mp0chPCTfKM6O/bCpJ&#10;NAYaMrG1qwD7hkqxtSNTBG41wtdMR/CqyQhc+Tw87B6G/4qnEMagwrUvIMJzEmJ9pyE9bJ7AgB2K&#10;pZRclrICVemrUZ/tjeZcX7TkrkdXUTAGK6OwsTYOm+rjsa0lCTs7UrG/PwuHh3NZXaDGFLhxqEEF&#10;FLJJIIMD6Qmgq/97r4+KmbEEOp6AnQ1xmYJPAGB+xhaYXRh3ju3PbRoKuJ1QQOPYB3dPtyogePVI&#10;A67v43gGRTg1SiDIw+H+TOxqT8TmpmhsaYnFUH0EOsrWo7nImyM4ChCsRXWmm9yvC4oTneXeTSBg&#10;FUFezCIUxduiSJZVYGGsg0CBkywvQ3HyWtQWhaO3JZsdE5VWj3dd/FudGGyYk5PjmpycuCc+PuZH&#10;CQmxyo3NEmxIaJASNEKBWeL1Ucuc+6wjGJjCSChgyZmlaGtvgXU8AbsKt/YQWMcT0EtgDQQMBiQQ&#10;0DugqwB0id+EgYlSeHle7Dn5xjynoIBwoAHBhAOmcZkBiDwGAcP0ErDQQyjguW1s2HuqzVe8AxoI&#10;GDi5ejWrCsxgQcKArgqwBgAOImVWAZjeABqfG8XftBBZDxyDgZiYqH9ISoo/LzC2gs1CLT/F+PRN&#10;n+SPlbJkie2/UIDWrl1rCBCokqkIkaom4DJNxNfQQKBNCxnNOl0L9YPrNB6Hx7YWyPvCZ5a8RfxV&#10;wJ5FvL/ijue59JzHpXE/nodNAdkpEV8YirlAgaoKYQCg9izwmBoK9DrPx+005idM2NnZqb4Z2Fvh&#10;888/r7pc1ue2MuUhoC1TzZXMcSC4zcVyj1rgxXQ1g1pXeeR4Vveujq+vjfm5ro19jbPJIT0FtBWE&#10;gpVuhpsAgau8/C7OS+Hv7f5lQoT/uxmxQaeyE0P31OTFn+6qTv10Y3v+L7Z0F6IuLwipIfYIWDkV&#10;vsueh4/jU8Ya2+9gnRO9BBMQ7jEZEV5TELNuOtLYD0GsnVEkpeSKNDfUZK5FQ643WvLXozU/wOgq&#10;CcVwTRw2CBBsbkw2tjYnKiDY15clloFTW4oFCGrFanBlX7XB5oeMFaDr/4Or/Qa9A1r06SH4VPVB&#10;sMH49NZGgQKzCuF9egksngB6ACj+3MdsYdArkNGmWhUQBngcAsFrxxpw8xC9EgymZPfFVTi3tRhH&#10;BjNxoCcN21vjsakp1tgkUNBbFYLWYl+D4zI05HkoIKhMd0VJ0jIUCRCUpIjYJzggN2qxkRu1SI3r&#10;wH4I8gQIiuPpOVgh5oaSDB9UFkQYXY1Z6GrIzqlPHo8h+G1P9BTExMQ8HBERVhYXF/tZfHwsoqOj&#10;xsBABxwqb4FyffuNlYrpIicU6Mh5s78Cflv4XvI9NcHAmVAgoquggFH9YraEAimhq2oDxhEwhsAK&#10;CKxBQIMBgYAw8PzzzykgsLbnn5+gjGCg17lsQoHZXwGrD1joYZfJBBLr1gWEARq9GyYQmJ4B3he9&#10;A7xP3jefAY3L2iPA58PnRNPP7D4QBKvAQT7XuLiYz8S6k5Pj5vC5W36C8em/wzRr1qxYKVn/PUXH&#10;29tbAQFFVgRWAYEWLK5rYWe63qYFS6dpkdbbrfb/Sjr3oSjSrPNxnaKoBZPCqIVbn0cfz7p/cq5T&#10;wNl9MV8WS7NA1a6fQMBSP41woUWX65zTdDUBPQHcV9YVEPB4EyZMUGM98Pp5Lgq6RdhV/IA+np5b&#10;AObBlha/Egj0MxBTAMHtXwEggQAX1dpAPyvevwkEK9Sy3Dt7W1vm8DfrPFYOxQV7OeRGBz3RXBj/&#10;Zz2lcc8MNaW5DzVk1LRXxH+UHu765fqVM+Fu9wxcFz+GVYsfMTztH4OXwxMCCE8jfO0URHi+hGjf&#10;GUgRIMiOsTPy4hxQmrISNVlrUceOifJ80VIYaHSXhmO0IQEb6uJEZNON7W0p2N2VgYMDeQoITmwq&#10;VFBwdnsJLu2pNF4/0arGKWBpX8wSIzCgPAKfvbpRgcLnr24yOEaB9gJoz4CuFiAEMD8DEVl9wDx6&#10;+1uS9975Trx1pg1vnGhS8zsnWnCLcQTbSnBiQy7296arVgZbWuKNjQ1R6K8OVlUG7SW+aMr3tHgI&#10;VqM81YVVBgIGzqpFgQCBsnyBAVpBvDyT5JWSxw3FSatRluGHyvwItNWmf9nXlB/V3d09/pH8T5oo&#10;UGlpaQGpaWm3kpOTERsbo3o2ZBUCR020LgFbu8r1MuGA1QcaCFwFCFYSuBlsKEJLKHBgTAGrDhhg&#10;aAGChQ8AgY4d0BCgjWDAaoAHgUCDwHPPPSvfm2fUXBvjmFjQmTzZ9BJoIGDMAqsLrL0DBAEzbsD0&#10;EPA+rKsK6B0gAPA50DhIlIYkmgYB3c+DjhOgV4AwkJSU8GpCQuza8eqB/6bT7Nmzo+fPn/93FBt2&#10;LkGB1VBAwdJGwdLCK9tU8J1e51zyjMUdaLMWPOvtTLfMWQr+pf1M4TOPrY9B8dX78Vq4TQ9aoq+J&#10;/SFMmTLFoDvN0jeCMgo9BZ5Gb4AWXQsQqDQCAdP0fgQJwoFQuWq5wOoInodmJfJqHxr318fVx+I1&#10;U/yZz5KmAILrzMttlu1jadzOvBpWXPj8LEDAe2ezQx1LoKBAttMd6LFm1dvrvVctsDWHFFWBPZB5&#10;d3fE72+tT/6rhoLQ5OTQFe97OL2EZfOegKvNU1ht+4Th7fQMvJ2ehrfjkwheNQlhHgIE615BYtBc&#10;ZEWL+CUuMwqTVxjlaatQl+OFRlYZFNBDEG5sqIsXIIg32MJgR3sa9nRnWYAgE8c2FhinpWROIKCX&#10;4LXjrVKC71IlfYo7Rd9SVWBQ3AkEjCdgh0SMJ3jvMkv8Zu+GLP3TCBHchx0amZ4Gs4tj5R0gMFzs&#10;xr2z7QoG3pb5q4frcGVvBc5sLlAegr09KQIE8dguxmaH/VXBAgUhahjn5kJvFVRYl7MGVZmrUJrq&#10;YnAMh2IR/0KOXxApUBBtYxTE2RslSctRlroaRUmrkB+/yihK80VFQbTRXJn6yWhHocP4x/I/d5Ln&#10;/0dJaWkOiYnxA3FxcV8IFBghIRS3+0bRowvcukMjGkvQFM+xQEMRVQIBm/4SCJY5O5pQwDFGLECw&#10;iMGFVkAw29LKwNpLQK/A/eqCF75S+ueyBgHaM888hWeffVqZCQcTJA8DEnU8gRlLQChg7ALjGQgE&#10;jB0gEDCIUMMA70N7CHhv1vDDe9dwQEDSIMCqArPlQAQDBtldtCEw8I9JSfFHEhPjVsvzHe9f4L/r&#10;NGvWrJgFC+YrD4GlykCJrCk+94WbwkPTaTQRx6+IvDbLNjXX+1hvs87/4HG5n3U+btPCSdP5uc3q&#10;WnkdqkRPgmawDQVdG8WZ4mot1lyn8Vh6m95OMWaVAwMJ6SFgDAHr63h+gpJFxGkKJrifBTrGjkNj&#10;Hoo859bn1ds1FOjtOj+XCSWcKxhwFuoXIOBzYdUB+yFY4eJmLFsu63L97vLSBwX6vRkS4jXV8rP+&#10;0lRXuO5bubFrmgPdF/yDy6LnsGLBU3BZ9AQ8HSfAf+WL8FvxPIJWT0W41wzE+M5GQuBceghQnLIC&#10;RckuIBDU53qjKc8PbUVB6CkNxUBVFIFABDZNNTvc25ON/X3ZODCQrZodXthVjnM7SnF5b5UKLHz9&#10;ZOtXSvoEAcYCfPe1TcpD8OE1swrhvUsDYv2qIyOCgeSnR4EjICoAYGAhjcf40Vs71DK3fyTb3hIQ&#10;eP14I24dqpXzF+P8jiKc3pSHo4MZ2NvNOAfGO8ShvyJQ9T/QXxWEzrL1aljneoGB2qzVaiCnqtSV&#10;KBfhL41zQBG7L45eokY8ZJfFxYnyTAQGChNXi3miODMYdWWJ/9pUmbxltC7lW5ZHPj79506/l5yc&#10;/FeJiYmZGRnpXyQkJIjAsQohTEq+YRYoCJJSsdlvAYPrdB27hgJVdUAoWCnfIwUF9BLIOyrC6+Rg&#10;/xUgWCDCTCCYxw6KBAoYR6ChgJ4CDQP0DtAIAtZeAYo/QYD21FNP4Omnn1TGdRMK6ElgPAHBYqqK&#10;JWDzQwYVMpaB1RisMrBuYkgY4H0wPoL3ZB07oJdZdWIGDRKQAhQQ0CPA7qFpKSlJSE6K/zguLqZK&#10;nudL27aN9y/w33qSP1XE/Pnzf0YxYilbVwlYCTZLuaoEqwWLImYR7bF6bi3UlvQxe3A799X5uKxN&#10;1tWxuI3n0Ov6fDRZHgMTfQxLflWPTwGld0CPY0AYoLDqY1jyWovvV+r5mUah1l4FAgbdc3TZEQi4&#10;TZ9T8vKZKGM6j2kNBTyW5Tzq+fG8Oo35dB4a1y0AMOa9sFyD8igQCpYJFHAbjbEEy1e4GBzTwFmu&#10;211eePnA3QsJ8LWx/Ky/cmrM85+UFe02Grxm4T8vX/gMVix8Gr4uU+HnMlnsRYR5zEC8/0IkBy9G&#10;SqgNcuMcUZLigop0NxFKD9Rle6G9OBC9lWECBMEYrI7ExnoOe5yKXZ0iuAIE+3qzcHAwB2xyeGlP&#10;pTaDnRO9ebrNYIdCLNmL8BsUdPZY+IM72yR9eCw2gOMUcACjt86p6gVWCxj3LvaMAQFBgvu+J/DA&#10;Y9HbIKBhvH2+U1UXXD9QhVuHa3FToODynnKcEiA4vSkfBwfS5Vp5vXEYrglRozT2lPujs8QXHcXr&#10;0Jzrgeo0V1SyV0a577I4JxRH26Moyo6jHhp5kUuQE8FxDJajKNHdqMhcj4aCSLRVpX3ZXpt2taMu&#10;xdnyqMen/yITvQV5edlecXFxIwkJ8T+Ni4sVwWMrhCBVKjYD6tiRkVldoNvYay+BO4MMddUB3fFW&#10;QLBUgGCJiLHNwgX3vQRzTS+BNRBYewnoHdABhBoIKPim+JsQ8OSTjyszwYDeAnoOmNesOvgqEMxX&#10;sVMcmZHfElYVaCAg4Jgw4IF1PvQOsAkmPQP3OxfScQNBIYEICQ1WHgH26cDWGgIB/5qYmHAxNSN1&#10;Dft+sDzS8em/8zRnzpyAuXPn/Ih/JuvSuSk8pliKQH1lgCMtTFpIabKuxIzL3E9sTLyZbhG/r4CF&#10;9TEseZS40nS6RTjH9tN5rY/LNA0POgZAXyv3ZzrhhcDDEj735T1a7ld5F7TQS5q6D318AoZQucG+&#10;GqwFnufU18Tnw/Nwu4YJS5q6bh5LXx+3aVDRebnOqgrOeQyapKv4BzWioZOcR44l6WPHY6sDxhAs&#10;d10Jz3U+LPm8GxIYaG/5WX/lVFho+7/qM9dPz4pYsSty3ZKfrl811whaMwf+btOxfuUUhHvNQkLA&#10;IqSGLEFWFMf6XyYl4eWoEJEkENQLEHSVBaNPgKBTwGCoOgIb6mKwg00OuzIEBrIFCjJxeCQPZ7aV&#10;qaBCdl1MY8dEbGmg+x+gsWQvMKCqAHQ8gDZWLTBo8O5ZxgiYfRHQ6EGwggBw7ALlVZBtb55qw5sn&#10;W1Rg4fUD1bi2v0pVGZwUIDhu6a1wV2cCtrXFyHWHor8yCN2l69Xwx+2FPmjJ80R5gjMKo5aiNEZg&#10;SJ5BsVhhhJ1REGmHPEkvEBioSPNEfX4o2iuSMNCUi77m3HcGW7LD+8ZbF/yXnAQK/ldqaupTKSkp&#10;uenpaZ/ExUX/M93hrCNnvbmGAJaWWWrmOj0FngIF7LhojQUK3FzkPebAQBx1dKkdHJbYYqnNYthx&#10;cCExFVxoaX7IDooehAICgYYBM4bgfsyA9hBwbkLBfeN4KvRSEgroJSAQ6OaH9GKaQMDWBfzOMc7K&#10;bGq4WlUVrIG311oBAg+5Ny/4+bNPBjOQMDCI1QQCRsEBCghYTUCvQGJC/C8YOBgTE10lz2wRW3FY&#10;HuX49N99kpKvj9hnujSvxctK7MbElaaFTy8zD/+IFgEc24/iZbGx/DTm0cb9tMD/qu36WJbjq2XL&#10;NiXIlv3HvBRct7QuUPehRZ9eD8YbeHp6slpEyJ9uNLoFPVQ60/S46Uzndi5zP75s9BKYL529arVg&#10;uSZ1f3w2+vlwmxZ2Lfa8Xst1qv2Yzu06jzbmZRphhsfgutomac6Ocu8CBfr58FjKS+AiICP350Ug&#10;iAi/Fx4etMDys/6bU02a67SSFK/mklTfHxWlrUNRqjfyEtyNggQ35MWuEHMxytLcjWqBAHZGVCfz&#10;5jwfEU0/KVGLiJYFybK/MShgsLkxDnu60rG3OwMH+rKxvzcLxzbk4/zOcuUdIBSoZoen2vHWWcYE&#10;mD0SUtTpFVDu/9tmp0NMV1UKDCI83636FWAcAYc/fo92iSZ5znWr7e9f6ucoh2qd6TSu3zpcLzBQ&#10;jct7KnB2WxGOjmQpIDg0KNfYn4atLdHYUB821m1xR5Gv0VrgbTTneKA83hn5oTYojlyK8thlqE50&#10;EUhYjqokV1Snr0VzQSC6K+MEBLKxoaMYm7rLfr65s6h0U1P2dyyPd3z6Lzqlp6f/qQicd0xM5DYp&#10;Af+D2WdBhPIUEAQ4JxgQBhQQsCmitZdAgGAF4wgc7OFotwT2BAJbG9ixxYGAweKFC8w4gjkcc2CW&#10;aoJoDQQ6oFB7CawDCnXsAI1eAY7aqoGAyxoI6CVgHAE9BCys0ENgFoLModw5OBO9BIx9GAsmlPtY&#10;5yO2zhPrfD0Q4O+rPCShlgBCLodZYgbEvoyLi7ucmJgYJCAw3p/G79oklOmycMGCOxROlp45p5BS&#10;ePgH0yJEUaPIamFjmjZuY5rOr8VNi57Op7fR9HH1sazT9Ta9XR9fH4PGdZoGGM557ZJHAYK3N19s&#10;ry/F/kmW/17mfy/zn4vg/1TsZ7L+N2I/FvvCx8fnM19f30/WrVv3iZ+f3yf+/v6fBAQEfC7rfyvn&#10;+JIvHoGA98Nz8xk8eM28T4o5gYSCzmVJGwMi5uM67QEYUCDFe2Qe7i+mwEPt6+CIZQIEy+Remaav&#10;wdFZnoXF1np6ICIq4k5kXOR0y8/6f5yaCj2fbC8Nb2wpi//bztpko6smEX218eiviUFfdYzRVx1l&#10;9NVEynI4+qsjRDwjMFIXiZHaCAxUhYJDB29qiMHuzlQc7M9W3RUfEdvfm4mTo4VqYCETCMyOiQgF&#10;HPGQUKCqBkTg6S348OogPlFBhZtUVYASdtn2vszfEdF/+2ynak74lux7j0GGIv7vXuD2fsnXhw+v&#10;DOKtM114g60YZP1tOf4bJ1pwYWepgoATo7ljHoLDQ5k4tbkAu7sSsLE+XPVFsLUlTgUYdpX4obPQ&#10;F+153mjOXIOmTA+jI98XA+UhYqEYqIzAcH2ysbE1E5u7CrF9oAbbBmp/tGOwsmv/1rLHAIz30PYN&#10;mUJCQh6Ni4nKT0pM+ElcbAwiI8LNkrIFDHR1AU31S0AY0MGFbGlgv1R5B+wFBggEbH5ow0GPFs6H&#10;6sKYcQS/Agh0KwNddaADCn8dEGgooIeAY7ToOALGNbGQwioDxksx4JnfDVYbsKUB4wjY8ogg47nW&#10;XQGBDz0E67zg5+sF//XrFAyEs/WFJZAwOjriy/j4mM8ECJKio6Mn2Y53P/y7OcmfacqCBQv2rxQR&#10;ZYCeLk1r8afpEq4ucWtvgk5nXuv8WrgpcBRtyzHG3OpWAqnMepmmt9NkWe1nbdwuc+WS1+fk9fC6&#10;CTVyH/8oQn9PSvpHZXlA0lvlupvc3FZXyfY8i6XLtmjZ5iPmKPltBBQWCQQsEiBYJJDgKOlFjk5O&#10;N0WE/5Hn1SV33tOD10+h1qV7LnOut3EuaQoEdD69rM2SZwwquOzgKPdPIHCSZydQsERKJSZwsCml&#10;PZyXORnsZpWlGXmR78TGhs+0/Kz/xwmFhf+zqzRgQldFTG9vXdrPN3bkYWNrhjFcn4iNjcnY3Jom&#10;lmpsa0tVVQI7O1Kwt5ueAFYPpKihhE+MFODMpmJc2FaOG/sacH1vHS7vrMLd0yLgIuSvizBTwD++&#10;NoxPb25Ugv3O+R4RdHYz3KtaFdA4vsH3X9+Cz25uMD643Gd8eKVPBL9X8nYpKHjnQreIfochQGBo&#10;0ScIvCvLH1weMt4514c3jrN1QTc+vTGK7722GXdOteFVxi2cNOc3DtYqbwGXXz/egjNbi3FwIAvH&#10;NxTg2Eie6sGQtk/ua3dnCrY3J4pJmtz7ro50bGsXEGjLxNaeQuwerjW2D1Z/sXdDXcP+0erngfHu&#10;Wr9pU0pExLcSE+OzExMS/jY2JtYICwtTbnQG39EzwNK1anYoIMASN6P3dbNDJwd5X5cuUV4BW5uF&#10;X2l2yKh/3UmR9bgGHI+AMKBNA4GGAh1YaFYZPD0GBLq6gECgqwx+LRAslcKXfCc4QirhhSCzdvUq&#10;eAvgrPP2wHp6QeQegwP8EcwAQvYtIDAQHh76z1FR4a9HR0eGjnsFfscn+SP9hfx5WymqBAIKKsWV&#10;9mA1ggYCvZ37cBvTH4QFDQh6X2tjGkVVCz/n2rSAUlC1uHKd27jPg0DANIIJz003vwj5L0TI9wnY&#10;2EvaM7L9Edn+bbnPb0n+v5LlP6PJ+p+I/aFAwK8NlpFr+XM5t4PYIQ0ePL8+p74Wfd3W12q5RnWd&#10;sqyqFrhNm/V9cj+aNURwf55DVRXYO8HB3hFLpQSg8y5der/dMUsy8lLfi4wMXWi59N94GqmLXzDQ&#10;mPbWho5cjLZlYWNDmrFRoGC0MRFbWlOxvT1NBDJDICBdlf4P9pnDCB8bysXZzcViJTi3pVSAoB63&#10;DjQqKPjw8pAAwAYFAl+8vhU/vbcHP39vP350Zwd++MY2/PDNbfjx3R3423f3Kvv5e/vws3f2qPTv&#10;vroRn98awafXRfBZfSD2weV+fHKdx9qC74vYf3R1CD+5u0vyb8eP3twly3vwN2/txY/v7JZz7cc/&#10;fHhEbef5fnx3pxxvVF3La8eaFQy8daYT1/bXChSU4LTcw/GRfBzoy1DDJB+VZXa/vLsjw9ghMLSz&#10;LQ1bW9ONLe3ZxtbufGzrL8WejQ1/t29jbdPp3Y1Ps2mn5VGOT9+wKTEx8S9iY2MbEhIS/iEqKlK1&#10;OCAQMBiPRiDg+8WOftikj1H8bN7HPgjY9t+6hYEe3IggoJdpOpZAd198v9qAsQSmd+DBVgbaQ6DB&#10;wDqGQFcZsOkhO2BjHAGrDRhIbbdECiz2UmARKOAoqatcV2LNKjd4uq9WUODr5YlA33UIpVfAAgNR&#10;keH/Eh4eciw+PtyusHB8uOLf+YmiOHv27CL2l2+pP1dCq0VexJsueOWG12IvQqWi30UgVTohQsRX&#10;9Q3AZZrkHYvgt96Xc+bjMrfrPDQlgM7Oyq0u1zVWkqZQUiQpxDQttlqYaTwe4wAiIiK+HxQUtPjf&#10;Evp/zyTX8b/k+IGEJQENdf36WsXUc3gAAMaui3O9LmadT3k2uKwFnvdsmat7pZnH4/3KcRhHoI5L&#10;7wRBglUSZttjd3nho6Oj3oqJiZlruezfeNrRl/rUcHPysb6GdGO0NUsgIF3BwCaxbQIE7F9gZ3s6&#10;dnWmYW9PBvbTulOxrzPVONidbhwRIT3Um4aj/Vk4NpCr1tlV8OktRQabHLLq4OKuChHgGtw+2qQE&#10;WUrtBkv5d0+30wwp/atlCrXyCpzrwFunWnHzYDWu7C7H1T2VePVQPd5kXwanO/HaETnOkVa8dVLy&#10;nunFneOy/4lO3DnRhZuHmnBlTw2u7avF1b3VuLSbcQTFqqrg+MZc7OtNUa0NjgxnqSDDPd3J2Nud&#10;IvMU7OpKwc7OJLEU7OigVyRN5mnY3pGBbd052DFYhl0barB1sOqj45sblwDjkdff9CkqPDwsKjLq&#10;5xzLn0Dg48NvoB7XgO8530G+j3xPl4BN/BQELODAQvOUR8A6iJAeAb2sjR4CDQT3WxrQM3C/qsBs&#10;ZviEAACNyyYIaNNAwK7UCQRsXq37IvhKcKF8Q5xUNaODCoB0XbEca9xc4SXfL5+1a+Dn7YVAP9NL&#10;EBEagoS4mJ8JFAVbHsf49Ls+TZ48+Q/kD5XhIH8iCjWNYkZB5zIFUIu5RcDHWg9YC7zYGByw2oH7&#10;a6HX+bVIclkfl2Z9PBpFkYEy/IMTCjQYUEh5DAqliCmvQ10L03gNXl5ebGv8SWpq6mTL7X0d0+8J&#10;aLivXbv2SwKBgIECJN4H743n1ffJa7e+Z32/1us0vW65DzXX6ToP9+M2Z9XckB4VvR9jOLjf/T7L&#10;WecZGxP9dmxsxHzLNf/G056+9EeHG+M3tJRG/3NneQz6KqMxXBODzU0EghSwB8IdMt/VzioDEX96&#10;CHozcKA7DYcEDI72Zyg70pdpnBjKwXEpZR/pz8SRoRzj6Ei2lMALBA4KpTRehHPbi9WcRlA4T2AQ&#10;wWd9/9lthcqlf36n5NtWaJzdmi8iniNwkWeoY2zKx0kRdMLGmc1FOD0q+TeX4MK2MpyRZa6f3Cii&#10;vyEPJ0YLcFZK/yc25uHwEDtLSlcBhbwezrlO29UZr/ol2NOdZMJBT4qxqytJ0pMFCsQEChQQdKZj&#10;a1cOtvUVY9tgJUa6Sz7cN1xte/r0eD3rN32Kjo6OCQoM/DmDdF1cOJ6LORCQ9g4QuK2BgF0FEwKs&#10;PQCEAG0aAhg3oAc2su6HwLqqgN4BwsBTT5lNDLU96CGw9g6w2SGrDNjSgNUGhAJWHbBZtIKChYuw&#10;ZLGNinFgrANbRLguXwZ3ub81Uujz8ViroGCdpwf8fdchNTnxp1lZWd6WxzE+/a5PQpi/v3jx4lAR&#10;3H+koFHgKFZcplhzbllXgq+XmU97AkSo1DZtGg64TR+Dxn1F6JSoW6fpZQ0TLB3Pnz/fIBRICV11&#10;OERI0OJJ02BB4znoHfDz80NkZORHYl8bENDT4C2TzL9k6wMawYD3z7luqUATaGA/DqovB139wmvT&#10;92j1zJS407is0zm3zsdlDQnskMjMa3pg3IT6eR5Wk/j7+7Op0L3/GyA41J/97f6a2NaqLP+/L0v1&#10;RE2aJxpzvI3u0mBjpDZSwCAO21sSsVvE8UB3lnGwL8tQUNCTjv0dpofg2EAWDvemCxhkGieHc3Bi&#10;KBsnh3NxeCDTODacbZzaVGic215iXNxVRsO5HSXG5b1VBgMOL++rIggYZ7YWiuXj9FaBgC3ZIupZ&#10;xolN2cbprXkMCiRcGMdGMnFig2zfWGCc3ShAMFpkXNhSjNMCAedlfmFHmYBAsUGPwIWdZQpETm4q&#10;MI5tyDMODWZawUCGcaCfsRAJ2NebLNDA9DS1vFdMNU1sFShqjsXmlgRsEiDa2JqGgcZUDLXlYqCt&#10;8LPdI2Wu27aN99j2TZ8SpIgc4O//c9bDz549Cxy5kJ435RkQMf1KVYEAAXsFpGdAVwtobwC9ANoT&#10;QACgMZDQurmhblWgjUBAz8ATTzwmwk8oYIsCEwo0BFjHDhAIOKcRDKyrDugpUGAwazYWzp2HJfLt&#10;dJDvJqHARb6XblKgcJXviJsUKFykQGFvs1h5D5ITE35aUFCwzvI4xqff9YkucYEBVxHZzykwWrB0&#10;SdUsld6vNtACbCViahvTuJ0my2PrWgxNETP7AKCYW/J9RSy1iBII5s2bx/EDrKP7VXChtZDqY3I/&#10;tipYv379LwIDA88K9T9hub3/54nd0Iro2woQsBWC4ePDTj3Y1Sm7PPVT52VVC9NlndvH8nAbl7md&#10;4EDxphEqeM00LnMbTadb4EKt8zehcZnGdHpCvLzYeQr380RoSAjS01LeSE5O/o1bGehpV2vWX3dV&#10;hNeVZ677u5yo5ciNdEJBjBMqU1zRkO2BjkJf9JQEmq0K6qOxvVlK1a0J2N2WiH3tSQoEKP4nhnIN&#10;CvTFrVLql9L5BbFzW0qMs1uKjKt7KxnUZ1zdV2UwuO/y3krjwq5yQ7VC2Ee3Pr0FIu472ZlRCa7s&#10;K5V5MS7uLsLZ7ax+yMWZbfk4v13WtxbiIns/3FmOc5uLjausjthdhSsyv7y7QlURXD/ATonq1fJl&#10;OQeNkKC9EwILBs9pAkMejglk7OtlUCE7LYrGaEMYBqssPRlWhqCvKgK9NTHorI5DZ20qeptyPt81&#10;XLZqHAi++VN4eEiMj4+3AMECKW3TrT8Z06ZPVSJPwafw0yNAzwBhQFUZLF6AhWJqvmj+mMdAewis&#10;qwcmTzZ7J6RnQEOANq6zyuC+Z8DsmZAdEREENAzQ2MKARijQYKChQHsKxrwFs2djwZx5WEyPgZjt&#10;gvmwY+DhfLlWgZ4ZL03FS5NexCLZFh0ZIUCQOw4E45M5sQQsJXBnEdyP2G8+hZmCTpG2wAAFW7nm&#10;mabFm0Ksxcqyj9qm8/2qdX1spnFdmz4ejcsCBAZdYPQMEA54HTwGjeejaGphtAiysX6935dSUv6+&#10;CHCSCOXXOtqcgNG35ZwFIsJvyTn+KSQk5BdiXwYHB38ZFBT0pV7W6zInmIyZ7PMLXz/fX8i10f51&#10;nZi3t9e/yPX/i6z/i9zDv/iIcV3uRc3XrfP5VwEMMd9/9fP1/QVhR9Z/weWAgIBfSKlGbfNfv/5f&#10;wsOCf5YUHzWQlJT0iOWSf+Pp0Ib4P+soC80vz/L7aUaEM9JD7ZAVbidQ4IjCWCcUxzmjmICQtALN&#10;2WvRXeSH/tIAbKgOw6a6SOxqiceBzhQVQ3Buk4j41jJc31ODN0+04e3THbh9uAHvX+xlCwLVlPDT&#10;GyN4+1y3aop460iD6olQ0o13L7BlAsc7MO3umWZlb5xkp0b1uHO6RQ1t/OZxST/ZhnfOyn4XevEh&#10;mx+e71XL7180myx+emODCiTUrRrY0uHOKXZp3CLnbDRuyTWxyoKeAVYX7GiPxYb6EAxVr0d/hS86&#10;i7zQkrcGTTlr0SRQ1JDjg4Z8fzSVRqCtOgldjRnf3dpf7D4OBN/8Sd7XGG9vj58vXrxIuflfePE5&#10;EeIn8dzzT2PylBeVsNNY0n9lJtv+v4K58+dggYDAYttFWGJnC1spbXOQIRrBgXOCxIPeAxqPRTgg&#10;LOhqBF19QECgJ4EQwS6KWTVAwWf1AI1xA3ocA/ZDQBDgnKbTZjD9pWmYNvUlcz5lMqa+MBFTX5Rz&#10;ynzKxOcxWc73kpx7oQBCaFDw3+RlZ3tZHsf49Ls+EQhsbW0dpNT+/io3N0OEVgu26sGPy1rUtWkR&#10;16VcLeQWwR/bV9KVcR/tbbBKHwMBOYZytTOdgk+PAKsK7O3t/172+4ns/0PZ70ey/Sdr3Nf8SK7x&#10;C7EfiPD/ROwzEdCLIpIbpVSeI+L6tXkHrKbfk/N/y93dQ/Tbp17ONSg2KmK/ScR/i8y3yPpmptFE&#10;vEdEvHk9o76+vptkvsnLx2tUrnXUy8NjSOb9cv29Hh7unA+sXbOm12Pt2r61a9f0rl3r3uexxr3f&#10;28uj39fbe0jON+zr47PRz89nVJY30uT4QwIEfQIDXUFB/m3hoYFFERH+s9gToeV6f+NppHb9H7eX&#10;hCRWZgf8ODNqOdLD7ZEdudTIibQzssOXIDfCDnliBTEORkXSctSmuaIxYzVaczzRVbAOQ+Whxqaa&#10;COxqTcCRviwcG8xRrQ9ePdSAOwIFd0604rsizj95ayd+8AZbHOzG91/fqpoM0thE8Cdv7ZBtm/D5&#10;q0MG7bu3hyR9BD94cyO+e3sYn9zox3dfHcH3bm/ED17fjL95a6fxk7s7jZ+9vcf4+bv7zNYK7+w1&#10;eI4f3dmujC0WPrk+ovosYB8FbG6oPQWMJdjZkWhsrA/FSG0wBqsCjM4iD6Mlz00AYCXq0legOm2F&#10;UZXqgookF5QluaIsbS1q84PQWp2I9rq0zzd157nduDE+quE3fZL3NMbDY60AwUIR2CmY+AKD/B7H&#10;sxOeUiKtmwXqUj3Xp06bjBmvvIw586QkvnDeGAjQg8BYA1Y36GBER0fGPrEzM0dwvAF6E3TgoXUc&#10;AsGB6XPmmMMa6yBBHT9l+SYqY5A1t7HJIasKCAkEBkLECxMn4jlWNTz9jLJnnnwCTz3+GCY8/aRp&#10;Tz2BF55/TgHBAtl/nZfXT5LiYzwsj2N8+l2fCATyB1sgYv2mu7u7IWI15tLXAq9BwNqsgUDn0wJv&#10;8RqoEREp9EwnVFhK+irdOj9BQB+L5ujo+AvJe1YsRfL5S751kr5uzZo1/h5rPHw93D085Tq9RRzX&#10;y9xN7AW69i239FuZeD4aYzBorHrhOp8n51znUKw0SfsDK1PbdR69Hzu20ekPbucxdD6anP5ra+q2&#10;tT75/2suDY2uzgv+UXacGzKjnZEZsdTIirA1sjmYT/RS02LtjSIOhRzvhKrkFahJWYmmzDXoLPQ3&#10;+kqCsKE6UrXd39majL2dqWp0QQYBsrfAN0+2sh8BVXqnl+DzVzeJ0G8Wkd+kmiWyqeHH1/rx0bVe&#10;SR8SG5Q8AwIOw2IbBAxG8aO7m9X8i9dHCQbGF69vIQAYbK5IEPj+a5sNeiE+vDKg+jlg50Q3Dtar&#10;KglWE7BTot1diWosg431Yeiv8Ed3iQ+6ir3RUeiBllw3NGQsQ02qg0CAWLKTwTENCAQlCRzqeDWq&#10;cwPQWB6LtrrUj4e7sxw4kqTlMY5P39BJChMxAuE/Z1UAgeCFF5/FM88+jiefekzmT+C5554WEDCH&#10;IdbdCj/73DOY+OLzeHGylLpFWFlFoEWe8QWMNTBHHeRgaIxvMgcY4jqBgWCgIUIPTGRtbEXEb6WO&#10;UWJVIb+XjKEiIMi3gDFWyiPAagNWKTAA8bHHHsMjjzyCR8Uee/RRPC7rjz36CB55+Duy/AieFDB4&#10;6snHMVHAZtKLEzF3zmyscV/947DgYHfL4xifftcnCoyTk9N0KYlfJxDwz8c/I/+AFrFWy9rNTxHn&#10;nEbhp3GZkKC3630s4q/yWKWNGdOsl5mPQCDLP5driHVwcPhzLarWpkVSL8ttjLcF/7+cugsj/qil&#10;LDymuiD0R3lJa5ETtwKZkUuRFWmLnBg7ZEfZIFsN/bvEKIi1R6FYaaIzqtLcjJZcL7QX+BrdRQEY&#10;rAg3NtXFGduakozd7ck42J8hIpxtsPnh9QM1qjthEWnj7bOdBjsVYun9s5sbDfYr8Mn1IeODK73G&#10;R9d68MmNPrFefHy9B5/e7BPrx2e3BpSn4HuvbRBQGJFtg5LG5Q2ynevD+EBAgLBxj+MgnG5THREx&#10;ToDxAsc25BiEAQYKsttiAsFAZYCCgbZ8D7E1aFVA4IzqlKWoSFyKyiRHVKWsQFWqK8qT3VCe5oEq&#10;AYLakig01yR/1NuYuUTenfFWBt/wSb55MatWuf58wfx5mDLlBVVVQCCgPTvhCRHbpxUMWI85MEEA&#10;gUBAe4Eu/imTVBChBgNCgRJ728UKDhiUqFsrMDjRzs5GbWcAI8GAngX2a6DNbFJs9vDKOQHADHqc&#10;raoG6BEgCDDw8IknnlAg8KgAAGHg4YcfxncEAL7znYfw8He+I+sPCSB8B08IDDxDDwHvR+6DRoBx&#10;WbH8h77e3qssj2N8Gp/+x++J+E4UUb4ggvyliLFy91OkKeZialmvU7Qt6bpE/5USP/Np4dcQYSX0&#10;at1iah99bJ2HRCzU/jcCJqtZ8rZc4/j0HzQNFgb+YWtZeFh1fugP81M8kJfohqwYR2RGLUFWtK2A&#10;wSIjK3KhkUNvQQwH97FHiQBBDasN8qR0XeCL3tIgDFZGGaN1sdjaGI8drYnY052mIvsFCFRwH8cW&#10;YO+B9BJ8cHlA9TTIzoI+u7VRgGBQBL0XBIKPr7MHQw0DfQQDg3BA78HHN/qN770+iu+/sQmf3BzC&#10;e5d7jHcu9piDG10RGODIiGfUAEeGnM8wmzMWqRYE29vjsKU5CqMN4RipDVFA0F2yTu5hLVpyV4u5&#10;KiCoTXVAdbJYitxjmguq09xQkc6RDT1RkeuPurJoNFQlfNDdlLJofCjYb/60atXKmJUrl/987txZ&#10;mDx5Ip6fKKI/gTDAkvTTeN4CAQoEKKQCBs9PnIAXJk3Ei5KfQDBpshlrwBiEWQxGtFQHsHqAHgAK&#10;PsGA3gFWIdjbm60VCAXamO++2YwZQUBXDTBmgFUDhAEGGNIr8Pjjj4/BAD0DBIKHHnoI3/r2t5UR&#10;DB577GE8/dQTePaZp/D8cxNk/xdU/MKcObMZo/V9+W6vtDyO8Wl8+h+/5+zs/LT8KU6LCH8pwjxW&#10;728RbMYRKPG2AMCYsFPEdX6uayCwNr0f83I796XJsjoH03Ua8zFIcP369T8VMPBbtmzZ+Chb/8HT&#10;jRsRv99SFhZQlRfyRW7SGuQkuCA71gkZAgCZUTbIjLQxsqNtjdy4pcgVGCiIcxQgWIbq9NVoyvVC&#10;Z5G/Ggq5vzzcGKmJwsbaaCmFJ2B3pwkEdNdf3VelSux3TrVKCb7L0vPgCD4XGDB7JjTjBAgEH13r&#10;FnFvN9693IYPrnUKBPQYnwgYfCSg8N7lLuOj63348Fof3rnIYZHbjbfOdeDehU68fb4bb8rxXzvW&#10;YLx6pM64srfCOL+jBMc35ht7e1KMnR0J2NGWaGxpjsZITTCGqoPQW7YerfkeRlP2KjRluwgQOAkE&#10;OBpVqY6GAoJUxhKsQmXGGqM8wwNlOX5GXWkk6svj3u9qTJzL7p8tj3F8+oZObm4rY1e6rvj5gkXz&#10;MHnqC3j+hWcw4fknMOG5x0V0n5SS9FMipE+qQEOWridMeBbPiqhOFBAgFLwg4jppElsRMOJ/MmbO&#10;eFnFA8yeNVN1WEQPAKsBdLNFbbrFggYGGw6OZAEDtq6iLVy4SMUSMMCarQfoHSAUMNBQQ8GTTz6F&#10;xx5/QoDgUYGBR/DQdx7Gt7/1EL79EL0DD0v6dwQYHhYoeARPPPGougd2iMSWD7NmvULvwydOTk7L&#10;LI9jfBqf/sf/sLe3/2sR5H0eHmsJBBRn5eqnmLOUT6Pws06Los10i9irfA8I/Zjpdctcex3GAgpp&#10;PJ7Ow+oKLy8vtqv/maen53r5s/6h5RLHp/+g6dLW5P9vuCE+vq0y5sf5yWuQFbsc2XECBJH0EJiW&#10;HWOHnNilyIt3QEGCs1GStAJVIpR1mWulhO2LjkITCoaqIjFaH4udHcnYzV4MR3JVEB9h4PbRRktv&#10;hB0KCD67uVF1Q/zF65tleQifChDQO/DhVQEGAYH3rrYb71xqNQQO8OH1brx/VexKt8BAj1gvPriq&#10;oMCwgIE5ZPKZNjX08c1DNbi0m/0QmL0TslfCgwMZqkfCrS2xGBYgoIegp9QX7YWecg9r0ChAUJvp&#10;ZNRmOAoIOKI62RkVKcuMyjQ3Q4AAFRlrUZHri7qSCDRWxH3R15biNzhYOP7//IZPq1atiFnh4vyz&#10;uVKaJxC8MHkCnpv4BJ559hEBgccw4Rn2CfA4nnqafQU8IfOn8PSzTws4EAgIAuxj4EWwB8FJMp8+&#10;barZGkEFCJr9GmjvAMGA4q+9A/fjCGwkjWZu03EC7IeFsQLsiZAeAhqrCwgEL8i5npnwDJ546ik8&#10;/sRTePixx/EdgYJvf+cRfOvbD+MhgQN6Dhg78JgAweNiTz75mPKAsCWFBgIBjjfs7BbbWB7H+DQ+&#10;mYGFIvYjUjr/BUWZpkXcIv7KC8A0rmsB18DAOUFCG8HBAhZjwq+XOddeBm1MZ5qlugAhISE/DggI&#10;WG6JDxif/gOnA/1Zz27qSBnurI75p5IMb+QnuSIvYTnSI+ghIBAsFSCwFyCwR26cI4oSl6M02QXl&#10;yStRlb4KjYwjKFqP3vJQDNVGY1NTvOr6dy87KiIQbC9R1QU3j9SPBRayWSADCrWH4NMbQ/jsFuMC&#10;+vGRiP9HN7rx8c0eBQb0FLxzqU0AoEuBwLuXBBYuEw7oMehRnoK7Z9tx50y78hC8frwRtw7X4cLO&#10;krG+Bw4PZqpBmXa2J2JLY4wFCPzRV+6nmhi25rmjLmMZqlLtUZPmgJp0Z1SnyXq6C6ozV4PDQFdn&#10;e6GuMBANZVForIz/l+66pJ0DrRkvjY9y+M2eHBwcZtk5LDk+f+E8vDR9Ml6c8hyeff4JPP3MIwIA&#10;j+Dppx7Ds89y3exNkKL6hBih4LmJjCNg/wITMZGtD6ZOUUAw42V2FvSycslzvANVVSBGMCAUME5A&#10;ewTY3JHegEWLCAYEArMVgW5VQCiw9hCo1gT0Djz/PJ5iL4fPPCP2LB594kkFBQ89RC/BI3jYUn3w&#10;2CMPqxgCggFjCNhSgt0mT58xjR6ML195ZeZOOe5zlscxPo1P5iQQ0OPj4/OLtWs50pfZEx+F3gIE&#10;Y+LP6gPZNtZ6QG+jsDNNhF0FJmrR1xCgTY6ttsvyWDWDzsfzssogPj7+e0lJSRy5b/xj+x80dUdE&#10;/P5IbcLU0faU5t76pB+0VMSgtsAfhSmrUJTiitx4JwUDWQIDBILcWEcBAidDgMAoS1mJsvRVRlXG&#10;atTneKC1yA/dHCa4JhKj7NmwPQk7u5JwQErlp7YU4gqrDAQIXj/ebIGCPnz/ta2qT4KPrw2qKgMC&#10;AeMFPqIJEHx4vcv45FavQTB4l1UIlzqMdy52KCCgvX2hA2+f71BAcO+CQMG5Trx+sllgoNa4ecgM&#10;KCQMnBjNw76eVOxWXREnYmtzLIaqg9Fd4mf0lvmiWwUWugsEOKEqZamAgD2q0hxRmbbMqM5Yidos&#10;2SZAUJvrg9p8f9QVRRhNFfFoLI//+47apE19jWnzx1sbfKOn/ynCHLjUccn7i20W/NOUaS+KwD6q&#10;gOBpzp8WIJjwpGnPcowBS+dBzz0jpW32G8CuiDk2wURMY18Fr8xQHgLGErAvAjsp8Tva2ykgcHDg&#10;mCyMITCHR6fg0yj+9vb3R0xdsoRAYA58Rs8Bqw7oJTCDCdl/wRQFBE889SSefOoZMQGCx5/EI6w6&#10;eNT0FDwkMPDtb39LAOHbqpWBWV3wjFzrc6p/hVfmzmLHSj9fsGBe/His1vj0S5OIeZuU0P/Vyjsw&#10;VvrnMuc0AgBbIehtWugJA9ZeAZ2u17VxXcMC9+c+XNfLnp6eHKDo3bi4uBctlzY+fc1Td3f373dU&#10;xjk0FUUcKc30+5u8FB+jMM0bBYmrRPiXIz9+GQrinZEbI1AQuRSZEXZsiojMSIuXIGk5yjNWoUrE&#10;sk6AoKXIF11lQeirDMVwXRRGm+OwoysZR0WMT4son99Viusi0q+f4GiDJhR87/Zm5SGgd4AtBz5/&#10;dUi1LhAgoHdAQKAX710RALjcZnxwrVNMwOBSp4CBCQTvXDAHQnr3Yo8aHpkBi68db8Lto/XG9QPV&#10;YBfJZ7cVG+yN8NCAOULjluYYjNZHYqgq1OgtDTB6Stehs9ATLfmrjNrMZUaVwEBl6lJUJC9FZYoT&#10;qpWHQO4z0x3V2Z6ozlknUBCM+uJI1JXEojgr+O9qC6POdFcn27LFi+Xxjk/fsMlx/vyH7J3tlzg6&#10;Lu1ftHjuZ1NfeuGfJk4U4RcYePIJAQOZ07j+zFOMLXgaE1+YgJemTlL2goDB5EkT8fL0qZglJe/Z&#10;M6dhzisvY4GI7pJFC+CwxAZOAgNOTuyTwAEOHLVUxN4UfHoMCAj0CJgwwGVzbrYuIAzQQ8CWDOzI&#10;iPb88wwqJBA8hceffBKPPvGE2ON45LHH8NAjD+HhR83YgYe/I0DwyLfx1NOPq2DIF+U6X5o+9cuF&#10;i+f/1MZmYc1ip8X/Ef22jE/f9EnEunLt2rX/QEGmuGvx55xCruc0AgE7GrJO47IGAOtlbcyjgeHX&#10;GT0EAgdf+vn5XQoJCXnKcmnj09c4cez+nqr4eU1lUUdzEnz+JdzfAeG+SxC5biFi/RYiKXAx0kJs&#10;kBFmi4zQJUgNXoyUoMVIDbFFetgSZEUxuNAJRSkuqBQgqM/zQlvJenRXBKG/OgzD9VHY1BKPPRzX&#10;QGCAIx6eswDBGyfZ22C7CHm3pZXBED682o+PrvYpD8Gnt/rxoaou6MUH17qMexdbaXj/aofAQafx&#10;3mUTCN652Il75zoEAloMAYGx0RJvH23A9QNVxrX9VSqQUQcV7u/LMDi88fbWeGyoDUdvGWHAV+a+&#10;6Cn1QXuBgE0mm1ISBuxQmiCWaM8YAjavRGW6G8pSV6M0dQ1K07xQlLoO5dnhyEsORFF66C/qCuI6&#10;m8oTvmN5xOPTN3RycHB4dNmyJfb29ov22drM/sXMl0XwJ0/AC88/iQnPPIpnnngITz7+kEDBo3ju&#10;2ScwddLzeGnKRJk/h+lTX8TM6ZMxe8YUzJk5VeZTsWD2DNgtmgf7JQvhuHQxHMTs7disUIxNDKX0&#10;z2oCVgvQC8BYAtNbQO8AAcEGCxbMx9y55rgJZtfK7NmQHSU9g+fZN4KKI3gCjz3+KB5+7GGBgW/j&#10;Ww/9Fb7z8LcECL6DRx79Np548hHVnHLS5In/On361B9Nf3na67Nnz05dudL2W5ZbH5/Gp69Obsvd&#10;Et1Xu//Ax8dnrMpAbCwA0LpqQAOAntNboPsusOynTAu9TqcngKa3WZ1HLVtg5J88PDy2BQcHf9ty&#10;aePT1zjRvd1UHrspM9HnX+LC3RHsY4tQ74UI8ZyN0DUzELhyMtYvm4BAl4kId5+GKM9ZiPaajdh1&#10;s5EUsEDAwAYpoTaqGqE0zRW12WvRlO+DtmI/9FWHGpvb4rGzJxX7BrJwaEMuzkpJ/erBWrwuMGB2&#10;UNSpYgjY5PB7txlHwGqDftXPwBd3NuKTW324e74Zd8Tev9pJMFCxBB9c7WYrA7x3sRvvX+pRdu+8&#10;QMIldlnci3fOdavjv3qErQwaFBBwgKMzW4o58iIIBIwhYJXBhrowDFT4o6PQE815q43G7JUqfqAk&#10;YRHyYxcameFzjbSQOUZ6yDxkh9siVyAoO8rRSAuzN9LCl6EwyQsZkWuRl+CPqtxYlGWGv9Fdm7Ec&#10;41Vc3/iJ7vPFS+ascnZc9Kmz/Xw42c2BzfzpWDBnCubOnISXp07AtMnPYMrEJ/Hic4/j5SnPYv4r&#10;UzB/5mTMmf4iFsjyotkvYdGc6Vg872XY28zBcodFWLnMDm7L7LHS2R7OjksEEhbDbvEC2Agw2DCw&#10;UKDAZtFCLF40X0BhMZba2SpvgqMDvQiLsGD+bMwRwJg1cxqmv8QujSfihYnPYsKzT6n4BnoyHhNY&#10;eVyg5fEnHlbrzz/3JKZOeR7TBVRmzpzydy+/PGXvrJenzJ45c+aEp556ajwgdnz69ZMIvo8I8zsM&#10;7NMufC3cYmOtDqzS1Lr2FljiC8aqEnRezpnGZXoIrL0EXCZoyDbVgoEBhZL/H2Rbd2Bg4F9YLm18&#10;+hqnwcLCPyzKCD+dHOuD6JCVRnzoMiSGOiIxyA5x6xcgbM1L8HV6Bh5LHoOn3ZNY5/Q81jlPgO+y&#10;5xCyeooR6TnDCPeYLnlnI0eggC0OajLd0ZDvgY4yfwzWRRgjTVHY0p5g7B/KxuntpTi/qwLXD9ap&#10;sQTune02OM4AoYBdGf/gjS344vVNqtOh790ewWevDuCjG2aVAVsXsBnixzfYsqAbH1zpUvDAuIOP&#10;rvYLFPQKIPSoqoO3TrfjtWNNahAldoTEKoNTm/NxTA15nIk9XUmqhQFhoLPYx2jOWY3qVGeUxNsZ&#10;hTECASEzjdSg6Ujyf0kA6AWEr5mISI/JiPWeaST6zZX0hUgOXoLsaBcUJXqgLM0fZRnBKM+OQnV+&#10;7N9016YnMy7D8pjHp2/oxOHgbWxmuy9ZNOuzxXMmY9GsF7DwlYmwmz8VzrYzsNxuNlYsnYOVDvOw&#10;bMkrWGY7CyuXzoWLgANtxZJZWL5kNlwd5sPNeQFWLVsE9xU2WLXcBiudFsPFcRGWy3y542I4L10E&#10;R7sFsLedr7wIzg6SZ7kAg4Ot8ii4LHeQdQc4Sbrt4jlYOH+mgMnLmPPKVLxC78WU5zDNYi9NEVCZ&#10;9hxenv48XhFwmS02T8BkwdyXsXDBTIGMeafmzp0xTW5xHFrHp//zJEJsz94KCQMiyNaDGY11TKRN&#10;iz2X2ZuWHoXQah+dR1U96HRZ/kqTQy5rmOCyp6cnz/VzsRpZ/hPLpY1PX+NUKEBQlhN1OjvZH4mR&#10;bkiNXGFkRC9HFrssjlyK9NDFiFv3CgJWTITH0ieN1TaPYrXNw1hr95hAwQQEub2IgJUTEbZ2ihHr&#10;O9NIIBhELUFRghPKU11Qk7Uaddnu6K4MwKbWOGN/f5bB1ganNhfhyt4aXD9QjzdPtOLdcz345OoQ&#10;Przcr0v9xgeXWfJnjEA73r/cIQAgy+dbZXsbPpTlj9jS4HI33rvA3ghbDTYxvLa/Uo5bjqv7Kjhi&#10;Io5uyMSB/mQ1YNGmRnZCFIyBqgCzNUH+WjRku7FbYpQmLEVmyGwk+U1DnPckRK55DlFrn0Oo21Pw&#10;c3oY65c9jsCVzyLEbbKkv4LUAFujINYFlWmeqMpch9KMdUZRig8KUtajoTT+X9tr0mrq65O/1kG1&#10;xqff/sS+T1avWLrexWnhF6ud52ON0xz4utkg0s8FccGr5H3xQlqkN7JifZEe5S3mI+teiPRdgUB3&#10;O3gvn4e1so+HzD1WLFDmuXIh1rosgqujgIT9bLjYz4Wz3Sw42MxU5iQAscJpIdwEHNa62cvcDssc&#10;FsHZfoGAwVzYLZ6JRfNeEoEXkZ/5Al6Z9qwAwQS8Mn0C5syciOlTnsa0yU9ipqRPn/oUpr/0pJq/&#10;Mm0CZr40AYsWvIzVrk7bQ0JC/tRym+PT+PRvTyLCcxwcHM7qUrwWdc4p2HpZp2uh57gHtAdhwGJj&#10;LREs6WNwQQCgWa/7+PiwBcLPBEpyPb7mEQvHJ3Pi2AWDTZlnCtMCkB7rjqx4NyM7dgWyY5w5qBGy&#10;I+yQE7EUyQELELJ6quGx9AkFBN6OT2H9ChMIwtZMQZSXlKS9pxux62Yg0X+WgMRC5MUsRUnycqM6&#10;0xVtxd4YrA01trUnGLu6UrCrg90Zs6Segr2dKTjYl4YDvSnY3RGPHW0xxr7uROPocDqOb0jDkaEk&#10;HOiLNw4PphgnR9OllJ+Ko8NpxpEhOcZAEvZ0x4ngRxtbWyNF9EMx2hAiwh+E4ZpAxgUYnUWeAgCe&#10;aowCdk/cXuAJegTqMlYqGCiJX4rCGBsR+ZmI9ZqEsFUTEOr6NEJcnoSv40PwsvtrrHN8RKDoGYSu&#10;nip55iI3fJlRl+2H6kxvVGR4oSBxNYrTfFCc7o+64ji0Vae3CWyNQ+w3fAoMtP3DMP/VUWGB7j8t&#10;zYpEc2kiuqrS0F+fjZ6adPTWZqCvJgNdFSnoLE9Cb3U6+usy0VaSgLJUeadC3RDlYw9P55lYsehF&#10;OC14Tux5OC96AcsWT8YK26lYZjMFDgtfxOJZz2LutMcxb/qTWDj7WdjMnQgn22kCCzNht3AqbOZI&#10;njnPw37hJDjbToeLw0ysFHNYNAmOcixHG3otpsF+0WQsnv0c5r78JGZM+Q4mTfhzvPjMn2PaC9/G&#10;lIkPYeGcKfB2X7Yt3s/vzyy3OT6NT//2JDDwvL390oNr1qix+MeaBHJuEfOxZW0CAYaVZ+CXPAna&#10;C0DTx9LHtU6TuQIHNjkU+6m7u3saSd1yaePT1zjtKyz8o976tLNlOSHITfZGdsIq5AgQ5MQtR16s&#10;k4i6k4jlMuRGOojQz0PAyhfg4/QsAl1fMAgDER7TJH0uMsIWcnwD5RkoTnRGZbormgq85SMZiIG6&#10;UGxui8HuvlSxNOzoSDa2t7GnwARsa4nHloZoY0NNCPrL/DBQvh69peuMbhHw9oI1RlvBKqMtzxUt&#10;uSuN9oLVRl+Zp2z3REveKoPdC7fkuKIxa6WypmxzuSV3lYoHYKuB7hIfFSg4WBWg+hnor1gvcMAB&#10;jLxUJ0RNOQwgdEVV6jIUx9khN2Ih0oNnKzhI8JmKiNXPYf2yx+Dj8CiCVj6PZP9FyI1agbIkD7lH&#10;b/nor1XjGpRneNNLgJLMANQVxaK1Kq29rTBmHAi+4VOyFESSInxiU2P9f9ZYmiAQkIKe6mT5TwsU&#10;1KagtyoJfWK9FQnKuspi0VMRj4GaZHSWxqKlIBztxdFoLIxAXoIHgtfOwxqHSXBdMhGr7CfDzW4S&#10;li96DkteeQzzX3oI86Y+hLlTvoXZk/4KS2Y/BY/ls7Dewwb+HrYI83NEYsQq5KesR3VBFGoKo1GR&#10;E4qCFD8UCYjmJa1DWVYIqvMjUVsUg4rcMGTFeSLa3wn+7ovg4zpfAGIG1rgsRJCP6474+HEgGJ9+&#10;w8nW1vZbTk5OmxnYZx3sp0WcRpG3LFP8x2BAb+M6TQMB00X4x+IPuJ/1cXU+rhMQeG4Bgr/x8PBI&#10;8vScPD7W/H/AxBiCvvq00xV5YchMWGNkx7shL36llHhdRdhdUJzggtIEVxTFuyArwsFIWD8PkZ4z&#10;EO09E0kB84z8WEejIU/EtdQPHWXrpbQkpfOmKGzvTsGuvnTsHczG4dF8nNlZhvN7KnF6RxlObS1R&#10;nRTt603Dnq5k7O5MEjBgE8AwmUdhS1M4NtYHY6DCF+35q9GaK2KftRw1KfYWc0RJnK1REmuD8sSl&#10;KE9yMOozXdCcu9pgHwLdJd7sbMjY0hyJ7QSRrgQ5l1xPZzy2t3J0wwhjtCECmxojMdoYgZG6MPmY&#10;+xu9FX7oFIBo5FgGeWZ1QnGcrQKEaM+pRozXy8iLXi4g4GNUi/iXp3iiOtvPqM7xRVWWL0rSvFGU&#10;5oeGskS016S31tam/rHlMY9P39CpsDDwD/OTg2KyEoN+2lwaj34R+p6KOPRWxmGgNhnDtLpkbKxL&#10;wVBNInrLotFVFCHQGo1usa6icAxUxmNDczr6G5LRUhwm0LwGsett4e82Ex72L2DFwqewdOZDsBNz&#10;nPMoVi5+FmsdJyHKdzHyE9aiOG2diHww2DdIV20ieurkPHKskbZMdFbHoyrbH3UFwWo47rqCUDQV&#10;R6CNeasT0F2bIHli0VQSiZq8cOQm+gpUeCAmdO04EIxPv/nk6Oj4xyLmfV5enmOld84tQj4m4NZV&#10;AxoG9LYHgYAmx/mlJow0vV2nMXaBQODj4/NjmQdZhvkdn77miUAw1JxxujwvWAFBQYp8gFLXoDDZ&#10;DSVJK00TIChWULDSKBQwyAy3Q0b4EtTmeGBzeyKObSnBiW0lMi/C6Z3luHSgDlcPN+Pi/gZZbsCV&#10;Qw24cbQZ14804fXTXbh1rAXntpfjvOS9uLtclgkI2Ti2IVs1DeQARMc3ZmNvTwK2NoeLiIdjc2Mw&#10;BivXYaB8HYar/bGxIcQYrFpPLwIac9yMrmJ6AYKNba3RSvh3dSYYB/pT1XHZXTHnh4eyVDXFgb4s&#10;47CAyl4BEtqenlRsa0sw9go07OlJxhaBk21tcWIxGKoLkVKgP6rSXVX1SXHCKtRnByiryvBFfV4A&#10;6vL9UZnti/Ls9SjODEBjRbICgu7uiD+yPObx6Rs6EQhKM8Ni81NCf9pQEI2+KnoCRGzLojBYkyAQ&#10;myT/xzhskvnG2iSMiEAPVEi+skiVPlQRi+GqOIw2pWCkMVkgIg7dVdFoLQ5BeaoH4v0WItDtJaxf&#10;8SKCVr2EcI+ZyI9djuZCfwzUxaC3NgatZaFoLQ8TYY+SeSiaSwLRWhqEvtpoAYwAlMi7ymaw9Xny&#10;H0z3QF2eH9rKwtBVGYVe2aenOhJtJeEyj5f0OJRlhCIjzm8cCMan33yytbX9Qycnpy62MqCHQEOB&#10;Fm6KP81a9CnmzKfBwSrfGATofHpOQOCyHEMFLnJfxiwQCNjKwM/P7wfr1q1bbbms8elrnpqbm/93&#10;f1OaAEEQgQAFKQIDSauQnyggkLIK5WnuKEtejZJEWU51R2WmJ4qTXFGa4mZsaI7HuT01uH60VYn+&#10;dRH9WyfacO1Is4BAIy4fbDKuHWkROGjC1UMNBoHg9sl2XJO8l/ZV4+bhRtXa4OLuCtU/wcVd5bi8&#10;pwKX9pTjwq4ynNlWgBObcggHxpktebh5sIo9D+L140345PowuyQ2WPofqQ0xOIzxzo4E4/BQpoBF&#10;jog/h1vOxImN+Tgxmo+jwzk4InZ0OA9HhnJxeDAHu7tTVZfKNC4fHMzEIYGGQ0PZxv7+DIMejF3d&#10;UvqTY9fnexqFCSsEgvyN9tIo0OpyA1Gb52/UFwagUuYVOf4ozQ5Gc2UKOuuzWgRix4HgGz5x9M+K&#10;nMiY4szIn7aUxJowUBopcw6bnYQNdfEYrIjChpo4jFTFKOPyRrHROvlvCgyMVMViqCYWA9Ux6CkP&#10;R7dYf1WUwGasLIdhA0cE7UzHcL3Ag0DAxiaZ1xM+wtBcsA4d5UHoqAhCc/F6NBf5orHACz1VQQIX&#10;3O6Duqy1anAxjidSoWy16k2zvSQIGxtjsa09CZuak7C1PQNDjWkCsFEoTA3eUTgOBOPTbzqxzt7e&#10;3r6VpXQaYYCCzVYABACKvEXslVHUNTTQrAFAi/+Dadr0cRmMqIGCxyCMBAQEfBEUFORsuazx6Wue&#10;NBBUFoQgK2ktCtPWoDjFHQVJbgIEq6XksQYVlnryyiwvoyLDA4UCC9VZnji4oRB3LwyK9SsQuHGs&#10;xbh9ulOW2xUk0K4ebjYkHTePt+JVwoBAwBWBgGuH63H7eDNuHKonDBiX9lQqMDi9tRAXdpfh4p5y&#10;4/K+ClzeW4Gz2wrVIEV/9/5e/OjOdnzx+hb8y6dH8f6lfoGFHOzvS1UDFplehhzVPbGsCxzkGMc2&#10;5AkUFAgAZONAv+QZJhyw+WEB9vVlCgTkCADkqvlRySswgCMj+cZhgYeDA1nYP5DBJpNoLfFHRcYa&#10;tEvJsL8uBd3ViWgqDEVDYRCaSoJRWxiIqvwQVORHoKU6DZ21OS3dheMegm/6RA9BVW5MeFFm5E/a&#10;yxNEpBkjEI1BKf1vrE9UQLCxlkZvQCQGyyMVFIzK9g0EgfIoDJRFYEBK60PVIvIVUlKXUn5/VSQ2&#10;NSVga2syrh9oxgdXRgV+SwVqU0S84wQMIgQ8AtCc5ynw6YvWYh9VJddeug4NuasFBoIxWCOgIOnt&#10;RT6oTl2JvEhbFMU6oDSeHWi5oiXfB/2VwRhtiMTWlkTs6c3F9s48+S/HoTwrbEdzYfw4EIxPv9lE&#10;IFi6dGmLdt1TpC3ibVigYKwpop5T8PUyBV0LO9d/lTGvNg0aeh/O2W0ygSAsLGyp5bLGp695IhAM&#10;taSfrhJxy0x0R2H6GvlYeBul6WtRlrYWlRleUvrwRkW6FyozvY2qLG8FCnW5Pji0sQj3Lo/g7UtD&#10;uHu+D6+d6jDoAXjtVCdeO92N26e6BATajTfP9eLO+V68TlgQMHj9dAeuH2kAIeDVo024ebjBsMwV&#10;FLx+QmDiUK1xYU+5GveAIxWy18Ef391m6bxoI37wxjbj1SONOLW5AGcEIjhOga4asICBcXxDrgKC&#10;k6OybUMBDvbLNoGB4wIyJ0aLKfzyES7GcdnO+aGhHEnLk/Vig8sHGf8g63sHstFfE4HaHB90yUe+&#10;vz4VnZXxUlILRX1BEBqKg9FQEoaG0ijUFMegvS4TnfXjQPDfYWpujv/fdSVxQSVZUT9sEyAYrE0U&#10;IY4XQY+RUr9AgQDBpoZEBQQDAgQ0AsHGainlV0ZjuEJAgJAg6xsIDVVR6OPAX9UmEIw2xgv81uPd&#10;S8MCpAUYERDYUB8hx41AT6kfmnLd0VrA7rQ90CjL9dmrUJflKrDgLdcRgPbCtajLdFEtZXIjFqEo&#10;ZinKEpxQleyCpqw16CryxVBlCHa0JmF3Zxa2tWehszQOjYUx40AwPv3mkwUIminyejwDLeIWD8Ev&#10;CTvT9TbuJ8KuRkXksk7X9uC+Ggh0Os/n7u5uBAYGfj84ONjWclnj09c8bdvm+QddtYmn6CHITlqD&#10;kgwPVOf5olrErypLSh6Zspy+DhVp3ihPZ5t7LxQnr0JNthf2DOTgjbPsSbBfAcGbZwUCBAgo/ISB&#10;2yc7DW5/6+KA5OsmMFi2t+PmsSZc2FVusMrglgj77WPNyq4dqMUdyfeqLF/aX43L+6skrVoNmfzu&#10;hR58dHVQdWLEro7P7yhVIMAYhBOjBezfwDi5iVUEIuqEA1YTDOUaJzYKAAi8WHkHJF8JTm0pVSBw&#10;cDDPOCZ5TC9BgQKCw8P5BpcPCzTs7stEb1W4uvfe2gT0NxAIEtBUGC7PyR81ef6oLQhGXZGsF0ai&#10;tSYdnXXZzYXjQPCNnwgETaUJwaW5UT9qK4/HQF2SwECcqjIYpMjTQ6C8BPK/EBjor4jAcE2MCQA1&#10;YtUmHBAYuL6xLgaDleECB9HY1paCzSLUZ3fV4O7ZfhwbLZDjsa+MUAGLADAuppXBrZluaFFDcq8S&#10;c0VbwRr0lPtgpD4IbYXyzsYvUVaW6CBAsARF0XaoSFymgKCnyA+b6iKxo4WBu6nY1Jwm+8ajvTRx&#10;h9zbOBCMT7/Z5Onp+QfOzs51ritXfskRD0XUxzwCXKbJsqr/16JuLfo6nfPfxPT+GgoIE2zuGBYW&#10;9r2YmJhFlssan77m6UZ3xO931iQIEIQiL8UTZdneAgTrpOS7Hg0FASL8bGsvluWHqmxfVGb7GKVp&#10;a4ymAj/sH8rHG2d68dYFEfwz3WNAoERfgIABhG+eE1A416uqC64crFfBhW+eFWA4SS9AvfIQ0CNg&#10;gQHjwu4KXD5QI/kalRfh2qE6XNlXjatiHwgEfJeDIL26CffO9ygQIBCYoxiK0G/IFYEvMOg1ODFK&#10;b4ECAgGAfJmz6qBIVRUcGynEKQGCk5tLQBA4uqEQp7eW4YiAwsHBXIt3wFKVIPsRCLoqQlCSvBrt&#10;5dGquqCjQj6q5bGoU5HdgajIXo+K3CCU5gSjvjwZLVUZTeMdE33zp8HBwj9sKU+MLM+L+ZtWVhnU&#10;JqK/Og79lbEi/HEYFrGn+I/WJWKwKhoDlZGqamCwMkrSYxQQjNKTIPtwfbQ+ASM1jD+IxfZ2EeiW&#10;RJwTILh3cQhHNuTLviEYqgkWsPBHd5E3ekrWoTZ1BRozV6pRONm0ti1vtYi6N0bqAtArYNCQ6YLq&#10;1GWoTluOsgQHFNNLEO+Epsw1cgxfAZEwAZJo5ckYbUpFT1UCBG7GPQTj028+EQik1F4uwvzPrDbQ&#10;ws2SO42l/geF3BoAuGxt1ul62TpNH4PG4zOwkCASGRn5veTk5HmWyxqfvuaJQNBVk3CyuigMhZnr&#10;jLLsdfQSGDX564220jA0FgajNicQdXnBAghSCs5bD1YbtJWEGIc2FOO1k924e65fBL5DhJ5egXa8&#10;eqJNfeDeu7pRVSe8JmDwhmXbreNtYs2Sp1V5AS7vrVIeAlYXvHa8BbcEEBhfcPNYk0EguHqg1gSC&#10;/TX48OoQfvDmdnzxxjblIbgpQEEvAVslmF6CPNBDwBENaSfkA3tYBP7ocC6ODOfh7NZyBQKqykDg&#10;gN4Bs9qgBGe3V+DUFkJBHg4MMrAwF4eHCwxWGezsSUdvdRjK09YKDEhJsD4NfXWpZtVBVSzapWRY&#10;lRuA0sz1yE8ReCqKQ0tNRtO4h+CbPxEImstTYivyYn7WVpGgIvX7xdjCgFUGQwIBFPqNdQlSupd1&#10;wkBVFPrLI9S2zQIAu9sypJQu+WWd1QbDtWz6GoctUmofqovGmR1V8q6MYHdPCvoq/RkkK/uvFzH3&#10;kRK+F9pyBUTZ/DbHDS05K1U/HNvbwnF4KBnbWiPQXeKFljx31Ga4oCp1OSqSnFEa74jG7DVozfPi&#10;4F3oqwhVgYWb5VoIsuNAMD79uyYO6uHs7Jwogv0jij/r9V1dvxoYKEL+lc6HuE5x16LPvDRrwddV&#10;Azof17XpfDyXjl2IjY39bkZGxhzLZY1PX/NEIOiuTTxRXRiGEpZyc/xQnumFxqJAdFZEobUkHI0F&#10;4WgujkBLWYQAQhCqsn3QXhqCI6OlIu4dAgVduHGk2RI/IGBwpgvvXBoWG8E7Vzbg9TM9AgUdKn6A&#10;sHBLQOCmQACBgEJPIOD8jZNtym6faJHjtCtvAoHg+sE6g7BAr8BH14aVl4BzehdOby0yLu0ux6Xd&#10;FaqVwtltxWNQcGwkF6c3ifAzqFBK/aw6IBAQBtTcEkdATwE9BGe2leH4KD0G9DbIPgIER0cLBAjS&#10;0FURjOosVhkkYUtXIQYb+WGNQbM8n/qiYINAUJzhi7xkX9QWxaOlKm3cQ/DfYGKz3PqyhJiyvOif&#10;tpbHyzsRowILBwkGldEYkHdkmK0LVPWBiH1NjOklYCuCyijlHdhcl4iRmlgFBKxe2FAfj+G6WIwI&#10;FIw0xOLc7lrcOdeLXQIEI3UhkjcIA+V+6C3xEShYi66C1egpdMfGmvUYqVqHoXIv7OmMwsG+eLDT&#10;rvyI+cgJm4f8yMUojl+KojiaPUqTlqEhey3ai/zQUxGCjc3J2NKZo6C2vSJpvMpgfPp3Tf9TRN1B&#10;Suu3KdAUeBMKfjlIUERfgYC10DONeS1QoKoXLHnGoEGvcz8aj6WPQQ8BeyqMj4//PD09fZblmsan&#10;r3kiEPTUJ52oKQ5HqQBBFevD89ejRQS/ozwKLQICTUWRRlupwEFZlAqiIzC0FAeBHoKbxwgE3Urs&#10;2YKAc8YMvHdlg3HnbD/unB807l0eVtUHbHZIILgpQq5jB3SVAT0ECgYEEm5IOqGBQMDlaxYgeOdC&#10;r6o2+Pj6CD6+sUHlPb2lCOcEAggD9BLoGAKCAasRTorA046LyDOw8KRAwFEK/XCBqiI4trHIOLej&#10;QmCgXKwUxwQejghInOB+m+QYAhS7+9g9bThq83yNnpokY6QlG52ViWgoCBNwClVVBlU5/moY5Lwk&#10;X9QVJ5pVBsnjQPBNnwh19cWJCaU5kT9vKYsTIGBzQDYhjJVSN4XfbGY4TC+BCP2IlP7pIdggc8YM&#10;EAgYZMimiaxe2NSUJJaIYcKA2GhzAq4caMTbF/sFCJIFCIIxVO0vMOCJnmIPdOa5obdoDbY3BWN/&#10;ZzRGa/3QmrUMZdELURg2G5Ern0SA43ew3vER+Ds/gTD3iYjwmIw43xlI8J+NogRnNOZ7o6cqDMNy&#10;7pHWdHRWxaOnNmXHhubCcSAYn37zyd3d/XER9YOrV6/SJXjlEdBCr4GAYm9l1ukaCB7MP2YWIDDY&#10;5FB7CXh8egh8fX0RHR39QVpa2suWSxqfvuaJQNDfkHyiriTCAgTrUVcYaDQVByvvQIuAQltptMBB&#10;DNoEEBoKg1GZ5SNpwTggwnrrWKdx99wA7pztVTEEb1/sU/bG6R5cPtCEWye68N7VDXjn8pDx2sl2&#10;vClgcPdMtxL/N0/JuhiX3zrL9A4FCNcO1OPGYdlXIOA12XZLQIPNE9+V49IzQPv05kaVl9UJp80Y&#10;AoOtC/ZKKetAf5oIO/svyFMgQA/BMZkfGWb/A9kKDFhtQMGnZ+D01lKc3FwkQMCYgnzs60tXUMDt&#10;9BbsHchEd2WYUZntbcjH1GCVgVltkKKqDBpLQlGW4YuCZB9wTIjGshQFBBw4yvKYx6dv6GQCQVxC&#10;cW7U3zazW+KqOOUdGKjmPEZK8wIDIvi0LVICH22wBBeWhysPAWMIVHCh5GMA4ojyDsRjY2MiNrcm&#10;Y1NLAi7tq8e9SwPY3ZOE0foQbG+LxObGIPSXeWKkwhsHe6JwSKwjZzlyAl5CpMujWGfzZ/C1+VME&#10;2n8Locsfg78AwZpFfwXXBX8Ol4V/gbX2AgiuzyMxYB6Kk1fKexyIwcYkDAsQ9NQlY6AxYxwIxqd/&#10;3+Tk5PRXK1Ys28GOiSjo1iX5B0WeyyLkY14BS14FCUzT+aw8AwoA9OiIjo6Oas59GUNAIPD29v4y&#10;ICDgXFhY2ETLJY1PX/OkgKA+5WR9aRTKcwNRkyeCVhSs2tezm9W20kjlGm+voHs8DPWSTiBoLgnC&#10;nsF8KcV34LVTIvACAG+yauBUJ66JmN8+0YlXjzN4kJAwiLfO9ePVY60i/p24e1bysmkiYwaONCpR&#10;v3O6Q2ChXaUxNkBVKRAIWH1wTLVAMAQEDHoHNBTIvgZjENii4Phorgi6CPhIrnFkOBsHBzKMw0NZ&#10;xvENhAKzLwJ2SnSwP0tVHdBTwOaGhAHTSnB+Z6XyCBwcyjZbG2wswv7BLAGCDAzURqChwA8b2jKk&#10;lJWF/sY0DDbJx7U2ER2VsfLcQlCSth4FKf6oLUpQVQbjQPDNnwgEDeXx8cU5UX/bWBKD3pp4DNYm&#10;YIDVBgQBEftBVh2UR6rqAtNLYMYSMLZgpIql+nhsqk8UWEjEUG0s+tgnQV2cAEEKtrQl48LeWtw9&#10;34N9ArIbBQg2NwVhS0MAtort74rAzqYAdOYuQ/b6yYhyeQSBdn+GwKV/AX+7vxQg+Db87P4afg7f&#10;gZ/jY/CwewhuNt+C+9JH4OH4BPxcXkBysI1qNTTYlIT+phR0VAm0NGaNA8H49O+bVq1a9Rci3psp&#10;zhRpLeo0CroWdr1svU3HBXDZOk17AjgnBDg4OKg5jekEAn0sAYJ/FOvx9PR82HJJ49PXPBEI+hrT&#10;TzZVxKOqIMzsC70oDA35wWgsCDGrDIrDjdayCLSUhouFysfFFy0lIcb+DaW4JYJ//SgDBUXozw2w&#10;dYFBGGAMwdsXBgUIugQUekXwe6RE34abh0Xcj7aIwLfi1SNNCgjY98Dto5LOYMNjkna0QdmrRxuN&#10;N061GdqL8PntTfju7S0qhuC9SwPG9YP1uCJAoIMIz20vMQgHrDY4uYlNC/NVPwVHROBPby5WzQ3Z&#10;2uDYSKGhmiCK6LOKQMDAYFPDczsq2erAsO6waP9AJvYPZ2GwPhx1ed7Y2J6Orb0F2NiRi4HmTIN9&#10;yrO/+IaiSKM8IwAFSetVDEFTeVrzeJXBN39SQYWVabFFOVE/ayoRMRcA3NCYIsKeIKIvgi/ir70E&#10;9Ar0iTGGgMGD7LBoS0MStooIm0CQhNGmZIz8/9t7D6g4zzNvf51iW12g3gsINVDvja4GSKL33nvv&#10;ZQYGmAFm6L33JpAAIbqEeu+Sa2ynbfIlu8kXJ3ESO7bm97+flxmv4rP5kv0fe3edPNc593nfeeed&#10;YYaDdF/P/TQFvZbEoVFB9xSH4XofG0NQheHmeHQV+6K72BsDlQG41hFLQuCDgqjDiLVfi2CLJSQE&#10;C+F3fAH8TiyC19GF8D62BM5G82Gnrwk7g4UkBItga7IMjsfXwP7EWtge1YK3zQ4kB5sJ/37ZXgiV&#10;eZH0t8uFgPNfRC0EbB0ClqBfTfqvyoA62DW1CKhb/uxcfZ1JgFoIWKiFgIX6XvX7MDFwcHD4xM7B&#10;IZ2EYI7qI3G+ZoQKQWHspWJpOCWyAEpsvigQ+UJBQpCf6kHn3qyfXFks8UFplp+wrnpWvC2de2Gs&#10;W4qnkzV4OF6OZ5Tw2WwDYTDh7SZhKuKTiXI8GisVpiA+pXvuDMhxq48NImQt/pIpMSARoMQPSvwk&#10;AwV4OMKqAwrh/MlYofLpRLGSycCziWL86+M2Ycrhz5924O2rFcrr57KUrLtAPfXwWk+G8i+nIk7N&#10;OmDrETAhYLMNWFzpkCgnOyUkEWzMgIiNHxDWIWADDC/UJQjBzgdq43C+OhqDzQmol/sgO9aShCAG&#10;5xolaK9MAYmUskIehnJKDoWSAKUsyQOiSBfkikNQkBVVFh3NNzf6tjMlBFGh4iT/37ExBPWKSLSQ&#10;BLKVClmFQC0E7ZTsG3MChHUI2BgCNu2wJSeYhCAcHUwG6O+E3dPO9jQgIWhiXQf5oYIQTPaQENPf&#10;+GBDDDqLvDHWFIHbvcm43hmL0kQTxNivQdiZpQg4SSJwfD6CLJbC7+Ri+J5YAl/z5fA6uQIupkth&#10;b7wYjkdXwNWMJMB6M7xstsLDcgt8bXcjOdCMhNZd2OSohOS/Jp93GXD+i0wJwYkO1mWgFgAmA+pW&#10;PHusTuLqJM/O1fFVAVA/VserQqB+zIJ1MbCf6eLi8lsSgji6xv9j/YZgCxM1FsVdKsmJQF56IORp&#10;PshL9kRuogvkya4oFHuhhFUGMrxJBnzo6ImMGEsUZbhhmBLqw4kKthohXlytEQTg+WQVCUGDMJ6A&#10;DQpkAw0fDLMliotw47wMN89JSQgKhRb/VFcAnV8uEeLBiFz5YFiOJ+OFeHaJZIGOrFLAjkwQfnCr&#10;Bh/eqcePH5BwXK/AvYu5uN4r+XKBohu9mbh3IXdKDoRpiGzcAFu1MIWSf4YgA2PNdK6aacDGD7Bu&#10;A1YZuNKdLcgBqw6wygCbecCmKvbXxqKvPgaNBf6QxVujuSQa5xsz0VaejNr8aJRRMiihxCBP90FW&#10;khtEUc70ewxBYXZUFZ/W9e1nqssgLDIjyf8TNu2wMZ9VB8JRy2YbZPkLSxKzAYNs2qF6yiHrOpha&#10;h2BqQaLWXPVaBWFClaCRdSkoQtBSFEZCEIoxklU2XuZiYyz9/YXRvwsZ7g+I0C63R5L7BkEGIq2W&#10;I8JqBcIsVyDCZi1CrFYj5MxqBJxajSBrHYTY6SLYXhcBtmyDJF14nN4AZzMdOJ9cT+dbkBZkjpJ0&#10;X7SWJlGkolaR0J2TEztL9TU5nL8Na5mfOnWqje0pwESAJW2W6JkMUAizA9TJXh3q59VCwFr+KgFg&#10;Sx4LgwfV1QOW/OmoVFcH1NfYz2LdFM7Ozh87ODiEso2WVB+J8zXDKgQNJATFMhICMQlBqjclPhdq&#10;DdvT0RH5aWxnNRKBTC9qXbB1+z0gTbJDWbYnCUE6CUE5HjERuDI104D1+797gw0qLJ+aTTDCWv2s&#10;ClBCCTxfWImQVQTYzAKh5U+J//nlYuXTCZKG4Ty6J4eSf77yxeSUJNC5EI9GFXj/ZhV+8rAZP3/a&#10;JpwzIbjVly0sWsQkYKw1eUoE2lOFaYjsnHUhsJkIbKYBEwI2foAtVMSWMWYCoFq2WHm5M1OoEgw3&#10;pbJQsimHYyQNbLGYi83J6K6MVhaKXZW11LprLU1GQ2GCskoeoyzNCUWxNBC5Ik9kJrhAFOOiVEhC&#10;kZ8d2aAQRWqqfs2cbylMCGSi4KiMZL9PyunfSIOChEAejjpZMAnB1B4FrLtAmGnAVijMYxsZBQpT&#10;DNmgQrZ0cQtbwpiCVRLYOAJhYGEBRSG9piAYI/T3yqbZTnaLSE7T8HwiB31V3pAE7UCskxbiHbUQ&#10;Z7cGkdarEHpmBcJJCEKt1iDwzCpEOGxEku9+RLntgr/tZnhbboSrmTZcT66Dm/kGuJ7YAAcTbfhZ&#10;7oA45DRaSxJxsVWBcw2yO+cbpAaqr8nh/G2YEFhZWbXa2FgLSZ4l7L9HCF6VAXWyZ4/p+KUQqKsB&#10;quvCa159DyYELs7Ov3FwcvJlayKoPhLna0YtBEXSCMjS/KEQeSOPWrpMCDKjrYXliwvTPYRtVxVi&#10;V+SmOiA70QZlUk8MdYjwlETgGQWbUviABIC1/tkAQVbiZxUAlvRfXCZpoOt3qPV+90KOMOXw6XgR&#10;XkyWCq3/pxMs8kkc8nB3UMpC+XBELlQHpp4rwP2hHLq/GB/drcW/Pm7GO9cq6P1kwq6I9wdz2TLI&#10;1KJPEiSAyQGbdniZPh+rErDHwv4GlNivn2WLE6ULswyGm1KESsDtfrlysitLGDvAxhXQNWHp4ots&#10;ECJJRH9DAtpKwkkI3JWNRTFfCkFNfpyyPC9CqBAwIZAkOCMtyhF56cFQSCNbCxO9F6l+zZxvKUwI&#10;csRB0WohqJOzxYQi0MQGFrKEr5pBUJ/tL1QHmAw05AT8x/4Gmb7CXgZNJAhsLQJhmeOCMLQUMikI&#10;pgjCKP2dvnWtEk/o7/ydq0X0txuPstRjSHTfgHhnbUEI4u21EeewDuHWqxF0eiWCLFcjxXcPxMGH&#10;EOOxG+EuOxDiuA2BdtvgfXoT3M3Xw8N8I9xPboTLMR24mKxDhPNhFCS542wV/f2fLXvZ35zbTV/x&#10;talvyuH8DZgQWFtbt7LyvTrJqxO+qgrwVSkQNj5i96la/+rXCCKgTv5qIVDLAnsP9XPsfVmFgI1b&#10;8PDw+L/Ozs5e+vr631N9JM7XDFurvbEk4VKhNBzZKb5KhcgHilQP5CW6CHurS+PtSBJclfkiF8iS&#10;7AQZyIq3RLnUQxCCx9SyYYsOsdUFH40V4jEr95MMPCE5YELwbLxYkAJWGWCzCR6N5LOj8nY/S/ps&#10;eiGrCsiULOmzeDQqp2u5JAC5lPClSjpXPhrNI1nIxXs3yvGj+/X46aMmvH21VMmev9aTDrYwEesu&#10;YAMJr52VKNWLEwnTDltTlUwIhJkILSnKKSGYWq1wqIGtRpiCW315bJVC5WC9sNOhUDm42JiMvtoE&#10;DDYmYaAxETW5/sqcRHs0FsairSwVzSUpaChOQhW1GMtyQ5GX4a2UJLkoU6LslDI2FkMa3SlPDlyh&#10;+jVzvqWopx1mJPn+vkwWLghBsyISrfmRwviB9oKIqfEDlPCFsQOqaGeVJNY1QKLQSsLIZhqwMQWs&#10;gtBeEI42koKm/CA0FwZitFMsTNV9+3o53r1ejLZ8EkvfrUh0W0+hgzh7LcTZkhQ4rUeUnTbC7dZB&#10;5L8XhSkWyI46ihjPvYj1OoBEvyOIdN0LP0tduB7XhpPJWjgYrYYjhb3+SkEK4jxMSGiicbE1Hxda&#10;8t87W5t9dHJSxP9/5fxtTp06NYtkoIrNMPhK4hcSuDqJf+UaS/5CN4A66avF4NXX/WeP2c9QVR+E&#10;WQ2enp6/dnNzc6GP8p2pT8T5uhkSdjtMmCzKDocs1U8YQ8AGH8lTXIXqgCzBDrlJ9iQBVpDEnYEs&#10;2RbSRGtUyDwx2JaCu5TgH04U4T6bFUBHJgRsHMDdAZmStdwfXMxTMkFg0wNZa/4hiQNr2d/sy2SJ&#10;X8la/rf6M0kOWNJnVQE2hoB1EyiEagHJAoWUrufgo7vV+PnTFvzsSQvev1mJByQNbGvkO/1SQQou&#10;d7AVBpMEGWADCtVbIbOqARtncLldpJ5twJY0FgYPsuTPqgRTmxqJhSOrDgzUJSrP18RhoCFJqBBU&#10;57Dfi7MgBB0VYnRUSdBGLa3G0iTUFEajINsPWfQ7S4t1RE56MAqkkWcLpP6rVb9mzrcUYQyBODQ0&#10;PcFPWLq4QV0hkIcL1YFWSvxsfACrELBkLyxLLKfWPwlCPVu+ODsAbfSYCQLrWmDjDNoK2Z4CofQ+&#10;JBEKfwzR3+i7t+vw3s0q+jeRjYIEU8S5baRYj1jntUhw0kG8w3qEW61BhI0Wkry2o0XhilqZI2Rx&#10;J5ARbgpxmCnSgowQar8d7se14Gi4EvYGK3Bm/yJY7NbEie1zKDTgfmwzFAluOF+fg5GuUmVHufjc&#10;YJ10rerrcjh/HT8/v+nm5ubJFH9iA/1YolYn71eTvLqFr7omCAF7rO4WeGUWwZeVAhbstezaq2LA&#10;3kstBv7+/r8KDAy0Un0czjcA2/64Nj92slAaAWlqAPJSfNiqe8q8ZBcSAUdI420hiTmD1PATEEWZ&#10;ISvBEtkJp1GW7SYIwX024I8S/gPVVMEH1OpnuxPeH8xRPiIxeDgkV7JxAjf7snGpM01o1VPQY4kg&#10;BA+GcyjhZyufjP+HALCKAHuOnbPKwMNRFjn40f1a/NtbHSQFrUKl4PGoAldICJgM3Kb3Z9sgs0WJ&#10;psYNiIQph0wS1NMS2VoEl4WljNl4glS6N5mNHcBEu0QYL3ClK5tem47hxjRlX02isr8uSTlC915o&#10;SkJ1LhMCJ7SVJWGooxADLQp01EjQVJ6C6qJoKDL9kEkilZHsgfyscBKE6J48ic8a1a+Z8y1F2Nwo&#10;OzIoPd7n42JJKOpz2fiBULCdDqemHU4tSVwv7HIYSEIQiNZ81oXgh7osHzTlBKCV7mnJC0KDzJ9e&#10;S5JA580Kep0iEI35ARjvTsdHD5rw1tUS9NcEQRS4B7FumxDruh5RDlqIdliHaPsNCLXUEqoD9Wyx&#10;osZIkgpPVGXZIS/+JLLCTBBisxl2hxfi9O65sNytAdsDC3FqlyaO6s6Eie4MHFn/Bo5tn48o96No&#10;KEykv99s1Bcl/6q1PC1Y9XU5nL8OJeo3jh83c6YE/Us2s0A9sPCVZP4Xwa6zxP9qdwA7vjq1UP16&#10;dq5+/OrrWTAhYD8vLCzslwkJCSdVH4fzDcA24KmUR19RZEZQCzcAuWm+JAIeyE1wRmasDTJirJQZ&#10;0WeQHHpMmRJ+TJkRa4GMWDOUZrlQyyYVjy+VCNsZs8oAGxj4kKTgIYkAk4GnY/l4MlqgfDZeqLw1&#10;IMX1cxks0QvjAe4MZNFRRiHF47E8eq1Cyc4fDMvwZJxEgkSAVQDYPUwa2HPv3yzHz5404/88a1Oy&#10;cQSPxxRKJgRsc6PJzjQmBEqW+Fk1QBAAEhZ2ncVUF8LU1scTrWIWQvcAE4JL7RImAYIMjLWw8Qbp&#10;GCJh6K9LxIUGNggrFQ35QcqidA90VCTjYnsBLnYUoachBw1lyShXRCnzMvyQnuCKpBgnZU5GCPKz&#10;o3qlIk/e8vqWM7W5UURweoLfx6Ukek2KaGGWAZs6yPYuaJWzXQ/ZssQBwrTDhhy2QBHb9dBXuN6W&#10;z8SBrU3gK8hAjdQHtXRen+uPBjm9riAQYx0i/Ogh/T1P5KNe5oBkn52Icd2MaKcNiHFcj0i7DQiz&#10;3YAIu02QhRuS1CbQ33Ys/c1GYKCG/XxnJLjtgPm2GTBd/z2Y670OC703YbNbE2d2zsPRzbNgtHE6&#10;DDfNgD6du5pvR26yFwozw1CWE4MiSWgh27NB9ZU5nP8c1nd//Li5PiXuD9StdnXiVifxVxM5O6d7&#10;lSQEQqivs8RvZGT0pRSwYM+zx2p5UFcG2Dl7HyYfISEhP09MTDRWfRzON0BzdPSM8tyYqznpYchI&#10;9CMhCBBmGuQkukISLQgBmBCkhB1HasRxZMadgjjqBArE9jhXF4tbbKDgEJsuqJiaHqiKBxdzlY/o&#10;2uORfAoF7l2Qsq4BQQhYd8DzS2ymgYKSvhT3L2bj3mAWSYKE3oeEgATh0Shbr4DtdzA1foCJwYvJ&#10;IvzkYYPyF8/b6dgodC3cOCcRxg5MicDUrAJWGWDjBqZEYEoK2LVLbWzrY3rckSGMI2DTCll3wURb&#10;BkkAm6XAxh5kKifaJBinuMiqCI3JGOkQo55ac2z/hrM1JBKdRRjtLsO5Zrmyoy5TkIKSXBKqVB+k&#10;xLghOy0Eiuzo8/QfrZbq18z5liJsbpQeEpQW4/VxcUYomvNjSAai0CKsLxCGNkEK2AqFLPFTgs8L&#10;JFFg1QC226E/nbOqAVubwA/1JAtMCljUykgQSAoa5X4YbErAh/fqcZ/+bVRkWApCEO++BVGOmxBl&#10;vwGxznTuoId4l+3oKvDC/X7WBZaE62eT6FyMc2U+kAQeQKzjNrgeWYQz297EKRICyx2zYblLE8d0&#10;Z8GU4ujWOTDdpgE7Y5IMr2NICbeHOMYdkjivJ+Wy6BOqr8zh/OeIRKLvUJLWoaT9ROjbp4R9XJXk&#10;1YmeHVlSNzY2/jLZs2DJnl1jz7F71FUC9lh9v/o17Hn2/kwC2GO1HHh7e38UFRV/SPVxON8AVSLR&#10;9DISgtz0CKQn+iMnLRByUQC1IDyQHeuIzBgbiCJPIznkOB3NkBV/CukkBEViB5wnIbh5IUcYUHh7&#10;gJX7qVU/zDYiKmJdBUJ3wZPRApIBGe4OZOP+IBtXIFM+pP/4no4rKNnnKJkQ0BEPSQSejssFSSBB&#10;UN69wLoBMunePCVL/CzevlqKHz9oYBUCYbYBEwY2fmBq++N0lRBMjRtgVYIbvRKhy4CFsEgRCcEE&#10;tfavsv0LOiTCegOsq2CqMsB2PhSRJIjQX52AwfoUjLVLMNImxjC9rlbujwKRK/qbsjDeU4ZL56pw&#10;sasE3Y05aK4Uo1AWCUmyHwmBF6SicCgyY7rkyR58UOG3HDaGQJ4WHJoc5fHbfFEQGhXRaJazTYjY&#10;LIJQoTugIz8UHQVs1oGqKsA2LsqjewUpYNd80UzXG/IoSAJYdYAJQT1db1T40d9YEt67VYUb/emo&#10;zrJBnMdWxLrqIc51C2IcNiPWiY6OW5EbboRLTdF4QPfdPZeCZ8OZeHciB+25jqhLt8SFigC0ZDlA&#10;7LEXXkbL4Ht0DaLtdiPRTR/JXkaQhJijIMEBZRk+aCiIRml2CKL8LakR4P9pUVZ4huorczh/HUre&#10;C02PHr3NkjVL0moZoOtftvBZqBO++nl2zqoCLNT3MAFg19mRXX9VGNQSwM7VlQgnJ6enwcHBfKfD&#10;bxCRyP3N8tzoK5mpoUiJ9UNmcoBSTlKQR61dabwLMmPtkBZxWpkaZqaUxJyGLNFKqBKUSlyVffVx&#10;uMMS/1gh7g3lUbCWPGvds/UGcnF3MIciFzfPswWDpHg6Rsl+UEYxNUiQJIASvlARUD4ezcWLywV4&#10;e7IIj0fylI9YNwHd+5De88FQDt0vx/s3q4VFiX78oBHvXq8UftY9No2RfsbVs1NTC9k4AlYNmGhL&#10;/gtRYBWDS+1sDAEbWJjxpRCwdQeYBKiDdR0M1CRhoDYZQ01iDLHpiW0iNBeFoCjdHb31GRjpFMYQ&#10;KM+3KNBZJ0VtcTJyxKHKrNRgpMX7Q5QQ8GmOKCI7j69U+K2HLT+tEIWEJEd6/LYwPYSSeiRFOBpz&#10;Q9HI1heQsTECgRRTVQE2VqBV2AY5EI05fmjKISGg6810TxMJQSMTApKB6mxP1OZ4kRD40t9YAt65&#10;WYErlOSLUs0Q57kd8R4UbluFroBoxy0kBVvRKnPBnZ40vE3/dp5flODFUAaut0fibL4ThTMuVgZg&#10;pDoUQ1XhaJd5oDrVDgXRZ1AQb4tKMf3tlsfSv5Vi3L5QgstnFRholkKRHogCSfBnuWmBEtVX5nD+&#10;OgcOHJhFSfv6VPfAl9WBv5hFwK6x81cFQfU8kwalurvgK8G6Ff7ifnWouh5gY2N3y9/ff6vqo3C+&#10;Aaqq/L5fI4/uyc0I/1yUEAhxnDekib6U+L2QFeuMjGg7CmtIYi3p8RmK0yQJp1Cc7qI8WxWF633Z&#10;uE0JmQnBnQsyJZMAVilgRyFhX8xT3hmQKkkIlM8nCvFoOI8JgfLeYJYgAax7gI5fPmYVgqfj+YI8&#10;MBlgUsCE4OmlImGVwp8+ahHigzt1rBrBZjMI1Qg2qHCkKUnJRGC0OQFDDXFCd8H1HomSLVLEtke+&#10;0pWOS23C+AEl29yIjSEYbkyhe9OUg3WpyqGGVFysT8FgXYqyrzpZ2U/XhltJNNrThSVmSySe6KpO&#10;JhnIVZ5rkKKlQoz2mmxUFyahUBoHmSgSaXGBX0gSAsZyU0MOgs/x/tbDugxy0wKCU6I8Py5OZ7sc&#10;RqIxj61DEIq6LH/UZVJrm1UGZFNjB1hlQJhtwAYY5rJ1CthgQxICOmddCvVSP9RkeaMi0w1V2e6o&#10;z/PCxZZ4vHurgpJ0MuQJR5HoswuJ3ruR4LELSV57kOC+G2Lfgzhb4I27TAhGZIIM3OmKxoVSN/QX&#10;u+BiuScGSrwwVBmIq20kxq3J6JT7QhEzJQQVYjcSgmj691eGOwOFGG6VoKM8CSVZISjOCvk0L9Wf&#10;Vwg4fxtKzm+YmZldVrfa1cEkgCVtlSD8RaufJXz2HEv07Fx9nUIYW6BK/MJRLQjqe9mRCQc7Wltb&#10;X3ZxcdFVfRTONwCA1xpKY40rciJHc8XBn4hjvZHOyt4J3pAluEESY4/0KCs6khREW0IcbobsmFMo&#10;SadWSWUErvdL2RgCsN0JH9BxSgKmKgXCfgTjRZTkC/GEjQcgGXhMxyfU2mcVgIesCnAxWxhHwCoF&#10;7BqTAjYY8dk4vXZUwcYi0HuxSkOOsBjRzx63CasVsq2S2c9RTzm83SelpJ+pGi/ABhCy7Y/ZFMQU&#10;oVLAnrvRI8EVYdXC/1iY6KKwFkGaUBlQCwE7H2xIQ18dW5SIhKFVhNaScBICD7RXJGKgNRcj3SXo&#10;by1AU0UGaovFqCwQQS6J+ZNUFHalQBJ9pKqqii+m9Q8AE4ICcWhgWrTXx4XiENTlhKMhl005DBV2&#10;OWRCwGYT1Gf7ok7oMghER2G4EMJYAuEam5LIKgZsqWNf1GZ7oyrTHZWZzqiRuWGwKRZv3yjDtT4R&#10;ClPMSQj2ItlvP5J9DyCFIsFjLyTBhugt9sNkSyxudyXiVmcMLtUHYKLGF8MVniQFrrhQ5o3b3Um4&#10;3BKHC1Xh6CkNRZsiAFUZHsiPs0FnUTiu9+ZgoDYJ1dl+kMbaQ57ijdLssE9zUn25EHD+Nn5+ft+3&#10;sLCYYNMOWUlfLQMsWNJWJ35DQ0MYGBgI1QC1FKgk4C9CnfTV8eo19p6vSgf9zLMkBNqqj8L5huju&#10;Fr1emx+7q0YelqtIC3hPkuDzuSTeBxnxnpDEkRTEuSCLzTqIt1NmRFshK9YKpRJ3tJdF4Op5Ge4O&#10;F+D+cCEekBSwVQjZaoRMDoQdCym5v7hcgmdsWiJJwjOSBJbsWQXgmVAJkH8pCU/oHiYB7PiUnY8o&#10;SBLkwjTG231ZdH8hfnyvAT+6Wy9Ixq3zEkr0EtyiuNHLBlqxrgERrrFZByQFI/Qf7WBtBB1jSBJS&#10;hOssLneIMdKYJCxhPDK1VDEdp4TgAv1neYFEYKA+FX21qcpzNYkYbBGjpSQKijRXnK0TY+J8GQba&#10;C5TttTLUl0lQVShGSV7S/y3NSWgplMUfEon4Qi//KAhCIAn3F8f5/aY4IwSNclYhCENTXgiacoLQ&#10;KPUXZhiwhM+SP5taKAwuJDFgAw1bmAjIWNcBW8nQD3XZPqjN8kKVxA2lIntUSBxJPCPx/Goxbl2Q&#10;kCTYIMWfRCDgIESB+hAHGkAUoI+86JMYqArDcG04xurCMFLtj/NFzjhf4IQeuQN68p1wqTEcV9sT&#10;6L4QDNRE4nxVFHrLI1GdST+PbVdeFY/uUjZt0gf5SU6QRFpBluiGMlnoZ6XSsEzVV+Zw/jpspgGJ&#10;wPhJs6kdDtUCoErmwjgCCiYCX3YNfCX5C619dTWAXVffq76fPc+OTAjYz1CJx0s6L7C0tFyi+iic&#10;bxCIRN9pK0/QqMoLcyhID7qQlxb4s1xx8MtccYiSDTTMTPZEVpIrSYEjMmJsUJrli2ZKkpfO5eHe&#10;aDnuDBXhwWgxtdopgV9klYB8oZTPEvqLiWI8Z6sWjhYKx8fDCjyl59+6VIL3rpYLzzMReMp2PRwv&#10;Eo4P6T0eDObRMRd3+jJxbyCb7ivC25dL8f71CrDuhyudKdTSj6eWf7ogBSyYCFxuT8EVNo6gNYGS&#10;fiwd4zFG9401x2GSnmPPDzcmCHsbDDUk4kJ9Ai6yroNGEfprkpXnqhLQW5OE87XJ6KlOUg60ZNB3&#10;jUNRhi8GWmQY7SlWdtdLlQ1l4pfVxaKP68ozHtSViCVVctGG7m7b76p+pZx/AJgQFGfF+EsSA39T&#10;msW2LWZjCELRmMu2Nw4Rxgy057NBhOrEP7XjYU2mtzBegFUFpgYWkhDksCqCFyVod5SLnVCYZI2S&#10;NFv0UqJ/PK7ArQEJyYYLREGHkRZ0BOJgQ6QHG0McZIz8+FNCV9iVzmTcPpuKKy1RaJfZoTXTCnVp&#10;FujIdcRkSwx6y+hz5HmgLscddbne6CJpb1IEoa0gFD1l0ajJ8kCt1AeFqa7IjmMLjjmjVBr87w1F&#10;cRGqr8zh/HWYEFCivsiStXrQn0oGWFVAqUr8fyEE6lCJwF8MPlQLAasosPvV4qAWDbUUmJubv6RI&#10;MTMz01B9FM5/A2xmSW1O7NLq3BA3eXpAS25a0CWFKOijvPTAT+UZASQHXpCmuKMsJxRNpYm4MlCK&#10;R5ONuDNSgbvDpbg9WIS7F9mGRsV4METH4UJhR8NnLNHTkUnCfUr0bFljFi8mSvCCxIA995zE4MWl&#10;YpIIBe70y74cMMhmC7CliV+QDHx4uw4/edCM92/UCN0EbH0B9doDLNhyxWz/ArY64eVOeq4rFdd7&#10;p85HW9iGRsmYIFkYYnsU1CYIcb4mkZJ/EiX/ZHRVJCnP1aSgr16MntpUnKXz/uZMtv6AslYe+Wlb&#10;efLPW8qSntQXJ11prRA1dlSlx7RWZuixJaDp18fHDPyDwYSgKCsqMCMp4OOSTPqbZ8sUy5kQBAky&#10;0JLHdjpkKxCyxM/GCgRS0vdHZboHSYEXarO8SRLYoEJ6Ppd1F3iiIt0FxSn2yE+wIimwQkdRANgS&#10;3veHc9BdHoDMcGOkBeqTGBiQEJhAFGICRaKl8Ld7p5/EmOThBd3bU+COtmx7NGZa41yxD8aaolGc&#10;fAZ5cRbIT7FBbqI1ZKyaJ3IRhIBVLDpLwuhvPgmtxZEk9f4olviTEAR1NxdH80W0OH8bW1vb71Ki&#10;7qFE/QUr4x89OpXk1S1+dbJnR0ru6orBl9fVEqAOui7c88pjIdRCwKSDLUpkYWHx8qS5eYKJre0c&#10;1Ufh/PfxWrfI9vWcHK9ZNYog7QZFuG2lLCQ1X+yvyEn1rMxNce8syQq421AQ/YuxbsUf7ozVfHZ3&#10;vO7lg0v1yrujNcrbI5UkBxW4M1wmVA8ejJfh2eUKPJ0oxR3WpcA2N7pUhkesWjBWjKfjJBV0/mCE&#10;hIFtmXxRgRt9MuXtgVxqNeVisjsTl7sy6d5SvH+zET+814b3bjTi/sUiXO2RYoztWNiRgUudEoy1&#10;p9PjdGHBoVG6ztYQGO3MwHgXPX82G5e6szDWkY3BVgl6KeH31qaht06Mc3XpJADp6K4WKXtrM77o&#10;rUv/Y2+t6Bdnq9Pe7qpO7m2rSCzoqEhM66xM8GypTDRuqUjcVFsbO4stXMPGYah+b5x/MLoUkdOK&#10;sqNiMhL8/1iUEUytbSYEIdTaZ4MH2YZFrCrgR0LABg+y6oAPyYC7MIivWuKJ6gxqrWd5ol7qTa1z&#10;uk4yUCZyQlGyHXJjT0MWZYZmhY+w6yfbvOtiYzRyYo4h2e+gIAWSUFOkBRtDFmOBvuooktoE3OxN&#10;x4P+LDRnO6I80QzdBZ64WB0mVMUqMxyRHnoUcpIBRbI9ytLdhK6C3rIYYdGkc9XxuNIrx6UeBfqa&#10;s9FTl67srEqWsYaA6itzOH8dlRC0U8L+XJ34SQ7+YmlidTJXJ/evBqsEGBgYCBUFdRVB/dpX30M9&#10;dkBVJWBdBjFsloPqo3D+h5gUib7XIHJ/My/aZUaVzG9OtcxneXtxhFFnRXRQb02K5EKrtGzsbMG5&#10;Gxcrrt+8WPX05sXyf705VPHHu2M1XzyYbHj58HKd8snVOuWjy9W4y7oXRkkALtdQVOPxZA1FNe6N&#10;leHWUJEQNynRX7+Qj2sDckyez8N4twyT5xR4MlmPd2614/07XcLx/mg1LvcqMNyejaG2LDpmUfKX&#10;YaSdJKEzB8MdMgzR44ss6HykOxfjPQrlRG+RcuJc8cvx3qKXw52KL843ZX16rk7yy57ajLe6qsTX&#10;2ktTO7sqk7N7qpJC+utTrDoak7W6S0UzWWuRzcpQdQtwCfgnoKpKNL0wOypVkhj456IMtvcAW744&#10;CPU5AUKLmwlBg8ybwgd1Uh9K+l6CCLA+e+FICblG4o6aTHcSAUcSAVsUJtkiP8Ea0shTFOZozQ8Q&#10;NgB77/rUlt4FSacR77UHqQGHkBFiDBEJQXY0Jf6yEJyvjMBQXQyud4vQmOmMJNddqEu3x1hjvFBx&#10;ayvwJ3k4hcIUe9TRZ2MDZq90ZgvjGspJUujfLf3bkOHmYCVuDddhsD33BxeaZQ6qr8vh/L9RCUEz&#10;xZ/ViV8tBOrE/vcIAQt1NwG7xu5XB3s9ez+1DLBrp06demljYxNkbm4+XfVROP8LAf7ltaGhojeu&#10;DucveTpWovdisurQk7Eyq/sjlaG3hivld8Zq2+6OVV++N1r51t3Rip/fn6j+hB5/eme85s93J1jU&#10;/vneRO3ndyaqv7g5WvnFtaEy5bWLpcqrg6Uvr1wo+fxyf9FnE+cKPrt2oeyLZ9c78O6983jv/gBF&#10;H55db395c7Dq88n+spdjPYUsWKJXjvcUKcd7i1+O9hR9PtJT8NlIb/GnQ10Fn/S3SX95oU36wcW2&#10;vKfD7YqJsbNFPUOdisL+puyIvgaRQ09tomFvbaJuV41Ik48F4DCYEBRlRWZIkgK+KJYEoj4vGLUy&#10;f2HVQTaLgK0z0JDtiUaSAmF8gIR1FXgK3QV12d50JDHIcKXrrpSQHYRugtzo08iJmgp5rBU6i8OE&#10;Ktm716rx0d0G9NdGID1EHwneeyAJM0JGmCnEoaZCJaG3PBQ9JUEYrIlCb2EgUj33I9JGD83ZHngy&#10;VIirnRLUMUEhGRhtzcC9wSJMkhCwLZnL0z3RIA/BYLMEl86V4NFkCwlyUcVkd+lM1dflcP7fsFIS&#10;Jep6StKfqccQsGBJXF3yf1UIvto18J+FWgTUr3lVCNRdBo6Ojp9TuLFZDqqPwvlfDiudA6LvsO1U&#10;X3R3v35nqGj28xH5iifjRdsfTZSYPh0ttbk/Uelzi2Th2mBp5NULJRGTA6WRVy6UxV0dLE9gcbm/&#10;POnyYEnaRF9B2sT5wqSx3sKkiXNFGVcHygvvjNa13r3UNPDoStvw05udLY+vtEtvj9Ql3BiuiZs4&#10;XxY/dq4kebS3OHW4pzhlqCM/5mJXfvCFDnngYHeB/0iX3Gu4S2Y31Jl9crA1y3CkM2PrYJ1o7Y2+&#10;nFlslgWrgjAJ4OV/zqs0N+fNqJAn5manhiiLJUGCENRRcmVCIMgASUBdljvq6SgM2MtiIuArjB2o&#10;FUb3uwlCUCVxQYXEGYXJtsiONEdmmDmJgSXy4+1wtiwKb01W4/Ho1Fbh714vR3dZALIjjEgIDJAV&#10;eRTS6JMoE9mhKdcTZ0kI+srDMFYfjzaZF6LttiHWaRcUURboq4jCxXo23VaChyMluE9CMNacjlr6&#10;TJWZJC25QegoT8ZIlwI3LlZ/eHus8dQDPkWW8/fChICSdTkl7z+y1QrVLXi1BKiT+qvjAdRJXv0c&#10;i1dfozp+uR4BO1dfZ+9vYWGhdHFx+dzNzc2OVShUH4XzDwCrKHR3d3+XSQNUxwcPqr7PkjILJhKT&#10;kw1v0vU3WeWBHftqY2ddGypacL0nf+3tobIt1weLdt4bLF/7zo3aWS/oNayMz/5TY1s5TzZMvY5P&#10;/eN8HdTW5syqK8koyRVHoCQzGE0FYWgpCBX2LGDjAhqknqin1nlTjg/qqWVekzVVHaiSuKOaBKGa&#10;HTNIBtIdUZruAHmSNTJCT0AUeAw5UZYoSnLC+cpYvLhciYds+u5FOf71cQveu1mBs+X+yCIpkEUf&#10;R0mKNQoSTpNsuNL94bhQHYXJ1lRcak5BM8lIssdBOBoshY/FBhQn2+NiQxIm2jNwsS4ZveUx9Ll8&#10;SUi8US0LQktpIoY65C/He4rPsX97qq/K4fxtmBBQsk6h+BVrvbNBheqEz1r07EiPhWqAKsELwRI8&#10;u6auFrz6nKrCIHQ70Huw7Y+F59ljNsNgSgicP/f09LThQsDhcP6n6CMhqC3NqsnLCEdpFiXTIiYE&#10;bAljPxIBL0EImight8r90JDjRS1xDyHYAMLabHfUSNxQleEstO7zk84gO+okREFHkRZoisxwMygS&#10;bNFXE48nE+V4OlGCR6Ns068i/PRhPX50rwYjLTGokzqjNM2GRMOZxMMLPaUhwrTZsZZkXGoX4drZ&#10;LGFr76Zcb6QHmZBsmEIaYYGiFCehKlCR6YOCFDcUi71QIQ1GZ5UIAy05T0Z78i1UX5PD+fuhhH6S&#10;Evw7LFmzxM2S/TFK6EwQ1FLAkjk9/ovBhizYc+pQCYDQLaAO9TWVGLCxAzh9+jTc3d2/8PX1teZC&#10;wOFw/qdoKRLNLi8UN8glTAgC0JQfLAzWqyEJYBWBBqk3GilJ11Hyr8hwIhFwJTHwpCTuhmpK4NWS&#10;qShNtaWWvpkwhTA5wBDikGOQhJ9Ebpwl+mpJCC6V4eFooTC19t4g2wwsCx/ersRPHtTi8XAuJf8E&#10;dJew5ZA90arwxWhLCiY6xRinGG1Lw+VuCa6flwkzbbpKI1GZ4YGSVDfkkwjkJbtAGu+InCR3FKYH&#10;oqNKjMHW3LPj3TI+g4vzX4eSubaFhdktaxubqST+leRuZmamZP3+TBjUiZ51L9BjJQv1ta8+z1Y/&#10;ZALAjizYezAZsLOzg7+//58jIiLM6MfzPl0Oh/M/QhEJQVFOYmNBViTKqXXdoAhGdbYPhTcJgQ8l&#10;aF+0KNj+BK4oEdmhUuJEwjC1MFBFpiMlZgdq3dsiN9YckjBqvQcbISXAgI4mghDIWL9/dQzeu1GN&#10;u4N5eHAxD49IAK73pFGk4NlYDt6/XoYf36vDu1fL8XBYjqtnMzDelorxdpEgBZfPSjDZkynEpa5M&#10;XKhNRnthOP1sH8hi7ZEacgoJ/mZIj3KAPNUfreVpJATyjqGWotmqr8nh/P0YGRktOnPm1Ai12mFv&#10;b8f2GAC13IVgydve3h42JAvsuvqxg4ODcGSP2XMsrKyshGD3qe+nUNK1Ty3PWP6Ojr+h9/93Z2fn&#10;H7u5ubGft0H1ETgcDue/HSYE5YrUhmJpDKpywtGYH0oJP4ASvp8gBKybgC0sxGYA1ErdUJXljCqp&#10;syADZRJ7lKfbCwsFsUWGRIFHIKZjit9hJJMUSMKPIyfaHH1V0fjRvWY8myjB3X6psDrn3f5MXO1M&#10;wu3zabgzkIFn43L88E4NRa2wp8eTsSJhCe4r3RJcPZeNK71ZghxcbEgkQQlCWaor8mJtkeJ/AlHu&#10;hkgJtEBJBslMTixqFAnorctu6OvL4VO6Of912NQ/iiBHe/v7Tk6OHzg6Ov7QxcXlQ0ra71O8rYq3&#10;XF1dX7Bwd3d9Qc+/oMT+nO59ZO/gcIvE4JqNre01EoFrJBJX7Ozsr9Bx0srKZui0pWX1qVNn0szN&#10;T0WSIHiRSBiYmZmtpedfV30EDofD+W+HjSFoqciuKswmIciNRKOCLV/MNjli2xizqYYeU90D2Wyj&#10;IldUkwxUyZxRlmkvCEF+8hkk+x9GvNc+pDEhCDYQFh1K9T+CrIhjQuXgXGUEPrhZK6wj8HhYjkck&#10;BLd6xLjWmYhbvam4RVJw90IGiYEE9waleMD2BJkopsds2+8MXGHRncF2+0RfZTQaZL4oSnREfpw9&#10;CuhYKfFFd1kyemsy0VCQhMqcmD+2lYtzBqpEfEo35/8Xr5mYmMyh5L7O0dFmj5OTk6GTk91BSvpb&#10;WSvex8dHRx0eHh7r1MHuJ1HQovvWkAh8GZTwV78SKywtLReamNjO0dfXn0nxJvt5Uz+Ww+Fw/ufo&#10;7hbN7KjJKqstSKCWdTSaCiLRVhSJOlkA2K6F9TJPVGU6UTiQEDijMtsBFRRMCMqz7JGbYI44732I&#10;dN2BRJ/9EAXpI8XvENIC9JEZZorcGDMM1ETh3auVeDSkIBmQ462xQjy6IMXdc+m400sy0CfCnT5W&#10;DUjCrb4MYUlvthQ4qyiw5bvZkt1XSQhGm5PQT0LQnh+E1rxADFQnYLCW7feRhaEmKc7XZaNSFoW6&#10;/ISftZWL/NgMHdXX5HA4HA6H89eoEvlN7ywX6XZWiHtrCxJRnReFenk4arIDqNXtJbTEm+VswyIX&#10;EgJ7VGTaoVRijeIMK5Rm2qIg7QzSw40R7bEboU5bEem2E/EkB3Gee5Dkc1DYxZBNJWRbdn90sw7P&#10;x4op+UvBdgZ9ejEPD9nW4r1iEoVsPB6WUvLPIDGQ4MFgLt1bSPcV4v6FXNzslWCilclABM6Xh2Ow&#10;OhajDUm40i7B5VYJRhvFGG7OwnBrHtrLRKjIifqooTDemi9XzOFwOBzO30GDPPYMtaivlcliPimQ&#10;RKJCFon6XCYEgaiVBQgrFTbL2TgCN9TluKCchKCMRKBIbI1CkSWyoo8i0f+AUCGIIQmIct+FaIoY&#10;991I8N6PRO8DyI0+icsdTAjqKcEX4f5ADp6PFOIRHR/0yXDvXBYeXMjG83EFSUAB7vYzOVDgB1er&#10;8MH1ajy8kIcrbIfPtmRMtqVgrDEBE8103pqGK21i3GB7dzSLMNIkQV8t28Y7GWXSqM9q5XEtdUWJ&#10;m1RflcPhcDgczl+jIT9WkRHn8edgL2ukRXmhnISgtSgejXlhqJUGojGH7WzoJWwoxMYQlGXYCVWB&#10;rOhjQmUgzmcfotx2Ic5rH2I96dydScEekgL2+ADivQ4iK+I4hpuS8MGNejwZLiYhkOPhoBz3SAbu&#10;9GbjYX8e7pAU3O3LxlvjJXSdhGGsBD+914wf32nEM5KH272ZuNWdQccMTLYk42p7Gq51iHGtXYwr&#10;bCYCycFYqwT9dSLU5EWiICMUclHQJ4r00P4aRYK2LZ/azeFwOBzOX6cqL7Y0ws/6C1P9HThptA1e&#10;tvoQR9ijPCMQlRJ/lKV7UXigOM0Rhal2kMaaIzXEGAn+R5Dkr48YJgFuUwIQ7rIb4a57SQgOIMbj&#10;IAnBIUS67keKnyHOV8Xgncka3BvIx/0L+bhzPhfXu7JwrSuTBCAP17sldC7B/X4FJf0cEoYifHij&#10;ER9crychKMHj4QLcPS/FzbOZmGxLE+JqZ4bw+lu9Mlw/KyMZSMGFJgmaS5KQHOkCB0t9hPnafF6Y&#10;FTFSmR+7Q/WVORwOh8PhvArrX69RxFfEh7p8bnRwC7ZvXIyNK2dg38Z5cDqxgxK8CRJ9zSEKOYPk&#10;gJOI9zVFrI8Rwt0OIdT1IEKc9yHYcY8QQfZ7EGhH5077EaqKCNcDCHHaQ2JwBC35wbjUwdYPSKKW&#10;vJha9GyAoAjDDSkYa6bWPZ2PNqXhMt1ztVuGq10yPB+vwqPhMlzpJBHozcWNs3Tsoec6szDRIsY4&#10;vcdklxTXz+XhSk8uOssT0JAfDVGkI6xP7Ibh/g04fWI/2KZN1YXJmXwPDw6Hw+FwvgJLjk0FGRvL&#10;cmJvRQXYvzxmsAP7tq7C9vULSQqmY/OK6dijMw+G25bhxN41OKO/niRhK3zt9sPP7gB8rPfC1Wwr&#10;nE/qwt50gxDOJ/XgabkLvjZ7EGC3D0EO++Bvu4ukwhQdJdHorUpAqcgNVZneaC0IowhFvSwAzfJg&#10;dJVEobs0Bj3lceivScFQYwZu9RWTNGThbFk8Ltan07V0XKgX0fOpGKgRoaciGS0F0aiWBgqrFUa4&#10;m8LGdAsO6C3C7k2LcWiXNkz1tyPM3/6zLFFwGttjRPX1ORwOh8PhMNqqRPNbKjPzCjKj4O1igVPH&#10;9+HInnXYt20Vtm1YhPXLZ2Ld4mnYsHg61i96E1tXzsae9QtwZPsyGO1aNRU7V1Asw2HdBTDatgSn&#10;9XXgbLYd/vaHEOJigAD7g3Az34pQp0MoSHFFmcQb2VHWkMbYQBZri9w4e8hibKFIdkKx2AMlYk/k&#10;J7tReKCRWvqDjdnoLElBozwa9bmRqMwMRm68G1KDrJHod4be3xhWBnow3LoMO9bMhM7C72G15mvQ&#10;WfoG9ugug/7ejThmuAv+HpZ/So7wjFN9dQ6Hw+FwOAyhOlAlMWksS3+SnRYGb9fTcLI0xkmjHdi9&#10;ZTW2bVqGLTqLsXn1fGxeNQ+blmtAl4569HjL2vnQXUOPV8/FNi1NbNfSwJZVs7BnnSaMdiwnKVgP&#10;x5M74HZqFzzO7IabxU64W+yAx6kdcDXTg6u5HknCFjgd3wRvy50IcTqIIIpQVwNEepogyusYor1O&#10;ICXEGtmxrpT4LRHqfBQepw/A2mgLTHatwb4NC7F11VySFZKWBdOgPf9NOr5JQjAdm1bMwQ6dJTi4&#10;VQuHd23EccM9CPa2QUKER0Oop80C1a+Aw+FwOBzOYEPp4tbqzMKmyqw/SlJC4GhlAg87SroOx2Bw&#10;YDN2bV2N7ZtWQG/dUmxeu4RkYBG2aa/AVopNqxdi3bK50Fk2BxtXalDMxeblc0gK5mL7Wg3sWT8P&#10;B3QX4sj2JTDcsRSme1aQJKzDGYN1JAyLsFdnOsnDdOxbPxMHN8+F4fYFOKingSPbFuDY/pU4un81&#10;ju5dBePdq2G0fSX26czHttVzoLdiFtYvnoa181+HNknAmnnTsG6xBsnKAmxczqSF7tNajD0bVmK/&#10;3hoc2rYOp4z3weG0KdxsTyAx3OPDrMTQUHd3YVE4DofD4XD+uVEoIqeV58VGV8gTftZQnglpWggs&#10;jLfitJEevO0MYGe+F8cO62Hn5pXYqrMcelorsXOjNvborcfGNUuxYtFsLF8wE8vnz8JqSsg6y+Zh&#10;44r52LCcnc8Wuhp0KYFvWUtJfPUsbKPjng3zBUnYs1ETW9fOwNY1M0gypmHzqjdJMmZiw8o3sH7F&#10;m9BdO5sEZDYdSS7WLaDXzofuCg3orZqHHdpLsJMEZZv2MuzasAq7N63BDp3V2KK1HFu0l9NrFtP5&#10;EuzZtAoHtqyB6T5dBLudRqS/I5xIeHJE4cqa4vSfFmXHHOWLFXE4HA7nn57uKtFKhSRsRC4J/7yl&#10;OhtV+Qnwtj8CG5PNsDLaABtTXRw/uB57SAhYot24ahm2b9TB1g3aWLV0ARZpzqCYicWas7Bs3hys&#10;XjQP2kvnQ2vxXKxeOBMr5r8JrSWzSRLmQo8S+o71rLownxK/ppDwdUkQdmygZL+erlHs3rIUh3av&#10;hcnhzTA33QULkz0wM9yJE0e2w/TgVhjv3wKjfXp03AqDXZtxYKsODu3YiEM7dbF7sza2rFuJjasX&#10;Q2flPKxbPhfb1i3EAb2VOH5gE30vU/i5noSHw1EUZEejrUaqLMlNyCUp0lT9OjgcDofD+eekoyhZ&#10;K1ccfIkJQUd9DrrqM5GX4oUID1PYGG+A6e5l1JKfR0l8AfS0llHyXoddupugvWIpli7QwOL5s7B4&#10;wRwSgtlCLJs3F6sWamLVIg2Sg9lYs3gOtJdpQIda9pvYGIQ1mti0cg61+Odjnx69t+5S7KXjXjru&#10;2bIMBnvXweLoTjhYHqHEfRxeFK5WRrAzO4wzpvtgpr8LJiQEJvu24AiJwHad5di0ZhFJwEJ6/8UU&#10;i+hzLsb2DUuxc8Ni7NRZgN0bFsFw50rYHN0GF8uDiAq0RlFuDFprslChSCgtzApbpPp1cDgcDofz&#10;z0lDqWhxTlpgV35WxJ+rCpNQrYhGUbofxGFWCHU+AqeTW2F2WAe71i/GVhKC/Vt1oau9BkvnzcEi&#10;jVlYNG8mFmhS0PlCjZlYQlKwgkRhxQImBlPBpGDN4tlYR2KwVXsRdugsxn69FThKrXZjNpNBdxm2&#10;a2tS4l4Awz1aOGWyDdbHd8PSdCdOG2/DiUN0H4mC4e512Lt5BX2OBdixjt5n3WLortbEBpKNDcvn&#10;CgMet6xdIIjAns1L6DNrYof2TOzfPI++gxa87Q4iwucExPFuyMsKQVVRIioKEsWlpUEzVb8ODofD&#10;4XD+OSktFc3MFQeWFEjCPy3OjkBpVhDykt0gibBEnI8JkoMtkBRiA5dT+rAw2Ifdm3So9T8fC+fO&#10;gubsadCY9TrmznyTjtPo8QzMnztzShQ0ppM0zMYSum/FfFYp0MC6pZokBEtgtGs9ThnuoCStB+Nd&#10;WjiotxQHNi/E8f3acLHYhyivU4j0soCvvQHsjm2D2aH1MN2zlqRgLQ5tW449mxaSGCzGrg0LKekv&#10;FKoA27XnY8saDWwjsdhLzx/UWwTj3ctxxmA9Ap0OI9bvONKjrJERa4fUGHtkpnqiVB6FMnlseFVV&#10;1fdVvw4Oh8PhcP45YQPqCrMjRBXy2D+USiNQkhmIvERnpIeaIy3oBDKibJCX6ouseH84mBkJYwjm&#10;z5pOyX865sx4HbOmfQczp30fs6bT+fQ3MIfkYB49t0hjpnDfYhKEVQs1KOYIQnBkuw5OHtyCkwc2&#10;w3S3tjBzwGTXKpw+sh5uZrsQ62OO3EQPFKT6ICfeFTHeJxDooA9n8504Y7gBxw+ugdGe5Tiykw0m&#10;1MDuDZrYt2kBDm1ZCv1tK3DigA7cTu1FhOdRSOOdUJLhgzp5CArFbshNtkd2oh3ECXaQ0fVSRSSK&#10;csMD6XfwPdWvg8PhcDicf17K8yLD6ooSP6mSx6AsKwCKZBcSAgtkhJ+CItUdFTmRSAx2xoEt67Bq&#10;/lwsmD1TqArMePN7mPHGdzGdhGAanbOYQWIwd9Y0LCAh0KB7lmjMFroNVi+ag+3rV8B4z0Yc0F2B&#10;XdSSP0iJ/NjulXAw1YPL8S3wtNiBaHdjiIItIA4+hVgPY4Q5HYKv1W44m+kJEeRyBJI4B0gTXZAc&#10;agkv672wOKwNxxPbEOZmioSAMxCFWSM3wRmNijD01SbjYrMI9XJ/kgNnkgI7SFOdkZ/th4qCSJTl&#10;RQRwIeBwOBwOh2gqTghqKk3+pFoRgwpZsLCKoCzGRqgQ5FDiVYgDcMZ0F3SWaWIJycCcN9/A7Olv&#10;4M03voM3Xv8O3iQRmP4Gi+9jxrTXMWvG65g98/vQmPUGFs2dhuWaM7B13TKYHtgCk73rsW/jIpju&#10;WgXHY1sR53kM1VlBaMgJoQhCTaY3ChPtUS5yR3GyM7JISqRRlhCFmCEp6DjqFSG4dE6BGxdLcX2w&#10;FEPtMrQVxyE/xR2SKFuISBLSwy0hT3JCe0kkrpyVYbI7C035fiiXuECeYo9ckSsKZQGoKYlFZVFc&#10;YHd3N9/5kMPhcDicnhpJYFeN5Hc1JATVeREokfggM9ISKf7HkR3rhAhvc+ylVv3axXMwf8Y0zJn2&#10;JmZNf1OoCHz/+6/hzWnfo2BVgjcwnURh1kwmDN/F/DlvYInmNGgv14DRvs2wO3kQnlYGSA6xRZ08&#10;GjXSEFRl+qK/JhljzenC5kTXurNxoToO4y1i3OnLx42zOegtj0ZePAlKyHHU5fnjQnMaLp/Lw7X+&#10;fNwfq8SPHvZgrCMb+ckukISfgTTGGgXJTiQYARhry8Dlrky0FAaiLN0FeSQb8jR3lJCAVBVGfV5T&#10;GOfZ3c23QuZwOBwO51/6WnMMSQgeNpcmo6EoARXSYKSHnUFKgBlSwqxgdWwbtJbMxDI2m2DWTGjO&#10;moVZJAbTp78uVAcEGZhGMkCiMH3a65hJQqAx+w0s1nwDKxdNw75ta2FuuB2O5vshiXbFlb5yvHe7&#10;G+3F0aiT+ZEIiHG5IwND9Qm40pFOQhCDyTYxfnC1Fr96fg6TnRLkxpxBeuhRVGW5o5eev3Q2G1fP&#10;5eDGQD6eX6nFtfNyVGaxvREskRtvixKRG1rkwbjWk0uRg87iMJRL3KFIcUJ+ujdqCqJeVuVH3S0v&#10;itrOFybicDgcDocoKip643xTjrivNe9lW6UYNbmRyIxyoBa5JXwd9LFbdxFWLpiBFWz8wJw5lOzn&#10;YDZJwcxZMzCdkj+LGUwQSAZY1YB1GWiSECyd/ya2rF+I40d0YW6wGQ5muyCOtKcWfjYej9XgfFUC&#10;mqnF318VhcmONAzVxQrRWxpCYiDGe1dr8JN7rSQEGchPOIOMEGPU53hisCEBlzrTce2cFHcGC3B3&#10;qBCXurPQQO+VHnqSZMYChSku6CgKx90LRbjek4e2wlBUS31RIPJAocQP7VWpn7VXiXJ5dYDD4XA4&#10;nFcY6i4MGuoq+mNfiwKNRcnUkndGYpAVzAw3QWfVDKxZOherly7EQk1NzJs7DxpzNTBnLonB3BmY&#10;PWcG5syeiVkzp5EoTMPc2dOwYO4bWL9GA0b7tWFhpAsLww1wO7ObhMAG/Y1iPJmoxrmKaNRlu+N8&#10;ZQSudokx2Z6K0cZ4nC8PxfXuTLx9uRI/vN2Ea2czUZBoCXmcBXrouclOESX5TFzvzcK9i/l4TveN&#10;d2SgVOwCUfAJSCJO0bk7usticPO8giJf2Gq5RhaIQrEPijID0VEj/rinKSda9fU5HA6Hw+EwRnpK&#10;rPta5D8aaC9CY3EaMmLc4O9kir1bl0Jr5QysXT4Pa5YvxtKFi7BowRLMn78ImvPnU2hSaEBDYw7m&#10;zp2F+fPmYMG8WVi2aAb2bF0OG7PtsDXbhtPG6+FisQ3SBAeMdmTh4VgZeiui0KrwxUhTAq6fzcDN&#10;sxJcpWR/tjiQHmfih3eb8f6NOlzuSkeZyB7yWHP0lAbjSqeYhCED9y/k4fl4GT641YhrPVKUiV2R&#10;l2ArbKVclOaG8zVJuDNYgtsXStBZFo8qaRDy0/1RIg1DY0ni9aaS1P2qr8/hcDgcDocxfq5k/7mm&#10;3KvtNdkolsYgPcYLlqY7hP0FdLQ0ob1qAdasWIblS5Zj8cJlWLRoKRYsWjQVC0kMNDVIBjToOU1h&#10;KeNN6xbjuMFmuFnvh5PFDtiYboT7me2QJzvhGrXan1+uwtmycLTm+wkt/itdYqFKcLk9Decrw/F0&#10;ohS/eN6LtyYrMdaaiiqJE0qSrXG+PAyXW1Jx97wU9wfy8O6Vanx4qwm3++Woz/EVhCCXoljsht7q&#10;RJKBYtwaKEZPVQqqZCHIF/uDTa+sL0qsqM2JnaX6+hwOh8PhcBg3e5sXnm3MK2ZCUCSNRUKIKw7t&#10;WINNWvOwYd0SrNdaDu3Vq7Fq+RosXbwKS5asxOIlSylYtWAeNDTnkAzMw9KFGli+aA6O7NsIpzP7&#10;4W61B45mW2B3bBN8bXajIMUZNwcK8OHdFgw3J6OtwB9Xu9NxfzAPN85l4QqdjzQnCd0AP33chZ88&#10;aKfrUlSIHFCV7oih2hiM1sbh8UUFno2V4IOb9Xjveh3dk4um/CDIE22Rk2CN4nR39Dek4unlOtwf&#10;qcT5+nRUSkORLwpAXWEiGgqT8ib5+gMcDofD4fwlbPnenubCkK76vC+Kc5Lg5WCBbRtWYKP2MmzQ&#10;XoWNOmuhs3Yt1q7Swoqla7CcicGSFVi+dAUWzF+AhQs0sGyRJlYtngtd7cWwtziIIFcj+Nrtg+sp&#10;PTie3Iggx73CSP87g4X44E4zhpuS0VsWilvns3G7T4rbdLxGQtBfHYm7Awr87PFZ/OqtPtw6l4PS&#10;ZDvUpDtjuC4e401JuHNeRkJQiveu1ZI0dOLhSBm6KmKQn+yIjKjTkJN4dFbE4VpfIYbastBQEIWy&#10;zBAUiEPQWJKGlvJ0GZ9dwOFwOBzOV2DJsb+5eE1nvWKwJCf5M3PjQ9isvRqb12tj4zptbFi3DuvW&#10;rIX2ai2sXL4aK0gIli9jx9VYvmQpVi5dgpVsv4IVmjA9oAtfRxMEsFUGbXfB03IbxVbE+RmhszwK&#10;b12toyTegetnszHckEAiIKNzCSX5bNwlMRhvSRIS/f99+wLFAB4Pl6Aq3RVtcn9c65LgcpuIXpOD&#10;55cq8FN6n1++6MPj8Up0l8eiKM0VeUlOKM7wRnVuEBryw1GdE4oKaQgK04NRmh2N9nLJn7tqpGIA&#10;r6m+PofD4XA4nFepK8vSlyQF3TIzPYRN67Sgt3EDNujoQEdbG2tWrYbWGm2sXrlGEIFVK9di5bKV&#10;WLVsObRWroDW8oXYsWklHE8ZwN/RlGRgP/xtdyPQfjdCnfcjJfCYMDVwtEWMx6Nl1MIvw70BOe5f&#10;UODRUD7u9ueQFEjxbLwEP7jRgPdvNOHH9zvxdLwcfdVx6C4Ow9VuCclDFu7Ra94laXhC7/FgqAiX&#10;SBRaCkJQle2LUok3SrP8UZLph/LsIIpQehyGkqxI1BeloLlUfLmrJnOP6itzOBwOh8P5Ku7u+m+G&#10;+9pVnT6uD90N67B500Zs2rCBhGAdicBqrF2jJcSqVWuxavVaLF9BQkAyoKO9Ghu1lsH00A74OZnB&#10;38EEvjYH4Gu1E4EkBckBRyGPt0et1Be9FbG41C7BnT45no6W4PFwER5fLMSToQI8Hy/G45FC3BnM&#10;x/2RUjwYLccDOj6ZqMCNvjzc7M/D9fMykgC6b7QU13pkGGlOxbnKGLQWhqIuJ5AEIACVuWEolAQI&#10;swpKpZGoUSShvjD1i6aS1I8aitKcRSLR66qvzOFwOBwO56sEeFlv93K2GD9quB9bNm/AFl1d6G7a&#10;jA0666HFxhCQDGixasFabSxbsQorV63GOh0tbFyvhX07NsLd9gTCvK3ga2sIP+sD8LLYimg3fUjC&#10;TqMg0QntRZHor07ElS4p7l8owL2BfDyg5P90pARvjZfjg2t1+OB6Hd6/3YQfP+3B06t1eDhegQdj&#10;ZV8eb/TLhXEID0bKcLUnB8MtYmHNgYY8koEMbxSm+6IoMxhlskhU5sWgQh6PxtK0f2+pyBiqKUo4&#10;3lIkmq36uhwOh8PhcP4zYkNd0xytTn58cN9u7Nq2Ddu3bCUp0MOmjRuxXkcH2iQDWnRcs04Hy1et&#10;gs7G9dikuxEbN6zFob26H/u5nP59bKAj/O1N4Gu5H36Wu5HkexzyOAfUy4KoJZ+IvuokXO7IxtPR&#10;StzpU+AhtfafU6J/Ri3+dy5VCd0FP3zQgZ++OIdn1xtwf6wcV+i+q335mDwnF443Botxa6gMkz1y&#10;DLVk4mxlAqqy/VCZHYC6/GjUFSWiRhH/2+ay1A9JBB7UFycFtVVkrOMzCzgcDofD+RvY2tp+18/F&#10;otr8uNEX+/bux97de7Bj23ZsIynQIynYrLsZG0kM1m3QwVqddVitrQVtOt+8ZSN27dyMQ/u2XHW3&#10;P/ksytdWEIJgewMkeB9Hos8JlKR5Ybxdhitn5bjcnYvLnTISgTLcv1CEZ9Tyf8rGAlCr/8lIKd69&#10;Wov37zTjp2+dw0ePuvHWzWbcuFiCK/2FQrBdDu+MVOH2SDVuXqwkSSjGUHsOuqtSP28tjvt5R0Xy&#10;i5667IeNxUmi5oqUrR0N0tUNItGbqq/J4XA4HA7nr8FmGfi4226zOml419jg0MtDBw/h4IED2Ltn&#10;D3Zu34Ht20kMtm+D3lY9rN+0AVrrdaCzeSN0t+ti157tyv37tr9vdGh3rpeT+c0Q99Nf+NoaI8TR&#10;BEl+p5Ad6YiGvEg8GKnFiysteIvi6UQdnoxV495gCR6PVuCjW6348FYLfnCtAT+624YfPuzAj550&#10;4SfPevHT5/340dM+fPS4D48uN312b6zuh7fHGu7eHW++e2ei+dbNkYZrV/orR4bac+s7q1Ic2gpj&#10;13U3iBYPDIim01fjMwk4HA6Hw/l7qfLz+36Yr33I6ZNGn+3ftwdHDh/BkSOHceDAVKVgD4nBrt27&#10;sGXbFuhu0cUmPV1sJjnYsWc7Dhsc+KmxqUGYyZG966yOHSyzPrb/d5aG2+FwdBd8rA5BHGKP+rxo&#10;XOktxYPxRjyaaMS7tzrw4T1q/V9txDs3mvHzp+fxb5T4f/bwLP7txXn88q1z+PUPBvDbH47ScQw/&#10;f2cYv3h/Ah88OP/ixdVWj8mRGu17421rb15qXXVronHZ1eHKJZNt8vlDRaFvqL4Sh8PhcDic/yps&#10;doGbw7GU02amJAOHYWhgIMSRI0dw8OBBHDp0EHv37sXOXTuxdfs2bNuxHTtIEHbu3oHde3bU79y5&#10;c84hvZUah3ZtlO1Yv/z3OoumQW/5LOzW1oTxjlWwNt6KIEcjiCLskJfkjrJMfzQXRaG5MAJtxVE4&#10;WxGPy11STLRnYqRZhAt1ceivi6brUegqj8VwhwyPr7bh+a1zZx9Pnp+r+tgcDofD4XC+Tk6cOKFz&#10;5qTBWfMTJjh29CiOmprC2NgYhsZG0Dc0gL7+YRw4uB979+0RpGDP3j04eOgQ9u7f++nBg/tT2Hvs&#10;3rrJY+uG1R+sXTRHuWTGa1g++ztYMes1rJrzGtbO+y70Vk7H7vVzYWW8GZIYR4gibRDschihLodQ&#10;LHbHhUYSAYp6mR+yw48j3nMfgu23I9bLADV5obg9Uo/HN8/1vP/+EJ8lwOFwOBzON4GV+VFrs6P6&#10;PzpmaoSTJ07gxPHjOHrUFCYURibGMDDUx5Ejh0gCDuDggf04fPgwDPQNsHfvvls79uw5bGqqr7tD&#10;b+MtreWLXi6e/SbmT3sNi2d8F4unv4aVGt+D1sLXsXbh96C/ayUq8qLx9v1+TF4oR7ksCMWZ3ng0&#10;WY/f/+t1/P4n1/D0ci2a8nyQFXGMpOAgkgOOoVYejqsXanH3clfvg/HuOaqPzeFwOBwO5+vE7rRp&#10;0ImjBn8wNDTAiWPHhSrBMZKC4ydP4OiJ4zA2NgJ7zkCfdSfow4hk4LjJUZy2OK0wMzPbemj/vv71&#10;a9dgwexZ0Jz2BjTf/B4Wzvg+FjIhmDcN65bNgtaSN5AU4Ypf/Ogu/vjbt3H3agtqCqNQkRuEd+51&#10;4YuPH+PTX97B86sNaC0IQE70ScS470ectzEJQSQmzldicrCxZ7y7igsBh8PhcDhfN2yGgdVJ/YRj&#10;JodeGhrq4/gx1mVgjKPHSQpIBo6dZNUCY5iYGMGIyYDBERgd0Yf5sRMvHWwcG/btOSDfukn304Ua&#10;GtCYPg2aM97EghnTsHDm6xTfx+pFs7BhzXwc2aOD/rOV+MNv3sMffvsObkw0oiDLH7liD7z3oAcv&#10;f/8cf/rFHTyZrENDnh8JgRmiPQ4h2ssQ1XkRghCM9dVwIeBwOBwO55vAxsZC+4TxgS4Tw/1KIyMD&#10;mJoaCWHMBMDEEMZH6dzYEOw5YwoTQ7rHwBBHDYz/9fB+/X699Xo/WLl0BTRnzsK8WTMxb+Y0zKdY&#10;NHc6ls6bgbXL5mLrxuUI8rHBvRv9+P2v3sJv//0Zbl5qQkF2IHIzvPH+w3N4+clb+OT/3MHDS3Wo&#10;zfVBZvgxRLgdQCQJQXlOKMbPV2C4t7KnmwsBh8PhcDhfP95uti5Wp4/+wuDIARgY6ENf/4hwZNMO&#10;2ZiBw0cOCmMG9OmxsaEhTIyMYUJCcHjfgV/prNb+8coly18u0pyHuTNmYN7sWZg/ewYWzJmJRRoz&#10;hO2Q162cB1P9bZBnRePR7X784dcv8KffPBe6DAqzA5CT5oF37/Xi5e/ewh9+cRf3J6pRnumOlCBj&#10;hLntQ7SvMark4Rg7X47BsxVcCDgcDofD+SbwcDwZZG918hPWJcCmGrLkf+jQIRw8eAD79+8DW5dg&#10;//79wtRD9rwgBBS7t+/E8sVLlEvmLyABmCNUBxZqzMbieXOxYC47n4GVS+di/8718HA6gXxpNO5f&#10;O4vf/9sj/PFXT3Broh7ydB/kib3x/oPzePnJO/jTvz/G/ct1KJa4IomEINzjAGL8TFAhD8PFnhIM&#10;9VT1ciHgcDgcDufr5zUHS9Ng69Mnfs9mFZiamMDQ0FBYf4BJwQG2WuHeqYWJDuw/AEM2mPDoMRgZ&#10;GGLzho2YO2s25rKugtmzSAJmQ3P2dCzUZFIwB8sXzcG6tQthbaGPYF9ryLMi8OBWL37370/w2e/e&#10;wd0rrSjOCUWFIhIfPB3Eyz++iz/9+gnuTzagMMMd8QHGCHY7hDAvYxTLQtDbKn/Z11naMtRSxKcd&#10;cjgcDofzdeLo5zjf0ca8zur0yU+PnzgOc3NzmJqawoRNNTQwwH6SACYDLFiVgFUGzE+a4fDBQ1i9&#10;YiXmz9WA5qxZmCMMJpyBudPfIDmYgaULNLB25QLs3bUB7k7miAhygiI7CvdunMPvfvUCf/r4Hdy8&#10;3ILi3AhUF8Xhw7fG8PJP7+P3//YQN8ZroMjwQLS/CQJcDiPc9wQKs0NQV5b6oqE83baqyu/7qo/P&#10;4XA4HA7n6yAmIsTE28P+N9aWFko7O1ucOXMGZmZmOHHiBEmBiTCegIkAW6WQdSWwKYlmJ05i7569&#10;WLZkCebOnAmNmTOgOXsWZk97E5psMKHGbKxYPO+L9Vorfn74wI4fWJ85+psgX3ulND0CIwMN+NH7&#10;N0kIfoCHt86jvDABhbIIPL3Xj88+eRd/+PUT3LrchOKcYIjjHRETbPEyMcLm13npAXfzMkPMoqNd&#10;Zqg+OofD4XA4nK+LmIig0/7eLnCws4GLiwvs7Oxga2sLa2troVpw7NgxkgJ9YfliYyNjWJ2xhAVd&#10;1920GfNYdWDOLEEGNGbNwPy5s7BkgQZWLVkI7dVLf7NOa3nIkX079MyOGaYG+7reSUsMe1FdJn0+&#10;MtT2/PmjiedXxjpeNNfmvCiWJ7w431Xy4p2noy8+evfqi/s3ul90NGY+rymNeyYT+0ykxjjEiRK9&#10;dEW2tq+rPjaHw+FwOJyvk2Bfh1O+Xo5wdXGCm5vbl+Hk5AQbGxucOnUax49PVQtOnjwJBwdHnDxx&#10;EquWr8TsmTMxm0Rgzqzp0FQJweL5GtBetRybN+rc3rRp3Tb2M2z19WeG+bmuTE4OWZMnSV7T3Fy8&#10;ZrS/eU1/f/Watrr8tfn5CWvL80Vrr442r3nyZHTNkztda/q7itc0V0vWVCgil+XxqgCHw+FwON8s&#10;vm6WpzxdbeHi7ARvb294eXkJQuDs7Ax7e3vY2TnA2pp1JVgKVQN27fChQ1g4fz7msimG8zSgQSIw&#10;b85MYVDhiqULX27S0fq5nt5GY/1/+ZfvqX4Mh8PhcDic/814OZ865e5sAxdXF/j6+sLHxweenp5w&#10;dXWFo6MjnJxc6DglBw4ODkLs2b0bCxfOw5xZMzBPc64QC+ZrYuWyJdigveZPWqtWFGlqavKZABwO&#10;h8PhfFtgQuDpYisIgYeHp1AlYGLg7u4uVAmmgkmBoxBsjIGu7mZoaMyBJsXcObNICOZg8eIFWKe1&#10;Gtu36N7bvVvviOrtORwOh8PhfBsI8LI55eZkDWsrK9jZ2gljB9jgQlYhYKGWAlYZmBpXYAVt7bWC&#10;EMybp4l5dGTdBkuXLMKa1at/rq2t7cT2RlC9PYfD4XA4nG8DEUGup71c7ZQWJ08KgwbZlMPTp08L&#10;XQRMAJgIsMoAO7q4OMPKyhJaWmuwYIEm5rKFiCiYDOis01KuXr26Yc6cOatVb83hcDgcDufbQkSI&#10;/0FvN/ufWp02f8nWHmDTDI8ePSrIgYXFKWEg4dTYATvY2dngxIljWLt2NebP18SiRfOxePFCerxK&#10;uXGjznt6ekJXwWtT78zhcDgcDudbQ2io82x3F2uFq5PNn9g0Qysrqy8XJmJHS8szJAVWOH36FJ2z&#10;KYhHBSFggwqXLl0ELa3V0NXd9AcdHZ1seju+giCHw+FwON9Wgnzd/EMCPD5maxE4Ok51EzAxOHPm&#10;NMmAJR1Pwdz8pDB+gFUIVqxYiqXLFmLNmuXYulXvi+07tg+u19PTU70dh8PhcDicbyNRUcE6If4e&#10;zYG+Hp97e3kKswzY1MOpAYWOggicPm0BW1trWFiYQUdHGxs3rce27Vuwa9f2uzt27DiseisOh8Ph&#10;cDjfYl7zdbPXigjyl8VEhv48KjL8lyFBgb/x9/NTBgT4wdfHC3YkAzbWlnBychCkwMTUGIePHP54&#10;+86dIcuX75umeh8Oh8PhcDjfcl4L8/ZelBATYhIZFnQyyN83JC4u9inFr0NDgv7o4+MJDw83CILg&#10;6620t7f7zYkTJ1p27969mL126i04HA6Hw+H8QxEaGvpGRkaGXmpqon5kRERmQkL8R5GR4T9jERIS&#10;9NTZ1Tni9OnTfIohh8PhcDj/LIhEotkkBxujo6N1o6PDdP39/df5+flNVz3N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/C/nX/7l/wO6gVqSIqzBAwAAAABJRU5ErkJgglBLAQItABQABgAIAAAAIQCx&#10;gme2CgEAABMCAAATAAAAAAAAAAAAAAAAAAAAAABbQ29udGVudF9UeXBlc10ueG1sUEsBAi0AFAAG&#10;AAgAAAAhADj9If/WAAAAlAEAAAsAAAAAAAAAAAAAAAAAOwEAAF9yZWxzLy5yZWxzUEsBAi0AFAAG&#10;AAgAAAAhAJE70QXTBQAACh4AAA4AAAAAAAAAAAAAAAAAOgIAAGRycy9lMm9Eb2MueG1sUEsBAi0A&#10;FAAGAAgAAAAhAKomDr68AAAAIQEAABkAAAAAAAAAAAAAAAAAOQgAAGRycy9fcmVscy9lMm9Eb2Mu&#10;eG1sLnJlbHNQSwECLQAUAAYACAAAACEAohfiC+EAAAALAQAADwAAAAAAAAAAAAAAAAAsCQAAZHJz&#10;L2Rvd25yZXYueG1sUEsBAi0ACgAAAAAAAAAhAM8Y/DRS6wQAUusEABQAAAAAAAAAAAAAAAAAOgoA&#10;AGRycy9tZWRpYS9pbWFnZTEucG5nUEsFBgAAAAAGAAYAfAEAAL7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31" type="#_x0000_t75" style="position:absolute;left:4286;width:19431;height:3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PekbEAAAA2gAAAA8AAABkcnMvZG93bnJldi54bWxEj09rAjEUxO9Cv0N4hd7cbD1ouxrFFgoe&#10;loJ/qtfn5nWTunlZNlHXb98UCh6HmfkNM1v0rhEX6oL1rOA5y0EQV15brhXsth/DFxAhImtsPJOC&#10;GwVYzB8GMyy0v/KaLptYiwThUKACE2NbSBkqQw5D5lvi5H37zmFMsqul7vCa4K6RozwfS4eW04LB&#10;lt4NVafN2Skov85rtqWZvL4dPr0r99sj2x+lnh775RREpD7ew//tlVYwgr8r6Qb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PekbEAAAA2gAAAA8AAAAAAAAAAAAAAAAA&#10;nwIAAGRycy9kb3ducmV2LnhtbFBLBQYAAAAABAAEAPcAAACQAwAAAAA=&#10;">
                  <v:imagedata r:id="rId13" o:title="Комплект" cropbottom="2561f" cropleft="1549f" cropright="4766f"/>
                  <v:path arrowok="t"/>
                </v:shape>
                <v:oval id="Овал 24" o:spid="_x0000_s1032" style="position:absolute;top:2095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OYcYA&#10;AADbAAAADwAAAGRycy9kb3ducmV2LnhtbESPT2vCQBTE74V+h+UJvdVdpZQaXaUoauih4B/Q42v2&#10;NQnNvk2zaxK/vSsUehxm5jfMbNHbSrTU+NKxhtFQgSDOnCk513A8rJ/fQPiAbLByTBqu5GExf3yY&#10;YWJcxztq9yEXEcI+QQ1FCHUipc8KsuiHriaO3rdrLIYom1yaBrsIt5UcK/UqLZYcFwqsaVlQ9rO/&#10;WA2/Kj1Pdn6zTT+uynTLr9Wp/Vxp/TTo36cgAvXhP/zXTo2G8Qv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iOYcYAAADbAAAADwAAAAAAAAAAAAAAAACYAgAAZHJz&#10;L2Rvd25yZXYueG1sUEsFBgAAAAAEAAQA9QAAAIsDAAAAAA==&#10;" fillcolor="window" strokecolor="windowText" strokeweight="1pt">
                  <v:stroke joinstyle="miter"/>
                  <v:path arrowok="t"/>
                  <o:lock v:ext="edit" aspectratio="t"/>
                  <v:textbox>
                    <w:txbxContent>
                      <w:p w:rsidR="00944359" w:rsidRPr="009C36A1" w:rsidRDefault="00944359" w:rsidP="0094435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9C36A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oval>
                <v:oval id="Овал 25" o:spid="_x0000_s1033" style="position:absolute;left:666;top:24098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r+sYA&#10;AADbAAAADwAAAGRycy9kb3ducmV2LnhtbESPT2vCQBTE74V+h+UJvdVdhZYaXaUoauih4B/Q42v2&#10;NQnNvk2zaxK/vSsUehxm5jfMbNHbSrTU+NKxhtFQgSDOnCk513A8rJ/fQPiAbLByTBqu5GExf3yY&#10;YWJcxztq9yEXEcI+QQ1FCHUipc8KsuiHriaO3rdrLIYom1yaBrsIt5UcK/UqLZYcFwqsaVlQ9rO/&#10;WA2/Kj1Pdn6zTT+uynTLr9Wp/Vxp/TTo36cgAvXhP/zXTo2G8Qv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Qr+sYAAADbAAAADwAAAAAAAAAAAAAAAACYAgAAZHJz&#10;L2Rvd25yZXYueG1sUEsFBgAAAAAEAAQA9QAAAIsDAAAAAA==&#10;" fillcolor="window" strokecolor="windowText" strokeweight="1pt">
                  <v:stroke joinstyle="miter"/>
                  <v:path arrowok="t"/>
                  <o:lock v:ext="edit" aspectratio="t"/>
                  <v:textbox>
                    <w:txbxContent>
                      <w:p w:rsidR="00944359" w:rsidRPr="009C36A1" w:rsidRDefault="00944359" w:rsidP="0094435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9C36A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oval>
                <v:oval id="Овал 26" o:spid="_x0000_s1034" style="position:absolute;left:6381;top:13335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1jcUA&#10;AADbAAAADwAAAGRycy9kb3ducmV2LnhtbESPQWvCQBSE70L/w/IKveluPYiNriJK29CDoBX0+Mw+&#10;k2D2bZrdJvHfu0Khx2FmvmHmy95WoqXGl441vI4UCOLMmZJzDYfv9+EUhA/IBivHpOFGHpaLp8Ec&#10;E+M63lG7D7mIEPYJaihCqBMpfVaQRT9yNXH0Lq6xGKJscmka7CLcVnKs1ERaLDkuFFjTuqDsuv+1&#10;Gn5Uenrb+Y/P9OumTLc+b47tdqP1y3O/moEI1If/8F87NRrGE3h8iT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rWNxQAAANsAAAAPAAAAAAAAAAAAAAAAAJgCAABkcnMv&#10;ZG93bnJldi54bWxQSwUGAAAAAAQABAD1AAAAigMAAAAA&#10;" fillcolor="window" strokecolor="windowText" strokeweight="1pt">
                  <v:stroke joinstyle="miter"/>
                  <v:path arrowok="t"/>
                  <o:lock v:ext="edit" aspectratio="t"/>
                  <v:textbox>
                    <w:txbxContent>
                      <w:p w:rsidR="00944359" w:rsidRPr="009C36A1" w:rsidRDefault="00944359" w:rsidP="001915F6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9C36A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</v:oval>
                <v:oval id="Овал 30" o:spid="_x0000_s1035" style="position:absolute;left:6381;top:8096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oev8IA&#10;AADbAAAADwAAAGRycy9kb3ducmV2LnhtbERPz2vCMBS+D/wfwhN2m8kciHZGGcq24mFgFbbjW/Ns&#10;i81LbbK2/vfLQfD48f1ergdbi45aXznW8DxRIIhzZyouNBwP709zED4gG6wdk4YreVivRg9LTIzr&#10;eU9dFgoRQ9gnqKEMoUmk9HlJFv3ENcSRO7nWYoiwLaRpsY/htpZTpWbSYsWxocSGNiXl5+zPario&#10;9Gex9x+f6e6qTL/53X53X1utH8fD2yuIQEO4i2/u1Gh4ievj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h6/wgAAANsAAAAPAAAAAAAAAAAAAAAAAJgCAABkcnMvZG93&#10;bnJldi54bWxQSwUGAAAAAAQABAD1AAAAhwMAAAAA&#10;" fillcolor="window" strokecolor="windowText" strokeweight="1pt">
                  <v:stroke joinstyle="miter"/>
                  <v:path arrowok="t"/>
                  <o:lock v:ext="edit" aspectratio="t"/>
                  <v:textbox>
                    <w:txbxContent>
                      <w:p w:rsidR="00944359" w:rsidRPr="009C36A1" w:rsidRDefault="00944359" w:rsidP="00944359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9C36A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oval>
                <v:oval id="Овал 32" o:spid="_x0000_s1036" style="position:absolute;left:6381;top:18288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lU8YA&#10;AADbAAAADwAAAGRycy9kb3ducmV2LnhtbESPT2vCQBTE74V+h+UJvdVdLZQaXaUoauih4B/Q42v2&#10;NQnNvk2zaxK/vSsUehxm5jfMbNHbSrTU+NKxhtFQgSDOnCk513A8rJ/fQPiAbLByTBqu5GExf3yY&#10;YWJcxztq9yEXEcI+QQ1FCHUipc8KsuiHriaO3rdrLIYom1yaBrsIt5UcK/UqLZYcFwqsaVlQ9rO/&#10;WA2/Kj1Pdn6zTT+uynTLr9Wp/Vxp/TTo36cgAvXhP/zXTo2GlzH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QlU8YAAADbAAAADwAAAAAAAAAAAAAAAACYAgAAZHJz&#10;L2Rvd25yZXYueG1sUEsFBgAAAAAEAAQA9QAAAIsDAAAAAA==&#10;" fillcolor="window" strokecolor="windowText" strokeweight="1pt">
                  <v:stroke joinstyle="miter"/>
                  <v:path arrowok="t"/>
                  <o:lock v:ext="edit" aspectratio="t"/>
                  <v:textbox>
                    <w:txbxContent>
                      <w:p w:rsidR="00944359" w:rsidRPr="006478A3" w:rsidRDefault="00944359" w:rsidP="009C36A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6478A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  <w:t>4</w:t>
                        </w:r>
                      </w:p>
                    </w:txbxContent>
                  </v:textbox>
                </v:oval>
                <v:oval id="Овал 37" o:spid="_x0000_s1037" style="position:absolute;left:23717;top:16002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OGy8YA&#10;AADbAAAADwAAAGRycy9kb3ducmV2LnhtbESPT2vCQBTE7wW/w/KE3upuLbSauooobYOHgn9Aj6/Z&#10;1ySYfRuz2yR++65Q6HGYmd8ws0VvK9FS40vHGh5HCgRx5kzJuYbD/u1hAsIHZIOVY9JwJQ+L+eBu&#10;holxHW+p3YVcRAj7BDUUIdSJlD4ryKIfuZo4et+usRiibHJpGuwi3FZyrNSztFhyXCiwplVB2Xn3&#10;YzVcVHqabv37R7q5KtOtvtbH9nOt9f2wX76CCNSH//BfOzUanl7g9i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OGy8YAAADbAAAADwAAAAAAAAAAAAAAAACYAgAAZHJz&#10;L2Rvd25yZXYueG1sUEsFBgAAAAAEAAQA9QAAAIsDAAAAAA==&#10;" fillcolor="window" strokecolor="windowText" strokeweight="1pt">
                  <v:stroke joinstyle="miter"/>
                  <v:path arrowok="t"/>
                  <o:lock v:ext="edit" aspectratio="t"/>
                  <v:textbox>
                    <w:txbxContent>
                      <w:p w:rsidR="00F723E3" w:rsidRPr="009C36A1" w:rsidRDefault="00F723E3" w:rsidP="00F723E3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</w:pPr>
                        <w:r w:rsidRPr="009C36A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24"/>
                            <w:szCs w:val="24"/>
                          </w:rPr>
                          <w:t>1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6C3AA8" w:rsidRPr="000335C6">
        <w:rPr>
          <w:rFonts w:ascii="Arial" w:hAnsi="Arial" w:cs="Arial"/>
          <w:bCs/>
          <w:iCs/>
          <w:sz w:val="36"/>
          <w:szCs w:val="36"/>
        </w:rPr>
        <w:t>Конструктивные элементы</w:t>
      </w:r>
      <w:r w:rsidR="006C3AA8">
        <w:rPr>
          <w:rFonts w:ascii="Arial" w:hAnsi="Arial" w:cs="Arial"/>
          <w:bCs/>
          <w:iCs/>
          <w:sz w:val="36"/>
          <w:szCs w:val="36"/>
        </w:rPr>
        <w:t xml:space="preserve"> </w:t>
      </w:r>
      <w:r w:rsidR="005B6025">
        <w:rPr>
          <w:rFonts w:ascii="Arial" w:hAnsi="Arial" w:cs="Arial"/>
          <w:bCs/>
          <w:iCs/>
          <w:sz w:val="36"/>
          <w:szCs w:val="36"/>
        </w:rPr>
        <w:t xml:space="preserve">и материалы </w:t>
      </w:r>
      <w:r w:rsidR="006C3AA8">
        <w:rPr>
          <w:rFonts w:ascii="Arial" w:hAnsi="Arial" w:cs="Arial"/>
          <w:bCs/>
          <w:iCs/>
          <w:sz w:val="36"/>
          <w:szCs w:val="36"/>
        </w:rPr>
        <w:t>изделия</w:t>
      </w:r>
      <w:r w:rsidR="00DE5B98">
        <w:rPr>
          <w:rFonts w:ascii="Arial" w:hAnsi="Arial" w:cs="Arial"/>
          <w:bCs/>
          <w:iCs/>
          <w:sz w:val="36"/>
          <w:szCs w:val="36"/>
        </w:rPr>
        <w:t xml:space="preserve"> </w:t>
      </w:r>
      <w:r w:rsidR="00DE5B98" w:rsidRPr="005B6025">
        <w:rPr>
          <w:rFonts w:ascii="Arial" w:hAnsi="Arial" w:cs="Arial"/>
          <w:bCs/>
          <w:iCs/>
          <w:sz w:val="36"/>
          <w:szCs w:val="36"/>
        </w:rPr>
        <w:t xml:space="preserve"> </w:t>
      </w:r>
    </w:p>
    <w:p w:rsidR="008C7447" w:rsidRDefault="00810596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4D717740" wp14:editId="14F8BED3">
            <wp:simplePos x="0" y="0"/>
            <wp:positionH relativeFrom="column">
              <wp:posOffset>1535430</wp:posOffset>
            </wp:positionH>
            <wp:positionV relativeFrom="paragraph">
              <wp:posOffset>188595</wp:posOffset>
            </wp:positionV>
            <wp:extent cx="1793049" cy="2495550"/>
            <wp:effectExtent l="0" t="0" r="0" b="0"/>
            <wp:wrapNone/>
            <wp:docPr id="15" name="Рисунок 15" descr="\\april\aprildocs\PRIVATEDOCS\SIndakov\Desktop\Поворотный тройни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\\april\aprildocs\PRIVATEDOCS\SIndakov\Desktop\Поворотный тройник2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8" t="5000" r="7570" b="8250"/>
                    <a:stretch/>
                  </pic:blipFill>
                  <pic:spPr bwMode="auto">
                    <a:xfrm>
                      <a:off x="0" y="0"/>
                      <a:ext cx="1793049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8C7447" w:rsidRDefault="00810596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5BD5FB3" wp14:editId="6D0D0E99">
                <wp:simplePos x="0" y="0"/>
                <wp:positionH relativeFrom="column">
                  <wp:posOffset>2752090</wp:posOffset>
                </wp:positionH>
                <wp:positionV relativeFrom="paragraph">
                  <wp:posOffset>8255</wp:posOffset>
                </wp:positionV>
                <wp:extent cx="359410" cy="359410"/>
                <wp:effectExtent l="0" t="0" r="21590" b="21590"/>
                <wp:wrapNone/>
                <wp:docPr id="29" name="Овал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4359" w:rsidRPr="009C36A1" w:rsidRDefault="00944359" w:rsidP="009443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9C36A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38" style="position:absolute;left:0;text-align:left;margin-left:216.7pt;margin-top:.65pt;width:28.3pt;height:28.3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fwoQIAAFcFAAAOAAAAZHJzL2Uyb0RvYy54bWysVN1u0zAUvkfiHSzfs7SlY1u0dKo6FSFV&#10;Y9KGdu06TmPh2MZ2m5SH4RkQt7xEH4nPbrp1bFeIXETn/+c75/jyqmsU2QjnpdEFHZ4MKBGam1Lq&#10;VUG/3M/fnVPiA9MlU0aLgm6Fp1eTt28uW5uLkamNKoUjCKJ93tqC1iHYPMs8r0XD/ImxQkNZGdew&#10;ANatstKxFtEblY0Ggw9Za1xpneHCe0iv90o6SfGrSvDwuaq8CEQVFLWF9Hfpv4z/bHLJ8pVjtpa8&#10;L4P9QxUNkxpJH0Nds8DI2skXoRrJnfGmCifcNJmpKslF6gHdDAd/dXNXMytSLwDH20eY/P8Ly282&#10;t47IsqCjC0o0azCj3Y/dr93P3W8CEfBprc9hdmdvXezQ24XhXz3RZlYzvRJTb4EyZh9ts2fGkfG9&#10;W1e5JrqjZdIl/LeP+IsuEA7h+9OL8RBT4lD1dIzJ8oOzdT58FKYhkSioUEpaHxFiOdssfNhbH6xS&#10;tUbJci6VSszWz5QjG4ZlwA6VpqVEMR8gLOg8fakJNHnspjRp0d/obBBrY9jSSrEAsrHAzesVJUyt&#10;sP48uFTLM2//Iuk9+j1KPEjfa4ljI9fM1/uKU9RoxvJGBlyNkk1Bz4+9lY5akfa+h+NpBpEK3bJL&#10;0wbMiBRFS1NusQLOAFD05y2fS+RdAJdb5nAMEOLAw2f8KmWAhOkpSmrjvr8mj/bYUWgpaXFcQOnb&#10;mjmBrj9pbO/FcDxG2JCY8enZCIw71iyPNXrdzAxGNkzVJTLaB3UgK2eaB7wD05gVKqY5cu/n0TOz&#10;sD96vCRcTKfJDBdoWVjoO8tj8AhdRPy+e2DO9isWMKsbczjEF2u2t42e2kzXwVQy7eATrv1J4HrT&#10;IvcvTXwejvlk9fQeTv4AAAD//wMAUEsDBBQABgAIAAAAIQAqEB224AAAAAgBAAAPAAAAZHJzL2Rv&#10;d25yZXYueG1sTI/LTsMwEEX3SPyDNUjsqA0Jj6RxKtQKqFggtSC1SyeeJhGxHWI3Sf++wwqWo3N1&#10;59xsMZmWDdj7xlkJtzMBDG3pdGMrCV+fLzdPwHxQVqvWWZRwQg+L/PIiU6l2o93gsA0VoxLrUyWh&#10;DqFLOfdljUb5mevQEju43qhAZ19x3auRyk3L74R44EY1lj7UqsNljeX39mgk/Ij1Ptn417f1+0no&#10;cVmsdsPHSsrrq+l5DizgFP7C8KtP6pCTU+GOVnvWSoijKKYogQgY8TgRtK2QcP+YAM8z/n9AfgYA&#10;AP//AwBQSwECLQAUAAYACAAAACEAtoM4kv4AAADhAQAAEwAAAAAAAAAAAAAAAAAAAAAAW0NvbnRl&#10;bnRfVHlwZXNdLnhtbFBLAQItABQABgAIAAAAIQA4/SH/1gAAAJQBAAALAAAAAAAAAAAAAAAAAC8B&#10;AABfcmVscy8ucmVsc1BLAQItABQABgAIAAAAIQAOPufwoQIAAFcFAAAOAAAAAAAAAAAAAAAAAC4C&#10;AABkcnMvZTJvRG9jLnhtbFBLAQItABQABgAIAAAAIQAqEB224AAAAAgBAAAPAAAAAAAAAAAAAAAA&#10;APsEAABkcnMvZG93bnJldi54bWxQSwUGAAAAAAQABADzAAAACAYAAAAA&#10;" fillcolor="window" strokecolor="windowText" strokeweight="1pt">
                <v:stroke joinstyle="miter"/>
                <v:path arrowok="t"/>
                <o:lock v:ext="edit" aspectratio="t"/>
                <v:textbox>
                  <w:txbxContent>
                    <w:p w:rsidR="00944359" w:rsidRPr="009C36A1" w:rsidRDefault="00944359" w:rsidP="00944359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9C36A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Cs/>
          <w:iCs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F5E2BE" wp14:editId="7C0860B9">
                <wp:simplePos x="0" y="0"/>
                <wp:positionH relativeFrom="column">
                  <wp:posOffset>1176020</wp:posOffset>
                </wp:positionH>
                <wp:positionV relativeFrom="paragraph">
                  <wp:posOffset>152400</wp:posOffset>
                </wp:positionV>
                <wp:extent cx="359410" cy="359410"/>
                <wp:effectExtent l="0" t="0" r="21590" b="21590"/>
                <wp:wrapNone/>
                <wp:docPr id="28" name="Овал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44359" w:rsidRPr="009C36A1" w:rsidRDefault="00944359" w:rsidP="009443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9C36A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39" style="position:absolute;left:0;text-align:left;margin-left:92.6pt;margin-top:12pt;width:28.3pt;height:28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5aroAIAAFcFAAAOAAAAZHJzL2Uyb0RvYy54bWysVM1uEzEQviPxDpbvdJOQ0nbVTRWlCkKK&#10;SqUW9Tzx2lkL/2E72Q0PwzMgrrxEHomxs2lT2hNiD6v5//lmxpdXnVZkw32Q1lR0eDKghBtma2lW&#10;Ff1yP393TkmIYGpQ1vCKbnmgV5O3by5bV/KRbayquScYxISydRVtYnRlUQTWcA3hxDpuUCms1xCR&#10;9aui9tBidK2K0WDwoWitr523jIeA0uu9kk5yfCE4i5+FCDwSVVGsLea/z/9l+heTSyhXHlwjWV8G&#10;/EMVGqTBpI+hriECWXv5IpSWzNtgRTxhVhdWCMl47gG7GQ7+6uauAcdzLwhOcI8whf8Xlt1sbj2R&#10;dUVHOCkDGme0+7H7tfu5+01QhPi0LpRodudufeowuIVlXwMxdtaAWfFpcIgyzj7ZFs+MExN6t054&#10;ndyxZdJl/LeP+PMuEobC96cX4yFOiaGqp1NMKA/Ozof4kVtNElFRrpR0ISEEJWwWIe6tD1a5Wqtk&#10;PZdKZWYbZsqTDeAy4A7VtqVEQYgorOg8f7kJbPLYTRnSYn+js0GqDXBLhYKIpHaIWzArSkCtcP1Z&#10;9LmWZ97hRdJ77Pco8SB/ryVOjVxDaPYV56jJDEotI16Nkrqi58feyiQtz3vfw/E0g0TFbtnlaQ/z&#10;uJJoaestroC3CCj2FxybS8y7QFxuweMxoBAPPH7Gn1AWkbA9RUlj/ffX5MkedxS1lLR4XIjStzV4&#10;jl1/Mri9F8PxGMPGzIxPz0bI+GPN8lhj1npmcWTDXF0mk31UB1J4qx/wHZimrKgCwzD3fh49M4v7&#10;o8eXhPHpNJvhBTqIC3PnWAqeoEuI33cP4F2/YhFndWMPh/hizfa2ydPY6TpaIfMOPuHanwReb17k&#10;/qVJz8Mxn62e3sPJHwAAAP//AwBQSwMEFAAGAAgAAAAhALpXaIbgAAAACQEAAA8AAABkcnMvZG93&#10;bnJldi54bWxMj0FLw0AQhe+C/2EZwZvdbailxmyKtKjFQ6FV0OMmOybB7GzMbpP03zue9PiYx5vv&#10;y9aTa8WAfWg8aZjPFAik0tuGKg1vr483KxAhGrKm9YQazhhgnV9eZCa1fqQDDsdYCR6hkBoNdYxd&#10;KmUoa3QmzHyHxLdP3zsTOfaVtL0Zedy1MlFqKZ1piD/UpsNNjeXX8eQ0fKvdx90hPD3vXs7Kjpti&#10;+z7st1pfX00P9yAiTvGvDL/4jA45MxX+RDaIlvPqNuGqhmTBTlxIFnN2KTSs1BJknsn/BvkPAAAA&#10;//8DAFBLAQItABQABgAIAAAAIQC2gziS/gAAAOEBAAATAAAAAAAAAAAAAAAAAAAAAABbQ29udGVu&#10;dF9UeXBlc10ueG1sUEsBAi0AFAAGAAgAAAAhADj9If/WAAAAlAEAAAsAAAAAAAAAAAAAAAAALwEA&#10;AF9yZWxzLy5yZWxzUEsBAi0AFAAGAAgAAAAhANYzlqugAgAAVwUAAA4AAAAAAAAAAAAAAAAALgIA&#10;AGRycy9lMm9Eb2MueG1sUEsBAi0AFAAGAAgAAAAhALpXaIbgAAAACQEAAA8AAAAAAAAAAAAAAAAA&#10;+gQAAGRycy9kb3ducmV2LnhtbFBLBQYAAAAABAAEAPMAAAAHBgAAAAA=&#10;" fillcolor="window" strokecolor="windowText" strokeweight="1pt">
                <v:stroke joinstyle="miter"/>
                <v:path arrowok="t"/>
                <o:lock v:ext="edit" aspectratio="t"/>
                <v:textbox>
                  <w:txbxContent>
                    <w:p w:rsidR="00944359" w:rsidRPr="009C36A1" w:rsidRDefault="00944359" w:rsidP="00944359">
                      <w:pPr>
                        <w:jc w:val="center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9C36A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8C7447" w:rsidRDefault="008C7447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20"/>
          <w:szCs w:val="20"/>
        </w:rPr>
      </w:pPr>
    </w:p>
    <w:p w:rsidR="006478A3" w:rsidRDefault="006478A3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20"/>
          <w:szCs w:val="20"/>
        </w:rPr>
      </w:pPr>
    </w:p>
    <w:p w:rsidR="006478A3" w:rsidRPr="006478A3" w:rsidRDefault="006478A3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16"/>
          <w:szCs w:val="16"/>
        </w:rPr>
      </w:pPr>
    </w:p>
    <w:tbl>
      <w:tblPr>
        <w:tblStyle w:val="a7"/>
        <w:tblW w:w="9355" w:type="dxa"/>
        <w:tblInd w:w="2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938"/>
        <w:gridCol w:w="850"/>
      </w:tblGrid>
      <w:tr w:rsidR="00810596" w:rsidTr="006478A3">
        <w:trPr>
          <w:trHeight w:val="352"/>
        </w:trPr>
        <w:tc>
          <w:tcPr>
            <w:tcW w:w="567" w:type="dxa"/>
            <w:vAlign w:val="center"/>
          </w:tcPr>
          <w:p w:rsidR="00810596" w:rsidRPr="009C36A1" w:rsidRDefault="00810596" w:rsidP="00647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7938" w:type="dxa"/>
            <w:tcMar>
              <w:left w:w="113" w:type="dxa"/>
            </w:tcMar>
            <w:vAlign w:val="center"/>
          </w:tcPr>
          <w:p w:rsidR="00810596" w:rsidRPr="009C36A1" w:rsidRDefault="00810596" w:rsidP="006478A3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Корпус фильтра, армированный полиамид (PA66-GF30)</w:t>
            </w:r>
          </w:p>
        </w:tc>
        <w:tc>
          <w:tcPr>
            <w:tcW w:w="850" w:type="dxa"/>
            <w:vAlign w:val="center"/>
          </w:tcPr>
          <w:p w:rsidR="00810596" w:rsidRPr="009C36A1" w:rsidRDefault="00810596" w:rsidP="006478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810596" w:rsidTr="006478A3">
        <w:trPr>
          <w:trHeight w:val="352"/>
        </w:trPr>
        <w:tc>
          <w:tcPr>
            <w:tcW w:w="567" w:type="dxa"/>
            <w:vAlign w:val="center"/>
          </w:tcPr>
          <w:p w:rsidR="00810596" w:rsidRPr="009C36A1" w:rsidRDefault="00810596" w:rsidP="00647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7938" w:type="dxa"/>
            <w:tcMar>
              <w:left w:w="113" w:type="dxa"/>
            </w:tcMar>
            <w:vAlign w:val="center"/>
          </w:tcPr>
          <w:p w:rsidR="00810596" w:rsidRPr="009C36A1" w:rsidRDefault="00810596" w:rsidP="006478A3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 xml:space="preserve">Полноповоротный фланец-тройник, </w:t>
            </w:r>
            <w:r w:rsidR="006478A3" w:rsidRPr="006478A3">
              <w:rPr>
                <w:rFonts w:ascii="Arial" w:hAnsi="Arial" w:cs="Arial"/>
                <w:sz w:val="24"/>
                <w:szCs w:val="24"/>
              </w:rPr>
              <w:t>латунь CW617N</w:t>
            </w:r>
          </w:p>
        </w:tc>
        <w:tc>
          <w:tcPr>
            <w:tcW w:w="850" w:type="dxa"/>
            <w:vAlign w:val="center"/>
          </w:tcPr>
          <w:p w:rsidR="00810596" w:rsidRPr="009C36A1" w:rsidRDefault="00810596" w:rsidP="006478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810596" w:rsidTr="006478A3">
        <w:trPr>
          <w:trHeight w:val="352"/>
        </w:trPr>
        <w:tc>
          <w:tcPr>
            <w:tcW w:w="567" w:type="dxa"/>
            <w:vAlign w:val="center"/>
          </w:tcPr>
          <w:p w:rsidR="00810596" w:rsidRPr="009C36A1" w:rsidRDefault="00810596" w:rsidP="00647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7938" w:type="dxa"/>
            <w:tcMar>
              <w:left w:w="113" w:type="dxa"/>
            </w:tcMar>
            <w:vAlign w:val="center"/>
          </w:tcPr>
          <w:p w:rsidR="00810596" w:rsidRPr="009C36A1" w:rsidRDefault="00810596" w:rsidP="006478A3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Шаровые запорные краны</w:t>
            </w:r>
            <w:r w:rsidR="007338D0" w:rsidRPr="009C36A1">
              <w:rPr>
                <w:rFonts w:ascii="Arial" w:hAnsi="Arial" w:cs="Arial"/>
                <w:sz w:val="24"/>
                <w:szCs w:val="24"/>
              </w:rPr>
              <w:t>,</w:t>
            </w:r>
            <w:r w:rsidRPr="009C36A1">
              <w:rPr>
                <w:rFonts w:ascii="Arial" w:hAnsi="Arial" w:cs="Arial"/>
                <w:sz w:val="24"/>
                <w:szCs w:val="24"/>
              </w:rPr>
              <w:t xml:space="preserve"> с накидными гайками, </w:t>
            </w:r>
            <w:r w:rsidR="006478A3" w:rsidRPr="006478A3">
              <w:rPr>
                <w:rFonts w:ascii="Arial" w:hAnsi="Arial" w:cs="Arial"/>
                <w:sz w:val="24"/>
                <w:szCs w:val="24"/>
              </w:rPr>
              <w:t>латунь CW617N</w:t>
            </w:r>
          </w:p>
        </w:tc>
        <w:tc>
          <w:tcPr>
            <w:tcW w:w="850" w:type="dxa"/>
            <w:vAlign w:val="center"/>
          </w:tcPr>
          <w:p w:rsidR="00810596" w:rsidRPr="009C36A1" w:rsidRDefault="00810596" w:rsidP="006478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2 шт.</w:t>
            </w:r>
          </w:p>
        </w:tc>
      </w:tr>
      <w:tr w:rsidR="00810596" w:rsidTr="006478A3">
        <w:trPr>
          <w:trHeight w:val="352"/>
        </w:trPr>
        <w:tc>
          <w:tcPr>
            <w:tcW w:w="567" w:type="dxa"/>
            <w:vAlign w:val="center"/>
          </w:tcPr>
          <w:p w:rsidR="00810596" w:rsidRPr="009C36A1" w:rsidRDefault="00810596" w:rsidP="006478A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7938" w:type="dxa"/>
            <w:tcMar>
              <w:left w:w="113" w:type="dxa"/>
            </w:tcMar>
            <w:vAlign w:val="center"/>
          </w:tcPr>
          <w:p w:rsidR="00810596" w:rsidRPr="009C36A1" w:rsidRDefault="00810596" w:rsidP="006478A3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Кольцо уплотнительное, резиновое</w:t>
            </w:r>
          </w:p>
        </w:tc>
        <w:tc>
          <w:tcPr>
            <w:tcW w:w="850" w:type="dxa"/>
            <w:vAlign w:val="center"/>
          </w:tcPr>
          <w:p w:rsidR="00810596" w:rsidRPr="009C36A1" w:rsidRDefault="00810596" w:rsidP="006478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2 шт.</w:t>
            </w:r>
          </w:p>
        </w:tc>
      </w:tr>
    </w:tbl>
    <w:p w:rsidR="006478A3" w:rsidRPr="006478A3" w:rsidRDefault="006478A3" w:rsidP="00C778A8">
      <w:pPr>
        <w:pStyle w:val="Default"/>
        <w:ind w:left="284"/>
        <w:rPr>
          <w:rFonts w:ascii="Arial" w:hAnsi="Arial" w:cs="Arial"/>
          <w:bCs/>
          <w:iCs/>
          <w:color w:val="auto"/>
          <w:sz w:val="20"/>
          <w:szCs w:val="20"/>
        </w:rPr>
      </w:pPr>
    </w:p>
    <w:p w:rsidR="006478A3" w:rsidRPr="006478A3" w:rsidRDefault="006478A3" w:rsidP="00C778A8">
      <w:pPr>
        <w:pStyle w:val="Default"/>
        <w:ind w:left="284"/>
        <w:rPr>
          <w:rFonts w:ascii="Arial" w:hAnsi="Arial" w:cs="Arial"/>
          <w:bCs/>
          <w:iCs/>
          <w:color w:val="auto"/>
          <w:sz w:val="20"/>
          <w:szCs w:val="20"/>
        </w:rPr>
      </w:pPr>
    </w:p>
    <w:p w:rsidR="00C778A8" w:rsidRPr="00B42337" w:rsidRDefault="00E80C7A" w:rsidP="00C778A8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  <w:r>
        <w:rPr>
          <w:rFonts w:ascii="Arial" w:hAnsi="Arial" w:cs="Arial"/>
          <w:bCs/>
          <w:iCs/>
          <w:noProof/>
          <w:color w:val="auto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109B962E" wp14:editId="3BDD0D92">
                <wp:simplePos x="0" y="0"/>
                <wp:positionH relativeFrom="column">
                  <wp:posOffset>3448280</wp:posOffset>
                </wp:positionH>
                <wp:positionV relativeFrom="paragraph">
                  <wp:posOffset>70520</wp:posOffset>
                </wp:positionV>
                <wp:extent cx="3229408" cy="3821452"/>
                <wp:effectExtent l="0" t="0" r="0" b="0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408" cy="3821452"/>
                          <a:chOff x="0" y="0"/>
                          <a:chExt cx="3229408" cy="3821452"/>
                        </a:xfrm>
                      </wpg:grpSpPr>
                      <pic:pic xmlns:pic="http://schemas.openxmlformats.org/drawingml/2006/picture">
                        <pic:nvPicPr>
                          <pic:cNvPr id="61" name="Рисунок 61" descr="C:\Users\Сергей\Рабочий стол\Фильтр размеры 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39" y="0"/>
                            <a:ext cx="3023334" cy="382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Поле 19"/>
                        <wps:cNvSpPr txBox="1"/>
                        <wps:spPr>
                          <a:xfrm>
                            <a:off x="0" y="1252675"/>
                            <a:ext cx="36195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65A2" w:rsidRPr="00AB65A2" w:rsidRDefault="00AB65A2" w:rsidP="00AB65A2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 w:rsidRPr="00AB65A2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оле 23"/>
                        <wps:cNvSpPr txBox="1"/>
                        <wps:spPr>
                          <a:xfrm>
                            <a:off x="0" y="2642729"/>
                            <a:ext cx="340711" cy="3142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A6E96" w:rsidRPr="00EA6E96" w:rsidRDefault="00EA6E96" w:rsidP="00EA6E96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оле 27"/>
                        <wps:cNvSpPr txBox="1"/>
                        <wps:spPr>
                          <a:xfrm>
                            <a:off x="2917623" y="1458811"/>
                            <a:ext cx="311785" cy="313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A6E96" w:rsidRPr="00EA6E96" w:rsidRDefault="00EA6E96" w:rsidP="00EA6E96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оле 31"/>
                        <wps:cNvSpPr txBox="1"/>
                        <wps:spPr>
                          <a:xfrm>
                            <a:off x="2563491" y="1855227"/>
                            <a:ext cx="319405" cy="3136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EA6E96" w:rsidRPr="00EA6E96" w:rsidRDefault="00EA6E96" w:rsidP="00EA6E96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е 34"/>
                        <wps:cNvSpPr txBox="1"/>
                        <wps:spPr>
                          <a:xfrm>
                            <a:off x="1220962" y="3134330"/>
                            <a:ext cx="3636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17C0" w:rsidRPr="00C86472" w:rsidRDefault="00C86472" w:rsidP="000B17C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  <w:p w:rsidR="00C86472" w:rsidRPr="00C86472" w:rsidRDefault="00C86472" w:rsidP="000B17C0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оле 44"/>
                        <wps:cNvSpPr txBox="1"/>
                        <wps:spPr>
                          <a:xfrm>
                            <a:off x="1474668" y="3398608"/>
                            <a:ext cx="3636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86472" w:rsidRPr="00C86472" w:rsidRDefault="00C86472" w:rsidP="00C86472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  <w:proofErr w:type="gramEnd"/>
                            </w:p>
                            <w:p w:rsidR="00C86472" w:rsidRPr="00C86472" w:rsidRDefault="00C86472" w:rsidP="00C86472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2" o:spid="_x0000_s1040" style="position:absolute;left:0;text-align:left;margin-left:271.5pt;margin-top:5.55pt;width:254.3pt;height:300.9pt;z-index:251851776" coordsize="32294,38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y9LOlQUAAL0YAAAOAAAAZHJzL2Uyb0RvYy54bWzsWctu20YU3RfoPxDc&#10;2+JL1AORA0VOggBOYuSBbLwZUUOJCMlhhyNLblHATRddtLt+QFOgH5CiCJo0bfoL1B/13CEpyZKB&#10;pG6RuoFhmJ65M3Pn3jvn3Hn42vV5EhvHXOaRSHumvWuZBk8DMYrScc98/OjWTts0csXSEYtFynvm&#10;Cc/N63uffnJtlnW5IyYiHnFpQEmad2dZz5wolXUbjTyY8ITluyLjKRpDIROmUJXjxkiyGbQnccOx&#10;LL8xE3KUSRHwPId0v2w097T+MOSBuh+GOVdG3DNhm9Jfqb9D+jb2rrHuWLJsEgWVGewCViQsSjHp&#10;UtU+U8yYymhLVRIFUuQiVLuBSBoiDKOAax/gjW1teHNbimmmfRl3Z+NsGSaEdiNOF1Yb3Ds+lEY0&#10;6pm+YxopS7BGxfeL08XXxZ/4eWFAjBjNsnEXXW/L7GF2KCvBuKyR2/NQJvQXDhlzHd2TZXT5XBkB&#10;hK7jdDwLeAjQ5rYd22tq3awbTLBIW+OCyc13jGzUEzfIvqU5WRR08VuFC6WtcL0bVhilppKblZLk&#10;vXQkTD6dZjtY2YypaBjFkTrRKMUaklHp8WEUHMqyshZ5exn558WrxVeI/R/F2+I3w0fDiOcB8Dro&#10;Hj3OQbOj4sfi5eK0+KV4Wbw+Kp4XL4qfi7eLb4pXxWsDQ59h4Juj4ifU3yy+WzxbnBro/aL4tfid&#10;xi2+NZzdLB3TmpJFZERpEqOQHYjgaW6kYjBh6Zj38wz8Aaupd+Nsd109488wjrJbURwTDKhcRQ62&#10;b2D1nOCXPNgXwTThqSqJLXmMIIo0n0RZbhqyy5MhB07lnZGtqQZcHeSKpiOEabJ94bT7ltVxbuwM&#10;mtZgx7NaN3f6Ha+107JutjzLa9sDe/Aljba97jTn8JfF+1lU2QrplrXnMqvKQSVnNfeNY6YzDEVK&#10;G1T/1SZCRCEhW3MZPEBU0Q9lJbkKJlQMEblKjs7LBh3mVWRpDXIQ0BjO7ooRqMqmSuhgbBDQdh3b&#10;7ZjGOSy0HNd1vS0WLrkEIMhc3eYiMaiAgMNcPQc7hjOlg3UXMj0VtOzaoTg9I4BOkmgnyOyqCC8o&#10;oyDh5zVKUHu/yFO6Py9VPpywjMNKUrtilo0QVDntByJG8dKACKZW3SiZGWp+QyA9aZSTvLS0Ti0b&#10;Oc12mo7fapKOEnc6s/l2p4ndRSc2B6HX7f9SRI0ZcrML9eeFFjboTa5amJX5uqROYk6j4vQBD5Hk&#10;dWYmgd5e+SCWJWxZEIB2Jc2r3tSrxOT7D6z609DSqr8z63KEnlmkajk4iVIhtfcbZo+e1iaHZX/g&#10;a81vKqr5cK53N7vaxvLuUIxOsOpSANpYszwLbkXA+QHL1SGT2PwhxIFG3ccnjAWiL6qSaUyE/Pw8&#10;OfUHftFqGjMcJnpm/tmU0fYR30mB7I7teXT60BWv2XJQkestw/WWdJoMBLIJsj+s00Xqr+K6GEqR&#10;PAER+jQrmlgaYO6eqeriQKGGBpybAt7v63K5Kx2kDzPsZWUGJRY/mj9hMquorpBJ74maS6y7wfiy&#10;Ly1QKvrIPGGk0wEFuoxqtQDg9QciuONuERyif0Jwx/eclqOTxBrBsZPYWA5NcNtz2nqO/5zgK3Qv&#10;fb5C98eE7tY2ulsXRLfTsVs+0QVHApy8223g+ewmZtutdrPGuOt39OXoEmHcqz2/wvhHhHF3dfmp&#10;j2gQXSyDO03f9TpQSBhvN5uOo9mylsdt3EAvM8b1wXG1n16dUnDW+P+fUui6tXENgehiGLcdx+rQ&#10;Ww09otiu57rVIxZdgsvLiOtbOPuVlxHPQhkzXaI87teeX+XxjyiPe9sYh+iCGPdanu/jpZAw7nba&#10;Pl4NoWktj/uXHOPLU9oVxj8MxvULMN7Idaar3vPpEX69rm+nq/867P0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Nif4C4QAAAAsBAAAPAAAAZHJzL2Rvd25yZXYueG1sTI9BS8NA&#10;FITvgv9heYI3u9nWBI3ZlFLUUxFshdLba/KahGbfhuw2Sf+925MehxlmvsmWk2nFQL1rLGtQswgE&#10;cWHLhisNP7uPpxcQziOX2FomDVdysMzv7zJMSzvyNw1bX4lQwi5FDbX3XSqlK2oy6Ga2Iw7eyfYG&#10;fZB9Jcsex1BuWjmPokQabDgs1NjRuqbivL0YDZ8jjquFeh8259P6etjFX/uNIq0fH6bVGwhPk/8L&#10;ww0/oEMemI72wqUTrYb4eRG++GAoBeIWiGKVgDhqSNT8FWSeyf8f8l8AAAD//wMAUEsDBAoAAAAA&#10;AAAAIQDZUs1Yv1EBAL9RAQAUAAAAZHJzL21lZGlhL2ltYWdlMS5wbmeJUE5HDQoaCgAAAA1JSERS&#10;AAABegAAAd4IBgAAAJUtwGgAAAABc1JHQgCuzhzpAAAABGdBTUEAALGPC/xhBQAAAAlwSFlzAAAO&#10;wwAADsMBx2+oZAAA/6VJREFUeF7svQd4VNl5/z/0srSFpcOyS2fpvSNUUEOVJiFAHZAQiN6XsoXd&#10;9bpt1iUuiVNsx3Fsx3ac2I79dxLHSeyf7cRx4rjFG5e1vdVb6CBp7v/7eWfOMMyOQAgQI3Pf5/k+&#10;99x27pk7M5/znvece25g6tSpvhJMLbF45/ny5ctXPMXd6OvOqiUW7zxfvnz5iqe4G33dWbXE4p3n&#10;y5cvX/EUd6OvO6uWWLzzfPny5Sue4m5sTr61rVVXV5ve8Y53nHNp5Jtvvt0dFo/DrVHcjc3Jt7a1&#10;mpoaU25ubpNLI9988+3usHgcbo3ibmxOvrWtVVZWmk6dOvU7l0a++ebb3WHxONwaxd3YnHxrW3Oh&#10;mrq6uiQ/dOObb3efxeNwaxR3Y3PyrW2trKzMtHXr1qBLI9988+3usHgcbo3ibmxOvrWtObCvKyry&#10;Qe+bb3ehxeNwaxR3Y3PyrW1tw4YNpvXr1wddGvnmm293h8XjcGsUd2Nz8q1tLQruXlQ6vNc333z7&#10;fbd4HG6N4m5sTr61rRUVFcWVb775dndYPA63RnE3Niff2s4KCwsDxcXFhG3eIt988+3usHgcbo3i&#10;bmxOvrWd5efnR4durpJvvvl2d1g8DrdGcTc2J9/aznJycgIlJSWAfaA8+yDp8Hr4CN988+333eJx&#10;uDWKu7E5+dZ2lp6eHigvLzdt3br1uy6NfPPNt7vD4nG4NYq7sTn51naWnJwcKCoqNq1fv77/unVF&#10;AeTH6H3z7e6xeBxujeJubE6+tZ2lpqZGYvIHDhzwx9H75ttdaPE43BrF3Rgt3+6clZaWmlJSUj2X&#10;3rRpU3ivb775drdZPEa3RHE3Rsu3O2dVVVWmiopKz6WBvW+++XZ3WjxGt0RxN0Yr2lauzAnk5ubZ&#10;iJCVK1cGsrOzA5mZmdZxmJaWFlixYoWFHFJSUizGnJwiaZmUlPQWLVu2zJbLly+PiHWOj95GXi4/&#10;8nb5c714oizXVEbGVcq4jvh8WVlZzAlvcp99zZo1caHL2PeKiorA5s2bA1u2bIlo27ZtzEJpy+3b&#10;twd27NhhIl1fXx/YuXNnRLt37w7s3bs3UFu7zY5Rnh7nMhc9+XI865zrzkfRac5z25DLd9euXZF9&#10;e/bsCRw5ciRc8quNcfx8Pj4PWrt2rX1mxNBP7gX3wf0O3G+Be3VNhY9zx9+M4n1fzSnub0FasaI5&#10;rbiuYn97K9CK0P8gvq4+Hrnf9PWkVt01FPqPtEbJyeH/ajNKiZb+z1fUTH7Nya4TT/GvezOK5keE&#10;N3G0VAyKaClaek0tWbLEjoVd7vwkdw13zfBnCn1nKbbku+e7dr8593vkN8x/gv9C6H+k/5P4smrV&#10;qkB+QYHlF2vxGN0Sxd0YrWiLBT2FzFBhQ3+Y0I/ZfUC76Xch6Ddu3GgjY6qqQlMKM3884L8R0ANj&#10;oOwqiJMnT3q1tbUGetY5vjWgR24f28gDxTMf9LGQfqtif3s+6JVXc7oK7tGKf92bUTQ/IryJo8QB&#10;/UrjCuJ/Bejz8vIsv1iLx+iWKO7GaEUboC8qKg6uWrXaU4G8tBUrvIKCAk8fxNMf3lPhvYzMDFtK&#10;QRU0qA/bpA/bFF42In3oBumy0uiS0uii8rmo89CFsM6HdU43x+msbpDTGSdtPx3Wm1p/I6zXtf66&#10;lq8hVUrodxFlZJhsX0YGsuOlN5C2k9dppC/kjD7rWXnU564F+g0bNtoMkwJ+UHBuOnDgQJOgGhS4&#10;g/KgI5LHbtq3b19Ehw4dCh4+fNh07NgxW+p8D8nz9gRqT/l4qgg8HR8RnbXkz9LlSxqRpxPbyfPp&#10;p59uchVPc2+scqAvKSkZVlVVdV6f96x0Rp/9tH6Qb7p7pO/tdek16XfSq/oOX5Fell7S+ktavrgi&#10;Pf1FlvoeX4jSb6XfREv5oV/fpFw+pthrOAnmzWjFNaXPhH4boxecBPsXBHRpRZRC27T/RSf97uPp&#10;pVgJ5LF6+WqltEqCrJQc0fLlyS/p/xpRcrSSl7+UEtLLppTkGCmvlJRXorU8pFcFvqu13PQ7XS+s&#10;5bF6rQV6/Rp6I54E4jebVRJKupbeuCLL643lyclvIn3W0ympqaf1XaEz+m7RWX3vyDHrvHRBDLmg&#10;5UXx5JLSl/VfapDD06hlk+AeFPC9NWvXejliq0DvnXriicbw3zFi8RjdEsXdGK1oi/boVdjAwkWL&#10;AgsXLgR6Hst58+YFpkyZou0LQ7XrXejRFxauMg+4oqIySMcpo2QYEokH7Txp5207RXvxSEC2sArH&#10;AeN/+qd/+jVAdsei6Dyit7l09HZEfg7uWvdq1EKgxdDci0x8jz6eR361Yn97vkevvJrTVV58tOJf&#10;92YUzY8Ib+IoETx6ti9evNjy3Lp1axPXWSSuGkfF1FiLx+iWKO7GaEVbBPT6k1PA+QsWBGbPnk2B&#10;vMlTJm+fNWtWYPLkyVZICn63gZ7yuuaXwBwEloimGLAE+sCf8/D66VwFtkAckXaxfZZAmONOnDjh&#10;UVmQJizkhlkSJkIuL8JEnMP5DuJsJ3QUbmVYpUOLgPKQJh8+X6z5oI8H6qsV+9vzQa+8mtNVcI9W&#10;/OvejKL5EeFNHN1J0LvfJNfFQV68eMm/6Lzg/PnzAwvE1SliLzyNtXiMboniboxWtAF5PNbS0rJA&#10;QUGBfXB5iA3a5elDehRy5syZVnD2/b6D3j2lCizZR/5UhoBd5fWYaTIUsw91zhJnd0+3AmHV4JGY&#10;O6BnG8exzXngHCNQe4Abjx1vH+H5126rDVRVV9m5HIuiY++k9+/fzzj8SCcslYHK57kKh4qA74p7&#10;H20+6OOB+mrF/vZ80Cuv5nQV3KMV/7o3o2h+RHgTR3cS9Px/cLSyMrMCixctZlZaT387T2w4y3W4&#10;BufEWjxGt0RxN0Yr2kaNGhWYPn26PPapgfvvvz8wZMiQHvqQVsCOHTt6KtgvBw4cGBg0aFDggQce&#10;CHTv3j104u+5AX8gxhcaXk7u16+fpx9HUF9qUF+a9WPoB2CxN3nXQcG5YdOm0gZ92UFBl22e4O6V&#10;lJR4gqr1gQiqHlDWJTzB1RPcrP9DTT3utW3j2NWrVzP8krH2/FDIr4l1VUDeurXrIuetSFvh6cdn&#10;35V+TCuAN+JHxY+UH6Vvvvl2+w1OTJo4MTBy5MjAxg0bXtEm+5/LWfbEVdgaGD58uB0bbfEY3RLF&#10;3Rirrl272kWIHVGzPfjgg4Fhw4bh6V3WZisgmjZtmte3b99A//79AyNGjAgMHjw4cO+993Lq77Xx&#10;pVFLy2NuEEiDAnHj3LlzP68m2H7ds2Nq5bx/9OjR/6eWTiPAfeSRRy586EMfavrSl7702s6dOxvk&#10;9V8UuP9DkP+0Ko33ykt+Qh5vnZY7pDVUEIJ1oY7ZLCDXq0n3Dm1bq2M74F3rfE+tgaZPfOIT3vvf&#10;//4geX/+859v1LWbpJeTlyd/SzD/Y+kvVKZPzJkz56fKA9gH8TDwQKik8M59882322uwMSlpeWDM&#10;mDGBoUOHBjLEBG2OSDx5E27Cz3vuuSfQo0cPY3A8NrdUcTfGqlu3bpTP4kbT5NHj2Q8ZOrTDrFmz&#10;rypg7969WR6SNxu47777AizHjx+vTb/f5sIQAmYQaNJkYxvNObxlmnY0w9gmoK5ZuHDhP6xbt26z&#10;tjeqyVYVHT/XdguP4Gm7UBGevbsGlYoLl7CPYViEVgizzJgxg5bAu1UZf0vp4IaSUCyffRzH+VRI&#10;5EGactLawJNnO3n65ptvt9cIi+r/aVEP/T/PaNNVHB04cKDXp0+fwH0DBhhDxdVAz54947K5pYq7&#10;MVYO9DNmzgzMnDXLCijIBF3BunfvHimkPHqvV69e5tVTSHmy2vz7bYAXeBJOAZ4IcFrsTgL2wBSQ&#10;Au/Vq1c/A9ArKir+v40bNw2OBT2QZwnIOYfwDPnhfSO2c0235DxgXllZSejGOl8JAZEnUxuTP6Dn&#10;XDx3VxlRruzsLB/0vvnWhsZ/bdq06cbG/PyCCDujtXDBgkt49Y6jgD8em1uquBtjRay9Y8eOgbnz&#10;5gXmzZ9P06NYnj21jsV7KVinTp0ihSSEA+wpHJXC77s50EsRIDuPObojB8ACU4H5vXTUqjb/uNSD&#10;jlFgjScPkF2FAMiR8vIc9LmWeeaZGXYs5wB0B3c3yobKwVUeXItyIaBO5UPZiMsrX6uc2Ee+vvnm&#10;2+01/sPTp89gUMblnj3v8bp27erJYzd2dlOapSDvAXhAj4B+PDa3VHE3xgrQEyNatHhxYLGANXTo&#10;0FHaNqVHjx4je/TseR+F7N69R0etdySmxLG0AgA9YZ7fdwOQiA5Ulwb80UYnNsBnzKwA/CFCOYL0&#10;u/Gw3Tn0gUQb8XfEQ2kujZzRnOM+A3JaAcCdloBaDIzeoZPWtgP7aKMjPVwxcV1igpF133zz7fYa&#10;oZvZs+cEBgwYwLCalR07dJwhbg4lZAM/9b/u3LdPny6EbHRMBPbx2NxSxd0YKzoDkA0tkjc4fMQI&#10;i8FTCGqaMWPGUCtZxwGF69y5c6BDhw52zt0AejxtJA/bYulOseZCJvLg/xCvv7i4+IPRkOX5g2iL&#10;hnu0Yg2QI+XHSBtLy1swj94p1vAqkMrBU82Rdd988+32Gn1qs2bNthE3Q4YMtQ5ZRiuKtYTBLVRD&#10;R6wDvYN9LJdvRHE3xgrPEYjzgBRPwzLqhoKg8HBKD8+SggF+oH8zoCd2/NBDDwUmTZoU0cSJkwIT&#10;JkywNPucYtfdNh7kaitj7Dwi3ubSKNYIlQB7gf79LEtKSj4jj74j0Cd0Qi98tBG+iadY44eDBPlI&#10;uKampiYytTGKNZcXldO18vbNN99urdGPxrNG8Aw+hoeqs+7hJBMJga3dxFHnULcJ6IE8MXdAhUdK&#10;+MH1GiMV1qPATjzEQUyZUAUf5kZt7NixNoaUCmXcuHE2cmfixIkGccpDRwbXR6Fx/VPsiVzEMVyT&#10;PNrKXCydEItLo1hznbMVFRXvIGQj4H8+MzPzHrx/jqf80RYOx7xFsQbkwzF/exCKDtjq6urI1MYo&#10;1lzroLmwkG+++XZ7jJYzjh7REXgGr0Ka6F1JT7AHL3GkHeyjmXyjirsxVq5jNdYAMBKgPJdGN2uu&#10;lhOEmtS8aVSejfrgDWPGjG2Qt94gmJtII/bpuMsLFixodNBvS9A7bxhoXss7JjxDLL6ysvIJQC8A&#10;/+Pq1asn06lK3I5KK9oc2PG6rwd6JE8+AvotW7Z4dMoinoaNNZXVpPOYmC6y7ptvvrWtTZ06zcQg&#10;FpdGGKB3isfmliruxuYUa3jZSPs8l0Y3a0Ce+FX37t2bevfu/Wt59j+cP3/+D2bPnv3DhQsX/kBe&#10;8Y8WLlr4o5kzZ357zpy5/6Hl96TGLl26NBGyoVlES6CtzHnwANmlUbQR0gKkeO+C8McB/a5du34l&#10;0FaxHYDTAoo2vHR09OjRb9LJShqgxxr7EKB3MXoXugH0TKsQbYSK8BaoXHRdj6WTb7751rbGtDFh&#10;eVFp2xfL4NYq7sbmFGuqgUzypBlSGVm/WQuHg6jFmsaMGdON2PXo0WOsEsFbZwoGroMHDNgpm5pD&#10;DYJp05w5c2zWt7YO3YQ7MyMdmwAd750lnrybYoDlI4888mNAX1tb+7qAewjIA3BCJ5xLfg68tAzK&#10;ysrqo71u9rOdpQv7sL5161bzzslj27ZtTJ8QbgWssePIz3X8OtCr8rBz3Agd33zzrW1t7ty5pkWL&#10;F3sujbBYBrdWcTc2p1gDsgjQuzS6WSM2jwYNGhQcP358F7xzYE/cihj85MlTrDyEaZjhjX11dXVN&#10;AwYMCHL9tgZ9FNxt1I0bs84QSoDOktg8acG/oyB7QV72/5aUlFwU3N8DZBkPD7CpHAAx0HcwJwzj&#10;wM91ADLHh6B/ZcSMzuP6Oi23D2PqV61eZUDnOAd4ykU5wpVEdx1rMXryo1Xgm2++ta0xGSRatGiR&#10;TQzphMUyuLWKu7E5xZorkLzUtxTwZowe5/CkPt6IESO6AH08fMoA2PHaEaBn7DmgZzKvXr16BQnb&#10;EAJpywe1gDsSNIMCLuPSmVb4Z9r2Pt2b7QLr3wJeQdzTZ/A6dOhgE5F96EMf8uR5M22Czf4pkPNk&#10;K5OZ/UR5ZQBgIO1i9EBbeXbQ/mHSk+Sp/TykxQRq9qAFc1ofO3asiTTlUJ6Ngvo7dUwnQK9WxWxd&#10;4zRTHygvXnhywfUR+KD3zbe2Nwa3oKRlSUxYGFnHovl7M4q7sTnFGk97InmrTJAVWb9Zc7O3Cfie&#10;1MWtA/FYwwNmOCWAZPoFwE+IpC2nXgDyTsBUgP5RSkrKJSYOU2UEcH8lmP5I+38i6H87PT39u0r/&#10;m+D6/aKioh8o/R3t/3+qJP6LYwTvX2rf8xs3bnxTukjFINAH1Qq4XF1dfa6srOwFnfdcYWHB9zIz&#10;M/5J1/p7febPqTXzQVUgn9A5X12+POkfVuas/BdVCD/atGnTKypTExXJvffeS6X8S8G/C2VFlNt5&#10;9b755lvbWmiKZKY/Xi6HzU2ZvMz2xeNwaxR3Y3OKNTxnxBwvLo1u1niAAPXv399A79YJT8Qa2yib&#10;4Ba85557PMbgA/+2BH00MFnS2Um4RvAdhLdOmuFUiNAJYRN57JbmeLxpvHU8az4PAryss2TYpAvB&#10;kDehHsQ6oRu2uTJwLTelAdcgL0I1LCmfjrXwEvs4nuM4nzL5oPfNt7Y3N+w6OTnFc2mExTK4tYq7&#10;sTnFmoMXoHdpdLNG6AawO4/+WqAHWoRw5LXa3DtUNMCLcE9bGZB0IHWw5T4sX768is5OWhjAF1EJ&#10;AVknQA7ECc0AfNYBONtYR1VVVe8Dwi58ozxNhFrYz/VRdEXBOvmQn9tG+Zj4DLBzj1x/ABUBxzJC&#10;xzfffGtbW74cVsDOFM+lERaPw61R3I3NKdYAGCL27NLoZo0XlxCque+++zylI6Eb4BVrgIqROAwt&#10;ZM4dYluA605MpgZIgfyCBQus70DrTcTeKVN0b7rbT9r1OdC3QSVF6Is0S9Z1volKAkCTP5/P3Wsq&#10;FEJajEJiyXnkzbl4BZzrjtW5HUpKSngRih3DqCX6N2LH7/vmm29tZ+5tW6nmMF95+xYWj8OtUdyN&#10;zSnWgA4S0Cw84XSzBuiRA71bxwOONQd6OiZ79OhhfQUAsa1Bj0eMKCPw1X3oNG7cOJ4vsDc97d+/&#10;v2n16tVN8sSbdu3a1bh79+7LO3fuvFxfX9/Ay0c2b97cSMdsbW1t0759+xoffvjhpsOHDwcPHjzo&#10;HTt2zN4+Jc+el5Z4jz76aJDzlE/D3r17G3XOZZ1zSftP67w3ysvL3zxx4gSx/Ava16h9l1WGS7Nn&#10;zw4K8PayESoLKg88fVoCTGXsm2++tb251y3KGfOiX7+IxeNwaxR3Y3OKNZr/SJ62Tc/rdLMG1KM8&#10;+s7Oo78W6Ddu3Gigd6Gbtga9C7UATUCvL+1NbXYvYzFRIfbr1y+y7kTfAh2upJn2WZ85su628QJ2&#10;zmXfiBEjrtrP52aIq1vv3LmzibQqHztn5MiRkWMEeBvH70CPdP+0yzfffGtr43+I8OhdGmHxONwa&#10;xd3YnGLNgV0AvuWgRwMHDuRtK53cel7+W+diAfQ8SAXoASZj6AlT8HRtW5qLpwv4DI8MyoNukGf9&#10;E3nTv1YZLyQlJTGEcoa87oaampqm6upq897llTfJa8eLt/SWLVuCO3bsCArQvJIwOH36dHvBS1lZ&#10;6aXt27fbO2jnzp3LCJzg448/3iTvvkleflNZaVnT8ePHm9Q6QHjtQcI0yvdFVX5BVTLf149n47p1&#10;615WGYICPUM7L1MxUUn5oPfNtztjKeIVMtCH0wiLx+HWKO7G5hRrxKSRYGEjOZxu1hzYwx59R7dO&#10;x2KsRcfoAb0L3bQ16AEmovOVyiY6Tk6ZGDdPbJyYOeEtvH7ENvZzHF42+6JrdfKkItVx3d35dKLy&#10;GV3snXw4lm1O7hhaWy5fKmHyYF0VyOOqjKhQrJM33gyXvvnm2+0391/XfzQxPfrsbEZy2FBAgT6U&#10;RjdrMaDvcC3QAzSeliUOfic7YykbkldvHdPAF9jT0UpFxORhPK3LmH/KyPBPxJw+vCyYUUK0THj6&#10;lyeBud90sDJD5+zZs22KCTczJ524HMs55MFEcpxD3lyL47gGHb1UMHT+UulwX8iHJRVLWVmZTX/A&#10;6B0f9L75dmfMgT1hQzcuvhuahz2URjdrDuyEbloKeoZX9urVy0CP99rWoMfzpnzymj2Xdl41Xnhd&#10;XV2QJRUAHjT7GQvPsEkEbBkySZoQEGk+C5UFkx3RSmA0DuscA6AJuaCSkhIDNeEX8mGby0fXsRk1&#10;OZ51oM9+1pnK2B3rg9433+6MObAnrEfPcEcE6F0a3aw5sEtXgR6Axlq0R38nQQ9MkUAbmaoYbx4I&#10;M2EZ8XOWzCzZ0hEuDJcE7ozcYck6orK4nlFRILx2l0ZMd0qZEKCnPIjpjX3zzbe2Nwd2efTBhAa9&#10;vMNbCnpgBNjDnbHtInQT1aKx1o3rO9i6datNE7x79246Wpk+OLBjx47wWdc2Pgvxe0E+MsVESyeN&#10;A95ULEyI5mDOOlZeXm4C9FQ6Tr755lvbW2R4pUCfkMMrc3KYXTH0wg2XRjdrDvTE6JW+ZmcsHYwA&#10;tbS01DpjgSPhkracAgGjExrAaxmZaZKOTwdVxrurMrI0sCeNh+3CL6xTEVAxoNraWmvBUHHOmDHD&#10;Orup1Ij/E/rhXBdb58UinFNVVWV5COAWxiE0xNh7AO+8eHctPHgqAbaRF9t88823trfIA1OpAn0i&#10;PjCVkyuwSwUFhZ5Lo5s1QI/CoO/k1okrxxrwo2wClU1qBlyB4q1409WNGOXAi5ds2l+gT6XDtAJA&#10;99SpUwZ6xLqrDJoDPR428XQ+z4kTJxiaaR49Haxch89IJUB8HQF1oO1eNMI18OKdRw/sqSCoBDme&#10;dVU6zKJp95V9vvnmW9vb8uRkU0pKStClERbL4NYq7sbmFGsuFg3oXRrdrN0I6LkeoRtaFfL6PUap&#10;AEdGsrg5c4YNG2brboQLI1ZupREzB6C0LrS0mSYFV+/kyZPerl27PME2KLiy7QHpV4yEUbk93gKl&#10;Y3732GOP/fTd737384cPHz5XX19vUxUL/p68eu/IkSO/0rmMzf8PefBndN5FVRAXBPULdXV1DTr+&#10;/P79+y+pMmjkKVpaNtOmTWM+m6AqjOFchw5iljxdq3M8tS7Y9ibbqWSomFi2NCzkm2++3TpzYE9O&#10;SWlKUNAzxjsvUFAI6ENpdLMWDXqp87VAj3dLmAaw3n///faGFoYOAnXG0ru57N17aAH9rYzf0znK&#10;NYE9ncCLFi1i3nkDP+VwI2u0zQAsSJ8h5II370IzzjMnnEIYhtALHj1etj7Xi7qMN3nyZGa2e3HF&#10;ihWP69he2tdL+wZp2U0AL922bdt0AX+1KovHP/axjz2/e/fu3ymfy0z0ptZCGSEjHW/lIV9d8290&#10;T2yee0CP4t1f33zz7fZaZFIzQJ+Ik5rdLtAL7nFBH2/UDTFrJuZiDhit0gIwEa9n9kse/WfqACAL&#10;/IcPH26VwK0wQitMCOZAr7LwpGlQQH5W0HxCUH2bPOz3bNy48RnB+HkB/i+lhUVFRfO0ryPAB+5A&#10;2IVtCLs40LNfnvvbVq5cyYNNg5V3uTzvgzrnTyoqKv5ox44d3xLQP/XUU0+98sEPfvDME0888btT&#10;p069/KlPfeqyWgiXvv3tbzdpHy2Hz+saB6Wni4uLs5RHN/JWvqcF+DlUNLSMqAR88823tjXCsjb0&#10;2kAfSiMsHodbo7gbm1OsMSUBAvQuHW+aghs1B/oBAwYA+i4O9AxXjDU8ekIxhCa0CtTfIS/+L3X8&#10;nwr0nxo2bNinO3To8KdDhw718OqjQR/r7bPE23fbaSmMHTfWHkbiQSXi/ojr8XAS26hkCB3NnDnz&#10;s2PHjiUkckEwPSOP/axgekYAPy3Yn2Ypz/qsvPGL8qwb5ElfEsQbamtrG6qqqhoF7SamOBDsg4R0&#10;BHpPMPeYVljpJqV56chFpS9o27mdO3e+qXNeE+hf1vJlQfw3e/fu/aUqlJ8rz9/oWi+fOHHilX37&#10;9p2ur68/q+u/qfNOK5/X6+rqXlNlc05laJLOh0NO1qrwzTff2taSBHWUnJzS5NIIi8fh1ijuxuYU&#10;a7cT9IyyAfRSPyB/7733GlhjDW8U8M6bN89Az9vTebjIhWiQIN4J7x54A3k3IsdNlsYxABuIcw3m&#10;tydejaeO105+CxcttLQT+3jKFODLq++gJQ9K8UYpKw/3i6dRAShLxsVSKeE5u5ANoRI34gUPnlEz&#10;ePcs2QaAabFI99ARy3UJFdEHwXY6fImt453TuUrYhxbBtm3bLA9G5NA5S97kS5iGa3OuKwchL8pI&#10;2XyP3jff2t7aD+gLCm4p6Pv3728ePK+969u373w6U+lYdRCmw5XRJ8AY8DG1gADnab9NMwCwOceB&#10;XtDvqXUPmANhziXUwrGAX9ttRki8fmLaHEuamP/9o+63Tl62KS+TPH7T5MmTg+5cFdveB0tF44BM&#10;BQFEid0DUsBObB7P2cXKmwM968TUAbjSFkt35yEgTV6cy/GEfhifv2vXrsD+/fsDBw4cYOy+raul&#10;YEM6yZvrUQ7yCl8/MhzU9+h9863t7QrokxsTEvRRnXg2pNDpZq1fv37m1fMqQS2n450zegZIExN3&#10;L+vAq3aetaAFyM2jZlw9EMfzJeyi/JbSOnAePaIiIE8qEKYS7tGjx2WV3V6yLU+6saSk5JzA94aA&#10;+ro85tflgb8qWL+oz/qSjntFXwrbLwnsNrukwP8c8FcZl7iHtpyX7MAKtAEtcmmGRMYDPd458XuG&#10;SepYOlTtONY5FrFOZeCGUnINrgXA8ebZjoj5E/93FQjnuevrMzCix1oFyDfffGtbS0oS2CUDfTiN&#10;sHgcbo3ibmxOsebALm/wloJeXjxhm0C3bt3Mmx49erRHaOShhx5i+KRJoDcJ9JF51oE5FQHgB/AA&#10;DZgL5GN4albHfKh79+7runbtmq28czp37szg8RN03MqTX0OFQksCz99NEEZ+aOasmcThTVQ0tCo4&#10;RnDfMXz4cPPkdd5HtbzIea7VcTNGJYAEa3uwCQH0W2EO7MrTc2kf9L751vbWbjz6Ww16gdli8rxw&#10;A6+eEArDFgVOW86bN69p/vz5DQJ8g9abkLxShjU2AlfADGzxjon19+rVaxQv4ujSpYtHOAiwh+Fu&#10;L+3o1KkTIaJFhHnorBW8Dfa0CoA5na1Tpk6xsBH3gWsgrqHKYZcqB8I4dg6VD6Ej1/KgxdFac148&#10;Y+NdGt0Kcy0L5XfVXDi++eZb21oE9CkpCQr6ggKTgT6cRjdrArB59EB4yJAhPYAvcXti9JQD79mF&#10;bojT4z2zjSX7gTNLQhXkc99993WkdUDHKx4720gTHiKEg7eva6a5zlXi624u+XBnqIlYOyLsgQjR&#10;jLx/5JEhQ4dYSwLAUxmRpiyUjTh9a40QTDzdCnOfYdOmTTZFgpNvvvnWtpbwoCcejApXrbJ5zZ1u&#10;1vDoidN37dqVjs7OgJ5YOiClHEAdiAJ7gAqggSueNyEbwjWMcmG+GPIRxDvh0TvI01oA9KQJ1wB6&#10;7V/j4vaMdrmecQwevFoMR1RhWOhm4sSJlPGnKssm139AhdFai76n0boVRggIAXqXvlVhId98863l&#10;1n5AL4/+VoII0BOnJ8wi8HZynaeAHLADULxupu61oY/SokWLTAxDpBP28OHDNsyQvO65557OhGpI&#10;o169etkSAXtCOAL9KiDPeHqGLF7PePo1DPrjjMhxwyqpkBYsWNDEyBtEWVprLlRTX1//jEujW2E+&#10;6H3zLTHsrgU9oRtAD4ClDqSRe1qspcZwQ/IS5LuFY/K2Dugxlnj2XKdLly7rqFCI0zN08XqGR0/r&#10;Qd7821Vh0FFsYR9aEMnJyfaikJsFvQunrF279paHVxzYif/7oPfNtztndz3opatAz6iTGzHGj3Oe&#10;gN4d0Lt8yB9jCdzDI3Lq8dAJD/Ew0fWM8fF01g4cOPAZOmPpPwD2tBJSUlJsumREnL+15jpI1Tq5&#10;5R2mrtJQC8GP0fvm2x00N5xyebJAn4jDK28X6PGKEXDWsqNbv1GPE9ATjxfcuwBz0uF12w/oCQl1&#10;794d0G9ntA3wZvz79Yxx8lQMgwcP/tCAAQMYAmqjcsgTj15iaWqtMdyRzteKiop5LFm/VV63Azse&#10;vQ9633y7cxYB/fIEHUd/u0APiAEycFa6kwP0jXqzxOgZraNKohPhFdLhddsPlOmMVd5ex44d9wF5&#10;PHO89esZnb1UDGoRfGzIkCH2RC73iJh/RkZGBPSM0mmtAV4+M3PfsGSdKQ5uhblKhGGpLJ188823&#10;trVlavUjQO/SCItlcGsVd2NzirXbBXoADJABvaDcxQH6RmP0TAvgKolevXpFPHoEMAmz4NEz9FKH&#10;n3QePRC/nlEWjp80adIXhw4damPnGf3D07dMSeyGYrqnY3n6VPfJ7g+dvaTZThqxH7l9zGPDMwl0&#10;+sqL98iH+XEAPnlwLul160JTIziP3+XDfoN31PoaiWPogyBvrsHDWG72SrZxP3zzzbe2s2XLBHbJ&#10;QB9OIyweh1ujuBubU6w5sN8u0BO6EeyHuyGRgDWeOWjRQQpcGfMOBHn0n/M4n/AKI2IAGcLb5mEq&#10;Ol8ZHinYnyJNCKYlFQrnc+zEiRM/p3zNo+ehKZXx8U2bNjUy3BLRKcswUEYJsXQPW7n9DBN129zY&#10;e7ffDdGkhcB2N6TUPYwVLbc/VhwfnSY/loxQog9BFUCQNH0J3DvuoW+++dZ2dteCHk+b8A1euFZL&#10;Heh5wImx8ADaCXgzLJLRMwiI08FKxyhPxjrQKz/G0XfhGM5jGCVLjuU6Xbp0eYIwDgKA1zOgCOjl&#10;0X+aSoQ0YR8BlTdEBXfv3s3UwK+r5fCiKp1flZSUPK8K4PmysrIXUEVFxYuVlZXoJekVHfc76XXO&#10;UQX1qjztlzZs2PDckiVLvq9rME3B61VVVa/X1NS8oWNe1fmv6LjfhY9/Tfte07ZXSSv/V8vLyl7T&#10;vjerKis5nimNz9TW1p4tLS19U/tPFxcXv67K8Zc8YayKogPwZ2gqfQ+++eZb29ldC3p58ZHOWK1+&#10;FlizDuQdzAEykHZzyIfVBa+fTlJAT8cl5wF6QZ3WwT/06NGjUsuNymuMWg5TBPn1Oob4/UfJF/gz&#10;bPJ6Bui55vjx479AjJ7ryltu1C6b4RIvHwF+5ceEahHZrJhhcSxLwj+6vom5c5SvHct+8mQbaX1u&#10;W0Yfi1ze7IuW26YWh03/wLG6NzYBHOeTtyqHS7QK3BPBvvnmW9vZXdsZK/gaoJmDhmkQABSgJsTi&#10;xJDG6HWOEWyBqj24BOhVUZhHj9dPPgK7zZ2D3Hl44x06dACAX3EePRUF+eChR4t8nbgfAihe/V/T&#10;lyCvO8joHSonAErlgbimPpLNs8OTvrQe2MY5qFfv3oSNbDtlJE0+HMt5bKM1YsfqGPaRpnPZXYNt&#10;4X6GuOLz8WSwyxNRHrZznrz7IP0LhIta0prxzTffbp3dtaAndAOgmdRMq38kMPYilCMwdxKYRwnU&#10;i7Q/Q8t8ecJbBOmnBF+bjx4IEytniekYawUAYEFzLdBHhG7YTsgF2AvaXyMdDsdYRRFP5M0wSkSF&#10;oDz2Us4wdD/HNu4VT+3ywBQdu4gWAEti4cT36QdAbnSOO47+BdY5jtg5XrY+15gZM2Z0Jd5PeCX2&#10;eNcvQdiFNCKN0sNLS6eHXmDOfvLh+gBeeduTvfQR+B69b761rUWxoNGlERbL4NYq7sbmFGu3C/R4&#10;4oA9PNukDa8Mg/6q0I0Ab542I16WLVtmIQlATGcl2zHO5Ry8YeUxnjSg53zSAB+PmRYCYRGB3sIm&#10;saIScWkqFYHRto0cOdI8ZCoSKgnyJU9EaMlVHnTWUgnQChg1KvT6QmTrEse7baTJh3AQeRD6cetU&#10;QtHnI/IIty7sGJbR21iST/Qx3EN9Fmu5zJo1yx74mjHdB71vvrW13dWgJ3xDiEOyMA4iRk/HK4BH&#10;xNOBF9tWrVploMYzBfQADOM8YvTkpZbCeM6hwmBJ5QHs58yZw+v0PHnIQVUUPxXI/11A/a7g903B&#10;8N+U17fGjR/3LYH6m9r2fXnBv9A5r8krvqzrvwTktY9YuwEa+JKvExUL10N8BkuHWxbR+9x+yuvK&#10;rlYIrQdaI9Y6AfQcFy9/dy7HUcEh0rFy+XPvKCv9CHy/jMxZMH+B7fPNN9/axpYvp4VvLXuBPpRG&#10;WCyDW6u4G5tTrN0u0AN5wjfEocNLG3JJ6CQ7O9tEWATYE9oAWJWVleZpA3mAhbeKd88xeNN47YLh&#10;UCAP7KgxASTeLZ6287g5D5heL3zDknM4Xl7wi7QoyA/YEjbCg75ZI7xCzPzhhx+2KRVc2MbV9jdr&#10;bvjmnNn2ApfIum+++dZ2tpz/tGSgD6cRFo/DrVHcjc0p1qLgfktBD9QRoHdptGnTpvARV4w4NeGI&#10;4uJi61ylnICY0ATeKktgzj5VCP3wuIExlQUeOOc6yLsOWAf65mDvQM85HKP863lIigqEvOPdq9aY&#10;Ay/TFNwOEM+fN98kL95zaeSbb761nd21oHehGuLqLo3izUFDJyOA3rJli8XKBeqL8rIvZWRkNMrr&#10;b1y7dm1QkLf3ugr6gwjz4NXz1Cidj4wfR+7BIwRMWTIKhWPcfPfTpoeWiPsB5DmGdGpqqo34oQKg&#10;I/ZWGJ2naNGiRYSWIuu3ymgVoYULF/I6xsi6b7751nbmYvICfZNLu1Z7NH9vRnE3NqdYi4L7LQU9&#10;sXOER+/SKJ7hmQPYoqIiA70qBFvKs7YhiMOHD6eD1jpZ5eF3BfR43Tw5e7PGPaHzkpBKWlpaZMbK&#10;m5maONqYqgApf8+l0a0yRvUgVUy8ojGy7ptvvrWdJTzomXoAAXqXRjdrDux9+vS5LugZLkj4hdAJ&#10;48TxsInbE6IhtEL83o00Ie08euZ/uVkj/g/UER69S7sv6WbNefBJSUm3xaOngkKqrDyXRr755lvb&#10;mQP7XQv6lnj0xOiBem5urnnyhE4IuwBhOkqBO8AH9qSJ2RPvvxWeMSNdGO8enifGc2lExUKHLP0A&#10;mCohE9emc7lnz542oqZbt262PZ5RaZCX7mkkb/cDuBUWr5JCvvnmW9uZA/tdB3o3NBDQuzSKZ8AP&#10;oDLyh2GOdKwCe8IzQB3gu7HmrvOU5a0IMWGEagh3LFm6xMIfFr5ZEhohAzSjH2qiP4EWCH0NiLAT&#10;k7Exe6QTs0hSCZF2DzpxLnmEfwy27vKL9vSd3Hmx57tyUCbycZWH1j0XgvI9et98a1tzYPdBHxaj&#10;WmINmOKtC5z2WD+dp3QoMr68LYynVel8Jc6tdG+p/8JFCzsDzjBErwI9IGbq4VjFA3800MkDOCMH&#10;8FjAIyoSt88d50Dv8ooFvY410DvY++abb21ndy3o3Sibvn37XjXqhtEvscYNwUPHo2deGMI2wJdY&#10;fFsY/QFcc8KECZ7SniBPGMQTsD3Bldh6kKUAzLzvtl0KUl6GTYbvnVdSUuKtXr2aWSq9NWvWmMrK&#10;yuw8pihYu3atp4rAE6htG3BmiXhYjDyo7FRpRLazHnVNXoZiZWKfWg22FPSDPDAVrqzs3vnmm29t&#10;Zw7sdx3o3ROcgN6lER5prOGZMuqGcfSEbhgqSfiEkE1bGA9nhYdYMoZ/KS0K1oH/rNmhGSFt2OL8&#10;0NBFF97RspeUJbAu1PowedIVWnaQOsqz7oB3rf2dOUdpA7EbBurG05O3SztQI7cNcQ5lYkgoS75H&#10;9xwA2ygroOdYVz7ffPOt7eyuBb0L1QD66NCNrhM+4ooRhnCgZ9w9YCP8QAdtW5iDKEM477///siU&#10;wZMmTQpqGZSnz8yQQQHaPGelI8c98MADVmZCTmqVUFF4U6ZOsaXOZwSRtRJ0GebYCfLkL8vRo0eb&#10;uIaAHdT12RdkH9L5wbFjx0bSlAGxDZGmPCq7HUM5qDTCFVDog/nmm29tYj7oY0Af78lYYs50sDKO&#10;Ho8erxQvnw7YtjDm1kGElYA+gBb0/0jA/Ac56z9VpfOKKp8zguh5edtnFi5Y+Ko89JfUOvnVmjVr&#10;2P+VcKjnY4WFhV/Iys76bl5e3s/1OV5XfpeUx2k+m85tUD6XyUNgf0HX+44qgg8pvZOKjYpG2+qk&#10;z+rcnwrkZwT/Rm1vohIQ4N0DZRxnD5DpnhLquoeKCshz72ih+Oabb21ndy3omwvdlJWVhY+4YoBe&#10;IONdqOYdE7qgg9ENa7zdBuAJgzjg44Fzr6IrAMIjVAKEXRAwZTtplsTV2c92ys/xc+eFQi9s0+ex&#10;5wNcPrHfC8LbJ6/obVyfMA33x4n+DJZqEVg8n7Tgb9fheK7hm2++tZ35oA+BvsO1QM/oEkBL6IYH&#10;rOhMxKNnOGVbGHCkUnFAFbxtqmS2u/vmAO1gDeCBK8cwHJSO0vETxts6IRQ87DlzQ+96JY3Hz2ck&#10;L9aj83ZS/gZ65PazdOWi1YMc6EeMGEGH7AWuz5h/8iU9fvz48CfzzTff2sLuetADbi073gjoCT9w&#10;k9oqdOMMKAPxOXPmRF7kjfDKgTfCW0dURuyj5UHYhZExDBNlnT6HRYsX2TGEU1jSGevO5/O5VgHX&#10;A9CICsalgT3A5vkCRh/xgBahLyq/qAfJGIHzknuwi/zI3zfffGtbc2C/20Hf2a3Hi9EzEgfQE8dm&#10;3D0gBJgArC0NEIehbiNYWG8u5s0+YMuXqbJ2ZKgjo2xY5/5xDjAH/lQEkk1RwDrj6zGuAejx2BEe&#10;PR48kGc7lQSVBhUh5zBGn7H6VAQAHdDrmJ9x7/DwqVB88823tjcH9rsS9LwcIxy66UYayWsPH3HF&#10;AD2AA/Qcz6gRQjc8RNWWBrwBtOCJZ33QhWqAMCETlkDViW2MEBLQh5WXl0di9AAd8CLueXQoxkHc&#10;wZnRRiwJAxHeofJgnf2k2c51OIeKAcizj2sxykdl/l+Oo2zuh+Wbb761rTmw35WgZwoDPPp+/foN&#10;II0KCwvDR1wxB3oeNtIxFqPnJrU16PGSgb2u/b8CayMeOXDlvgHXWNAjgX6Klm8Lj4SpEOjHCvQ9&#10;HOgBM5BmiQA9kOZcB/pRo0YVDRs2rIaXf2vbZeXVoHvQUFJScmHz5s1nampq3tyyZcvZlStXXq6t&#10;rW1QC+KyjmtQkRnC+R0qA8rGk7O++eZb21vUfPRNCT0fPU95ujS6WcN7Z8IwPHTBfpJ75R4jbGIN&#10;0FM2PHqGC94p0BOmoTUB3PGWO3XqBLxtTLxAauPiBWhbMtSRNPsJobAuz5r57G34I8e7dY7n5eMC&#10;vZ0jSNsx7H/wwQdtTP6QIUO8oUOHWhrgs4/1kSNHMge/PVnLi1cYaaO8bWilKkeuXU9lgdfPffTN&#10;N9/a3iKgT0m5u0CPR89cNYC7Z8+eyaQBPx5zrBF7xtNdv369efQAl1h2W4MeyCPCLxs3bmzU9V/H&#10;q48OtRAmwYNGrLMd0SKJFuB1+/C2VXlERvKwZL/LD1AjRtO4/NnHsbQCKAMiTMS6y0953+PyID/i&#10;+b755lvb210Nejx4vNBu3bptYBZK1t20vyxdGnABdeaNUWVgY9iBbVt3xroRMQB2y5YtLwr6rxJm&#10;QWwD2kAVuDoYRwvYRstBnnOTkpIM9Hw21tlPHuTHZ+ezMqLGDY/kXBeXp0x0zNLZGxVKolUQqSA4&#10;j0rKN998a3uLgD75LgM9UGcYIB59r169NgN11oGZAxvDJ1nHSwVaDFEkDIJ3D+jb2qPHACqQFVQ/&#10;odZHcOHChdbKIMTiRDiGpcrsQikWaiF8I4BbSAUQ637bNsI7HMewTfZxPOdyDtuj8yZMQ/iGa+j+&#10;2HGqRCw/Kk3GzhNW0ragg7zOs++WkUq++eZb29tdC3rCNMxVEx5eaYBibhhizog0QGM7cAOIOs3W&#10;8aABPRBra2P4IqNmAD5lIGQiMDPnzffx2oErlZLzvJ2ivXoqCoTn7sIujKNnSZ545Xj3zqsnT/Lj&#10;8zpRybFkn8uXioB7x7lObOd71fcX/gS++eZbW9sV0N9lnbHOoxeYvtavX79nBP6P9u3b912C/nul&#10;90vvlJ7UtgMDBgzYq+M3Dx06dJnA19+NUrkTHv3mzZttbnk6jR2Y8Z4nTZz0TcnAjCib86hJO+Cz&#10;D/giB3o+z/Lly60CY51QTDToHeTJJ1bsA/Qcn5KSQmURAT0tH+SGcfnmm293xpYvF9il0PDKUBph&#10;8TjcGsXd2Jxi7XaBHo+eJzqJwSMXpnEeMVAEbizdNkSabUCO/W1h7voAlTg4Y/gRoAao8qSDgvV/&#10;k+ZYvHUqIsANaB10XcVApyleO0vXKiBGz/FAn0oEOEfF2w365MM13XVZsp80xyht889TVo6nrO5p&#10;3GXLllofw8yZMyxf33zzre3srgU9na+Anti8i8s7D9V5vAAduBJj5hgqBMI9tATk7d/WKRD4jECS&#10;ewJQASkApRyUGVEWyiRYB7Oyst5gnWkI+FwcR0XkPHE+B+e7ioul+6yk8cZZJw3syYP8+IzI5cHx&#10;LMmDvDnHVXoCuL28xF2bY9394hjuI3lx7ykL4SfffPPt9lvCg57YLuINRy6Nbtbcw0duJAtj41l3&#10;wut0Yh3v1x3P6BHOuZ3DBVeuXBkZqgh4ua7SGYJlqeB+SrD9nMrzvdzc3PM6HC86uHHjxte3bNly&#10;bsOGDWd0/unq6uozVVVVb1ZUVpzZvn37WW1/o7S09PWKiopXiouLn1fl8GNVKN9Uno8JyoyVXz9g&#10;wICKwYMHHxw4cOARAfqUQP7nyus7mZmZ39Xn/q4qle/rx/I/8tZ/qPN/lpaW9hN58T/W9b/Vr18/&#10;65DVuW9TRfg+6WFVPNWqNArUoujAZ6Eica0nWhm++ebb7be7FvSJbjxcBAi3bdtmo2E6dOhg8+zw&#10;AhEeWELdu3e3DuLm1LefPQxmD1ZxfM+ePe3BqOhjyIN8SbOfpTumW7dutk3w5+lhG1rKsfLSI8fG&#10;k8BueTCiiTTnde3a1UYH5efnW8sB4dX75ptvt9980Ceo0VrAoy8rK/sVkFT6krzz1zZv3vy8lq+o&#10;RXFWh9kQR16GMmbMmKBaH03SpdWrV58XUH+jVsqXtf5n8sY/qfv3T+Xl5T+tq6s7zdQFWr8kD71x&#10;yZIlTeQzY8YMqxBIq5JpWLZs2WV58heU16sC8l9JH1LF82fK7/NqBXxfrYUX1q9ff055X5RHf0lq&#10;VAvAnohFaoVc1L7npf/Mzs7+qfJ/g7IK8AZ6Qj/IN998u/2W8KNu7lbQC5wWshGsv0ZYxXWsEt8G&#10;lKzzIpR3vOMdNtEa9479xMaJoVNJ0MnqOl7nLwiFqlhnO+J4wikCPlMYE+fnpSqMibftLn5Pfqy7&#10;a7Bk3XXMcgx9BfQb4L0rTRjInjxGlAmo67zv0RpwoGe7b775dvst4UEvwJuYUMyl0e+75eXl2YgY&#10;gf47wJE0cKezlaGhQJIRLoAesDrwDhw4MNCjR4/Avf1DnbLAl87QocOG2kgjxPmAGeBScQB65f87&#10;eenejh07iLMbiAE9++lIZZ1QC0vyJA/kOli5FusCuz2D4K5DXg7sOu5jhG/Il8qEbb755tvtNx/0&#10;CWrM9Ai49Vl/RZybDmBG4QBoNwRSX5p34sQJi30zhBFxD9mP504Hrnu4in063kJCDJ0kL/ZTeYRB&#10;/wQefUlJCU/D2rU5JlzZ2DmcT35Obqhnbm6uef1UAIBelQOwt/UxY0bbNSmT1v8Yjx/Iu+N9u3Hj&#10;O4kn33xrzhIe9AK8ac2aNZ5Lo993A6x40LW1ta/379/fXjTCSJ8uXbrYSz6YN5/QzdGjR23aAsJZ&#10;bAPcLTUqACoEVRqeNHLlypXe/v377d2xVDQ3cp8Bexju7sliW2d4JaDHe1cl8AdUAqQR+327cauo&#10;qHDqGJUO7/XNt7eaD/oENTxlQC8P+0U8doAM6Dt06GCgX79+vYH+8OHDNteM7o+9HYs4fEsNj92B&#10;XtBnqKW3a9cuq1Tk3XPt8JHXN4A+YkQI9ISaSCNgTqVF+Eaf4x2AnhYDIizk241bdXW1afz48Z5L&#10;I998a87gSVhNUWnbF4/DrVHcjc0p1hzYeRDnbgK9mwNfUP+5YEknaeQBIx6m2rhxo1V+hG4eeugh&#10;T9C3993eyENIhHOoGHQOwyC/l5Ge4TGckwqFyoRrtNQAfdiDj4RunPhBhUH/GJ/FgZ59vt24UQGj&#10;D3/4w+dc+kYqZd/uPouCe2KCHk8VAXqXRr/vlpmZaSNccnNznwOe0aCnoistLSV+7x0/ftxmpOSP&#10;Xl5ebt5zS40vmvg7oO/fv/9rvFe2vr7e3h3LW7y4RkvNgR6Q06cQTpvX7sJQAv1J9gN9OpM5x7cb&#10;N0J06ODBg55L30il7NvdZ1Fw90GfSMYLt7kf8qx/BRxjQQ/UtTSPnhj9hg0brPl+o6DHe9c5vDj8&#10;K8To8ejpZKXVcCOgd1AH8oMHD8ard+vWciAmP2jQoKeotIC8D/rWGyE6vm8t7Xtn3Y/R+3Yti4K7&#10;D/pEMhe6kaf+Ep2xjLoBmJjuhYVpCgsLzaOX5+8Rs6+srLxh0BOj17U8QZ4OWG/z5s3E620kDddo&#10;qQFtoO5AH07bOHr6AgC9wP8MoMejR79PoGeIqZvEje+ADujU1DQbHUWlTQuNN5Vxn68lQmbR4ntA&#10;DLellcWyqKhIv4F1gaqqagvZIb7/3FyOYS6oVfptoNWmVavQGtPq1Wit/kNonWntWvKT1qHikIrC&#10;sm1Xa7XOvZZWNaN4x0arkDKqfIh0ocqdX1AYKNBnYZmfXxjI0+fLRXkoP5S29fxADtI9QCtzck3Z&#10;MbJtK3Vvo46xc7Wex/1VXvlyckJLXbMwdP0ClYUyRcqr+79K95FtdlxYlufKXH3nmeFfRmJYFNx9&#10;0CeSAQfGm8tzf4OpBAixONDz+fHoCd2cOnXKnmrFq6uqqjLQtNT4omkpCCgeUKHiYBQPoKczlmu0&#10;1Jz3Hg/0gA/QC+wfAvSkecjq92l4ZVuBHlHRIzrPw/8NaZ0P+jYGfb7uM6IsObmhPLKy+R4TD/QJ&#10;P+rGgf1uAz1PxhLXrq6uPst8NW4sO8bnx3vnZeXHjh2zaQUIs9TW1t6QR0+rgeMFIE8g6cCSUTxA&#10;qjWgB+qAnrHypNHAgQOtgsKDf/DBB/+SUTlAns+WaKCnnDw/QEVEaIkOY1cpkaYFwnMM9J0A72iL&#10;An2HJUuWeLqvTCXh6ThaS1SkEbHuFL0dCepXiX4TJ0GeZ0kYSstMrrTyIvmwLrhLq8NapWPXXCXB&#10;Pax1JsHdtG5dcUhFYRWvv0pFzejKMZwTVpHWXT43kJeTHafzVMl4qlRMa9au81arvPKgvcLVazxV&#10;AJ7A6wnAXj4qKPTyUH6BSeD2BH1vJcrNk0JLtiFVDJFjBXU7HxUg5VfAPVb+qxjpp/slqFsZ1lAe&#10;lYs0ZV2je1deWeUJ8lZOwd1btGRpYEV6hg/66ynWnPfCUEKXRr/vpj+vPT1aUVFxgbls6CAFzFg0&#10;6J9++mmb74Ywy7Zt224I9HiZAEuA8lJTU09Pnz7dq6mpASjmOd5I3Nd577GgHzBggAEwDMy/AfTu&#10;ydhEAj2jj/j9UQEhyosoJ08dk2bGTfoiqASoeKOtLT16+k8Qz06E0qGl79G3nUfPNYH60qTlPalE&#10;lixNCixctDgw6aHJgaXLlstRywr/MhLDouDugz6RjD8292P9+vXn8egBiPMiicniwQsM3rPPPtvI&#10;OHpGXRC6aQ3oeSJW0BiLB7pnzx68UPPoqUxaas2BXmW3p2gBpeD4b+wHnnjOiQR6+irc/D/cD7VQ&#10;7HMwWyd9JGqNBDds2HAZoPNZODba2hL0bhsKHSNIab8P+rYBPenMrOzAwsVLAtu27/AGDBzsTZo8&#10;9Z2z58wNTJk6PTBv/kJ9L3nhX0ZiWBTcfdAnkvGHBjry1C8xaRnwABYYoAfsePQnT55smDt3rnXG&#10;Ih52aqkBIICk+0nzn45f75FHHsG7N+js3r07fOT1jbAGsAeKPOBFKAcx7w7XIPyhiuS/6G/gc/HI&#10;fiJ1xnLf8NLnz5/fnSmZ1ep4WRXSEm3vrgrrM2qZXJw5c6ZVUjx9HOvR00ppC9CzZDvHquLxqJDJ&#10;N3ScD/rbCXo6XzeVlgW21m4LrNH9Wrx0WaB4/QabrTUrO8ebPXeePPopgQULF+n7zk4oRyYK7okJ&#10;eqAWVmSEAfp9N/64hAzkpV8EnMSP+UP37NnTmunM98MEZMXFxRfwxENN91zBJdUeniFeTyiHZZ2W&#10;O7ZvD9TX1wdqamoij8wDn3C+wL2J6+h4CxMBJ95PC1QYzkklwjnkRz47d+60pcoQqKurM3Azfw2e&#10;MC8fAfJMasaTvECPGLeu81MqLUCPB80xiWJM+8DIJqma2Dcd1UAbeANrRIiMzmuGpHKP7pTx3SPB&#10;nph9ZN2322+EZSZNnhIYM258oG77jovaZKC/t/993vwFi/5r0OAhgWHDRwYefHBMICk833siWBTc&#10;Exv0eK93E+gBLKAXRM8AYGLIgIc4MZAESoRZ1qxZA5Rs+CWwGjRokM0YCURdOCUcUrH4MmmWeNNM&#10;ZYwnSh7yVJ8WvILbt2+3mTDdRFnkhYi1s3R5OZEP12JWTfKVN2sPTNEJS1nkHVucm9DGli1bzvMC&#10;FK7L52lLjz4vL1etoA02ZBQocn/xjqkg8YoZaYRXL4g/SGenWkw/lAf9P6qUdup+jNP2TtxnIM9x&#10;fAd8hvnSPK27KaGpAFyYjUridpjz8qUOUenwXt9ul2WvzA3MmTs/MHbchMD9ox7oRsewNps6d+3m&#10;TZg4yet3b//AoMHMGjtKv6nb8/23xqLg7oM+kQwA4fkKvJd5IQiAASB4xsS3AQudp/Kig7169QL4&#10;rz/++OMvPfvss68/9dRTL7/rXe/63TPPPPOm1s+85z3vOfvsH/zBmaeffvoNbX9Dy9fkkT8n4H19&#10;7dq13x0zZgwdupcFaF4y7invv1y4cOE/av+35NX/+LHHHntdeZDPBad3vvOdF06dOnVRYnnhySef&#10;vCCP3V5ryJupADuVArCnc5PQDR4o+wE9UGxL0NMiqayqFOh5orjQIM+SMCBQpqLEWw+HX7zPfOYz&#10;QenS29/+dpu6+cCBAxfUMrHWDoCnEjTQ6xyWfB4qACqMEOyT3hLeuVVG2ePJt9tr1dWbDd5Tp04P&#10;rF1X3KhNXq/efSOw7969J7D/+dBhw+XYPKjfUpKF0RLBouDugz6RjHAJMJdn+TIgxhMeN26cDaUU&#10;7HnRSOQH1loxmife9mu9JrAloqwsicczyoYnd+UV2ysJqUioqIA9LYK2MipOYJ+dneXt2bO7iecF&#10;BGZ7TaPgbkMVWVJWys1c//RdEIYitEV4jNc5Ct7Antg4Hc7eUIlz5dl7/EaVxz8DfUQlcDuMFgii&#10;TC6NfLu9tnHjJn2nCxlZ03fWrDlv+d2j5ORUb+CgIQb6pKRk6w9JBIuCuw/6RDI+I7Cg409w7CGP&#10;+OPyjL8h6P9S3r29so+OzxUrVtiQSB6HB0yEYQQ1JoAzsU4oQt65AYv76JaqRGyfO5cl67m5uXYM&#10;ectTjORHHog8EXnQgVtcXMyLyRvLy8ubVDb7wQN1oCnvOKjv9TUB84sq+xzCOIjvmpeW0EJhuKJ7&#10;WtaJbU4cgzjeiRAWrQTuj/vt4GUDPPoWYk1lDWzYUMI+T62PBt3fn69YkfZufb7ZqampQxcvXsT4&#10;d+vkpNNT5X5GOiuYf5+WiMA/NCkpaURmZuYggX2wvptes2fNuoeWFmWg4iK0o89WRwVNGI19t8Mc&#10;2FUWH/RtaHRkz5u3IFBTU+vNnDFL/5N8VfyL7fc+d858OQWD5DzM93r36fcsoRtBX//j4tDJd9ii&#10;4O6DPpGMzwgwuCdABBHKAXiAcNKkSXTQNrIO9BjyR2ydc/AkCUUALpYWTpBYhkeWWJgBGOFdA0wH&#10;Tx4IcvBlH8e4MAXnkgciX8Q28qJslGv48OEP4QV37dq1CI+d8A1lYx9L5ODNtQjxcF0H/WspGvL3&#10;3z/SRjWwTj70EfTt21fe1iSD3sJFV4dN3Kgk3TOrxFRhWaweqNOB7T4Tna6q7Az4EyZOIDT2x4Ry&#10;iIET4uF47iv3hM/N5+e70XELCaGNHzduLd9BCPwp4avfWnNgpxJ2aeTb7TVGNM2ePTcwYMDAQL9+&#10;/QNDhvLmthFyyObJsRkYGDhwsEnAtxh9auoKcWt9+Ow7a5EXgienJObLwR3Y7zbQAxbgSmdptAAb&#10;0BTsPHl0F+kg7d27t4kROXR+0nGKSANAJO/fRJp9pNlPpymA7N69e+R8OlUZ/84x5M9+trNE7EPu&#10;uu7YcAdwdzqPld8q8mGbg7S8/nMCkr36kJCOgG+hKFU0JkJTiG2I/U7Kw+MzI+UVtRxlLZFdu3ad&#10;7tGju1UsQJYKKtrw6Iv0u+HFKvyWgDmg5z4L5JEKj3u8ZOmSwLTp06gYgoxKwqNnSQuL0TgcQ2UD&#10;0F28Hu+dTmi1upKAP9fn6ebbYYyWQrS8XBr5dnstLy9frbeZgZEj7tfvbJiFZ4YPHxmYOOEh7957&#10;BwQGDx5mgB+qCoB9gL64ODGmj46Ce2KC3v6gUnFxMX/QyPrdYGFP0QRc8NjxgOncBHxpaWln3FOc&#10;AAcYMZQxnvBagZQb482xAM55p4QduP+k2e48djzdcAelnePOR+SHABreMiAEfiojDxsVUi5gT76E&#10;f5S2Zi6Q5xhi+QAeYPfo0cO2OZgj1hEVA5/XVQKcrwrEYuTkh/DSH3zwgaepUIA25XAGeCkfv5vK&#10;ykrgGHkmA+AD+5UrswO5OTkGTD4PL1M/depUI5+ZsBbbdb/Nc2aZlpaqexq6D3j23Efm+HnooYfG&#10;Ank+M98fZbnVRmsjnny7vcZzCosXL9HvaZG+8/mB6dNoEU8LzJwxW84ILdXxQF/LcfrPPqTfSLoP&#10;+uYUaw7sdyPo4xkgAyCERwTfN6kA8ESBTWsMyKHq6uoLLt2aERy0shg3LzDTavB69+mdR8uDsIrA&#10;95Ig/b309HSDMmAXiK1Tk+GY+fn51jGqz2JvyxIsrfOWydp0Lu+ztf3E/1X5MNTUlvq9REBPRynH&#10;jB8fCmHNnx960xYtFTx3QL9mDQ8LrfaWLllqoKfM7Fst0VmbZ8BfaZ8fsGvfT6gglQ5yX1SZmAjh&#10;AHv2UREAdr4TtXZ4u9ZGrs/3QjjrdoA+OlzjxHBR39rW5sxhtNU8/fcWeKElIdHb0wF/sxYF98QG&#10;vf6oPuhlhAwACJ6uvOlXHehbO8IDoCGBYpRLoxu1NWtWW9iEiohKSLDPcKAH1LQ81q1dZ159165d&#10;Dc6EOlgS6mEIKeloAW+2d+nS5S37okVoh7y0jPRV0EGqbQZj4AzUBefgww8/bJ3XOA5oPQ7EunXW&#10;4YzkzZvHr/M8nikoLS21UI/uj7UacnJW2ogb0ozSEeiZ7ZMHqWyKZyoowT3I9+K+m1ttVFr0Fajy&#10;6U2lxAiteB3Qvt1eW7BgkUmeu5yQUBolokXBPTFBrz+jCdC7NLpbDdDjPQJHweV1RrAAUUI3rTEH&#10;dkbRuDS6UcOjJEyjCqgrZZPSCTkBe7x3ldGGbQJCAYr+luCTTz7ZJEA17dq1q1FQbTx48GDT/v37&#10;G/ft29d44MAB0k1KN7n03r17bd/Ro0cbT5482ShoN+3YsSOIly7P3YDrQE/FR9iJkAret67ZCRDj&#10;jRNucZ+T0BOhKY7jeMI8bCNE5baRJlTjQl2EqAhxIbx5vHa+Bwd3VcRWsU0YHwqrjR833s7hOuRH&#10;SIy8XJrvjiV5E+tnHdFKixb7OM5Jn8PmQOIPm53N+wTSAsuTkgPz5y0IzJWHOX3aDAstTNNyxgw6&#10;iGeqvJR7ro5ZaFBauGBxIGdlns5LCSxdkmTbk5enBKoq/XfQXs8YJ49WrMhQpR9Ko0S0KLj7oG8P&#10;5kI3wFR/9gjoWzuUz8V3BQyb78appUZ58JqBXbgzdsGIESOI0a/Ew6YjFo9b2y4DYI7je8bTJcwD&#10;CIGj24eoIPhMHOPgyefkGMS66+Cl4uMcthMSUmWzmfMBNkAH0oykkef7hrz1s4Q58PC13nXVqlWd&#10;9Vm7ar1LRnp6l7TU1A76LB1UGXTSsZ2ljunpK7rr/Hu0/cElSxbP0T2fK2gvFeBT9TnSdd1klWeB&#10;yrpYn3Ourp+tzx6kvJSfezDwvoH2ORklxD0ixMXDYqy7znEeLKOiZMk2RAe4E53ebhvn9+rVK0Dr&#10;hHXyevDB0Tp3sKn/vQMiI0AYHTJ0SKhz8P77Gd00xtJjx4zXvRtt6SmTpwXGjB6n8+4L3NtvgO7t&#10;WLW+7t7/WEstJSXNlJGR6bk0SkSLgrsP+vZgwI2whIAA6N8EKICttaEbB3ZCFS6NrmeAx8EUz5Ry&#10;AC5B87X+/fvzoFEhEKa8xNkF2O/Joz4rKFvsnVAH4Q+8UsbrEwJxYRMUnXYixk9rwO0jvi8v2MXs&#10;g+Vl5XbM/HnzOuDFu1g6oCd/F2pJSloWefCJuD4tDsHblnjjlJfltGlTLT1jxnSe5rXOYP1G7fkA&#10;fd5I5zFLKjM6h6nk6DyeMnlKk6vAJqrSojKi8iIEVFZW1qRKJojUkgpyH3TPgwUFBUFVQNZngXim&#10;wYkWl47n8wX1XwjW1dUF9bmC9fX1l5RuVKsmWFlZ7WVlrvTkoev+ZHtJy5arlbNU92eByjtFn3eZ&#10;7nWGPs8sLz+v0CvIX+UVrVvv5ebkB5csXnbpsUcff7Fz566BIYOHBbQv/E371pwx53xY+l4i6fDe&#10;xLIouPugbw+GJ0uMHsDoj37ahUdaG7rBu0XA06VRc9a1a1erCARa/VAIaaRZh6Qg2XnTpk1BeZ0W&#10;RhHo/z/nwTJSBmBSmRB3B4gAVt6oAVP5GbgZTQMkEWmgGa0+ffpYPoxuoTIBzO4pXmL069ats5k3&#10;BdNGfZ73SfrjpTOyho7cH1POUDgmFPogHDJvXigs4kYMKX+rSAV3azkh7rcTv1GgTcXmWhd463wH&#10;LNEYfUf6XghTBR6aFHpAjOPk4Xdi9BDldeLpZD5b9LYbEfcz3nanESPu170JjXYaO3a8N27sBEtP&#10;nkxH9tXnPvzwiaaOHTsH+ve/T78Bv3P3esac8yg7K0fORyidaPPQO4vAnQemfNAnvjnQA0N5w6cd&#10;aFrr0QNqVF5eznDNyHqsMX6eUSvyKq0iAPaAVIDuquN/w/cjKDbpUIMGwx8BLx6rg9mWLVusw5L3&#10;3MoT9Q4ePOgdOXKEJ1UtzdutTp48aVMl89Jz0iw5Hp069bidz7GMh6+oKPfe+973ek8//TbrIC0s&#10;KMTbD6TLgy8J/V7O0pGqFodVHozaEcSfBvKEuubODU1V4AToXeyddQd9YM/SrXP/gT3bgTkhGr4D&#10;Vb79pfPAfABz2FMZp62wiowphWkJuPvjRMf13r1737K9OXXs2PEt25qDfY8e9+j6GZ68dVtfv36D&#10;l5aa7t0/8gFvx46d3uBBoc5wp/r6XU1du3YPDLxvcCArywf99SxTUEfZWXJUwmmUiBb1NGxiPhnr&#10;wO6DPmR4jgAHjz45Ofk09wyPsbkYvQBr5wAjKglGxgBtZ4zaYOigE+uM6HBGzBjo4RmHwa6KwEay&#10;dBfEX8ETX7p06QHKBOwIOTAmXqeadF1bCoiXVTF9VfD/fzrmM4LfZ+Rpf0Eg/rQqmX8oKSn5smD4&#10;5dLS0m9s3779v/ft2/d/R44cfu3o0aNvnDx54rXHTz3+xmOPP/aG1l/dt2/vT1Vp/GtlZcX39+/f&#10;98LRo0culZeXejqHe2LlLCsrs6dGqZQYH68yjlBl+L8CtQF35swZVAAvzJkzuwMePXIe/ezZIeCz&#10;7sDuPPxozx6p5bFH9z9I+IZWhtZf1HfT031PU6dMZZRYo/I5zrXdfQHOHE+/wj/+4z/a/DpuX3Pi&#10;HEDPMhruobTTleN79+5rIZylS5NsfUPJJi8vt8BCOCeOP2IVQfTxJSWbgj179AoMGzpCv4MCbfLt&#10;WqZ7azLQh9MoES0K7j7o24MBbCAEWBhH77xL4uUYoRIAR1waKDPSAw+WODrhHUI9dOYx9JDOUMDO&#10;8Dy8dfcAEWPKaSmQNx4rsON8RngI1t11/y8QMxb8n+U6hHDIe8mSJWdVBING+AEoKw9hDIFvH6AU&#10;PPcAUFogiKkKKDtlJH/KS6VFflQwV4VX5IEDYdKcs2DBfMF0BmWaLu+8a2VVJfDWZ0/jwShi2HYP&#10;+GyUkX1cU/evg/RdYvvE4fUZvalTpwSzs7MuLF686BcCdAXj8Lkun13l7qRlfy03q3xvKI8GHROk&#10;lcJn0/LHY8aM6UoM3kI3Y8bY90Q5p0yeQuuiQfeyG52nfG/uHiFAT4smeltzcoCP1tXHXL1+34BB&#10;FofPzMi29eKiEksTtz965JjXrduVChmVlVYElUegT+9+qsyvfieub2+1LEEdAXqXRoloUXD3Qd8e&#10;DIAASjr/BDgDPTB2oMeDpSKQV2kePN4+0JTygChhGSoCAI/nyzb2M7YcwBLDBrjsA/pUAizlhR+i&#10;85NhkQLnB8gHkErdUlNTzxEW0faX8OhVDBPAo0UgyPMw1BjBsrsgaR2NdDpWVVVZmrHqiKdW2UaI&#10;hxegbN9e5+3YUefV12/Xcru3d98e79ixo17tthqvvLzM21S6Ub+Jdd6mTRsbVuasDBDK4XPlKL15&#10;c3UT4SXdIws38Zn4fNwbJzxuRAhH9/CQKo4XUlNTzuh+NAFy3bvIw1u6z3TYBpXHawL603wHiPvP&#10;d4IHD+hZct8H9O8fGKvPT4VJCGuKviPCNzqmnyocuz88H6D93oc//GHrr3D3rTm1DPRXtvXte6+3&#10;cmWul5q6wtZL1m/0iCcD+oePHrdpda+cG9C9K2CyvMA9PXvrfrX8lZR3qzkPPqs9efQpKT7o24MB&#10;EwBDHDg5OflN7hkwd6AHysBGnmN3wZsZJQ2iFjceMABgNQk0Hy4qKhqwefPmwNatWwOHDh0KMF/M&#10;kSNH7M1RSnepEDWTkpJ+5UAnb/YlefqljJcXTOcI0D9gBImAz+iXg1QYjLB5+umnIzNrss7wP0a3&#10;4PlSOcWLMd8KjR79oIVuVq8OPeWqiqKRN2LxohFeOEKlg3fOvQuBHlBfAT2VHctQC2KetRacR484&#10;Ljqkg9gWDXqWiPAYRhiJSpUYPa0J+hFofel+nXblZu7+j370o2/5PLdKC+Yv8qZNDYWMyssqvTWr&#10;13mLFy31Hjn52FtCN4JUsEvnboE+ffrZeHrfrm1qHZkY6eTSKBEt4UEvwJuYDtel0d1qgB7YhEF/&#10;mnAI8CD0geHR480z/C4aqniVr7zyivepT33KhuoRp6bDlFg/EOYYvEuGbeKBC3h0fL742c9+NviV&#10;r3zl/Ec+8hG89TecN56VmfUJvH68eoBGS4AwjWBroKfzE+gRJho3bhwv2W4AmJSXJTClzBaSmRN+&#10;W9P80Kybi8LhHEbHLF26BHVcumxphyVLFneSOrOcM3d2yoKF8ycvWrywb1LS0iVa7l29ZhUtBHt4&#10;a9u2bY283Bzx0nQMsHMtBLQBNaGfOXOYnZPwUMtBzzpLd/8JiXEc4Gc7RjloVegeWX8BT96yj0qH&#10;FpAOMXG/WxKjR+445gmKfpq4JedPmTLNE8QtnZOT95b9RUXrg3TGMhOjD/rrmw/6qxV3Y3OKNR/0&#10;VxtAATbEdvEMAUs06AlVAFx56fbnBdwsnYgREx754he/6P3Lv/yL95Of/MR78cUXva997WveN77x&#10;De8HP/iB9/nPf947duyYjd+mQsATVyXQlJeb9woVSUZ6aNgiAvLEvwE+Zdu9e3cDEOI6lI2+ACoS&#10;ATFI5SEP+9e6/m+V/lvB/AfydH+Vmpry2+Tk5a/m5ua+Jji+npOz8mJJyfpGeeeNeXm5wfyC/KbV&#10;qwvx1r2CgnxBKtsrKy/1tm7d4gH3VasKGvLz836kys3Lzc0xL7qubltjdXU1c/iYmrOpU6cY0Ll/&#10;hHZcxeOA7uDtKijEPo7ls9OSUaUWzu1q414hHWfTHAN6zqUFpvv6AENCVbk1Ko8m3b+gWlJNamk1&#10;6ffdSAeuWq6N+t2b2LZ69eqmzMzMJn2+Jt2nJkYzLVu2LKjvoUkVeVNZWUVTRUVVY2lpeaPSOr9E&#10;+axvXLVqTdPKlbn6/gqali9PaZo3b0FTWWmFrrOhsapyc2Nh4erG6dNmNs2YPivYrWsPG145d05i&#10;ztmSSBYZUpmenfjDK5NTQjLQh9PhabTjcbg1iruxOcWaA7sP+pABU0CElyw4nAY83DcHejofiRET&#10;rtGqDUccMWLE9xlvznnDhw8/pXN+LL0oQF+mQxFvn2MFHAN7SmrKi7rf/yzY5BPfdh20CGBxDSDP&#10;mHVi9Sw5htbGjh07bIglLQWgSaUjuBGbPkyFpNZEEDACOzzncPk7al+3KVMm9xJ4+2g5Up52kgC8&#10;fu68OXSMVsnL3yMPf/fcubOr5YHXLlm6+EhyctKu/IK8D2/atOHngv+TNTVb5TlnCvSZhKAat2zZ&#10;wntqTXfC8OYRLSD6DvhOAD0VB9+XPPkmnoZlFBSTr7nl9UwtNdPm6mpCP4F+/e4NdO3SNbw32joE&#10;OnToZE/Hjhh+f+CBUaMDkydPtRkWJ0yYZNsGDRoSGP3gWOuAZUROr3v62JO0TJPARF2+NW8Z6UA+&#10;DPpIOtFBnxr0Qd8OjM49B3p5im/Ggh7gMtrFhQYIx3AOnj1eKCERPFE6WbmP9Hds2LABGPLGKdvG&#10;KBWWuufMIU/MPkC8u7y83M6TZ29ec3ZWyLtfMH+BdXgy4mTbtm0Geh54AmqATJ4x0B9HaIa3UFHW&#10;zMyM0NBHeeA5ki1zVtoyN49+ALeNMfsMkwTgGRGFtmWpkkkJHDp88Ndr1q4evm1brcXouQeAnv4H&#10;pzthzqOnL4My6V7a8E++P7YTYtN3Fxw4cKA9aUx/BurUqZOBPNo6dOhgS3nx9tAalXNGRsar9957&#10;733c43vv7R/o06dvoEuXbiYefOrcqWuAJ1179+5rUxswZzqwHzliVGD4sJHmufftc6++twm2bcGC&#10;Rd748RNVpuk2Bw4dsukr/Hnum7MouPugl+JubE6x5sDugz5kDvTEdQWNiEdPZx+Gxy3IAmSPNx7N&#10;nDnTYuXyqPHsHyMEAWg5rqamxiC4ffv2AA8kyRu3zlgX7gD0gJ1YswvTEItPWpYUyMq8+gfNcYBe&#10;LYggo0kIS+Cx65p47aSXca7yaFLeDWvXrm2qqqoKVlZVeGVlpTaCpqqq0quoKLOwzIaNvKJwXWhU&#10;TekGr1T7N27coNbHWkGzwCtcVRBcJe3Zs6uhenNVcM2aVb0YmaP9Nrvp7t27m+406LnHiPnsqTzp&#10;GMez5z7Ku7eQm76XBrXShpMmVORCR1TK3D/WEfv4HtnH07aCPC20b9EK0zKL/VSk8+bNV2XOW8CW&#10;2tKlFy1iwrRFgcWLlgaWLF5msm3z6RNZEli0cElg0sTJqpAX/IzjOS5pWbINs0xJWRH+RL5FG5Vg&#10;WF5UOrw3scyBPTlRQQ9swuL9pJH1u9UYSskfH9AvW7bsTRdHdqAHpoRupk2b1omnLhnxwjnAVh72&#10;JYDC8eRB+ISKg5ALT2eSJqwAYPDGyXvBwgU2xQEdiNcyPHquK9Db2/Hp6AVKgJ7+BAHpEiN0pk2f&#10;RoXtVVRWePLCBex8r6Awz5ahODxzu+QHc3Kzm1bmZAUzM9OD8t695JQkb8qUSZdmz57ZkJS05JKO&#10;C2ZkpHnF69d5c+fN9rbWbPEOHjzg8V7YkpL1Av2uJrUuaGGY7oS5cBed31Q+DB/lPtFhTDiJSpd7&#10;rFYWT+waxK0i1f1uzsiPTnBG8qSkpCxOTU1l2odVnEMFwhuQbtSSlzOvfrJ5pkq/mJW5Mgjk2ZYq&#10;yC9fnhJYtnR5YOjQYeEzfMOi4O6DXoq7sTnFmgM7Y5B90AcMzkBa3h1/8DcZ/QEwHOiBBU157iWd&#10;oAzpA+TyEH8niBv0EcDH8HbDcewOLFnH079Rw1MlFKE8LHSjMtgIE1oXKgudsRcFoudU5p+odfDf&#10;KtcPNmzc8KP1Jet/II/8dEVleZNknv2GDevlvZeYZ18lj7+6utJAXrtta7BuO52slRfLyjadrq+v&#10;e7Wmdstvy8o3vQb4aZUA+fXriwNMbVxbW8swS9OdMFo5gJ2KjRBZRUWFgR5vnmGffHd8l2ph/bda&#10;Q28n7UBPp3o8IwRExzetAx1byoge3c8cOoXpK6FVdaMG6AnTMBKHtID/zbS0jIaUZKbDwKNPUyWi&#10;Y5YmBWZMv/LmrrvdVqRlODHVRGQ9EY33F5tSUoKRtA/6xDUgDcwJxQicb+AJ4oU70BODB7gcI0+S&#10;ES5AFi8+R/eXUE54WOFMqxCAO+PpY3WjRngHj97F6AE9rQJArxYC6z+nbIAMIBHj55zCwoLAqtWr&#10;AvLur2jNqsBqtLpQ+3i3a0GgsCA/UFAoFeRFJM/fVLy+KLBp04YVVAiAHq8+EUDPk8ZI3rxaMSXc&#10;V2/t2nUGecKPfHe0ngilAWxCL9wfHu7CO49nVBRMRkW8X+eeIv6fmZm5ilfcUQGMGvVA+MiWGzDH&#10;g+fhKkCPFy/1xVMV9MdnZa1k4i72B3Jz+Q4Kw2fe3RYF93YDejkQPujbg7nQDR69PLnXnUcPIDA6&#10;9hjSSIzXAR3gAhF58YyqqaQSwNvGqyesgQcvdQgvW+XRM7qECoYhgsTo6fzl2oRu6DgWlIIAX3Cz&#10;0T26vgekslcyNC3dy8hMV5o3N4W0UtsJ2azM4a1OpLO9rOwMtVAyvPQMvNg0Lz8/j6GV3sxZ07Ut&#10;LXj06BGekg1sKt1EX0NTXd02hlma7oQ50Ov3av1LeOHr1oVAT8d22Ju3IZrhCvAl1gE9Xr2rvKON&#10;WD+VJG+/0nF/sXbtGoZu5jDEle3NDfW8lgHwrMyVgdycfAtBuPHgpOXlBwX7H/LEJ7DXumn1qjXh&#10;s+9eS0tNd2KyuMh6IhqOAwqBPpR2zkQ8DrdGcTc2p1hjREhYzAAYWb9bDTgDCMIy8uAM9Hj0DvQY&#10;95EvEVAUFxcz9/rfABBiwdIFKoE5s+dYBUEogLgvozhcTBndqOGdO9Azjp6ncKlQXGesyrgD71Vw&#10;sqdELaacQmcfL25IDwjo0spATm5o5E1eHhOs5QYEc5Un37x7vPyQh19onnx+fugYefNBWgJMgeA8&#10;+vr6+sa6uro7GqMH8oC5qKjYQE/oBtAzignRAuK7APThGPvPWQJtWj2MzIk1zqeDl7h/Vla2xf31&#10;faXzfVPZjh1746EbAd5Jea406AN1F7apqtp8Yc2adZfYvjI7195IxXz1qwrvbthHwd0HvRR3Y3OK&#10;tSi4+6CXcY8AJlMTCJKv4a0De2DhjM46vDtBoztwZ/53fcEA9musAxfOI3RALBgYCSDDWTrdqHE9&#10;B3qe2GTUDdcgPKQKxZs4cVId5RTsglQwpF0lNW3aVB3DQ0khUa6QCDkxa2RoO0+xzmLqAsmeZp0/&#10;LzBj5vTA4cOHVIEtCOzfv88emCpeXxzYtYvO2FpBPqQ7Ye5eCvjWGat7Y6CPbpXSAc73wfeABPn/&#10;ZgnoOdc91YsNGHCfbeM5BsJBfM9qufA0cDEVJhX0kiVXfgctNcANwAVzAz3ePCEI4vKIWP3q1Wu/&#10;tW5t8WUXvsnPU2VbsNoqiF69eodzurssHOJCXlQ6vDexzAd9OzPuEaCfPHkyMfrfxQM9cAUW4S/W&#10;QgE8rIPXv3jRYt7GZHBZuCA0ph6vPlY3akCHuW0YJ++GVwJ0HphS+ZgcbBflTE9PD8rT76zPcWLK&#10;1ClPqIWCnhXwP6Dlh7T9gzrvE0uXLf07tUa+vWnTxv+qq6v93s6d9T8UKL9TWVnxr/J0/1Yg/IxA&#10;/+c5OSv/Mjs7K5ievoI5bQj7WAtg166djTU1dCyHdLuNSs6NYnLeOB3Uubl5xNXldRdaq4kYexj+&#10;bg4nu9+MxMEjF6zt5SlLlzL8cZF9t+RLhzodrbSGCMNRefDdKi9CeFl8jxkZmVaBT5/OVBP03UzX&#10;74UpGnh6msnvpkq8NGWKyjlZS16cMtnGzM+dO1+VR4nHCBsgD9zzBPTCQjqU1wRWr1oL2B/SMgjo&#10;qRzw8Bk3zjIvt8A8fDx9VQr6rMVUHHZ+auqKwJgxvEpxVPhu/X5YFNx90EtxNzanWIuCuw96Gffo&#10;eqBnfhma/wCeL1Oe/UCtLwT0Ajzx8U8AevKRh2+gYWTIzYAesPGgljz2yPBKvHIm+BLYgderjP1m&#10;H9MjsEQ3O8nZffcNsCXx+scff5wx9hbu2b17121/Mhaoc3/pBEXccwSAWXcdzsAbbxsoA3pG4yAH&#10;erYRjsFTRzr3F+RDGIe+FAd6normO0W0zPT9fVmQb9T1sqkk+N5mzbox0JNeuiQ0pn7Z0uWqPHjS&#10;eUUgadlyA7yDPBDPzyfMtwqYM699h3igx8vnOADPscTzV6xQxaF8mR5gia71+wJ8ni8IS/ctkg7v&#10;TSxzYPdB306MUAceHaAXPF9zHavRoO/Ro4eNdiGeD2wPHjz4ujzBMXiIAgmdocHQwzWh8fJASKC5&#10;qRi9A31lZaWNugH0lAuPnv4Eebw29zre/dy5cy2UJNgBPhMQxONlG94qy+LiIoYl6nu3ZyiYxjjI&#10;72Djho12rD4Lc86rpbLY5uN54okn6LQVYDMDe/bsbti6leGiId1K474y5z2tCJYO9LyQRX+eDlIX&#10;KV+Qf45y6niVt8gmj2Od1hUVK5/JiW2MpOFe8Fm4R6pIbHI4ljw3gchL/5NIOE7fJf0ftm327Dlq&#10;Rc0wTZ06TcdeEeuCe1gPeRMm8MT0QzwJ6/FaQdb79rnX5qtnlkt55F55eaW9rKS0tNwr07adO/fo&#10;e1pns2GqYvBSkld4a1ats/fPri/eoGMq7Fipae3aohcE/A15eQWdeIkJwM/XktYA4Z/iovb/0COt&#10;HhOgd2kpEc2B3Qd9OzEHev7w+tJ+Fw/0ztw8NPIsgSJQwKP/W0bsAHk6dfHy8QQBPXFkp+aM61E5&#10;cE1CM4wCokx4r4SMqqurDfSEbqhk2EYrQpXAJY7n2FDMPfTGpivx+JDYRguF/LkO16OcvAiEJesh&#10;XZlF0oWi+Iwh+K5gVMptmQKBexj1pzHpHndXa+UnklU8urfv1L0fIW/bPHS8bcI4TlSkhGqcR8+S&#10;cA7HUWFyLzmX7497EO3R85ldh60q8CBpykB+pGfO5Hu5MY9+7hxm61xkT8synh6vmydj8c6Li0sE&#10;5RILwxCPx1vPyyu0GH1zHj2evFoCHfPzC/5MS1Vea5qys3PqC7Wd8wE+oZ0NGzYF+vcfEL6z7c+i&#10;4O6DXoq7sTnFWhTcfdDLokEvEERCNzTnYw1YAIHRo0d78+bOA/RdAIRgSsdsF/IhdAMYBXu8TRvV&#10;geIZszxyvAsrcE3AxxJIMbTPPTDFC7wpF0M9VUaPIZZ4tIK0eZ8sdX3zUKkI8PQJR7CNdcS6IG5P&#10;9+o6XlLSMtvGOh6vKgYt59BysLc9PfroowZ6PnddXd0tBz33ycE9rF66XqNg3iTY38e20J8p1crA&#10;8fRdAG7uD+EZFA/0VK4cw7Gcw/0lHh8LesJFbOe/gvdP5cix5Etl1xrQs2/WzNk2NTHTH8ybu8DA&#10;70C/fv1GWwJ3YvB46MCeTtt4oCdsQ5yeJcfKg+/LFMibNpYGQ+cSxuJ3VhzYtKksfHfbn0XB3Qe9&#10;FHdjc4o1B3aatT7oA0DaQi4tAT3QADYCy1f5UoEyAvQC5nOAnryoPI4dOxZ0YRsUzwA83xGetdQN&#10;zxoPExABJ4YLMupGh9qLR8if0A3Xe/DBB58ZO3bsEVoTKvcvc3JyfqeyXaqoqLgo0F0SpBqUx2Xt&#10;uyxIXhY4L2n/RemCyn5W1z6tz/g7gZ8pjn+lcv9i7pw5/zNmzJhv33fffUHtmyB4MjbfvOht27Y1&#10;3MoYvQvV0EJCKuf3VLag/jjFbls06LkfoeNoYaSbp56TkyvoWcw+LujZxnGUn3sd/p4joEeE5YA9&#10;0CfcxffB96/yqFIIvdD8RkH/kNLTps0wwNs8NxLTH8SC3nnrDtZAno7baNCbiOuHQU+oxr15qbS0&#10;/CtlZRX6na3qxP7Qcev03y4N3+X2ZVFw90Evxd3YnGLNB/3VBujx3ARnYvS/A7rAPh7ogTpfJkAW&#10;PD8hL7cJ+ApC8o6TvFny/gjdMFlWXl5eZ+dxolgDPFwXD1L56fQkWgAvAXoqCvYDennPQSBPJyvH&#10;E7qhrILVRo4lHk15uC5lxhuNJ/KLJ/ZxHl4tedDC0Gfk89hIFECPZ1xTU3PLQA9YgTiwB966f6cz&#10;MtJ/BVydHOjdElHG8Fw/4ZxujTFiB3EvXRolgt1zTy/dr4d0r2jJZNvSzdOenZ2jMm88UVFR5fHA&#10;FbDHs1+/fkOgtB169lFw90Evxd3YnGLNB/3V5kCve8WwupevBXoADOwB1fbt24N40zrvmAD5oqBr&#10;wx/DHj6gjwAjFhoAmmsCaDxGQgbabGGWkAcZyofQTX19fVBw93gpBuUidEOIRd5oMd5pbW1tEG+U&#10;75rzEPk7uW3kS6XCNvJh6baxn7H35MFn40EkvF7lbcAHvKrULt/MlA7Rtnx5Utg7t4e7XlVF8iLT&#10;I7ttQN3BnpAN9+l2mu6/SS0BG8XjlGg2ZsxYg7nz7p3k1Qv21UEgX7SuGPjj7QcGDx4aPrN9WBTc&#10;2wHoQ1MehEAfSifUFAgCvJPNl+50txqQc6AXWF4B9EAwHuipsQkhAHxVjgZnYt7AUuAF+h3xiOlQ&#10;zc7Otqc3naKNPLgmoQRB7hecK7BukShDpMIYO25sJHTDy64pF6CnrPL2H+Y4wT4o8BI/93iAqLq6&#10;2mNqAL5f5oJhXR64vQWLdSe28RQoUOd40jqnUZ/n+7RQKJ8qKDpD5UWu4IGpSzxs5NRac/eb1oQ+&#10;4zpd6xz3NSkMf+S8I+5zWxjz5sRTopqNuKETViJcs2bNWrX8av+5umrL+aKi9fo/lwbKBHpg354s&#10;Cu4+6KW4G5tTrEXB3Qe9LBr0AtoreI/NgR7DO+cceZzf16rNQcM6o2IEJ/PICbkI4B7xYSdnwIvK&#10;BOlaQ3UtOlW/wHUF7aWMiX/ggQfeA+gmTZrIPC42jp7OUTxxQhdUCFQODA9k3+0Q4aGTJ0/aK/sA&#10;/Z49ey7fCtDjoQP5sNceBOyk+bx48c6Tb0sjNBVPiWzTp82wMA5DK4E9HbFbttRc3rBhU3cAX1HO&#10;+32bf+VjIloE7intCfSpPujbg90o6JlAi/sqyNrkYr1792bUSlAVgI1rJ5wC6LVvOQDDe0fOGLro&#10;Om3xmHV989QRlYSuf4Zx33j0tAyI0es0Az3HEKOnrFxr5MiRx7Wco+V8abYqiVlazrj//vunS9Ok&#10;Kdo2OaxJqkAmsdQ5E7ScoPVxWo6RRmnbUFU4fVSB9FTZeqki6qP7wTBSg3B9fX2DvH/COqbWmstP&#10;92ak7sP7HdwJES1Zstj6N9raXD/K448/ftGlEx302OjRY61TllAOIRsBv2N19ZYmvHri9MB/7Ji2&#10;v5+tNR/0VyvuxuYUa1Fw90EviwH9y9cDPbFbYuLEz/Pyrrz5f1LoFYPIRnPI62U2RPNgEYZnz3eC&#10;Vy8dJcav448Q+nFxcyoKHt4SeH9DnNyFbnigh7Iy6kbH8eDPJfaTF+dxPvlQWbBORUKrgUqFz4Tc&#10;OuElPjNy68iNSmEb+cjzJpRkHvbmzZtvCei5B1SAWVlZTc57p/K77777THfCSsJz5ahsPGwlSIae&#10;rm0PtmjR0sDaNesCjKFnuW3b9uD6Yl5ZWWqxejps24tF5gIS6F0aJaL5oG9nFgP6F4HhtUDPdjxt&#10;piLYsWNHBPSEbuTJ43n/CRWBPFSbVdKBEuN1gkANIOfk5Fh8HwDzPQFsllQSgvs58qLS4Hti5kpa&#10;DhzDtMk6n+Gc1hncvXt3e58snbU8PctbsCgLLQBERy7bWSL2IcblKy+rQAg/MbLn3nvvtWMY4UPs&#10;n87YMJQBXwMv+HBqrTGKB9jLY25ywyJpvXAdBgUAWpaxQyVd2v1emZYYVVZW2n2NDiuxjlQ52TrL&#10;6GM4B/E5NpRwrVDeZeXlr/DMA+G5wsJVfA/Wgtu0qdQETAEoIl1WVmFxcJYVFeTLNbfqWlt0Ha65&#10;JZIuD4dSWHIs5yFgTF4sGQMfAnRoHTlgs2S/u155eUgbde4GHc8+HsRaX7xh0tq1Re/Bw2edztr2&#10;Yj7or1bcjc0p1twfBYBEpcN77z6LBr2A/AKgxztuDvQYcBZcAf4vgKw2GTzxtJXXJcIPyss6NAEY&#10;woAY2wSTVzgHCWoXATgeNBXIrl27goCZfaoognSSkmYb5WLeHS15b+1RwbgzcXp591964IEH/kOV&#10;ywWJp3t/qcrmh9r2bZUP/T+d/y867t+1/I7K+m0B/juqQL7eq1evv+vUqdOndI13de3a9W2qUHYS&#10;FuIzUlkRnwfMgl8D4HNqjalCsUqD8I0qjibSDOnkc1EpEtJBhHGiFQ71WF8BYbBwRWEizEJlwdPI&#10;+XmhJSOe2MY+V7FwLSYpcy0sKt+kJJ5aXWLrHIO41sKFvPeVl3kzXJUhqCHxgpJoADHtMCJWztIN&#10;e0xPzwys0Hp6eoal3XHMT8N5tlyuPJanKN9k5Xv1kqdpnVjnHPYh8kkNz59DPuxHhHAYi8/kaKpM&#10;7EEqNzqnvZi7rz7oQ4q7sTnFWhTcfdDLYkDPw0PXBT2wIQ7ft29fPHEDMZ4waQBP/F5eqoEZoDjQ&#10;Ew6gtfDYY4+dFWCe5zwByDx1rsv3dfz48ctsl4f+FXn3f8wcNazjfdMSwKOnQhHoczmeVgGevxMz&#10;MiIqG1oHbjtpWhos2UfYhzANeSLKQEXDu2z5HJRTILXhlYBQ3nPDzf5euC/cC/Jbt25to7zsl3fu&#10;3Pnytm3bfrtnz54Xt27d+hvp11r/5ZYtW/6vpqbm59u3b/+l9PP6+vpf6pgXdu/e/VvpJaXfOHDg&#10;wGv79+8/vW/fvjMsDx06xPIs6wcPHjzDct++vWf27g2JdVWkZ3XNM8rjjJZnle/rqkx/qYrhGd3r&#10;v9f1zyifN9Vae2Pnzl2nd+7c/fru3Xte3bNn76t79x74zb59B17cu2//K4cOHn718OGjrx06dOSN&#10;hx8+8cbDx068fuTIwyrDkTeOH3/kjaNHj58+evTYmSNHjr1+/PhJbTv5pra9Lr2mba/o2Fe1fPnh&#10;h4+Tfvnw4Ydf0PKlffsO/lp5/OrAgcPPS78+cPDwb7T+26NHjv1Wy9/our85ePDw80pz3PM65zd7&#10;9uz/eUV51Vc3bij9y9JN5X8j79/jwSomT2PIZXsxH/RXK+7G5hRrUX9WH/QyB3rglpaWFgE94YTm&#10;DE8RmPbr109e1nIDMWGP9evXG+yBJaEZoEo+wBLDywSmQJY4uCoMm3oAqHIcMXJBp4EwDZUJ8GUe&#10;eMIxgB4vG9AL0EyBkEJeah0EuR7wRqQRUEVuOxWT287SVQiIbfLird9BHr9VUhzPEFLKhte7efPm&#10;yy5+jVpjU6cyedkKPPpuBQUFDapIZkiztL6gqKhov7zxU9r+lJbv0fKP9dk+qWt+XpXMV6uqqr4m&#10;8H+jtrb2X+vq6r4uQP+r7s2/CdbfFvS/LXD/P63/B0vpm9r2/3TMP+zatfNfBe1/0Xlflf5e+Xy6&#10;oqLio6WlpZ9Wy+ST+u2/T9/ns6p83sZ3ofI9pc/9p6qUP7B+fclHi4vXf6S8vOIvS0vL/7KqavMX&#10;qqqq/2bLlpov1NbWfVHLz6si+OquXXu/Xr9z91fq6nb8bX39ri/u2LHrczt27GTfl7Tt09u37/z8&#10;tm07PrdlS+3Hdd6nt26t/fTWLbWfYpv0t9u2bf90dfXWT9bUbPtMeXnVx5T+K4H7Y5WVm/+qoqL6&#10;L7Zu3fY3NTV1fyf97ebNNX+9uXrrp6urtnyusrL6Y2VllX+6fv3Gj67MyXtXQf6qJ6RjTKDGEEy8&#10;eZ7AbS/WrkCforJJBvpwGmHxONwaxd3YnGItCu4+6GWAHsA60AN5wijXAj3nAPEBAwYQP7ZRMei9&#10;732vxbdHjhw5R/l0BNRUHC4vQgrAmXPZrgrA5prhe6IFwTZBqKlnz57mSbNdULP8e/XqZaBXhUJ5&#10;GXdfTjkEySAAlbf+kICdK1jnCNYrpUxVCpkqY7YqpGy1PrL69OmDMqVsVSY5UqbyzdH1sqUs5b18&#10;0KBB6SpHEC9fFZPNuU9ZBMvLN/t7ISxC2EZgfUyA/yb3gwqN7VSeLmbvQi6EZgi5uHAPoRW2c54L&#10;z3AO4RomMVu9ivfjrrF1Wk8uP3c8UyawZDvL7OxQ/lyHawr2Hum01DRVbkttO8dkZnL9kOyNUWEx&#10;tDFabiqD0PzyjN7huqGZJt0sk3SOIqY5yMrMtlAPYReW9pKScNqJdbedJXmF8uZz2bw34W08oFdk&#10;UyqUlVV4jLF3Y+rbi7Un0AvwTsGotO2L5u/NKO7G5hRrUX9WH/SyaNALOC+0BPQYxwwbOoxk7Yjh&#10;Iwz0ZWVl1imakpLSRL7AkvAIIMPkYRpgaEEAdcAiIBnAGfXCsfJEGwE918fzP3jwYAN5C9wR0KuM&#10;1lmq79e2q/KwqXhHjRplISQ6WhEPWSGBPSJaC9FpKhCuh3jBCX0OPXr0sInSGEcPiAk/bd++/TId&#10;kzfTGUteSPD9bH5+3vRosAPm1at5KccVQCPA7qDvIB+9nzTn0IG6ZrW92SuSF8BnPyKdnx9aun2s&#10;u2tQBuVtUz5QoTAiiPPy8ihfqJIIza1zRQb0MMSRe4gJ8ZIR8ndz2di2KOiH3kIVgr6BP6riIO22&#10;s845bh/5MWulm/+GdUR+ePBUDvL4PSoSQjftCfTtaXhlBO6pPujbhbXGo8fwcgl3AN5JkyYZ6Bkd&#10;s3fvXht9I/i+HY8eD56YdLQBTvIX7BmCaVDHo6cc1dXVNuUBoAH8NTU1l3SKhYaoHFxnLNdQy2AG&#10;+ROaceEXnWtPzyKORXSCEvJBpN1QRlokLPv3729pRhJxPr8b4voqg426oWxbt2696VE3eOV8dkH5&#10;AlMeUAHy8BTXoryqqNwzCLaNz8Y95PugkuPzUyHSynDi3vFdUEYnt48OXkJkiBAUFe/UqaHvxPot&#10;xk+we7xgQWhoqVpndo9Jc+zo0YS4uLf0eUwITJxAmUITmDGhGROXMckZebJkHbFPDSwTx07QeePH&#10;T1Re9I9MVH7jA+PGhtLRsuPGXTkOTZoYmiiNfJhIbZquM306r4zEiQhNrPbQpCm6dw9aBy1vZNq+&#10;vd5CN1QEjKdvLybAm3jDlEujRDQB3ikYlbZ9sQxureJubE6xFgV3H/QyB3r9+ZnrxkDPn7wloAdI&#10;8ozxEA306Pjx47aUV9gITAAX+UebA71AZMfSoSowAVVblydvoOf8yspKAz1eNvkQQ6dSeuCBBy4L&#10;Uh0ovxPrEydO7CrgDx4xYsRYQX6G4D5PEF8smM9WZbEQKT1LmiFN1DFDdWwf5ddVZe2kZUfl1VHX&#10;7iZo0sox77aioqLxZkfd4M0To5fH3cgSUQlSUd1JY0ZMpFbDQpd23ll7Mjfcc8eOnbysxNKovZgP&#10;+qsVd2NzirUouPuglznQ36hHT5ydUSyAnk5LbTLJa7Wx7PJ6mziGDk4qjmjDS8bbPHjwYJOgCeBf&#10;F1RfEOxfEPRPq0z/SGXA+Xj0hFj69u1LPN88bl3XhnLi1VMBKMtbLoZYqnVhD0wB6Ly8vKab/b24&#10;sIhA38TSiVbGnTTCQmH1jkqH97YfY4w+2rlrN2+ziqy3F3PviAX0Uenw3sSyKLj7oG8PBuhp2ssb&#10;BvSRGD0hgOsZ4QQ8bNnWseF5Z3hISYAmnh7E45eHTGuBYyIG5PHWCScQr2edJdcmT0TogXPr6+tt&#10;rhvCQuwH9Hj8AvFhvl/l4zHyh3h/YWGhxfwZsimoEl+3fUieOR28JloOiG2q0GgpWFrQtReXqNx2&#10;LY4Nj5Khk7ORB5mcbtQGDxlsoEdqATW5NDH3O20O7AUFBdYZ215Bz4NZaNfuPZ5Lo/ZiEbgntwfQ&#10;q7VhAvQuHWp9xDK4tYq7sTnFWhTcfdDLYkD/mxsBPQAkNEN8G+BqkwEZ6NMxSsyc/Xjm0V498GSI&#10;Iy0CrsfTsrQqOAbIUya2UYkwvFKn2NOrxI/ZRphJ59epzIDSphR23zdpKhaWiAoFcS3KES039JIK&#10;Cbk0I4EoA3kTQ8err6qqaryZ3wueu4M7oZtEAj3hI0QIzqVRezOeuEV79+zzXBq1FxPgw0rzrqR9&#10;0LdIsRb1Z/VBL7sZjx4A0glKZybesDaZiL0D/JEjR5pXDvCBuzMet2dEB14jYRGgwn7CRQAe2JM3&#10;0K2pqTGPnnAQoFeLwcJMyvNhQF5ZWRmkMuEaXAuNemCUdWxyfVoAnENnJ5UEooOWjleWrLMfcSzr&#10;tAjIj5CUa11s3bq1kXI73agxqoXPq+VcwX2UAz2600aFHVanqHR4b/sxN+XCnt37PJdG7cUEeFOK&#10;gT6URoloqYI6EtyDLo2weBxujeJubE6xFgV3H/QyRnUQNgH0Aq7NdQPsWwJ6vGS8ZUbelJSUXAV6&#10;lsrzOeDJaBcqkxsxKgK8/traWvPoAT1eP/nJ86fVcIRKCugLSj8VPH8p7/t5WiVavopUWbyRlLT8&#10;DS3PJiUlvZmcnHw6JSXlDNK2N1WxvCmIvyEP/jWlXxPUf619v1H5G1TeDqWlpUE8em0L7Ny500bd&#10;tKYzlkolKgTUwNKNj08E0PM6wrC6RaXDe9uPMc8O2r1rr+fSqL1Y1JDKhB9e6YO+nZkDfXjUzUuA&#10;nth5S0CP4f3jDXfs2DFNXrABnqGQLKurqvDsA927d7cwCt56S43x3XjV8qTtgSm1GiLz0TPWXZCP&#10;dMiqQgjq2KDgHNQ2HnaKLJ1UTqZENul3EdTntjT7VCFZmiXnqQILqlIJnjhxwubUV+UR2L17d4Na&#10;D7QgTDdiVFpAPTMrk6GVjVnZgrxES4YWzZ02F5PPzl7ZrmP0W7bUmHbt2uO5NGovFgX3dgN6KbFB&#10;z2gPH/Rv8egN9C316DEXb2c8upY2CoaHprp27WodpEyTwMgc4t9UIC01YtfkW1VV1dShQwerPAij&#10;MIqH60g2GRoSpO27JjZPC0OfJSIXs4+O2yOOc0taJsjto/XBtQQ7Om1tvPuePXsamPnR6UaMB5gA&#10;pz7TCHnwW/Hiw0+iWmvnTptrXeTm5tGRHVlvb7Zls8Au7dy523Np1F4sCu4+6KW4G5tTrPmgv9qi&#10;QS/PNRK6YZx8S4wwBLF0hggCxk6dOtnTpgKYPaUqyPdi8jO8cyDaUgOGnCPv2UI3gJ5yEUPX92rD&#10;H1Vub82aNcyA6RUXF9srAvVd2hO6Os9eH1hRUWFpVFpaGtnnXh/ItnXr1lk+zNVDCEoADi5dujR4&#10;6NAh7omFbmpraxvdi8FRS23MmNF2j/Dci4qKzrmwjYvZJ4I5sKsi8kF/By0K7j7opbgbm1OsObD7&#10;oA9Zc6BvqUc/Y8YM84bp2BTIDMpMLwCY8ezppMWjJ7ZOp2lLjZAJxwvGkdANLQIqlEWLFjG+nfBL&#10;pF/gVmvEiBHewYMHbXglUiXS1BrQ5+YysiYEde4PS0RFRr6JYFQ+SJWPvVHLqb3Z1q21JkDv0qi9&#10;WBTc2xHoU33QtwcD9FGjbl4G8i0ddeOMPBjlIv09nvaAAQNscjPtside8egJURBfpyJpiQFDRtDI&#10;KzfQM2cNoKdCUeXCkMp9hGyAvX5sLwqilwTjhurqal4U3qB0I0+zynNvlNfeqAqjSUseeuIhrSBp&#10;LW2duDnHrFq16rLuwWXG1fNwlmBs4KMsTM2gPAG+qSVG6ImWEd6xgL9OeeWkpTGPe5pVZHy+RDA3&#10;b06s2ps5sPugv/3WbkAv+aCXRYM+JSXFXiV4o6Bn+CExeECue24vIdFm8+gZ/w7oGYKJV8+xLTHg&#10;SDye2Sy1GgE9oRuVF9DvoZzAmO2I1gXbEBWW2+62sR+FKwj7fbAklh/9m+FBKc5bvXq1zaJJ2EVw&#10;bxLsAb6pJUZ4JivLPGWGZEbGziMmFUsUc7NYOlEJofHj2s/7VrEroN/VPkHvpj0A9Ak+BYIP+nZm&#10;0aBvrUfPsEc6NYEw8W4HemaE7NatG+lshmAylp0wUUsM0NBKcKGb6Bi9lt7EiRPfAaB5mpM+Arxj&#10;8sfjZ+nSTrQoCPuwHBCezAy5NOUjzX553vbyFCb54t7ox8x0yTcE+kkP2aRoppUrs2epEn2W1oGD&#10;aCJ5zC6cpEr1rAsrobFjxoaPaB/mwN5eQe+ehAX0if5krA/6dmaAPipG//KNxugxOlm513j027dv&#10;N8AzUka7TMo32LVrV3tRCQBtiTmPnhCLVi0chDcOwCdMmMAwQIZT2hw4jNtX5WSTo/FUqz6DTWtA&#10;Zy3bOI4029RiwVu3JSEgefc2zbHugyqSOXYc16Mz9u1vfztlt1j63r17m1TptHh4JSNtgGV2dhZj&#10;521uGyBK62DFijTr10gUW7euyKY3ppJWy2NAON3uPPra2m0mQO/SqL1YBPQpPuhR3I3NKdbcXCWA&#10;3qXR3WrRoG/N8EpneL541r17914n7z4CeUbhZGdlEbMP9OjRw+DdEsg5j76srOwq0BP+AfS6xmXi&#10;6IiyJi+/8l5Vhi2mh5d40ciFJQAt6ywzMq487o8YRhnWFuWzgJE4ITCv4MUjLfbox44dY+dQSeTm&#10;5qYK+F/m2oBf3r0tE8mYy3716jUse7J0mjRxUviI9mE+6NvOfNC3M3Ogj31gqqXDK50RisCzZ9oB&#10;vGvi89ps4+qHDRtmcXrCI3j9XO96Bug51oGe4ZrE1vHo8cLx0gXSl3bu3Pmcvst/zsvL+5LK8LeC&#10;1Zc2bdr0L+vXr/+2vNPvlJSU/JeW/6Xv+Ifl5eXPST+vqqp6bvPmzc9p+WN558/p+J9q+8+U/oHA&#10;/A2d+3/6/E+uXr3aHpjCExfcm7Zu3RpwupYVFRXZ/QDuuu4lFw6h0gD+ieTNY6rQ7KUlUofw0jR9&#10;2vTwEe3DamvrTLt27RboQ2nUXuwK3H3Qo7gbm1OsObD7oA9ZDOhteGVrQE/nIqDH4xbYDO4Ms9Qu&#10;r3v37oD/k8TCmQ6A0SjXMzxs8hJgLUbvQE+8ndCLvO4mwjSEWgRUG0cvmHppqWk2pJOhgowLJ4bP&#10;MlrsJw5PHvqcNqMlZWYMPXkwckgtD+/YsWP2xiWdQ/w6WFNTw9w7puaM+0mrgNE1ypN3wp4A9HTI&#10;khfpRLPCwlWmgoJCz6XRrJktf8AtEWzbtjoToHdp1F7MXpwSenmKF0lLiWipclhMgN6lJSweh1uj&#10;uBubU6z5oL/abpVHT8coT5/SWbpq1aqgPG887ibGv2u3wZTOUOskHTI4QMz+WoY3TJjHDa+MBb10&#10;fNGiRR15SnbZsmXnVq7Mubh9+/YL8szPy1u/oPMYbnlJXvql0tLSy9p+WWmWDYL2JbUUbBvz3W/Z&#10;soXjLqvcF+WJX9Y1qCjwyqkozDunM7YlHj0vDqfSA+i6RhC4cz4tA8I5dFwnmhXwyj9pVeEqz6VR&#10;e7P2Dvo0QR0BepdGiWi0TBGgd2mExeNwaxR3Y3OKNR/0V1tMjP6Gn4yNNmLoxOkHDBiQxPh5oC5v&#10;+Ix22VOyVALAmw5ZvH+uPW/e3MCSJaFX3kUbYQ5i9EXhl48zvNKNuiFso/RTDNWU92wPNWVn8VLp&#10;jNCIljxeRB0aSYI3joCtWyIAjoAyckDnGFoIpHmKlnVi+nv27Lku6KkcyIsyqIXxh+vWrTtEPnTM&#10;umsnorl7sWrVaqvYnNqbbd++wwToXRq1F2uXoE9L80HfHiwa9PqiWt0Zi+Gt4nWTJzDu27fvyrHj&#10;xhqMtZv1bzIMksqASoHjuTaTnSGmKeYlJFQEhG6I0RO6oZKgU5dzAD2jZZTP13SN7oI8Hj2ehXXG&#10;Aqi1a9d2W7NmTU+Btrc0RBqhCmOe4Jui5TLtGyX4dl29erUdD4CpFGhFAHXG7uOJC+iRJ0X37dsX&#10;vN6TsUlJy1TuFfYeWLUA7A9AnuRNxckQ1EQ0B3ZVRu0a9HV12027d+/xXBq1F0tLTTeFQB9Ko0Q0&#10;B/aEB73kg14WhnIE9ED+RsfROyMfwj6z58wG4Pa2pgkTJvAeV+DN2Hd7e5O+F+LqDI/8L2DPyBkH&#10;e8Q64Ab4gq6NuGGSNB7mIm6v1gBDIoPynr1Dhw69LpDu+tCHPsTTr18X7DsI6Pad0skIxPGwAS0t&#10;ACBMJSLv/x5dY7DO+fJjjz32feXzy6effvr52tra36oS+KL0tSNHjtirBAH9/v37g4I3ADfF2rZt&#10;28xzR8rj37TsTRrQ4+Xj7SeqRcM9Wu3N6up2mEKgD6VRe7ErHn1aO/DoVTYpBPpQGmGxDG6t4m5s&#10;TrFWUlJiAvQuje5WiwV9a56MdQaE58ydY5569spsT8D7sfK3cephyHfmzU6EbXS9v9J1Lwm89qo/&#10;eenFAB4Pn/JwfWL+TFWhrC1GT9nw8qks5B03Uak44e0jWhQcx+ei5UBlwVO7dAAjtrFO5aMydKAs&#10;SvNC8AGqZKapDBPUSpgoj/55JjWjkgDS9fX1QYlhlqZoo5yAkRAS4aOysrKvUpnQKgh1zKYFHngw&#10;MaY7iGfRcKdiJMxE2QsKEufp3ZbYjh18P/UGepdG7cXaU2dsFNx90LcHiwa9vOEXgSTgbA3oMQfq&#10;ufNCnbqAV2A9rvx/pLQ9pCRdEFxrCRNxrCqGiTrvrEBLZdOg9S+wHSDLUw4Sn2cqBYBKZULFoe/W&#10;WgxUIHj4jMBRa8TWqRToBObBLWbSRIz8IR+GfbJOmpE1VBoqh73nlo7d++67zyoW9M53vpN30BoA&#10;Heidog24EwbCe+c4zmFsOr8rWhXXG3d/p43yRvdVXAF++5rv5gro97Zr0Ns4eh/0PuhvpTnQ617h&#10;Wb8A6AnfEC9vjXHekqVLyHMV+ZIf8Oe7cB2wWs7StibtB9AXdEwBx0gd1Jr4ppZs50Ugn9u9e7d1&#10;xgJg4vuM3KGyUCWwRiqTbMqF3r17G7h5EQngV5625OEtKgbStC74nFQQiH3Kk7yscmBYJWUaMmRI&#10;UF58P6YtBtSAcNeuXcGdO3cG0J49e0IfVkbHrIO6WjAfLioqGoBHTEuA8wgVde7cOXx0Yhrlp6LS&#10;Zw4Wr1//EdKUvb2Bfvv2etOePXs9l0btxRzYk5kCod2A3g/dtAuLBn1qaqqFbm4G9MTC6RRlWgLi&#10;7QCc1gHhIL4PPHzSXIcQj9Y/Btg5Xtc9Rlnw9AXiHSrPZWVp3rXga++gpTMWMMv7Pkg+tBoI+RAe&#10;4dpckzwQ+XMd95ncNd1+On6J21M+QizE4wGzIHda3nkHVTKMRDJPnZeUV1ZWRjpjSZeVlUWWmzZt&#10;ElS2vwIkmT4A0ANQrpPoxpBQ+jU2lW56g6VTbu6df3H5jVh9/S7Tnj37PJdG7cUc2NuXR++Dvl1Y&#10;NOgFuxfcqJuWzjIZa4ASMdLGjaIBvlwHuVg6gI4Gr5YfAvZa4nUf4RgBnX2RUAqeO/tJZ2ZmXtLx&#10;TML2eeVbLOinablQFcQsee8LpOQJEyYUy5unQjilPE+pQvkDXfddOufdKt+fZWRkfE5A/mJBQcHX&#10;5Yl/78iRI2fr6uq8Z599lpeQvPaud73LKisqkWeeeeZyaWkpncP2hikH9/Lycltu27aNcwzuHAfw&#10;mxudk2jG77+oqBjgd2GJiovXBzIz29fLR+p37DTt3bvfc2nUXqxdgZ4pPiTrjA2nEebYe7OKu7E5&#10;xZoDuw/6kEWDXh5xZBx9a0GPV43kHdsUvwjw86AT8MbDB+5OXDsMepM8/B3ysKkkLOTCsEpla5Ok&#10;ad9vVbYzhHG6dOnivf/97/c++clP2gtC5Fl7wJY0nviePXs8eeG2fvjwYe/AgQOM0DExgub48eNq&#10;3m/3Tp065T355JPeww8/7J08edL74Ac/GJRH/kJubm4T5+LRMzxSv5cz1dXVZwV2e5MVYvglecj7&#10;5doNLuShY+1ztxfDe6cVwj1k6bRsWfv5DJjz4PftE+jbtUffDjpjfdC3LwP0wF33Co8+Mk3xzYJe&#10;HncE9PGgRwgnHugRnv64ceNyCOnoUFNWVpY9gMUUClQA2m+zV6qsEU/fdciSVvltegT2s02evEnX&#10;NRGj12e3kJGuZ53Eo0aNss5aZsSkYgHixNsFwEZ58B+Xt86rB81jd3AE6oL8B1SRvMyxVAp4+In6&#10;cFQ82xiewZWhrC6N2pvt2rXHtH/fQVXyoTRqLxaBezsCvRwhH/TtwaJBLy/8lZsFPR5wWCOi0uG9&#10;bzWuHevlA3rB3OaYz8nJuajDmJLgdeLzgJ5OVy33qexnGGMPnBllw9z3tAAYUdOjR3ebb4fpDOhw&#10;BeJ01Dqxjf20DjgPuLPkzViMxCksLGxivwDPfDcD8daLiors2Qsg6Mbo48Hv2LHjIydOnHie8faE&#10;eagA2pMRhgqHovi8kfX2Zr8/oE/80M2KFekmMSPo0giLZXBrFXdjc4o1H/RXG6AHrnjJ8uhvGvQM&#10;NYyn6xnfFZ490Af0jLcH9Nr2T0B5zJgxf8KUCLxHltEyAvjH6ITlHDpRuYbrkCVUxFKfx8Q6HcRO&#10;4T4ES7tzgTSdroyF1714m/L+Hx3DPbF9DD0U2C0Oz++FJefhwdfV1X3w0KFD3yEv8sazb0/mwK7P&#10;1K5Bv3vXXtP+/Qc9l0btxaLg3g5AH3qXsuAu0Lu079EnrHGPokD/u1vl0RcUFFh8+3oefawBesR0&#10;ATwcNXLkyD/Xkpd1P8YDTxMnTmRCNAvnMDaesfKEbgjFEJphSbiG8fTE+QnhsHTpaDFun/AOYRvC&#10;N4RyGNFDi4H81dogtKM/m81EiRdvwy3x7vlRc6/Yt23btg/V19f/HZBHPGzUnsyFo9QyiYSmUHuz&#10;3bsFdmnfvgOeS6P2YpEnYwX6RH8y1oFdTpAP+vZg3CNAj5ccDXpGzLTGnNcM6F0a3ajhSePRDx8+&#10;/I8Y4y7gv4OnXKkAmOP+wx/+sHW0Em4QXA3uhFwANlB3HbqAHOkzmtiPqBQAOWkelgL2+uwWs5dH&#10;7hGmYdQNI39UKRjQBXgPyDvQUyHRchAg/6SmpuZDrqVAC6A9GX0K8dTebM+efSZA79KovVhaWrrJ&#10;QB9Oo0Q0F5NPTk1p8mP07cC4Rw70aWlprwF6Rse0FvSEP5A832ddmjHlN2pc/8EHH2Tc/B8Rc1f6&#10;Y4Ce8A0PP73jHe/w/uIv/qLhAx/4gPe2t73Ne+SRRyKjZxh1U1tba52p+/btsxE30WLkDZXE0aNH&#10;7fj9+/fb3POM1KHD1Xn6qqCoPKwstErYh0ePCNtQARA+kjf/l1VVVe/iOMDfklBVIhlhqFi1R9C3&#10;e4/ewb0dgN558GJGk0sjLJbBrVXcjc0p1nzQX23cI0CPV6sv7fWbBT3zwqD8/PyZhDBI80j9jZpg&#10;blAfMWLEh+hQVTm/CnQJ38gbHyrwRkbkMD0C3jkds/L8LfzC5yHkw7nMfonYR0csT8Di/StPG4HD&#10;1AdUHnS+ujyp+KSF9GHwQBWhG7x8xskDeiowvHxgv2vXrk9u3rz5PfQR8Fk5pj0Zc/fwPMCWLVss&#10;Rq9KMnD8+PHw3vZje/fuDw+vPBAZXrlz5+7w3sS3KLgnvkev3zpKTUttcmmEOfberOJubE6xdjeD&#10;nrHsDFFkRAthh7Anb6EaQh8C2BlAjwhDMKqEMAWjSAQ58/TcU5Ok3XbWGX0C5FxMvrS01OaJR0Cy&#10;sKAwcgyic5O8gSIiDUDJi1EtQHTKlCmEbz7G9AaqeP4Dj56yA1euUV1d3cAQS+L0AFwf0aAdfqNV&#10;BNotkTuHUTeEdQS9i4wIwmPnM1Bm/U4iHj2fiftDhVhTU/M5gfIpykxHLKEbQjjs44Er7jWdxoh7&#10;Tr5z5oSe1kW6nn0HVLCIoaeISsb9jrkXiM9/LVFBOk2ahCaZ6NtAEyaEltGiPHR+q9z0cViZaZnw&#10;hqmZM2YGpk+boTJM1/WnBaZMjhHbpKlTptsxsZoWpXj7r5KuMy1a03Xta2jGDCazu6K8vALd86TA&#10;448/4a1cmavfUakqrxq1KNtHn0kE7qmJD/pUg7zBvcmlERbN35tR3I3NKdYc2O820AMnPFMAA1jc&#10;kj96GCLM1HgZmDLVABVCnz59eNl3gPe99uvXL9C/f3977yvitYDRGjhwoC2ZdAzt3LkTb9qmLMAz&#10;d+fasn94qXXylSdu4nyuy3nkN0hS+T5KJSRwPkc+YY/enrjl8wB8qzhWhSoS4EsrgnBRqEURen0f&#10;HjhLtx0gu9YGAs70JVDBAV9+O7QgKD/g41hVbubRU8FxP12sft++fbyL9u/Jh+u3J9CzjzJSNspJ&#10;xUZFyn1oT6CfM2ee/tOb9D3lB6qqNjetXr3WQL9t23Z933lyIBL/P75CUEeCu+fSKBHNOXHLk5f7&#10;oZtEMiAGUACJoHKP7s3jgsnfy4M+rS/IvFp5dcGqqqrzu3btaqirq7soWJ/bs2fPBYHs0t69ey9q&#10;edmlpQvyZC8cPHjwnDzr0/X19W/u37//jLad2bRp0xsjho/wamtqz+7ft//y9u3bL8pDPlNVWfVm&#10;ZWXlm1o/rWuc2bFjx1ld4/zu3bvPK31G1zzN+bW1tWePHTvWoGvgydukZoysUb7EzS/Le/+egF8l&#10;sA3jOwZwBrNJIXjRgUqF4EI9DMmkYxcR93f7EMeyZDsVnFv26tUr0KlTJ7t3xNzDrRc6aSOtEOfZ&#10;q1xNdOoK/NYxLM/eHt5CAqiJmD/hJcSxAnzkIS59J9aZrO/D0iwRo4AQlXCs9Jkjk7XFk+6HSfdD&#10;3yuaYCKs5UJb7OMY1lnSEU05KGOobLO9qVOmmaZMmap8p5gmPzTVJNCrDEwSx/4rErSvFtuidM3j&#10;p82wpUB/TQn0Ec1gqW0TJz7kZWRkeaNGPejJu28oKlqvlmW5efrr1hVbmm2JaivSMkwh0IfSKBHt&#10;Sgdsmt8Zm0iGlwYQBdRX+BMTp+bPrXtkS9Z1WEKLTlmgCQSBlDx8A6jAZh4s0AbmgBpPfOjQIeGW&#10;Bi2G/oH+Eq0IWg+uReFaEq41AeipGHgwy+13Xr9gH3kDU3ha306qKC8J8OvdduRaB3j0tDycR88y&#10;1qN3Las76dFTLspE5UP58Orx8vHokUCqMiS2Rz937nzz5rOyaLXl6DvIDmr9YmHBavPoWaKV2bl2&#10;zIEDh/STSixrT6B3Hnxufq7v0SeS8ecFHgLOPwkCeI4GFQcFYDN27FiLVfOEqI49H/baz8lrP4/k&#10;ZZ8/fPjwOYQn/8STT5yVN37m1KlTZ+TNn9a2M/L4z5KHQGGdoeS5ubr6nI479/DDD59/4okn7PxH&#10;HnnkvHTuscceO3fixImzhw4dOqPz39Q135Bn/8b69et/S9w9LS3NIN9/wIDdgDH6nbOATd453qlB&#10;nuXtMOBN6IfRPISK9IPuWFpaGlTZthLLphOK+DwC8FSqDp7c12iAA+94AI+GOJ/trYCe0CJxH5pT&#10;qBVz9TbOcdfFo6cclJPyTp2i8k1WuR6aEnhoklpNE69oYlT6KnFctLRNnnaM+FxOsftCis1HLYm3&#10;SK2JiKgoZs+eq4qU8NNifZalgeXLU34kT14tkzkPL1u23LbNn7/QjuFBpLKyivA3nBi2YoXALhno&#10;w2mUiLYiXWAPvTazyaURFs3fm1Hcjc0p1uhERIDepdHvuxFz5Q8sL/gEDwThQQIh59UBn/z8fBtS&#10;qPsWqQgcCDgXcR7AZem2ue0IuDHZ19e//nUevvGYBAzvMOwx2rVcfg56XMd5tRxDpYQnTKjmU5/6&#10;lE1ToPNS8X7x1gFWGPQdlLax7k63wwjTENNnbL6gvreoqKiBWD/3FLCTdn0ALAn1AH36EPgc0d48&#10;n8FVACj6HvJ75X7EQh854LvvqzlFQz9WoXt09TpLrse1CT1xfcpFWUPx+ZA3PgWgPnRFD0Wlr1IU&#10;fF0L4K2Q5nPx+a6GdbScl+9aDHj4Ec8/vD3a+wfyCJjTIQvYWbK+ZPGy51JS0i5qWxcqASSPP1Ba&#10;mpiglxef8KBPz0g3paWnNbk0whx7b1ZxNzanWLtbQQ+A+AMLjI/qz20gBy54yHR+ErKQd+o98uij&#10;jQxXBACEMOTd2/m8PAN17drVtslrD/Ts2TOie+65x8IfnCMP2JOnzvw0NrMjQKGDlnBKt25deeDJ&#10;jicP0pzfq9c9FhdnG+EW8mG43/ve9z7z6AXHHlQClHXUAw8YoAS9zrQYSIe81XFW1lttxOUJ1eDx&#10;0lLRJmtpkFa5LJQkL94eyNJ9tXXB2WLo3Gukskbi41RO4Qoqsh/F7uezIVotsaK109z2WMXbT5q8&#10;uQ7rlI8ZQSk3+0JlU5nHqVzSuLEq11iWE7yxY7SUWEbL7bdjpDFjeG8AGhdXo8eM9R4cTZnGxpU7&#10;bqyuHa1xlKcZyfuP9CUI/J5A790/8gGvX78B+n4WyLufe1SevsXqSzeVh77gBLH2CPqs7Cwf9Ilk&#10;QBLP8IEHHniaP7XzAAEuXmd4aCAPD70kz5pORfNY8a7xUPFoCWHQAek6Im25NjTcEOHZMhJFx9vL&#10;v+Ud2tTBjEQhL0bFAEzO454zlJJOTpbAlHOpkBixwrV4gOk973mPTVRGeI3jBCVrAQhQfJZJQIpQ&#10;DhKgwp/21hrXpTxUXozYocwMAeW+uREqzlt3nrrzzLnn3Gc8ccH8Km86nvhcKPoz3Wq5vBHXch59&#10;rIjnT6AFMJ4ObmlcSOPGXk+qeCXBXqJjHNExTqf3GJMgH1fuOCfOdxLII7LyRGnCBFoz/KZpLc60&#10;EM2iRTzQtthgmZ6eiYc/TPAvYchiWVl5YENJYj0UFoF7OwB9JC6fnp6YMXoH9rsN9IAH2IwaNerd&#10;+oPjQeoPMj4gL86+ICAseUeOHGlgtAjQZkghFURLDRjyYg5A/+ijj9rIDZ5CBdLEtnXPw0de2zhu&#10;8+bNTKzlPfXUUwb6uro6xqsblAiJUPaRI0euA/QOjFQCt8MIyQB0lcHCUHS2cm8oByJOD/SpFJ0I&#10;17gOVydXCVBRRcuFvaZPV3rGlU7Z5uRCPU6x+8lrRswxsbJj3LHh866Uz21TuWbMCsyeNScwZ/bc&#10;wKyZ+jyz5l6lWTNC22aG97GcqW0zZ/DgHbrSYXotTUcxna1OM2eG8pmlcpAmREN6zmwq1ysi9j5v&#10;Ln0jhMoY1hrSkiXLTAUFq84sXLC4R1JSsnXYripcE/6GE8PSV2SaAL1Lo0Q0Ad6klm2TSyMsHodb&#10;o7gbm1Os3a2g54+Ldyk4vjvcVDfPknAMXjReKx49gBaUbHQJniux5ZYaQAx7v+aJU2HU19fbQ0aA&#10;vqUzIvKUJu9iJb7/xBNP2BTC27dvN9ADKTxoyj5ixIg6B3pE+Ol2GGAH8JSFuDlpRtQARQdp7i9l&#10;oyJCHMc9pkKK9qCdqJQQabxstx4rPhNyw0ORGxnk1nm+IHrpzr3ixZMOrbvruzT3jXNYUl73uwjt&#10;H6d8GIpKLH+SvPmQdz9WHvrVkuduCq1HvHml8eZHjx5rXvwDD1Dm0Srngya3HvHydVxzHj3p6P14&#10;9eblS9GevXXkTpxs/QUuvk+lMHXqDJ6S9SaMn2TrhG+ysxLrQSof9Fcr7sbmFGt3K+iBECEEwfE9&#10;+hMTgzUIdezY0R7ywYsWqC22LnAZnAlPANWWGqAPP/3qnThxwkDPWHjCNYxMwdtviXEcj+EDejx6&#10;hlU60OMZ40EDpKFDh+4X0G476AkrUfHR57Bjx47TmzZtOq1K8U1VhKf1md9U6+e0Pveba9euPa1j&#10;zqWmpp6VzumY89p/XhXpOZSTk3NBcuvnVfmZOEb36LyOP5e+Iv287pUdJ1keyv9cfn6erefkrDzH&#10;NXTOuZSUlHPaZ+fp+ui8vsvzalGdU+V0ISsLZXH+BeSuxzlqxZ13ZdRns+26f5dVYV1SRXZBFdm5&#10;9etLzhUWrj6bm5N3NiM982xW5spzEsszuTn5Z7Ozcs+xdOmVK/POCZ5nc3Lyz+eszD2XlkY5ss9r&#10;23mOycvNP1uQv+qcpHTB2fz8Qn2evLPZ2blSjuWdlpaO7LysrJX6LFnoXHp6lvLPPSev/FxObp7y&#10;KTybn1d4Jjc3/4zy0TXzTq9YkXFa6TOrV609vXZN0dnUlBXndO5ZefBnpNPy5oOEc+ikTUtNt+GW&#10;iWTtCvThUI2BPpxGWDwOt0ZxNzanWLtbQY/HGfaC3+fgiEeHAXrBy0DPK/bmzJljr5RjqloA3VIT&#10;iCzOLpAQ+mEEh00qBujxinmRdkvMefS82o6Jyu69914Aa/AnFk7lQ6Ul0B+SN2qV1u0EPeWhpULL&#10;QtcJEkpiBs3+/ft7vXr1sjTTNDCFAuI4tZQs5IRII95a5dIMYeVYdxxTL7AcMGCAVWxdOnexdTpI&#10;3ZBXpnpgibgu61fyDtixbh9lij6edLSY6pnt3FuuN3jwYOtkdvP98IxCt27dvd69+mh/f32+vl6f&#10;Pv20rmVvln28nj16eb169rFtPXv0juzrpX297umjct+jclCWe5TWNbt0VxkpTw8T6z179tJ9UF5a&#10;uvz7979P9/Ber3s3yh86lv3k061rT8vD9nXtoXN727577x1g53Xs2Nn2UYa+fe61/Djm3nvvs07Z&#10;ZUuX6zedHlBlo99TnX2/iWI+6K9W3I3NKdbuVtBzLwD9/fff/0cC/FWgl1dn3jseKzF1PHFAj2dN&#10;J21LTRWFgV7A99RqCArANjMkoGdfS0HPdfHetbTQDTDauXMn875bKImwCZ9FUHpYcI90xhKCuB3G&#10;7yP8GXgpuXU8c79oWRCPjx466cI5LpSj+96B/hHSbIsO9Ti5uD3fEce6366TCwdF5+POc8M1w/0B&#10;HbW/h47tq2O76zodosvC+WF1CF/LykZ/Ai0lfVcN5Mn9pQOeGP2sWbMD8+ctMBH7nj1rbgdi9Yg4&#10;vMXip6v8YU2Xpk3V9abNVP5cd6al2UfIZPYcyuri6vRjzHMxd5WVYbuzbRnKi7JfieMjjp09OxSP&#10;d7F4l7YY/bwFHZXu6PJlmZycasfx0u0li+lTSQ5kpCfei8/bJ+hX+KBPJOOPTrhj+PDhHwGOgB5h&#10;dCwSulEz3zxw/fEtdENM3X15LTFgznnJycnWKtD9pxPVI5yDt3+joK+qqjLQ4+XW19cb6ImP0wEa&#10;Bv0JPHpXaRGjvh1G2anweGAKsDMqiFYQSzdOHlA6mLr4vIuVUz628Xt0YCUfIMw6cjDmOBdWm6jP&#10;SMtlira58zkGsCMqF3c/6CxG5EtZyM/l7fJ05UHE4CkXS/Zz/9Rq8tjH+cuXJ4cgP39BYAlj05cs&#10;sw5ZA+0sXV+QBv5XOmBD0GcdGagBvLYBf4BLRynnLF60RFpqIpQC2DmWOLobI0+s3cXmWbJOxQHs&#10;uQ75uZE1LNlOHq6CIQ/yohzz5i20beVllR5P8HJ8SnLLW6ptZVfg3o5Av8IHfUKZA72a6B90oOfP&#10;7WL0eKjyVi2mzphwhkCy7UZDN3i+y5cv96qrq4MCECEX69ilEgDgLTGOI3SjPLynn37aQiSAntCN&#10;A1s4Rn+SEAOfBd0u0ANzfku0dgAm8AWgjOkfNGiQPSNgk7ApzSRtPXv2tAnheC6ANOL5AEY4derU&#10;ySaJ45xu3brZ8ZzHMwhMueCmXSBvpmS4f+RIa6m4jlYeGEMjRoywYzjWTd1AGciPbeRJXkxKRzm4&#10;ppukju1cz5UduPPwkv4HNuwW8FNRDBo4SC3AUYEhQ4YGOnXsbPeiR497Av3vvS8wZPDQwPBhIwJD&#10;hwxXGUcFRo4YFRh1Px3HYwKjHxxroqP1/vsf0HEjVdZhtg60h+m83r37Bu65h7L1sXy7dO5mebPO&#10;9j59+gX69O5nx7Hs148pKwaYhg8fafkOHjQ0MKD/QN3Hnrq33QIdOnSyfHr26GXncSzHuRZFZma2&#10;HJB5+v0k63edeMMW2xfo000h0IfSCItlcGsVd2NzijUH9rsxRh/ujP2o/tiRuDbgwaMnBg3o8egF&#10;NvPC8fJvBPQ09zmP+PxXvvKVIMtdu3YZ6G8kRh/r0QtgV4HejbqRR/8oT/nebtBTSVG5HD58mGcC&#10;3qUKbZNaPwsJ2YSnQBgj736Ztmfm5eVVSMf0Gd6rz/A5ff6/UrmPb9++vU6V1yZVXlaJ6d7Y7zM9&#10;Pf1jS5cufUz37nH9Dj9TVLTuW/qsP1Gl8twjj5z8xWOPPfbbxx9/7LePPvroC0r/UmX4b+X5UeVT&#10;rdZSd90jq2DprA5571MCCxctmqkWyHKVMUf51+Tm5vyBDv/Ezp31nz548OCXlPffS19T+qvS/6eW&#10;0j+o9fYHDIul41nfYQed25EWC949+TL7Y3bWykDN1tqfSf9Ss3Xb17fX1f9w7559vzly+OHfHD1y&#10;7LVHH3nshccePfW89NLJE4+98qjSJ048+pPjx07+y9Gjx768bduO4s2baybwsNLypBQDsJtwTPn/&#10;Xemm8qLN1VtzN5RsKq/fsat2+/adB/ftO3hi1849J3ds33mopmZb7aZN5SUlJZuy160tnpqXV9iZ&#10;J1yzs3NVrm2d9+8/OOrgwSMT9u09MFnnLd61a29q3bYds8vLK/Uf3xBYu7bIKyzk+Q8+Y2INrcQi&#10;cG8XoRsf9Alp3ItwZ+wnBPwIHPHoHejXrFnjCU42vJJYOx20rjnWEhNUbEimQOF94AMfeF3As/zY&#10;BoyAXEuMCgHQC5be448/bqEbYvSMpXdwpaKSN/q48+hvZ+iGe8FnmzJliqdr/5/AflD3y8bUU+lo&#10;n3XGqhKwJ4F5oldw9/iNHTlyhBlBg6KTPUWrfTzxa5UHrRJVwFaR6f7Y7JxqSdlbsHSeLXkLFm/P&#10;YjQUI5loISEquLS0VMuPPhbuDfnxHZPnuPHjPX13hOA8+hbU0rI3bjF9NOcz7JW3a9HhTSuO8tIX&#10;QuWsz0VFzyycBvqpU6cF1qxea+GOdYLlA6NGe4RBStZv8gRnb2f9bk9w5a1OXl3dDtOOHTu9w4d4&#10;g9dxkwCvPNdaR6+g27RwwWILu+Tn8wBdES0BlXG1t2ljme5joSdAe2vXFOk+PCxHYZV+j+t0b0u8&#10;kpKNwQULFlnnbm5uvsqbY8MkFy9a6mVkZHt79+z3tuha+/cfCu7du99TXefNmDFLZap/Ze3aYm/1&#10;qrX2VGzJ+o2hLzeBrF2C3mL0PugTxqLitJ8WGCOg79Chg4EC0BNb37x5sz3GD9xu1KMHXpyDZyhg&#10;NU2fPt2gwugdPH3g3RLDS8V7B0KAHoju3r3b3oREfBvQAzSB/ZQbKspnuV2gJ4xFi4SRKWpF/Kcq&#10;m5O6P0Df7g/zAy1cuPAVyZO37v3xH/+x9973vtf77Gc/ayLNKw+pEAAzUOY+0cEKsBkFw8NhX/3q&#10;V72PfOQj3pe//GXvS1/6kvfnf/7n3gc/+EHv2WeftffXAntaFZ/4xCfsnbgMY2VEEKG3PXv22D2h&#10;1TZ06FAD6mc+8xnL80//9E+9v/jEX3if/vSnef2i92d/9md2nX/+53+2cn384x+3JaN1+L4YHcRn&#10;4bNxvyknDxcx82NlRTVj0b2PfYx8Pur92Z9+zPurT37a++QnP6Wyfth75t3PRvT+93/A++iff9z7&#10;4he/7D3zzLPezBmzrVx79uzzsjJX8gCTefOAfubM2d4f/uEHvU/8xSd1v97vfeqvPuOpZeB94W/+&#10;TvfzT7yvf/0b3t/+7Re9973vD72RI0bZlMRUCnm5BXRe2lulDh8+6n3nO//uffIvP+V99q8/7x06&#10;eMTbuLHUpjWuqtys1uUeKhNrRTB3faLZFdBn+qCX4m5sTrF2t4Ke5jcgEBj/SmCMwJEpEJxHjweO&#10;9wi4ADMevZrw4RyubwAHkOGd4sECopMnT+KpmqevvMNHXtucR09H7jvf+U4DEKAnfAN4CClQfoH9&#10;bdFhqNsFeoAH1JeGXjr+TwI9FeFFvHlaPKm6X/J+O1AWVQhf12d/UeB9Qzojr/m07gGzer5JBzWt&#10;GioxKj8qX87RJWzuHEH2girai4L5RX3+S08++eTFU6dOXXjb2952QekLzPh57Nixc7onZ7Kzsxhr&#10;b5UoFbW8crsngH7QoEHuTVmX9X1cUnkuHTx48PLx48cvKx/yNSnvi6pIL6gSufjUU0+R/zld61dU&#10;rPSz0IqhfwKvvkCeN29tWr48xYY+lpdXXj544PAlec2XHnnkscsnTz56+dTjT1567LFTlx599HHT&#10;gQOHLmj7+fe/7wPnBPezfM6kpGSvrLRCeWcG8K6Li0rUSihmmmM5GVt/cfTosdd27dxz7tjDJ88/&#10;8cRTF97+9DvPnTjxyDlB/Kzy1H08+PqECZMAOE+3egyTTE1ND9TW1HmrCte+qdbDG8ePnfzNyROP&#10;/sfRI8c8tm/aVKYW0AOe8goC+pSUNDpm7btNJPNBf7XibmxOsXa3gp4YPSAYOXLkJ0aMGGFTIITB&#10;b6M1iK8TdqBJ7/7keOhuqB2hF9KEBxBA4f4CO0IY7CNN7BkA4YEKjt7b3/52mx+GvKgEqEDS0zMM&#10;IHQQI0afABPCMoCc4xm9QyXx4Q9/2MZ5y3PtSOye4X9ANxyqeZcbdYPopLwdxv2hbIRCCGfQl6Gy&#10;PU/cfoUqgQx56gCfFhGVHZ+RzwvU8d753LRGmLuH+Dzb+CzcQ30GG53EZ+UazIbJvqNHjwZUSQQe&#10;ffRR04kTJ0z79+8PV4LbeJDLKlGueeDAfrsn5EkrgVYZFdRM3S/Kz3UJf+3atSuStyqNwJEjR2w0&#10;EzF+Whmh7yfdppjme+deUy7CI5kZ2XjD3sYNpecJfeTm6LPK0xfEA4J+4MjhhwPHj58MCLSBE8cf&#10;0ff3qK5xIrC9rl5l3ob3bl6/KgOPh5aALrHzonXrA3jnlZXVBmDi5zvrd9uLvXft2mtzxyPy4Jj1&#10;xfrvFqushWs8HnpKT89S+es9VRAbuNaWzTX6TDsCTz31tLdn9z7v0Uce9+67b5CniuIyb54C9BUV&#10;VeFvN3EsQ1BHgrvn0igRLQJ6P0afWAZAAbTA8nHCHQAeMZKDqREYrocXTmyYMALrQBV4MMLDjfxw&#10;Iz5YlzdqgGXJ6A08VKDP+QCaEI48SZsgbdHiRYEFCxdYGXiknnzJgzKQB5UQIi+gD0SJUX/sYx+z&#10;F6OoYpgJdBhdwjHh638CqLlyKB3+tLfWACX3A68bEBPv1vLT8uQtpAMYqRjx9NesXm3vNwCYhFMO&#10;HTrEsExeNwhsg0Celgkw5/MCer4PwdvuE6OW2P/YY48F5HEH5Hkz9UJAnrcBHzCTB/npGha6Icym&#10;VoDdF/LEo9fSKh0qJlpllEOVieUh7116W0Deu+VPnuSn61nHuf4PVvlwLhUyvwMm18K7XLRwsZeb&#10;W3BWYLZJwZgBUh63ynuKd7Uqjydt+fhjofQTp54CwirzDt2/dLUYH7MYPmPb6SSVdw+4iZmzPbCt&#10;djvhIaswBGjLR5594O1vf2dg/76D+pxHQ5WNPPpCgZ4WwVq1CGrkue/evS9TYA84vfc97/e2bdvu&#10;qZVgrSZVHhcIE6WmrOB1g6EvN4EsY0WWKQT6UBolokWmPViR7k+BkEjGmGs8+CFDhnyG+d31Bz4n&#10;aD4zbNiw9wvS79K+kzzROW3aNPtTVFZWNsrTaxREGkaPGfM+nfew4JEu77u7vMX+qhwqBO23CbDv&#10;Fpg/Le/wou7jJQHrMufztCZLJE/08saNmwghfFeAf1zgfoc8+ZNz5sx5QhB556RJD71DZTku4L1D&#10;eX9e383ruvZZVSo21S95qFy/otVAxQDMBg8efFDr9ppBtoU9fK3eegPuhIsAOp47nZv6zM8A0GxJ&#10;QLXtWqfj06ZLwBsmrOKmbkDy7INM1oYHTT+EAz2dsXSM4o1TmRG6onLA+wbgqizN+z5+/LiA93Y7&#10;n/zoaCXkFgG9KkG+Y4bP4tHznbsnid11aVkAfY4/cSIE/gMHDhrolf41rSk6heUY8J5eKw+VHA8Z&#10;8UTp/HkL1ULLe5O3OeXnqVIQpPG89+8/qHyPqLVwzGDMEm/+mWeeVcVfodbNFjpfPbzsgwcPe7zl&#10;Ce8b4BK6kejYDVSUV+HdE3MP7Nt7wFoL5PUHf/AeqwS2bq3Vf3eTAZ7KoaRko1oK69nubdlSk1Nd&#10;vTWwWeK4973vAwZ69vHUra51bs2adWp9Jll5Es2uwD3xQY9jgwT3JpdGWDwOt0ZxNzanWHNgv9tA&#10;z5OT4fDGCMHAHoEXvD1B3l4jKOAbUPv06RMBtBOP1tNBRwiFx/Z5vJ4lFQZNfLzq2ONVCZhHH72d&#10;R/oR1yAvRnkgRtUgKhq80ehKwomYM9eSJ+9RAVB2Yvf6jim/efq3K3SDZwvs9UO2J2P57Sj9dqCO&#10;AD3bGbEC/DkeSDoD6kiwZQSOhVAI5/B9APq+fftY6IaWEqCmRXAtI6wVlj3YhgjFUNFxPveIEUJU&#10;JFyDztRrWbgS4rmJTFVYg3iOghYBn5kKjNAacGQo47x5Cxjp8jJvaEIA+3pGpUDYBdATtjlw4JD+&#10;exsM4sA+BPoiLwz8wNo1ReEzrzY6bhkxQwcrxwF6PPsiQV+QV0u0MmvTpjLd55pA3bYdgbc99XZP&#10;FZAnqBvoKyur3yAsxMNenJdoxtO6phVZXiQtJaIRfkUh0IfSCItlcGsVd2NzirW7FfSEQ/B6nfeL&#10;BNZ8QfdTSn9XFcFzdXV1QXlw9oAS4BVwLjMKRx6jDdFjuCPenjxVSzMUUOsXBLZfy0P/sYDwAy3/&#10;XZXH3xGOEGT+TsD/WkZG5v8kJS3/2bJly36xatWq0/JCz5SVlbG8JDXo/jfo+2iQJ8xkXS8sXLjw&#10;Oc6lUgCEAuCP5WH+ePTo0f+tyuVv+t17bw3lB+6EcAAcInx0Owxwh2WeO53WAvkf0R8B4AmhRIOe&#10;Y5AzwitInznIEi8fD5vvgoqNSvfJJ59kvhkLv1zv9+jgzv13aTx+B3p59lYBAnnu0/VAT/we0NfX&#10;7/hCZmbWREb06Ht0rRTz6JnXndg2LwyXZ/8bPHze4gT8r2c5K/PMw2ZkDaDftXOPeeJ79+43IK+V&#10;l71m9TqPpVM8A/JI3rzHklj9xg2l1qHL8E2l125Ua0DQD+zYvlOtgoM2gocROczLU1u77WX6BXiK&#10;lkoj0axdgV4tVhOgd2kJi2VwaxV3Y3OKNQf2WwV6wgl0VvHoOfFpYppsI66LR0SHWDiOa39+gEFT&#10;mmM4Hk8bCNPEvp3GqBsHRQCDAAFLgMl2npQkzk2zX9v+ne28JJt9HAuESJMPsXZi+0CEDlWdYzF6&#10;wg/sIw8HGraZdDxjstmPt8k+wMQ6+zmfcrrjdb55llyXsrDEa+c8yk1ZKC/b8IYB5e0wvsdw+MY6&#10;OAVWPPq/AvSAENDj2RO6IfRB2AY5o8MUqYIMsmTUDR213EdaJrRWAD1Pq/I5Cflcyxzc161bFwE9&#10;HbXcC76Tvn37RUCPrgd6QkXoqaeeCvLbPHTosLWc+Mx8jjlz5uo3vkifP1WgnwPofwnkQ6C/PogY&#10;rQPop02d4T399DsioCfcg0dPB6kkh8KWpngG0E3FJRa6YQnoCR8xdr6kZFMRYR9AX79jV4Ax+A8f&#10;PW4tCCY9k7f/vwzpBPSJ+MCUA7vF6H3QJxboGWMNpIE9HZ6IdcBHJxZLQMifDYgBM7fNAZI3+UR7&#10;gLfDgBIQAIh4vkDBAZ51gA4oWSf0ouU3R+oYHp3nkXn2DRs2zM4HrIAWWJMHaSCMyJc8nNz1yF8t&#10;hcDAgYMsTV4cyzmAG7mKAQCyHc8SmPHoPueM1nXIz5Wd4ygLUwAgKozbYQ70gqB5uYRqVGH/mQM9&#10;k8GR1j4DPpU6cqbfmkm/syBLQiXy7u1z0HLSIR4doYCebey7ljm4R3v0DF3l3vDCbVpk9G2M4a1N&#10;o8fE/R9EGxVLuD/BRv7w+XSul7QsSZ85WZ74LP2uFyqdIu+e2H3qzwnlIIZJXs8YMw98Cfs88cRT&#10;5mETuiEG70CPR3890DuPXvIYqSN5jIcH+ozvF/DXAn7i74CecfVHDj9s4ZuhQ4erBVr0bTx6pkHg&#10;Qa1Es/YEeufM6HcedGmExTK4tYq7sTnFmgP7rQI9HhzeuzRX0E5SM3eOPPQ5AvtseaVz5bGiOYLY&#10;DC0nC46T9CecLihN1fEdAT3lJI+2MEazUAE5j5rr06Jgm/OuBU9ivN/iGOBLBQUAaIG4oZR00pEX&#10;aVoxtGio4PgsHO8qMio2KrnQ+aHWDuchvEcUmw/nUykJ9ow71590qLU2KBvlpVXkWlDke7uNeDty&#10;oMdzF/g/AORprRHKIa0fvQP+VRU3HaZIv7MgS7x55hECzA704SeArfJqqUcfDXo6VYcNG273qH//&#10;ARZ6obKkQmyJR88oIB6W4vugwtJ95pmBwPKk0EvlAT0e/Ny5C7wlS5b9zL21qSWgB1abN28NLFyw&#10;2DpjeWKVGPvePfvVuqlzcL8u6F0Mf50AT+iF4Zq0DJieIQz63A0CPUMnY0E/aOAQnrj9ezpjAX1O&#10;Tl4418QxB/Z2BfqMuwT0PGzEH2LLli3nmd+b0QoClb0oGq9KwLLhgfoDmghFqDLwOFbe6ptuBkNa&#10;AnfCgCZQpQyAH1BQTsHhZ4RP2MZ9BOKuxeKgD5jDlVwE3tEhLAdizuUYYM6SfW4/6yzdOZxPpQNc&#10;uHc8dEX5qHQom6uYOLatLAx5G14ZBfr3adkB0OPRswSQAJ/wDnLGw2JIYA6yBKp49tGgF6jpmL4h&#10;j57WjkszHJPJx6is6ezWd2ad1FQczH9zLXNj+/U/sHBN8vJkwj4COhV6CPQL5jOZ3HJmoGQM/E8d&#10;6BmJcz0DVnjZyiMCejxzQL9t23a8eQDusXSKZ/LInayiYEoDxvMD+gqBfuPGsiUM+WSsPaBnWCWh&#10;Gx6cGj58pJezMu8LDMVUZaUKKvEA6sDugz6kuBubU6w5sN9K0AMBNdl/JdB5SUoDT+AGxPmTILwq&#10;ysMy7PHy5OK/Ai5Eh9edMMBFmYgfC05BIK/NJiooeffBIUOGNMmjbtKfv0nwsKW8xcY5c+Y0CrhN&#10;gnmTKoSmUaNGNWk9qM8eZGQOad2TJgE+IgGdY+wcHWd5aBnJQ/clqG3MMR8pR1FRUVAe8DkqjZmz&#10;Zlr8Ptpjvt3mQjeSjS0ntKH004J7J37cePQs2Q/w3fHOVq9ebRKQgyyBPJ59rEfvQE8c/1rm4B7t&#10;0YdAP8QqQ0Yj4WRcAf3k8JnxzT1MReuUcvPb5P5T6VKh8rtlbhpCNYRfFi9e+sMbAT2hG0BPJfHk&#10;E28z0ANnRt0wGsfBOwrk4TOvtqj9boROyKMndFNZzZQIswjdMA5/587dBvpjD58wDR40FHh+iusy&#10;bTFj6RPNHNh90IcUd2NzijVm50OA3qVRa01/egtj6E/36pKlSxm1EsADvB7o5ZUC0Y9zDB4sHm1b&#10;G9DhujTxc3NyfqlNNqGZ/tz2Ryet8tpLvlVOa86TptUi6No6QNHnkpe31OZH4VxaLBzPds7nGODB&#10;8SzdNtZ1nyw/efZ2PUb9kMajxEMePHiwDccknCSvvgzPntg/rYe2MuDHd0p5AD2tDG07KKh3BuyA&#10;npi8thnoXajHGQ9PhRVkCeiBM30XDFFl6CpTT7QU9K7iAPQuTYwe0OPRM0x18uSHWgz6sjJGBYVe&#10;MsN9pdUZbpVaC47Kg1E3ePQLFy7i5R0/dDF6Xsl3PWPUTXVVaBz9iROPNBGjB8481ETohjAMHavh&#10;cIwpnq1ZU2Qy0OsYYvV48MT7N2/e6lWUV41jLD7XAvTHjp2wCdUI4Qy8b7C3Ii3joxzLC0rob0g0&#10;80F/teJubE6xdhtB/4ZAFwQKePh46AAeqFMOwg/84RDrgFDe3NsZdcOfKbqp31aGx0Zrgs7U6urq&#10;8wCCSbReeeUV73e/+533s5/9zPvpT3/q/d///Z/385//3Nafe+457/nnn/d++9vfer/4xS+8H/3o&#10;R7b9pZdeMv3v//6v9z//8z+27b/+67+87373u96///u/e//5n//pff/73/e+973/9P7je9+z7f/2&#10;b/8W0b/+67963/jGN+yYb3/7295f//Vf2/bv6lxmbVRxbVgn0Bn1wCgL37RVKwgA8p1qaaENeb7E&#10;r/ME/t4AntAN35+OMdBzLHLGA1RhBVnye+N3Q0cywyt1iE1YRoy+JaAvKCg0CfCeS+/du886pKkI&#10;8egJe7kYPb+9a1lJyQZdszTw/vf/IRV5QA6LteZwQhD9I/Li9ZlSWHrJyWnPMbwSMaHY9Yyx9jwB&#10;m5Kc5jEfzqFDR8wj37Fjp43GIYwjz9zCOU7xjPg6EuQj4+hdjJ45bSoqqvoyjp4pEHga98TxRwz0&#10;jL4ZMmSYtzwp5SOcz5uuqKQSzdon6DPuDtDzx01bsYK46gV5x8Gs7OzASjWBoz26aIuCPw8HHcdr&#10;onkM7NvauCbAZOparSa8dK8j8XoqSKDbFgboqcwFc/PoWWp9hr7j+awDesBO6I7vne+T/ghnTDpG&#10;WKSwsDDI0oVI+CwO9MToASoeOGPsr2VutA8xepaI3yG/d8AcBn2QCpyK43qg37JlqzzrbVQwtKqY&#10;rsIeguO3SWU6adJDePKB5QI7XnlGRvYLgHLRwiUt8uiZIwcw5+UWeG976u0XBfsgM0gyrw2jZoAv&#10;oHcgX7M2foyeTlqGReLRcxyTlZEv6YMHDlNRdOBhK56MZZTPU08+bTNgnjz5qDdq1IP6PAs+xGyX&#10;vKIweXnLX5HZVhYFdx/0UtyNzSnWbjXoaTYzflT5ndOfPwjkc3JzDQ7xzIVx9OfDgzsCsIg9z541&#10;O3xE2xl/5FkzZ9HKMNjIW6ZF0rhmzZpLGzduvLhy5cqLSp8XeC4IVpcFkUbBw6YdiJZaBcEFCxc2&#10;CTiXddxFVXhnJ0yYwAyYZ0tKSs5XVlZeFJwua3+DKrlGXafp3nvvjeTDcE4BpVHHX5LXfqG4uPic&#10;rnu2unrzWS0vCKINxP91bUI+X8BTxfNsrjK91Ya3DugF9N8QdmJ0jaD+fsH879iuchBu4hhCWFaB&#10;0lpyoMTLx/PX/QwCZdY5jtYd4StdwkI3xOypxAjt8Nn4DdEXwfU5H7EtlF+oT8D+bOF9DNPlN89v&#10;C9DT+hkb7mAnJJOSQiW1QvDgnAzlnW7lpPMXr173+gCVFOE1ZrBkH7/P8eMnqPJaYh497zMtWrf+&#10;DaDP6wV5OpY8bRlWSnKqQEq4K3Q9eagBJh8DYPLGm6qrtwSBNk+nEkoJgz4IxNnOEEheTML1EPPg&#10;ky+VA6NldLxNN8ySGTA5n2mICecQ2iF8QwXwRx/+iCrkFJvXnns8evTYR2hd8FpBwkmJZlFwbzeg&#10;l+4O0OvPYX88Aeq8/pxBOmfx4JoDPZDnD07TeODAgfsAFkDAk2pro4IBRAKTt2TxEpvIDAARt2eJ&#10;l0hHNR2HPJbPkEBizHiwnTp15sUakW3hUSUmKj8m/mKCLsaV48GyjWPIj+06pxsjj1aTn/Zzv4AV&#10;gOMHw4M4bKNM3B+gI2ARIvkt8AJAbdUhC2jx2PHCVQ76Di4CePojVIEFVUaeO/hHAEn5gT5gpfyc&#10;6/4E+p00aN2eNNbntz4Ifgc8GcsEbnjj3HvuGdfi/GiRV2o4PyoMWgMCdpPWbboJ3VtCRwY1/caC&#10;/LYIzZEn59ASIG+UnR0Sab4PQkkf+eOP/JTPqd+0TXNBnF7rUrJXXl5BmMTyTk1Z8SadsMA9I4MW&#10;hfLJzrXZLJn/hqmDeTCJJXBm39q1Rbzr1bvnnt66X/ODAnEQuMsLDxYXl8jBSGsC2E4AfPVqnpIl&#10;Lq9tSrs8V67M8/LyCs/oelYmVRbeAw+MsRE4jK9nyfU++MEPN9AJS5nRsmXLp1LeaVOnW16JZlFw&#10;bwegz3QS6CNp2xePw61R3I3NKdZuNegBG386Qjf6Ixro+dPwp4xnQD4K9LsAPB7gnQrdAFE8ZQBE&#10;JyfeMg82Ybx9ShCy1w2SJobcq1cv5m2xeW546IlzmNPeWefOne3dqMqXIaSWRm4f707lISzl04nr&#10;8j7VeyRegBJtV9Y72LBBRtrwQg1B9DU6HAEYUG0LowIKe+4A9z8E+6C0jfLrHr5LZeqgiocRSUHB&#10;/rA++0lVotsE+3wdP0PQztD9TZaX/T2lX8YxAKhUVoJxCh64fqtMHb1H+ZXqnHztn67rPSSNlybo&#10;vDEpqakjpRHaN0/wrpaCVHauInAxdd2bH40ZM5qy/M8DDzywTevF+gwPCfRDpMHSsLCGrMxeOUC/&#10;2UF5uXnLSkrWN+bn5Z0fMmQIIZyVIY9+rloIk1Xxh7x34CyP+NXFi5fuWLokSWVNT8/KXPmQYD5B&#10;4B2Tn1d4v2A8Vh78WMF0nNZHZ2ZmZ6alZWy4//4HBIWs83juVAA2rNK88HW9srNzLmv7VoF9q7zy&#10;IkF++dq1xYtVIczQttE6ZoTyzczOzi0dP455lLJ/wxTJtBT27T3wyogR9wfzcgvWrlq1tqaoqGRz&#10;QcHqIl2jSV+fQX7K5Gnn8lVJ8ITvxAmTVCEl3gNThLgQoHdplIgWBfe7A/R4qXhFhBz0h2wC8njC&#10;zXmbQF5/bAf6nYRygD3AbWsjXMSfedHCRR7wnjI5NJ0BzXe8Uj4Xn4fPgldIGe8feT/ztpi3R5iB&#10;FgoeNiCeHh4mSgWi4zvj1bp4NaB0rQUB0oYWEt7haVCeutW9sBEjnJ+cnGLeJ+I8oM61de+Ylvd1&#10;7iHfLbBsCwPMlJ3rIf1eLgN1Wja6T0/wGZFg+pL2y9vMw9M3LxsJ0rbEU1bryGb7w2Pn3lN5cK9V&#10;MZzHUUC630GBm+kITPLibbsgTzM5uCI9ndFdwby8/H/i/BTdL5a00LhPLBcsXPhtla9R5Qjqewzq&#10;ezQpbfMWyTkxqbXlCfJqZayxSeX0nX1f358+cqaVj+9y+vQZ+nxLA6kpafKy1/xzeXmlWhKZwAjg&#10;MpslkA0KxMGCvFVBATgo4AYFcpOgGpTX37B8eepqpkOgBcCDViwJwZSUbHp6y5aaBgG+ad269SGt&#10;LW7atKk8KA89KOAH5bUH5eUTk/dycwq+DKiBPHPtHD50tIEOWl1f97jIZqxkuGV+fuHXi4tKLs2Y&#10;MauBkBCdsOPGTgg8MOpBCwElmjmw+6APKe7G5hRrDuy3EvQAidCN/owtBH3Io5fntJs/0ezZc9oc&#10;9EAaqPNHJgTB4+9AFkjQzAfyfAYgBLANKIIT4YAtW7bYMEtAwJOTnOfCVQCRc5CDO+eyj9YOYSAq&#10;Oq5PZUFFMWVKaI4c8qCFxHUAJ+fontr3yHXlAQPKV8J9HJYv124LozxAnnvBZ9u4cSPPBVjaKktV&#10;YA6M4Xtqn4Pycx+BOyKN2EderjJ055Mf+9y53AMnW5f43NEKxd7TLB93/XkSLQY8fPLk2vxO+V5R&#10;dOiG7yU3N4900JWTVqorEx2xiIeniM0zuRnxd+RCN7yYpLnQDTF6dzzxe85HQJqpCIA9Mg9dslh9&#10;OHSD1+9CN+TPTJg5WiJ57SoT7wRYqesUhs7XNjpceSBq0aIl/VQBBBcvWmrPAUyQJz9o0BC1WsfZ&#10;sM5EswjoM9oP6AkV3jWg588SjtG3CPQI0MuT3cYfkT8kgG0LY95xysufH0+ZawsSXs3WGpvXffy4&#10;0BOoeNwM18PbJs1oEABLaAfvX4Al3GAVFJ44IRyGC3KsW7o5blgnL/JwY7ulboCeNMcw4oR9iDRj&#10;ylni8bOfeW4Y9ifQ/27suHGBiaoYaAkpD/O4b7dRaQF61ypB/Mij4eqOcQC/AuJQRQe8HbT5fbAk&#10;P8TxzC3jluR1Jb8r69HiWL7HUIUjmAnK/I4oG9s5j/OTrdK4Utk48aKI0PSyofVVq1Y1USbbF6mM&#10;krRkW6jzNvQCEs7RH9uUZTDioShgTzyejs5cecx4zaTZxzGc42L7dLBSAfByb7x8jqVSoIIw8AvY&#10;rgIgzXYA7vLkPMDvrgf4gT2VC5XBirSMDsxuaS8hX7iEefTlXEzU72lQYPJDb+VCIpgDuw/6kOJu&#10;bE6xdjtBrz/GdUGPJxry6h9iDpcaYNuWoRsevweuxNsJuTw06aHBgqt7Aff5QwcPXdq0aVOjoNEk&#10;z/2yPssFeXzn5Gm/uWPHjt9u3br1f5RHUEAxSOvc7gLxuwWXf9axr6oSuKhlo/bzuL+a4esulpeX&#10;n1m/fv1rlZWV/zts2LB3C94DVIF0ZAifPPt/+sM//MMXlOerOTk5ZwTyS/puLu3atauB0IMqoaba&#10;2tpGlcnirVpvVB7jqViomOgHoGJqC+N7BtzAkKU85A4WSlmxoiffNxUOx+BdoxUrnDdPp+UVbx6Q&#10;ciziuCsVQsiTd2muw35La+nEcF5T+Fzi54Ad0AN5wA/gATTXo4XGtfDo8dRZIjq8ryiTl518nWM5&#10;JlQ2KiNaFXwOKgP3h2Y/cCc/Zu2MgrxaBiHPvtBEGhADc46hYqCyAPiA3gAvgFsoBq/ehk8Whzz5&#10;sAi74OHjsQNyjuU80pzjlojOW62PY8Kz7OzcDq4SoYyM+WfmykS1dgV6/T5QZoZAH04jLB6HW6O4&#10;G5tTrN0u0Kspf+FGQS9gVRM+ISzRVh49D+MwtppX9BGjZSSLNsdVly5dbEnsliXHqsyR/WqN2JOt&#10;PL06cOBAGz3i9sUT5/KEK+eocrBtwF6VTuRa1xKjdFjy1C5j/2kl0NFLhdVWxnfL9w0Q3QijcOzb&#10;YusCr037gBYvZrqHRY0CNtM8NGpfo34jDYIso28atN6g80hfFvwvq3VwecH8BZflrV8StC8pfWn+&#10;gvmX9Nu4iJTHRQH9ohyDi2pBXFRr7JLSl+bMmXtJDsMl/Y4uca5gf0nXDyvp8rKkJOW5/PLy5OTL&#10;Scu1lLStQcealGeDwN6gVlpjXl4elStqENQbli1b3iAPXGVNaUhJSbus5eW01BWX5dVfFrAvC9gs&#10;LyFB3CQP/pIqgkuC1EUB9iJLbb8osF9UZXExNWXFRXn0F3TOheVJKRfknV8UnC8K4BfljV9Ua+CS&#10;KohLSl9SJXA5VxKsL6siaVB+DTquUctGrTfqWk0COOPyg7pmMDU1PajtnnvHLaKCoKJIxBkro43K&#10;Exnow2mUiBYBPR793QT6kpKScy0FPSEQQjcCX5UL3dD0bwujvLou7yB9C0gTUczVHr3evXt3W1K5&#10;EBoivEPF1VZGS4hwDSEjfjd81ydOnGiif4FhprSY8LIJq6BQWCYUmgl52SGPHW+c3wgizXYUCtWE&#10;4vaLF4U6xfHUWWfpvHaXdmEjHAW3j2O5LuEdi6svTw4I8nZdJ9ZdWCcPLzw3l/fHXsjNCY0aW7Vq&#10;tcpGmCXk0Yfi6oSdWKfMKCqUI+885PFnhTx+IOtgpbRtlzfPsXjWdq6WnMMxFvoJh2MIvZhI0yII&#10;twpcy4CWA8cCc4S3Th7kx3V4epe4vSuHTXxWdO23diWCufulcrcb0EuJCXo6AxGgd2nUWgOcNIPD&#10;MfrG64Eeb96BXqCqdqEb/qRtYXiglMFNK3A75Dzv2yHXahgxYgStAwtDtaVH74x+A1fJ19XVXQbS&#10;7RX0/H4tNLMivZGwEpVW6DfcvkBPniyTl6d6XI8ycQ3eNsXUxIlu7n75oA8p7sbmFGsO7Bs3bryl&#10;oK+qqrqhzljB3jz6tg7dAHq8Uf2ZDZi8KlDl9Xbs2M7QRY8RNSwryivsdYGVlZU2JzziWFVoIW0q&#10;9bZu3eLV1NR422q3ebU1tTZEk/WMjAyDPefX1tZ6NRJznRNuqa+vt3TtNp2j7Vt1vEAZ1jbbh1gn&#10;X5a1tTXWWbxl8xaeSr0s+FnZaZnQeXsnQI8RBuN+6jMZ6AEnD9AB0vYC+rnz5tl1uWZZaRnhJYHT&#10;XnjerkBPHJ68GG2zcOFi3oJlZU7EycuaM3e/fNCHFHdjc4q12wV6wfE8sdgr3tC1Qa+y4ZVWOtC3&#10;1TBB/vxuaOPatWst/EE44lYaDzvl5uYC41tq5Evnq0D0v6NHj7ayM7qHWP2dMN6zinbv3t3o0rwm&#10;sL1ZyfqSwPpiXrq9cShL1jdu2Bje235syZIkE6Ebl0btxdoj6DMzs+4e0NN837Bhw1lA7zx6msDx&#10;jLBNuGyAqg7I45HhibWFESYKD4e0l6DgEQNMAOqeRuVJWPc0LNtIY+6pV+SOYVv0dp6S5WlXOmp5&#10;CrZHjx72NOyNGtdG/397bwIeRZbd+Qb7jth3BALEDgLEDkJCICS0oBWx7ztFFQW1AFUF1L51bV1V&#10;vS/udrvd63S3p7vtZ3vG30x73J/tbtszfmN/Ho+fe+z32h67x273UkUBUsY7v5N5UkFWZBUkqVxU&#10;9/99f8WNGzciI0MZ/3vuuefeC7gHrk2oJ1a8WPC/x3J5uG2IvMmW0J8+fVp5/vz5m5aG+QabAfPq&#10;1avXLQ3zDTZH/urVa0Xoo2mYL9BWULT1k/NRN4GILamU4mk9FtTfu2FoZjImIt1CT+QFc7kcOHDg&#10;59IEvy2hj3XIEnnyEJ2xiDzhldZ8p9nNPv57LH46a9MBfMiIPK4OEXedZ4V7gTwrcw/w+eo6EHJv&#10;uA/YmlsAkrd+3XqvbH1XHPjaNWu1dYJrSL4Ho2d1wA7fxVwXRnMhRN0LUapLIeQ426rN0TBBnp88&#10;j+/ho7f/cbaE/p577lFi0Vsa5huYxwiKuN+0NMw3rF3L75RRxut8S8N8gRP6WxmamYyJSLfQ45PF&#10;dSOW/b9UVVV1EL2A+wZRCgP3hNhi8YpY/XrMjaNrs2Kdso/wMlLU8ohpTgcQWyx4ri3iqELPZ0AE&#10;NB2wikAqlRcsDdMBninPZvXq1f+FuXasNZTJqJsg7r33XuVjjz3WaWmYb5B3Qblnz96blob5BhZH&#10;gcuXr/QtDfMFcaHPgykQAuL+wRB6rGQ6r8Sy/z9ixXdg3SP2yXz03JP5yMeNG/cTEfstU6dOLRfh&#10;rZg0adIGEWL2m+bOnVvKQCBEOFmlcafACidSRSqPPsSzS4WjrhuEkntKB8zyFw4MpGNH7w48U56J&#10;bP8rsffWWsiW0N93331qwT/66KOdbM+cOaPMN+zdu0+5a9euG5aG+QYWMIely1b4lob5Aif0tzI0&#10;MxkTkW6hJ+oi1hmrQm8WfTKhx3JGrEpKSjRyRIRWBw1BseZZFUjz5f5uYr1i/SP0uHRwq9BpiyuH&#10;NJYyaRtZi3XLcWiRGGwpZ64TpjCQSuUqQinl+Fz10acrcoXvD5mm2NIwHaBCpTUilev/YCQv3w3X&#10;Dr76bODcuXMq9FeuXOkU0e+Xr0JvPvmzZ8/+maVhvoFpDuDSpaW+pWG+ICDu+SP0Wz9AFj2uFRG2&#10;fxax7cSiR+gJmQsDrhnESsSeKXo/xj5+eCxqxBbhHjFiBBExPzd/PkLP53AMK5bybHFdcC3KmQsI&#10;4huHlLMt/n7KIIoi9N+Qz9YRpnRu4uNOl1iasIsIx4WeZ5IOIPRUVIcOH/ox86Uj9FRetFKygYcf&#10;fliF/vLly50PPvhgAW4brPx8A8ZKGPMNK1Zg6DDb5lIxYqJpmC+IR9og9DkedSMCb/QDaT0W1N+7&#10;YWhmMiYi3ULPC4EQiyX3i02bNulScYgynbJhQLghQi/C+z2se/YRbMQeAcd3vmfPnrcQcEhUD8Ry&#10;F+H8mJxzdebMmfeLtf+GCN9rxcXFn5JzPyPX+ZKc/x0p9++F35b0N+UZfEGu8XG55tPSejgiwv6i&#10;VBC/lFvRKQkY+MPEYemCdUa/+uqrf8OWRS2o+NIBKg2E/uKliz8dOXKkrupEJZst182FCxc0nPLx&#10;xx/vuHTp0jxz31i0UL4g+B4EmW9YXrpSuWhRScTSMF9gVvHWEHdIriEg7h8MoaczlqgTucZbq1ev&#10;1sXBcdvgPsGaRqhjFry6YSDCLiLPnC9/gnDR4cpxLFPumYiSo0ePXqMcVjs+bqx5ridi8g6Dkago&#10;RNyV+NoheVQScp66geSzdQvJw10kn6muoT59+uj8NFj0kMVGsJDlcwkXpIORcDtEzHvqqaeUTz/9&#10;tJL0s88+6z39zNPek0896V19/KqKHjNjMoiIVaQOHTq0AZEnKonny3VPnmTR5qh7w6xfwhGPHDnC&#10;/0NDVak4qSCsNUAlQSWHNc/+/AXzvfvvv/8dvgPPHaFngrNsgO98+PBh74knnuiQ57WetV6JpWex&#10;lnzCnt17lPI/uGFpmG9YtmyFcsGCRb6lYb5ABD5KEc94OueFXlof8fQHQOhFtFjbVOfzxqrFZ47L&#10;JEzouS/EV6z2/235+Nwpj7CXl5cz4VgHaYglby4bEbufieBraCHCL9eJ0/IoBy0809JUKLhpqBzk&#10;1lXopXL5BRY95D6oVGih0DKhwuL7QPohEFyOhZGyiC6CzP7FixdZcEP7Bvhu1qeAFc6WZ8Zxuz7n&#10;4+5ixkbyg6GWXIPzSPMczp07d5MFsLlXfPRUltmAfEemvvCefPLJjsuXL7ex9ipTIDB2IJ9AZQUP&#10;Hjh4w9Iw31BaukI5f/6iiKVhviBu0Yf4vXMNHzihx2JFlKQJr+4QETSd1RExxoouLi5WaxtLG4Fl&#10;34RWhPE6FQGWO0JmHastLS16HOub64lQa8eplNF8rm2CHhR68pIJPRWGfK4NONLrGHfs2OGLRer/&#10;yq/8iv+xj33M/8Y3vuF//vOf93/jN37D/9a3vuV/7Wtf87/yla9o/te//nXlN7/5Td2HX/v61/xf&#10;+7Vfu/G5z33uXx966KHvyf1fYJoEEeEp8ly+95nPfObv5fp/+ulPf/ofv/jFL/7kS1/60r/86q/+&#10;6o8/+tGP/s1zzz33QxHJPxAr/XfE4v+/pEXw7RMnTnxHrPzfkJbBF+U6X5GK89PyjB+VFtM98p0G&#10;idXvDx02VMMraTkVzy6Wr5F5PPLII9oSQeivXLmyG9FH7EeMGBErkR+gBQbvuefM85aG+QZWkILz&#10;5y+MWBrmCwKC+S7xzDV03d8HROjxx2NxHj169F9FhLBih2P9ItoIrIh4X7Ha+4vY9xOhHSTsL/nD&#10;EGFEmXtEpLGCOQfxEktVBVgqhT+TMr8v2+9K/h/JNX6PaBM5H+q5tBawxGkZQPapOIIVAMSKRuix&#10;3BlVyvWlknlLrHytmMRa1nlqxNLWyoUoIL6PfL6uJoUbiLRcSymfpZUWFRgdr/K9fbl/vQ5pri8W&#10;Ola3Uj5fj3MdzuEzOY98eX76uVRkwfK0bOx+qPSo7LB2uLbcQ4TvT0XJ988GpIJiRDSurI6rV68e&#10;x20FWRYxn9DY2KR8882P/C9Lw3wDc81DhN7SuTz/fCK6BLMmb4ReWx8J92rae7cMzUzGRKRb6PEn&#10;44Zobm7+iVidrOWpFj6WOWKMECG+5qJBbBFzE2qOs8U3jY8c1wSCKltpfpbGr0M+lYNUCCq0pMmn&#10;srhdYM0PHz4csddZIHHjTJkyRf3dEHcIW0IvibNnC+n4pIIhGkjO13JsqTC4FqRMv379tIKQ7+MP&#10;GTJEWy5UJGzpdxg3bly8PG4jSB5TDvN506dPZ1oITXMd5qwnPWPGDK0c+N5yz3qP8tzfxl9vFVs2&#10;IFa8WvTPPPNMp1j1jyHyWPWEq+YTdu7cpdx/4MANS8N8w9KluDhL5TexIGJpmC8ICGbOCz0u2hgx&#10;vuL7wLT3bhmamYyJSLfQ01mI/7lhW8NPsVDNn2wWe6LQixV8yz7+ZREztehxQ8TO81evXt1J2gSd&#10;LdfiwSJ6duxOhF7EVoUegZVdjaHns3HlILL45elzoNlOJylRJHSYwrNnz3r333+/xo6TZss+x+hc&#10;JfqETlU6VOmj4J+O7x1/O753rsuw+oMHDyoRRKxhPotjdg5+fvPbcx6VJs+UFgnfl1YPFYM8u8/a&#10;87yTZ5BO0FmNuD/77LOdYtU/yneC2YoCShX79u1X7tmz94alYb7hvYSe2S3DmEsIiHseCD2ri0GE&#10;3tLRUNAwHU6FoZnJmIh0Cz2RIHQgNjU3/VyEXjtjESus/LVr18YjRyzskEgU0uRRljIGLH2IW0PE&#10;rZP7N8uffARNzlGhx9JH9O5E5BB1hB4rW3Z1+gPcDHJfajnTaqBVQYXCYCuuT6cyeexb2mj7VFBU&#10;dtC+A/dtaci1KMc5lmZr10n2OZSzslju3JuQe3+C1hEdzFQC2QARSQg7Qi9W/TOk8dFnawBXqti/&#10;/4BSKukblob5hiVLSpVz586PWLqkJOq6aWggkuvdzCWYsItg5r7Q14qwR+kH0nosqL93w9DMZExE&#10;dwm9WKu/ENHuxDLHMsWFc6fAYkXURBjxdXci5ogk4odVi9hVVVVpJy8iiLDeidAzIGvYsGEIowo9&#10;rQpCAR944AF1zbCPkFIhUAlQ3vz9bDlOa8RIHlvLp8XAuWPGjGH/HLNNMsUC981xrmPXSkbK2TWD&#10;n0ea+0HcZR+hH8w9Qp53NvDEE0+osD/33HOdwmdJQyqffIK5anbt2p3XrhvzyUeFPpouKVmqx3Qe&#10;+yh1HVljLqFGLGIYFfpoGuYiTNhra+s+GEKPZY57Yvv27f8mAtppFj3CfKcwi1qsYToiO7FsEX4s&#10;VkILSdPRKYJIB6XmYznfLhBShJ1Wgexqh+7QoUM1FJJ9Po/vglinCjqnIR2plk7XKEsT+pjfX9OQ&#10;Z54NPPnkk+q6eeGFFzqFr1pnLPeZTwgI/ap8Fnpz1cyZM7/T0l1Cz3gM3DWN71ga5hICLpB3uUNy&#10;DQScKOvr/Hg6l4TepmBF6C0NUwXuGGLA29rafrp+/fpOrEvizRHmOwUWPAKO60aEssPcF/j8TeiJ&#10;ZMF1gZWP24dWwO0Cy5q54vfs2aPCTmXEyNgrV67oPp/Bvd/NACQqPvj666//vaVhOoCo45dH6Nka&#10;uedswCz6mNC/YD56Whn5hK61k3cO6Uqnvo5yttAl9PPiQr94cfT9MGHfsmWrE/o0QCz5KOsQ+lha&#10;CMJ0OBWGZiZjItJt0eNzx6LctWvXL3HdUKvRqZmK0CPECHii0OPvDwh9hOiTVISe6wwbPoxBPSrs&#10;uJxwiUglpftY89w/7pZUwbOAcp1+loZ3C1ofWMqQieAsDekAzgYYIUzHMkL/4osvvmIdzVRI+YT2&#10;9h1KufcOS8N8A/54KELfYelFi24V+vr6bU7o0wAReKMfSOuxMB1OhaGZyZiIdAs9bgmETF6St8RC&#10;jmBdIvSI5p3ChF62KvSkgxY9aRN6RB7XDT782wX3OXLkSKJl4kKPjx+hZ8UpXDdc825Gmpo1SGWS&#10;TuuQCgjfN0ToLQ2zBaaDQNhF5BH6D+Wtj36HvAPCffv2d1ga5htw00AseksvWhR1bQbE/Vogrcdy&#10;BQFxzxuh31pbm5tCb6P+du/e7VsapgqEHhHet2/fL4ijt2kAyENY6ZxlS6ggwkq4IGWC+6QfffRR&#10;jTbBahdiXXewj/iTh8iTlmtHcN2Qhvj1bxdUQOPGjWPWxU7Z1bliOJ/PKy0t1ZGm8G6iRsxPzfO1&#10;NLxbUIEGxD1nhB5hR+g/9KEPvUIa1022pmRIFWbs7N69pzwdxk+2ULJYxF04e7YIfSy9aKEJfbTz&#10;tV6FPjc7Y9GNGEXob41NzzVgeCnVdZODPnoTdvzU6RB6YsDxq587d+6aCGkE8YaINGKPkLPFH46w&#10;ko+FjkWOT55mPj5x4tA5hvCKVY3Qd5qYI74WTrl9+3YdMUoebhus/tsFbiYGST322GNvMU0x98A1&#10;GaQk1/8p7hFzkaQKs+DlmabVoie6KSbsveT+ckLon3nmGZ3bRkQ+IvyQuW7uxvWVDQTcNQMD6djR&#10;/AH+eDh79txOSy9cGI1KMws+KvS5atHnj9BblI2Ie25G3Ziwp0vomesGIWdSM9n1GxsbfynW0Dsi&#10;qjfkIXRUVVV1isXeKRZph+zfEAG/Ltu3pXL4f6Vy+BnCTocik0hhubPPP5priZDjTqGDNyKC3CHX&#10;uUG+fC+No4dWmdhAIyoZWhFYwHQUE/VCTcsPhjyeyaVLl/6FQVNULHwmLQQR+F6IPJUH21QREPfu&#10;EvreuSL0zz33nAq7aHznyy+//Lq5bvItjp5WKZTfbaelYb7B3DXFxXM7LB0X+lqx4CFCb2lhLsGE&#10;nfc/kI4dzS3ExR03k6WFIKi/d8PQzGRMRLqFnnPxx4tlp5OaiejSUapzs4gFr/O5kBYrXt0jpHGV&#10;UFaa+W8h1oQ90uRHeLHUKcNxEX29Bha8iK+/bdu2CPlcB986osx3xIJE8NjimiF+nekOaCkQAYLw&#10;kOYcQifvueee/8UAKfalpXGDcE3i57kWIs89pAoTiWPHjn2aLS2edHSWUoHF4ub7MCVCLH1XrY+7&#10;xfPPP68W/UsvvYTQv2oW/d1ELWUDtqLUtm2Nnfm8wtTiRWLFC4uL53RYeuGCW4W+trbBCX0aEOhD&#10;eFd/QlB/74ahmcmYCBP2dAk91ipW9d69e/9fEfwI/xgsatw0VADQ3Dci2OpqYZ/KYPfu3T9jH/eJ&#10;nK/WdUz4EfMO9iEVAPkIMB2pzPdSWFj4nIj1kxMmTHhZrPNXRfy+XF9f/5fSSvjpxYsXO0+dOsWc&#10;9nQ48z3948ePs2qVzlLJoCu5deLx8Sfzo4rgVyYCB8GnVZEKWHADcQ/GzyP0J06ciJW4ffTq1UtD&#10;P5lOgHuiUsPNJeI+MFeE3ix6EfnIq6+++qb56PPNoselF2MkkI4dzR/Q8QpF6DstPX9+dNH72tr6&#10;GBuudaXTs/JZuhAQ9zwSeu71AyD0iBliLdf7FxF3XXgE6xM/PFs6Wk3sIf58BJ9JvuRl+jn7EIFA&#10;YBF9XDYnT57swOLGwkboOca+nOMPHDhQJwMTq10n/rLJwkRoVcCTkcVGLC1CGp82WVoArD6lwmmf&#10;aVs+F5G1Sof7szT5jHSlAqJi43vRF2HflzTPAfId6VCmwuIapK08W3tuwU5q69tgy/n8P6UyWiPU&#10;UbyIfDZdNy+88IK63GJC/5pZ9Pnmozdhl99yjxP6BQuiGlC7VYQd1tZfi6eFuYSAuOeB0Ce/10QN&#10;TpWhmcmYiHQLPZYrIiTW3M9EkOKdsYg/Ake4IqTjEyKKMaFToV9csljFFOFENBFCwifPnDnTgZUN&#10;Oc+EVb5Tb76XWfhYuRDrnOPk8dmcI+LbC0q6j5QfLtdqkeM/QuDl1pX46iWfaZTVcqZSQVwRXHz7&#10;zMsTEwEd+ERfAPkQvznfH9cMg84g5aR10l8EMGL7nE9FJs9cy/C8acGYT5s0eRwjTSuJ/gU+T1op&#10;vYR95NmOlec2Sr7nfSKkOqo320KP64aJ3BD611577SOIPq4c/mf5hG3bmHtJOSiQjh3NH7yX0G/d&#10;yiplsP5aVzo7A+2SgXcrFrXHWhXx/VxEQNw/GEKPa4KRsffcc8/bYpnq4uA2/00YAmKMr/5npI0I&#10;PSLN9L8PPPBAB+KLlc0/G2FF3CiDIFMescd6pBwWOOci0ny2hXZyLvtYxZyDJUzFIOkf25S/cr52&#10;8EKmB5b70qmByafjky3zy4ioaj6tBxbnplVCxA7CS+tCrqlz0Mtn63VxEdFioBwtD6Yy5hr0DwTP&#10;pQzuqtgz0f4Msej1fCKQIBWjfB89h8qJ54ig8l2yBbPoxZrvfOONNz5pFn02K59UEBT3IPMNhFLC&#10;WbNmd1p6wfxEoa97O5DWY7mCgLg7oReGZiZjItIt9ETdIKjygv9CBKoTkccKxiIOg7lDEE7Z1cga&#10;XBEIHXlY24ioWModWP6UxbqlVYAFi7ghJJA0na6ETOLPhnTGMiPl6NGjdXIxI/kFBQW6NizHOWf4&#10;8OFNfLbcM3Pn/D9y/z+RCuFtEa9fiGXdySpTrCz14Q9/+OZjjz3WIdb3P8h9/aV8578SS/YnYsl2&#10;3H///ZFjx475Inq+pK9LfsdLL73kP/roo/4nPvEJXyxdPfb4449HLly4oDx//rx/9uxZ5blz55Tk&#10;79u3760HH3yw89lnn/UffvjhyPHjx2/KfVyX/8/PxNr/5YkTJ7R/gsqHCovvT0WYLSD0rIUrQh+R&#10;Z/S6WfTZvKdU0Na23TgkkI4dzR8QYQNF6DssbT56E/YaJ/RpQUDcPxhCj9sCa3v//v2/ROhxN+Cq&#10;SGbRm/8bYRdL+d+wTGP7SixyLHPzZ0PcHwg1FjnH+OebyyQMlMcNwkAlvhstDlw5XJ+IECoHSASO&#10;WN8RrG2pSP4398H9SNnZwkKhVkZ1dXW/kM+dL9c5Jdf8zNWrV7/18Y9//Idf+9rX/uKP/uiP/uqn&#10;P/2pD/74j//4FyJ0/2ArWEGs8i984Qs3RdR/7ZOf/OQf/vCHP/ybH/zgB7+g/E9+8hP/Rz/6kd/R&#10;0eFL3jWpSH6Adc95kta5d3BZ4QLj/qUy7eCY5F9nRktmy8ymqJrrRiqzyJtvvvlZRB7Swson7Nix&#10;U7l9e3vE0jDfYOI+c2bxu4S+pqY2xrq3u9LRzsNcQZe455PrhqibD5DQy/V+vnHjRhV6LPBkQo/b&#10;BcHFHTJx0sQruGLYx0JFvEzgEXWEl++AcKcLfD7uHqJZsIhF5M/TuUvnrLRMrp86depfxXL+B9wn&#10;UlxJS0Msfg0NFSFjDdnIX//1X0d+/dd/3f/d3/1d/6GHHmLFJ0bIseC5Lhlo5zIwCzeNfCcsfv87&#10;3/mO//rrr/tPPfWU/3u/93v+pUuXmIpBXTNSWfr33ntv/FypJH75yCOP/JNY9v8ilafmYdFTAVAh&#10;sZJTrgi9fKePmtDT8sonHDhwUHnixMmIpWG+IS70s4o7kwt9bc4KfXV1jRKhtzTMReS80NvwbgTJ&#10;0jBV4Loxiz4o9MlcN4h5rPOUZfousY/YYwWStvtG+LFYscCTXStVUIGYvx7hp9IRIb9RX1/fUV5e&#10;3rF3796Ow4cPdzBHvdzLtxhohVUtVv9/kHvpkFZJZ0FBQacIdGdZWVmHPIN3RLA/JiKtnasizFyf&#10;OP3P4spCmIXfEbG/WVlZ2SHfv5NrzJw5s1PEvEOs/X9++umnV3IurRBcQXKbjCFgwFmHVEAdtVtr&#10;/6dcI8I9EeGDpc+z4dllC7huEHp89CL0n8hX1832tu3KnTt2DrY0zDcsWLhIiY/e0nPnRZeZrK6u&#10;NV4LpPVYrqBL3PNJ6HPUdZMLQg8RerFI7+UesU5hJsH9YXlS6dBBai4lYsART/oG6ASVyuAT5FMR&#10;UQaXERE0J0+e9MSS11WWmK6XhbIvXryonZO4rvCjC/8d5/J9EXtEkHOIP//EJz7hfe5zn/M+9alP&#10;eR/+8If1GvI/0R8LVj1uIyoXBB23Dfdz4cKFm4SSkkdFxb3SAsoWEnz0r/HdYTY7iFNBa2ubkumq&#10;LQ3zDVjvEKG39Ny5+ST0jMFRitDH07GjuYWAuOe20IvVmlahF5FiUrPbFnoRUIT+KPeIgCJemQQC&#10;bJ2ZRNrYoCwsfLaQykj2v2XPEsHl+4rFrWvFPvjggwzgQph1fVn26RuQ58B1idD5FpUGn0XfAm4u&#10;olIoz8LaTOTG2rQMqKIVwHPjXHl2uGfUckfsOZf7kYriJtE91oeR7egWKiyEHYtehP4Ni7rJN9eN&#10;vQP79+1PyzuRLRBKCWfOLO60dJfQm3Ai9LkpooH7ckIvDM1MxkQgRLF47bQsPBIQ+l9u2LAhLvRV&#10;VVWxErciQegPc48IPRE2mQZCj/sG8UQ4iezBcmZcAJR7I2Tyd63FQR7fi+9LGCmWOxFHiDPP8PXX&#10;X9fBT5QlBLOoqOi37ftxLs8Gci7PDTGh/4E04m9CL9f3mTrZBlSRx/NhbAGVUqwy0OeYTQSEnjj6&#10;l81Hz3PNJ9BCgwcOHKSfJL6fb5g3b4ESobf0nDnR38iWLSxWj3DWXrM0zCVUc396jyL0ls6xezQE&#10;xD23O2MR+nR2xu7bty8V181J7jEbFj1AkCAhndOnT59g+3QOc0+4dMR6/ksscojV/37AbYEVLwKN&#10;UH+fa9n1uMZ7AQFH3OmYrays1BWwIGMCqIiOHDnSSQw+o2iJRqD1kU3YXDevvPJKpwj9m1jz9DPQ&#10;2Z1PMGFnnEI+C725a4qKZr7LddMl7jW5L/Rb8kfoaz5IQs8XlBf8rYqKChX694qjDwr9hAkTTnOP&#10;2RZ6Bi2NHTv2YdvHJYJLh+gZEdR/QLjIR8TpACVih9BMfOSkLY8ybCkvok4kzo+tQxl3Bse5Ltfn&#10;XDhtWvRalKN1QWtAngUTuGm/wdJl0RYG6UcffbRTnpdOr0wFQF428eyzz6rQv/zyy50i9o+bRc/3&#10;zSdY3DxjGfI5jt6seIT+3RY9s7sqRejjaT2WKwiIe84LvQi80Q+k9VhQf++GoZnJmAg6/KBY4IQC&#10;xvdThQm9NOHvSOgTXTfZEvqYAPtFM4r+in2oQi+iXlBQgFX9lvnZ6QDFvYPfHMsbHzoijPDaFl86&#10;lr+IHe4gFkkZy3dEwO0YZfGz23nrZBuz5FXA5fN05k7K40qiHFuibogQohzluWY2gesGCx6LXvgU&#10;aUillU+ggz3K1n5d6ZbY0fwB1jucPn1Gp6WLi6NjGgLi7oQ+DQiI+wdH6Ak/lBbCLxF6mxvmToU+&#10;Gz56s9zpOB0/frxObyBWti4+TnSLFFHK/erxfv36+SNGjNC8/v37+4Q6UhlQluNMmsaoXvzzdi7T&#10;HuBuQfgpM3z4cD0HUpYy5NkWIbdzidxB8HlWhGv27duXGP1OKgcqmWwLPQuP4K7Bon/ppZcumEUv&#10;/9dYifwAv+EYewfSsaP5gzChnz17rh6rqqpWiri/Y2mYSwiIuxN6YWhmMiYi3ULPBFwIvbluEHqs&#10;odtx3UyaNOkQfmasZazXTMOEntDJqqqq/4MYS7YKrBzTUa1yX/jgdMDU/v37fQY9MWUC0x7jXjGS&#10;d+TIEZ3nhmdLWRE9HQiFC0gscNxADMpSUp5BUE1NTTp9Msdwp52976x2xDI9Qn19vc6Dwz1RARUV&#10;Fd3P88Kip0WAlZ9NmOuG+ehffPHFYxZeyRQT+QR57jHu438Q3883mLtm2rSiuOsmUeiFTujTgIC4&#10;O6EPQ0zk2TJi9AAib26NTAM3DUKPbxy/OoKLVY3QIrwIN+ldu3apOMt3YjoEHclaX1evFYEJN+nd&#10;u3ezwpYel8trWcj5zI0vz8pvbW1VcddtY3TL+Xwe5Fy2VCyk8fXTUuD/RcvH/Pj8b7Nt0SP0xNGL&#10;0LOU4HHCTgkTZZ6hfIJZ8Dt37vTz2aLHHw8Rekub6yYg7jks9DUxIvSWzs0BU3FxZ7qGXBR6C6dE&#10;OCwNUwVCT9SNWHZvl5WVxYWeMMQwWBQKfmhp4h/iHhEs/N+Zxvjx41XgqXzoGEVUCwsL18l9YdV/&#10;X+7xFeGDkn9KRPa4bOtXrlxZI/c6a+WKlRPEsh69YsWK0bItkIqqn1jYvez7YMHLtlD2F4pFv1eE&#10;+8z69etPC09s2LDhgGwPrV+3/pjkHxWekmsckWvfK9c+IuXL5XoluG3kWarbZ+3atX/GtWmFsOW+&#10;s1E5BsHi4Cb0zz//fDUiD4cNGxYrkR8IDpIKMt9g7prCwunv8tEHxD0PhF5avrku9DUq8lGh70rr&#10;Md7PdDA0MxkTYc1ShD4dzVRiwbHoxfq9JuLViX+eqYuTWfQm9EKE/gT3mC2hp+OTjk7ugYga2eqs&#10;kPjJRfx70QnLvdGBSicsfnFptUQHNW2KLqhi+2ytQxUePHhQR7By7krZcn7wGhXlMcbOD15DKgB1&#10;zTAD5ic/+Umd4VPu6QQuJqJ6kv1vMw189Az4wnUj6YVnzpzR8QCDBg2KlcgPBCJtRgTSsaP5AxP3&#10;qVOnxYV+1qzoKOWAuF8PpPVYriAg7k7ohaGZyZgIE3Z8yOkQekIzEXpptl8X4dQVehgElEzoEU9I&#10;h+ekSZPO4I5A5DPZGcs9Wmcm5Dnh+yaskS2VUHFx8TY7ji9crHlriWjajmFVr1u7zivfUK5CjUAj&#10;7sTBI/gWWYOAU7EQsYPgU4bvvGzpMr0O17T/mX0mbqMZM2Z0yjHu5xj3htizpRVCWa6VLTz11FMq&#10;7CwO/sQTT0xglPD58+e9AQMGxErkB/i9QvpaLA3zDeaXnzx5atxHn2jRb968JWeFfktVjdEPpGNH&#10;cwtd4o7L9QMg9Pj3cd1IE/66CJ0KPRb9pveYvTIm9lkTevnnqFCaaMs9/6Pk6RTARN6wZXEPomTo&#10;mKU/AX85HajyHdXvTqVQtr4sIkKuC5fj7iG6hvPlues1qDAYdUtHKnki4BpFAzkff75UEurbx/+P&#10;j5jr4Z/Hb881jFOmTCH/XxD6WItInyXPLtmz7m4g9Ez7gNBfuXJlyMMPP0wseuxo/sCEnYo1r4V+&#10;roi7cMrkwk5LF8+KCr0IvPF6IK3HcgUBcc8DoY9OoVxdUxOxNARB/b0bhmYmYyLSLfT49xnSf+LE&#10;iQ6xZiO8IGblhyEm8joYadq0aecReqziTPqbGWlKJ6xYo9rZKVkaIin3QEUVEUGOiBBHCgsLIyKo&#10;EY4nkqgc5rGfNHESrYCIXCciwh3fivhG2tvbI/JsIiLQEa7NMcoWFRXpSlYWXhnk0KFD9RjlRewj&#10;UinYORHEnopHKpsbwdaFlJNTM48nn3zSe+SRR9R1c/ny5T7M3fPYY4/FjuYPusQ9v4XeOmARekvP&#10;nBmdSTQg7jks9NVKaWmI0EfTMBchAm+MBNJ6LEyHU2FoZjImIt1Cz7nUZMeOHbsh1ijCpp2x+Jyx&#10;0nFbQPNXI04xa5S51e/DKsVNwfFMgfvFJy8VUqfsErZYQUUjIqr5VAIQqx9isct3YbDS70nzPkKE&#10;jYksbha+g5E8I8+f4+aKoVIjj2NcV6z92tGjR2tsvrQgIixYItb/QDqGGS3L/dD5ypYIIShprHpa&#10;GR8xsbeh15nG1atXddZO4uhl25s0zDfwe4VERVka5hsIpYRTphR2WjpE6G8E0nosVxBwKfmBdOxo&#10;biEg7h8Mod+3b59alGfPnu3AGkZERQxV3BE3RA5hQ5BMDBEoxFOE7Srih/sB33WmQGXEPcjL/K8M&#10;gqJCwpdOJAtiSoentDZU9EnLd3xHWijv8Dyl3N8Qdkm5RQujQs534vsh3jZNgnwfLHNvjuzz/U3o&#10;Lc21SGO9Dx48+EOIOaKPa4bzWRaR5Q4RfK4jlYJGBkm5vlIJ4RaKu5+StZ66G0zRzCycH/rQhzrY&#10;GvMNtEBj7BNIx47mD+bMFiteSGespWfNjHbGBsTdCX0aEBD3D47QI+6sddqnT5/IunXrPl1ZWflh&#10;sd5fEzF6XcToZRGvl0ScXhIBe2LcuHEPi4C9iagVFBQ8hlBi6dNRmSkgjAilfO+bsovvW/3cCD1R&#10;N1DuU0WWUZ5SgcnLsfka4i7f5XlprfgjCkZoeCbPmGvBuXPmaiuG78NgJzpmqcAgHbNUaJTnO5t4&#10;T50yFZfNA8Se80xsfVtEnkqDezFRt30Reyz6eOuIxU2yASx6iI/e0jDfUFtbF8p8g7lrCgunSesz&#10;mraom4C4O6FPAwLinl2hTwYbIEV4paVhqpAKQy36ixcvduB7FnHTzkkRNe2MFDHSIfwiTOpfxs+M&#10;60FEHx/4p7BqsXQzGT2CqwPrWO5d/e8m9Ag392KgQqACOnr0KHP4vE3kjIj8/XQ6I9zcM5E2QeD/&#10;h/JMxlkaBsEYAyx2KhE6fCXrKvPDMC0C+THRv0XAaTXgTkLosejZQsSf2UKzAax3/PIvvvhiB1tj&#10;vsGMnTNn7k2L8ZMtmLumsHB6xLluuhcm7GLk5qbQW7P0wIED8dkrWS0pVTAEHiFDvCCiTxQOlm3Q&#10;XYHliQWKawKBYotIqSUs+5TPFGiBYJ1LBef37t1bZ4MkHBSRDYJ54qkUjh8/3tHW1vZWTMDPSYsl&#10;YpY6sfRB2HNgTnlLw0RgsWPVy5Z7uETrgUgfxH/UqFHKIBivgHsnRirN+H62QMcrfOGFFzosnY8W&#10;/alTp5Xt7e2+pU+fvid2NH9AKCXiPi1E6DdtqlIi9JaGuYSAuOePRV9dnRtCf+TIESXRMViIiBej&#10;V8ViYY4WFRB8rYREEmmA/5q82wVCb9Yt1i/E8kXkTei5n6DQI/BYpyZUuExwd2QKCD3CeuzYsciQ&#10;IUN0dSk6j3GZBMEweKx6yklahV6E/z6pFAir1O+cKPRUdLHKjhDJ+H4iTOiJ9pHdh0nTKYs7J0zo&#10;AZUTlNaQ9hEYswWWToTPPPPMTaJv6Ih96aWXYkfzB8ePn/AOHz7ivfHGmz5b9h9+OP/CRIuLZ8v7&#10;NdebMrVQWnwEEjCpWTS8MiDuNwNpPZYriIv75jwQ+q53m+i4W97zRC1OlaGZiTTErFAVY8QWEcZ3&#10;fObMGR0chFWKyFtHJL5fKoLbBULP4CMTea7Hvom8db4i8BCBR+gReCJKsOb5TO4rU8BKp8PzxIkT&#10;kV69eqnrBose100QuLR4NkePHo00NTW9RUtFzn1QKoUOzkHsE4UeFxCUyoTY+/h+IvisgNCfxXWD&#10;0FMBjBw5UpkIE/ZcEXpi6FlC8emnn77GPDcsr/jAAw/oc6OlyLMjeqWpqVndS42NsFE76zE6IIYF&#10;pEI18pyjz1qft1bM/IbZ2u/ZWpGbNm3W/11l5Sb9XwSfOeSYbTdvthZWl0uNfO5jzZq13uuvvyGt&#10;u3V6f0yBUCXlt2zRGR9VcNTdERBJI3lc+xYmlAkyWl7u3yjX1lBC+Zx3sWvB7FtYE09Hj1G2tHS5&#10;vH9l3tTCaf7y5SvlvVvozRLxB4HP7wik9ViuQATe6AfSsaO5BRN2YWcgrcfC9DgVhmYm0sAPmxsQ&#10;gR1w+vTpvxbRXSbisF6sUfzkzB1eLFZkZb9+/aYxRwmCbzfcU4GwUOFIS0d99PjZERRENgg6mmnd&#10;iGB1iEC9FROlJ+T5RKzlglgEYa4aBlZZGiYCy71wqi46guvmHv4XTKiG4IcJPffC/wbSz2Fp+hqy&#10;BUbCnjp1Ckv+bQSfUbLk5ZPQcy0G+XFPzEzKNhpe2Soikz9Cz/WWLFkmYr9CDKcFkRUrVokOMAle&#10;dOGRwOc7oU8D+N3EmBtCz4vCy4XbRF4o7RBlFKcc0k5RrEjmTBch6WDoOsLBS9GTgYgg9AcPHtQ4&#10;ehN6XDfBgVtM2IYISAXpS9m3Y+LwCREL9evTesElRv+CPTOuExWgTR9iizgFZ0JE1Jj2QCNupk61&#10;ztjzCDxCj6Uv/xNvyJAhei6gEli5coX+b6CcS7y9prlGtoCoM4nZ448//ufS6vFF9HXGT0b6MkOn&#10;CKZSnqFy27ZGndKZ36GIvC//hxjrdCvPTqlpoXx/pTxzKk2lPGdpKcFNutwiEVBUqrey3C+H5dF9&#10;ylCWczif62zZEr2evJx6fe5PvpIepyyzkzbUN0gZBu/U6FbEVK5RFUoRd3+TMZ4v91nJ9QKUPBF6&#10;oXwnuZ4IvF5fZ2yMLordRZ1HhefQRan8/K223VqnrJFyXGv79h3+qlWrI0OHDo9g0ZeULEX09X8l&#10;96OU7+CEPg0IiHtuCD0WCoKFG4UOWMlSMgLT0kuXLiXUUQUGlwoC1ZOBGONGEgv05sCBAzWOXgRB&#10;hZN8XEl0ICPkCPozzzzjP/fcc9dwf8k/88sIGu4onimWPeeZG4qKgsFflMW9wzWw/AmtpDykHEJP&#10;xbK8dDn/g0/FwioZW6ARN8zpbtelUlqwYL6mCwunzqAVgPib2GcLWPFEXZ0/f74K1w2iz5a827Ho&#10;2VLxkTZrnn0qYmgWPeQlouKzF4pKl99p1ILGao9a7onkGLSybBMt+ujnNtAiUIuee2Deknyy6KUS&#10;kd/cGjEImGtptQj+GvnNLffmzY8Kvd579LM6LA1zCQFxd0IvDM1MpIEXjaY0PnP8uVhIkh1nTPDv&#10;Q2gQH4SOl7Enw1o48mK/zVzv8rx6IcSxKBit8IjAoQzCLOLtl5WV3ZRyZVIp/G95jr6I8WkR3iEI&#10;LeKMq4XKEsvcRJjnjTiz5Xo8X6JqYn74MbL/F7SoYsKtK1gNGzasr1j2nvxflFIRqfBzLteeN2/u&#10;NVaw4l75DLbZAtFa5t66ePHif2eLwFuHfzL3TJeQxxZYjk4OFRd0aEJsohwV0Khgm4CzNZfNxo0w&#10;OgtoFyv1mB2Ppt9dGRilQhYrPFY5qEvIBBvX0Ga5xia9zsYKZi2NMvq5IeRYoFxFBbOTBhm4hjF+&#10;Pp/zbka/a5S2b59RXr5RDAuWudzwtenTZ3yMNFb9woXRBelN2KXy6HRCf/fo+p1mUeiDwKLk5cIC&#10;RRTkZVR3BURYRIhYbEM7BxEhrEeEqSeDFg7PSSzr7SLc/oABA/R5iBCo2wGKsOtkZBznGBQBiC/7&#10;J+KuLi9cLwi/PF91U5hrgvEEbHFD4KZgeL2IlD979mw9j+vY5xqpdFmekDBLEXY9T/5/eh0+g3ys&#10;fqmA/g//SyoUmC3QEc9SghgSIvp8RxV+LHoiuBB7LHmsZBP+MCs+OkCpNl4JsE2sBKKWtYl/1DKP&#10;iv2tPvpb2VUhWDnE265jtIpBKincPJKOnkslE7W4o6IYtcjlenHRj143lFIGUkHEz7uFUesedln2&#10;RhG4AE2Uo9Z7lLYfuE6vsvXlvVevYlK8dWrd46dnqmJg15JzOoPXziUExD3nhT76e4wKfSCtxxL1&#10;OFWGZgYZBD5cwgexCLFURWB647eUQyY0LyL0gwcP1vIfBGB58pyw2GNumr9etWpVXHARW0sTZ48o&#10;I87s4+pBkFm/1Y5TYVr59yIRPpTvP6C/nk9oJ1uuxxq0HA87zz6LTlj+n1TIZtHDbIHfFaKOwMv2&#10;70U0/VmzirWCouUIxcpRkqaiSySVp5GKVoTWrzDGfO5Y2vjb2Xbtl2tlvH49XO+vg+u6SJ7mr1un&#10;W8oqN2xgwXe/fEP0fGjlpULwa6pr9F5Ii9jL52yU8hX+hjLKb5By72aZHiuPp6P5cl/rolwH18L1&#10;/toAu/bX3ZIfPKbnCtcGvhtkn8/BTbO1pk4MjYWRxYuW+EtKljWsWrnGW7mCUdkb5HceXYXMXEEI&#10;fdwtJMwlBMTdCb0wNDPIIGhKQ5oV+KLxD4tFdUMOEbmhnXqIBj5h3AxYXHQecg6WGgyOFoTBPLPg&#10;4IEDB0KJ1RfKQwfVKlQejtLWHYU2BiDI4PH4uTEGr83ncp90liLsuBPMZYDVRguHME8L9RQR3SHP&#10;Aav5E7ItFDH9tYkTJ35Ztl+WMl+W5/TRQYMGPV1QUNAk+dOl4hwjVv1MyTslFcGLY8aM+YhY958T&#10;If6qbPfKs50v5/2eWOJfWLZs2X8UwfktefZfks/58shRI1+WimO+XKMXLh3cZrh/Yn56de2Qj7WO&#10;qDOqePTo0eqXR+iptE3oibzJJvg/8HzptJbnfVPEW6eq5jljkWO9Y6FjlVvzFgYtajlHicVtW4hV&#10;HrXGo4y6NaLWN+6P6Da6eItUBKG041bGzofRMtHIKfzxfPaWmKtIrWV1kUTdLrhGRPBjZG0BaPvv&#10;JteWysET4df9MhFdiPi+m2UJDCtjtOPRrYi+umzEon9bxP7vpELxxKpXoZcKQoy76HgM8+3X1tZ3&#10;WhrmEkzYox3VTuhDM4MMAh895EeMWwZhQNzEisVy3YF44FvGdYM/2l46e1FNHBOb37blJeZlrm+I&#10;NseT0V54u55eu07SQsu35rpeT2h5pLmGNfttn+PxzxeaqwC3AR2BtkV4OBfhwIrHH0+nKc+DZ0EF&#10;J+L5puzjytI8KkSImPKM8I+byBp5Zggyx0x0cXtB3DhsuRb9HnyWjR2gHOdwLv53EX1tbbGlwuXa&#10;dj0+U/4/35Xyas0j8BwnzXG+SzZBpUolGvs/8a9kNAAAUaNJREFU9yLaRp63jjnA7WL/K/6PuSr0&#10;9nlyz1jzen9UTLks9Ii4tDA8sfzpfP21VavWvIPgr12j+96K5avk87rGplBxwajQd7mAcgnmokLo&#10;42lhLiIg7rkh9IidvIj+8ePHb4j1/RMRoL+XH/3ba9eulabhWm3GysuoFFH0xTK/Kdb8dbGIrwnf&#10;FovturzM74j1fkOOdYrV1iFpthHScqxDrOlOoW3D0h1irXfKtToOHzncKZa55h85eqRD0mw7jx49&#10;2gGPHTsWzROSlvvuhMw3I/t6LpT9m5TXax4+rJ8l24hsCYWMU+41ItvnTOgRbwMd1Agl4isV3/dF&#10;kCMi6j8SC/3rAwcOfKl///5PiMV+dfDgwZeEF3r37v1Mnz59XunVq9dn+/Xr922xtv9cBPjP5Zz/&#10;DkV8/1L2/1DO/bhcMyIWeqMI+HYR8ONisR8Twd47ZMiQA3Kto3L+abnevXIbDwkfFj4gfDCWPis8&#10;I3xS+Iac+1Ox8nUeHKx9KhiEPhdAy4+KFGFE3OV31FvEmuk1foJoWuUdFf4uqz5XhJ6oquixcr6H&#10;+uix7rnnXBV6rmlCL+JetHbNOvXLr1691luzmtXLVnvLli73yjdsjP2XiDTDaMIwaui0NMwliMAb&#10;CT+N7+ciAuKeO0Lf3t7+bfkRr5KXatby5csnEP6Hb1JEbsz8+fOXiGjcJ6L3krxYr8oL+aqUe01e&#10;uFfFEntTLObnxVJ+VtKXRCwfkBfgrLzM52V7XvLOigX3gPCsVCD3Qfmc00LbPy+8n3059365lzPN&#10;Lc0PNTU3nZFKhXLnJO8+4QOtba0PSYV0XvL1mNzzvTt27LhPeEZE437ZnhSe2rlz50k5dp/whOyf&#10;lnPuE94j6YPCdinbLFwsldD83bt3L5byk+Ue1KJHLIJCDxgljMUtlvJ5LHosZ0RV9rWjlTQkjfuE&#10;DlHLF6HXzlGxsLW8iL1uoVxat/j2OYdybLkGHbmQNMeNHCcKRyoE3dJXwHl8jvxfdTAVAs82lxCw&#10;6PU5y/91i2wZm/EX1sKCtLg4nmvgHqH8TmZZWr5D7GjuYK1Y7wg6Ir92HaG/rC28JiJ5QxjRaxY9&#10;+QyeCqKmhoo2KvSWhrmEgLg7oReGZgYZhL1k/HBpRhP3zRwtIoQ6jS7x3vjusWqwYijDC0t5iEiy&#10;teuwb7R9PdYWdZMko51/yzVao0zMt/LBfYigWFn27XhiOfoYoJ3DMUQmTOiJdcedQ765Weigxc2C&#10;awQXigh23CeO0Nq+5VGOVgGuGlw0ENcYeaS5bvA6uILYmmibgOOSsTRluC5b8vDV22eTl0ugvwMB&#10;x43Gc+b3IpXun9BKlP/VHvufQSz7XBN7fvPw7NmztGzj+7kGBByRj1IEfd16f/nyFfeSHxV+hD5q&#10;2SeithZXKN9rW6elYS4hIO5O6IWhmUEGYeKH4NHMRuzEWv+WiA+hgP9E5AT+6vXr18uNbtEfOC+i&#10;iby9oHad4Etr+3pse/Qz3o92HTsneJ7lI9LBPBNuEY94frC80fIpFyzLPSJAuAMShZ7nYYOYEHeI&#10;OCPSiHNQlNmaENs+YhwUejuHaA8ra4Jt1yHNluOIOyIOccvYvn1GYhn2+YxcA78hjAUzErCKT548&#10;+Zeyj9gP5f/D/4HfFM8cV0mugPuK/UZydinBoPtm3fqyXiLm18WC/x/mzoFUAOuFYdi6lZBV+rO2&#10;dVoa5hI2b6IjNtoZ25WOimeuISDuuSH0vHy8eETH8DJirZ47d05dCytWrFCrEyJ0HMetw6hQuxbW&#10;LhYbNKvXBDHa8dg15woChhB1cbKKlBEhg/iajfibLZ+IE8uD7I8dOza+zzHyYDDPziFqhc5NOjaH&#10;DRtGKKkOOho0aJAOPOrbt2/0oQSAj5bvGBR2E2K7Z7t+8LNsnzJ8V8rb9yCCRj5/IJ/NPSHwlOe7&#10;QPte3Ctl2cKRsTluyIMWhWOfaSLP/yAXQeuIVmHAFcJEZ/9cWVnJGIO+iCd5GBP432EuoK0No0HY&#10;2ubH08JcQdQfH/X3I+wi8NfFiv+RdsYi7nGhZ9rs8OlL6uoYt4B7rbHT0jCXEBB3J/TC0Mwgg0DI&#10;sNRx0yDOIjqviTjFY7TlxbtuAoZYIXIOqcOWFaRiZMs+FegHBQg9rSdovm4WYWeaDbP0zc2DVY91&#10;n21Yy2/79na/K519oV+5clW0Izcm8rFO2Buy/WXculeh70ongwl7fb0T+nQgIO7ZE3posKY0goM1&#10;KBaWCjyDfAYPHkwkBx2BamEi9rgtHFIHog5F0HxLf5CEHjC+wvpIsOCx5EXs36EFSQWA0PO7xF9P&#10;BA6RNtkE7weUe9bKyJhN4G9HuIPRPrL/TkVF5S/NsjdxN7F/L5hPvqGhKWd99FUi6hChtzTMRQTE&#10;PTeEHsuJHy3rlErT/3RRUVHcmoeM+ly8ePE7uA4QetwwmVwEpKeBzm4oz5vQ1fj+Bw0HY/H1CL0J&#10;JyGyUukxcjYu9myx6imXLTAlMWxtae1raZgtEPZImCQCHrDmrwv/MbCvNMF/P9TXMwZlmzzvpk5L&#10;w1xCQNzzSOi35IbQYy1hOZEnltYtIm9k+D+DpsyfnO1BOPmMgLj3CqRjRz9YYHSyCb25cvbv369T&#10;HSDyJvT47G2QUjYQ7NAPMhuo3VqnUTOMbo1Z673Wrl1/fdOmqncQdrPug+nbgblqEPpcdd0ExN0J&#10;vTA0M5GGWJQNIZRvEFVAtM3atWsjuG1Wr14dIWabtFj+zLeiHX4MJHJIDUQvxdgrkI4d/eCBqTHM&#10;L29um3vuuec6k77Jb25M0IVDXxI+/kzDhH3Hjh0MGsya0DOSmMFOTEimYr967SAmKRMx/yes9qC4&#10;M2CLSdVuFybsjY3NuSv0Nu0BQp/zUyDYYD+EvmvwHwjT41QYmplIA0JPWCEdsVjsFsZXXl6uvnmL&#10;YCEyhagUokic0KcOxihARh1bGn5QQec+8w0h6Ai+WfFHjx79W/ltsujHx0zkMUj4rWbasrfw3V27&#10;dvmWhpkE4o3Iw9Wr1zDF8OwVK1b5y5Yt/1V1z6xjZG1U6M1vfycwVw1Cn7Oumy5xz3mh75ppdEtn&#10;IK3HwvQ4FYZmJtJgNQ0DgbDWefEQ85KSEjpk1S9Pvlj1Xp8+fbQScEKfOgJWvB9Ix45+MIExwbgG&#10;3Dhm1ccGJe3fuHEjq0r9m/1OIUKfScs+YMX3CqRjR7sXkyZN1qkRGNW6CpGPLhiydunSUkT+oHW2&#10;QgQfgU8WQvleMGFvampxQp8GBMQ9t4Qev7vFxxP2J/sMr9dYeCoBxJ+4b/Kc0KcOwlmhWKa4yOL7&#10;Dl0++4DQw75r1qxB7OMLOCDy0Pa7G8HY+SC7G6y4hfUe9cmvUaFftnT5x5YsWeaLNT+FEa9UADq1&#10;AaNfhSwykgqc0KcXAXHPDaFPBBE1kLhmS7som/SBQUOQuYQsDR2i2LNnjwo9fnnEPLbtI8ZIBLG3&#10;ydGM7He3K6d9e7uytbXNtzTsTtTV1asvftWqqE9e/fKr1vyzCP1NRJ8KwFw55rNnmyq2baOfhIFs&#10;LZ2WhrkEE3ZGxjqhv02hNybChAf/qBOi9MNcNeXl5c871004EHrzx7PFakfMGxoabsYEv1e0AugS&#10;eva7CzZAqq2tLSMDplS8V2LBx9l3xfKV15YtW34teiwq7gyYYpUo8u7UJ58IJ/TpRUDcc1PoxdJU&#10;IvSWhg7pQdBdE6TDrSDkkgqQYAFz0cD29vYfi7DjyvmzqNh3TXPMlrVc0w3zye/ft79bo26Y8njN&#10;mvVdFrxY6aXLVqwsLV3BClG/oQIfI1b9ShH50mXLvYY0uFgaGlhLghDXlk5Lw1xCPs1HHxD33BR6&#10;XqzYy6ULIRsd0gMT9sbGxq84oX9vIN5Y9CbkJuayXSH5GvJrQm+kv8leqHTBhF0qmW4TekQe69ws&#10;dFhSsuwPlpeu9IUziZtXl02Ay0tXeAMHDopd4e7ghD69CIh7bgq9vTD19fW3vEQO6YEJuwiS64y9&#10;Dcyfv4DfopJR3Cb4tbV1QySvU9L8TmfZ79RcORDxTAfa23cod+zYUWDpdHbGxmLixYqPumSEvVau&#10;XHNt+fKVPzfRNyverH0qhHSisZFBa4xQbu20NMwlOKG/laGZyZgIe5EaGhr8rpcqtxYgyGdYC6m1&#10;tdW1mO4A+MQR+67fZFT0m5ub/yeVpvB/Ie5BNw/PlRWh7hZtrW3edhF2OmDZwpbmu5+SYcH8hbrU&#10;n0bOxCJrRNyX4KqZObP4M7qId0DozZ3DfrqRV0K/2Qk9DM1MxkTQEQaZdMvS0CE9YEZGKMK03tLQ&#10;4f2BsG+OLeNHGmGPpadgmMh+RJ5rf2HsxYp25FLWBmQRvok1ztoLDNQiyidxS0w/oo57hrSde+HC&#10;xW8zARv9B3VS0bS2tOp286Yq+R9u9IhjR7RxsyDcSkIf16wXQS/TQU2bKqu8+jpG+9bLvdd5NdW4&#10;p6q9jRWVIuZr/k4E3RfBZz55vQ7irkKPyMt+S3P3zLETEPqOXBf6qrwS+qrcFHp+0LEXwrc0dEgP&#10;EB8oYuFbGjrcHrDSceGYGye6tmnUbSO/0z9jfEJlZeU/Yskzn721mIjgwWBB6BnVGhR6ZtNkPQam&#10;YyCWny3kGFvK7du3n4nYWGdY83bu3CXbA3Kd3dLa2CGi3yaf3+I11Ddq52h9HVMtN+g+W90XcUfU&#10;N0nFABGpyo2bGey0Six7v3TZij+M+uKjrhwmLou6dKKWfHcin4Q+v1w3VZGcFHpehKjV08Zc9PF9&#10;h/TAhKesrMy5bu4CiHbQqje3jVjzQyo3VeLKETHY7G+t2YoPPyKiH5FzOkS0O8RK79y5c+dNEfwb&#10;kr4p6Rsi9tfl2DUR919K+mci5j8TEf+nw4cP/ePhw4f/7tixYz8bO3asLih/6NChG1L25yL0/3D4&#10;0JEfHdh/8C8P7D/050cOH/vzo0dP/FfZ/vDwoWM/PHb0xA8PHTz8x3v37P+zPbv3/d872nf9t927&#10;9rL9q/37D/79qVP3XJeWgF+2vtxnZKu1BqKRNRpWqR2uieu7dgdM2KWyckKfBsTFfXOOCz0RBk7o&#10;0w8sSyjigxDF9x3uHKygZJY9Qo/LBvI86+vrb0gRXZgdsZc8n+kUqADEytKtVAyalrLMlomrkvnw&#10;mc+GeHkVdY4T3XPPPffocbYi+iwpKOdtk2O4jGqVYrX7dbUNsm3QLXmbKquYdMzfUFbhLylZJq2N&#10;KkTdnz17bif3t25t2ZeYsgC3T9TFs17XdcXtw7J/27ZlJvLFhD2nLfo8WjOWVnqMIvS3ttzDdDgV&#10;hmYmYyJsMIhYOjm1mk5Pgf3D161b51w3aQKjSLHm7Vki9uyXl5f7Fy5c8P/gD/7A/9M//VP/K1/5&#10;iv+Nb3zD/+53v+v/9m//tv87v/M7/m/91m/5v/mbv+l/5zvfiW+//e1vKyn71a9+Vcv80R/9kVYW&#10;n//85/0f/OAH/ve//33/e9/7L/5//s+/7/+n//Q9Jfvw93//D3T727/9u/53vv2b/je/+Rv+V778&#10;NS37/e//of/Zz35OKpOd74jF7rc0t6lY4eNH5BF3BL87OlzfC07o0wv7LW5Wi/7W9zxMh1NhaGYy&#10;JgL/JZTmbNZm6uvJsM5XXGOWhg53h/LyCrGKyzzm9seixx22b98+pvHw9+/frxb76dOnfVZQY+nC&#10;+++/X3n+/Hn/gQce8B988EH/4YcfpmKIXLx4sRNevXq187HHHut4/vnnI1euXLkmH8N1fibvwy8v&#10;X7789qOPXr75xBNP3rxy5erNK5cf74SXL1/tlHw574qcc7XzypXH/UcuPSbXvthx4cKlG08+8fS1&#10;F1986Z9ra+vfwtpn9Cl+e6x6XDfMQJkNOKFPL3Je6M2CZ0pWZ9GnH3QQhtEhPWBCPqZ9ZtqO48eP&#10;+2KwLNvRHp0Zk05UEXoWv1eKuHsPPfSQJwLvicB7ly5d8h555BHv0Ucf1a2lz54960mF4J04ccIn&#10;j3NPnDgp512QMo95IujCx7t4+XHv8mNX5dzL3sWLj8i1L3kPPXjBu//see/I4aPSWt7l7dm9D3+4&#10;T8ct1jxW/IQJk2LfIvOgIxki9JaGuYT88tHnuNCbBZ/Nubd7MogGCaND+oCo81KJxd6xZ8+evUTK&#10;nDp1SoX9qaee8p555hnvueee81544QXvpZde8j70oQ/Fty+//LL3yiuv6P6LL76oaSoBhB7/PJXB&#10;5ctXhJel7Cve66+/4b355ke8j3zkY8KP6vbNNz7ivSH88IffkPNf81577XXdiiXviaXv3XP6XhH9&#10;c31bmlsjiClitUWs+mzChD2Xhb5KnlOMfiAdO5pbIAw4xkggrcfCdDgVhmYmYyKIG4bygviWhg7p&#10;AYN+IB17loYO6QNhkfjoRZR/Is/29+moJfbdOmtx6+DeIZ/oHeLk6dRly/+CisLy2RLVU1FR4X3h&#10;C1+I4BratGmzlqdvoFnEkLh8witbYhSxDAqn5jU1RkMvcdNs2cKo3U2TttbURSrEmq8orxShz84y&#10;iYZ8cN10iTvTFDuhD81MxkQ4oe9eIEBQBIWoj/i+Q/pw+PBhFeimpqYfszQmz5qKVX7HPn57fPX4&#10;5PHdHzlyxD958oT67fHfY7XDI4eP+GL5a4SNtAb8N954Q9Ovv/76O2Lla9lLFx/xz953v//AAw/5&#10;58894N9//zn/zD34/8/hk/cvXnrUv6hlzvnHj5/0L1y45B86dMS/eOERv2TxUr+8fGOECJsNZRVp&#10;mZjsbpBfQp8PFn08ok6E/tboujAdToWhmcmYiJ07dyoRektDh/QAyxDef//9P7I0dEgfRKjVMq/e&#10;Uj1l48aN/oiCEaGL3meTxcVz/MWLl3yWgVCs9YrFn02YsEsrxAl9GkCrDyL0loYgTIdTYWhmMibC&#10;hH3v3r1O6LsB5pMXK77Q0tAhfRDLW90ydHLjapGKtK9Y7v908eJFjb4ZNmyYP2PGjFABTsYRI0b4&#10;AwYM8IcOHar7ffr0eVeZ3r36+uPHT/R79+77rmOwf7+B/uziuR27d+25XldX/z+WlCzzVq5YrR2x&#10;jJrNJpzQpxc2EDIq9LcOjAzT4VQYmpmMiXBC370wVw2DcCwNHdIHfOuErK5bu86zFdL4rd93330/&#10;efrpp/2zZ8/ixvm7bdu2/Xz//v3XDx8+fGPfvn03pCVw4/Tp050nT56MCFmPwS8sLPTHjBnDBH9M&#10;reB/8pOf6GRQ1fTp0/3Nm6skv95v375D3pXdN/fvO/jzkydO/5LQygP7D/oTJ05W4e/Tp58K/ZzZ&#10;c6WCmeXB4lmzvYULF7P+KxOZ4bOP3nyWkA9Cb+GUCL2lYS6isnKTUqz4iKUhSNTgVBmamYyJMGF3&#10;rpvuAZZmzNpkEq74vkP6EI2nL/fmzI6udSxirYvaFxUVLZkyZYqOkBUL3Rs5cqRXUFAQOyscAwcO&#10;1HK9e/eO5Xi6SP6IESO9fv36x3LCUVAwwhsyZJi3dEmpCv3kSVOl0hjnDRo4xBPr3hs2rMCbNbNY&#10;hH6Fx3qv2YQT+vSiomKjEqG3NARhOpwKQzOTMRFO6LsX0WiNOqI/GFof33dIP9aKRU9oMKGVDKiS&#10;ZnQ/EW3mqvGXLFnizZs3T6zqhSr2LHyPqCPe/fv39wYMGKB5iPz48eP1GBVEv379vNGjR3uzZ8+W&#10;/AlSTs7p21+OD5byw3Xbr98AFfiJEyZ5gwcN8dq37/QnTpjsz5o1258yuVDj5WcUzWIyM7m/HTox&#10;WrYREPrcnaY4LvTVOS/0rIUAEXpL2/oIYTqcCkMzkzERJuzOddM9sNlARXTc7KAZwpUrV3QAVWNj&#10;o1jiI/zdu3frMpks+EK8PX0kwY5xjq1atcqjMkDQ50qFMGvWLI75VA4rVqxQ1xAthyUlS3XSMWaY&#10;ZL4aRrYyr3xp6QpvwYJFKurMdSO34U+fVuRPmVLojRwx2ps0cbI3c8Ysb3bxHG/u3PlanuvMm7dA&#10;yfX27t0f/QIZgBP69KJcfkdQhN63NARhOpwKQzOTMREm7M6i7x7YlAdPPfXUv1kaOnQfmFJ4zpw5&#10;2jEr1rhOVlZSUqIiToz8+8Hca9vb2+Putts5D+EeN3Y8cfP+hPGT/JUrVvlF02eKyE9Rl03J4iW6&#10;UtTSpaU6/cGK5avknSzxpk+f4RUWTve2b89cWLMtBo7QWxrmEvJK6KUFCSs3bfItDUGYDqfC0Mxk&#10;TMSuXTuVe/bs9i0NHdIDFryGX/3qV39qaejQfWBA08yZM6lQe+G6MaEvLi6+LcG2iAnmJ0qMoHgv&#10;IOKTJk3h8+ORN9PEqqdTdkD/Qb60BvyJE6f4Y8aM9xfMX+QvXLj4xpNPPv0v8+cv1I7atrZ2b9iw&#10;4d7w4QXe4MFDvN69++h1uwNO6NOLuNBX5rjQ07x1Qp9+sGoRxDVmaejQfWhubjGh743QHzhwwF+8&#10;eLG6Y25H6OsZMStsaGjoY2n4fmAu+fHjJnqNjU1xoR87drxfXb31emNj8zvNza3XWprbronFf231&#10;qrVvc3zXrj0/K122whPrXztocQ1h6ROGyZYKYM6ceVyTj0gbTNjlvpzQpwE5L/TmqkHonesm/Thy&#10;5Ihyw4YNjMqM7zt0Hxq3NZrQ98V1c/jw4bjQ305HeGCEeP9AOnY0OVhABF/81po6Ffmiopl+S0ub&#10;P2LEKHXP4NpZvHiJhlhSljnr586Z9x9JM5CKztpSjq3qWhQcX/7iRUu8+jSPpA0IfcQJ/d3DomwQ&#10;+hyNutmh3L17lwh9NA0d0gNmUITEalsaOnQfmJOmqKiITtaBo0aN0mkPiLaZMWPGbVn0NrFfS0vL&#10;HU30x+Ih48ZO8Kq3bFWhnz5thn/27Dl/wIBB2klrna9smX9erHt/4YJF/rKlperWkQrAX758pc9i&#10;4SMKRvknT56+Zj78hob0LkiSF0K/WYRdB0mJ0MfSMBeRN0K/ywl9t4DID9jc3NTH0tCh+8ASblj0&#10;a9euHVNQUKAWPdMZI/6sTvV+OHr0qJK5biwN3w8sBTh27HgmM1Ohp0P2woVH/P79B3qTJ031GCRF&#10;lA4dsZSVfV8td5YRjFnwK5avVLdNVVV1h1QGoxhNS7QOE6WlE3kl9FVO6GFoZjImYoeIOty1a6dv&#10;aeiQHjDZFsRHb2no0H3gBcN6X7ly5aL+/fvrZGZY9Aj97Vj0LBgOpSUwxNLw/UCY5ZjR45jHJuqf&#10;HzPef/zxp/y+ffur0Dc0RIWUuW5YKxYBW716rb9+3QYla8lWlG/0N1Zs8keOHO1j9eOnJ0rn8OH3&#10;r2juBE7o0wsTdgZGWhqCMB1OhaGZyZgIJ/Tdi22NIuzC6potvqWhQ/eBTjBEvaSkpG7gwIEadYNF&#10;P3369Nuy6Pft26d8/PHHmf0yvv9+wHUzdsw4r6W5VYVeRN9/7LGrIvQDvMKp073W1qj7h/h7fPJi&#10;uTNFwh/IdoFUEoNXrFg1YNnS5UXLl68sJCqHygDrfnnpSu/cuQf03HQBVxAUofctnW730N3ChH1L&#10;VY0TemFoZjImwoR9pxP6bkFdXa2yShedjqahQ/eBRcQRdfm97+/Xr5+OjGXgE1Mj3M70E1JeKVY8&#10;58b33w+sATtu3ATmrFehHz1qrAo9rpvp02Z4O3ZER8QSXYObhkXDxWK/gCtnzeroAuEIO8dE8H3S&#10;dMYuXbJM7vv9WyJ3gvwQ+mplVOijaZiLsMF3Gzci9LfOUpuowakyNDMZE7FjR7tShT6Whg7pgQl7&#10;fX2dE/oMYYMIPRb9gvkLjuG6wUfPYKkpU6bcltCbT17E/Y589Aj9hPETiU2PC/2jj14RoR8k9zNL&#10;Ws17tZy6ZFaskhbHUn/RwpJzCD3WO1Y++XpssXbOsvWIs083TNi3bWvKWaGvElFXVrHwSCzthP72&#10;mAgTdnXdOKFPO1h8ALa3b/93loYO3QcmOMNHL1b8iV69et2x0DPtMdy6dSuLj8T33w/r1pap0Act&#10;+itXnlChnz59ZlzoEXJmsBSBZ9DUJfZN/LHgiccnAgehxz+P2KcbTujTC4ubR+gtDUGYDqfC0Mxk&#10;TIQJu7Pouwe2SHAiHboP69atV9eNCP3pvn37+sePHVehnzx58m0JPWvOQlalsjR8PyD0QdcNPnqE&#10;vl/fAd60wqJ3Cf28eQv8kpJl/sqVa3xEv6KiUrfQ83r7ROCY2Kcb+ST0uG6c0KdN6Hc4oe8GsPJR&#10;GB26D+vWrTOhf9CEftbMWSr0W2/D171nz55Qvh8Q+vFY9M1tKvRE3Vy9+qQ/YMBgaWEUS2URHSiH&#10;yCPgCDsWvFn0+OZx3+DDj4m+5lEm3XBCn17kj9DvdELfHWBRDMhCFpaGDt2HNWvWRoV+7ryzCP3R&#10;I0f94lnFty30u3btMvYOpGNHkwOBJo6+uSkadcMKVI89ho9+oDe7eK534cIlLbds2Qqb2AzXzTYR&#10;/iHCkSL2Y1euWD1ZxL5IyhB6qULPAKt0Iy+EvkqEncXVEfpYGuYicl7o20XUIUJvaeiQHpiwM8rS&#10;CX1mwEpTCP2cOXPOyG5c6PHR347Qm6tm+/btd+S6YYlALPrW1uikZnNmz/NfeukVHRnL1MRbt9ap&#10;ZU+aDlaEvrBwus9CJatXrfURtMqNm30p51dWbtbBVFj/jI5NN/JB6OV5KBlpbGmYiygv36ikJWZp&#10;CMJ0OBWGZiZjItp3bFfiurE0dEgPAu6aPoF07KhDd2DN6jVe0fQiXDfnzKLHRz91ylRpWb3/XDet&#10;ra1GP5COHU0OLHp89Iin7OqgpyOHj7EIic5Vv2VLDX55eQ9LlMXFc1k0/DgW+7Kly9WFg/uHAVWI&#10;xIYNFUqum24wdw7kXi2d7vl07hb5KPRRiz4HhT7uunE++m6BrSgl4l5j6duZWMshdaxG6ItmiNU8&#10;/zJx9EcOHxGhn6NCX3cbQh8cwRzk+wGfOksHMpGZ7Ap76XbN6nX+9OkzGBylq04xdTHTFbO+rORd&#10;xl+P0OOnR+g3lFV4FeWVcbHnuulGPgi9CLyyprrWtzTMRZiw577QOx99t8CEnVA9J/SZwerVqy2O&#10;/qn+/fr7R7Doi8Win3p7Qt/c3GzsH0jHjiYHg56YptimQBg9eqw/atSY/WPHjL9/ypTC+2bOKD5c&#10;WDh93+TJU9unTJl2TC15EXnmusFFg08ea35jBfPfVykZCdodC4mbsDc0NDqhTwNsJCxCn5sjY+NC&#10;78IruwPmqqEz1tLQofuwatVqb+aMmd6SJUteGjx4sFr0c+fM9aZNm+bVbn3/wWom7Js3b/bvROjx&#10;qSP0NTW1KvRz58zHgteZK5mBEr88LpzZs+eqCwcWF8/1Zs2aI9s5XknJkuiFMoC6ugaliLsYINE0&#10;zCU4ob+VoZnJmIi40Ls4+m6Bdb5u2rTJdcZmCAyYIpyyZHHJc4MGDfIPHzrsi3Wvrpvb6Yw1n3xb&#10;W5v66Fko5naibpiygKib+rptKvR0tE6fNkPdOVOnTPNmzixWkWdrZAlBjhcUjJT3M/2drslQV1uv&#10;VKGPpWEuQQQ+xjq/K52bo8rzR+id66ZbYK4aEQrnuulmsEQjC3lDOl+Xly7/9NChQ7UzFqHHncP0&#10;CETlrF2Dm6RMz7GFw9lC1vRduXIlsfM+i4YTl0/+8uXRlaAI32SxENwtS5YsVct8gVjrJSVLvcmT&#10;p6p49vL6+CLu+OA9Fh6hAkDImXaYcqwchXWvlv3cBbqK1JzZQtkSihlkMRa/cNbM2WL9z9a8mTOk&#10;ohDOKJqlrQKOk8+1aDksWrRER9Ti/sElkxiLXyuiDrlXS8Ncggk7C7nkjdDn7KRmsdVzohZ9NH07&#10;q+k43B7MVXP8+PEXneume4EgmzAj9gcOHPhHyfYJk2Q0MlMUY5mfPXvWu++++7wzZ854p0+f1u2p&#10;U6eU99xzj5ZhlbWHH35YV13Dom9paZW8XWLpt3nNza1e47YmRFJ96Ihp7dZ6jfEmxFL21aKfPq1I&#10;JybDF8+Mle3bd8r525kLB9+4hltyfmXlZmVFRaX640njp6dDVvc3bvY2VUZ99kTu4L7gs1htiWNE&#10;5fAZiPuihUTzzPGmTSPqaEF8rnsqESoZInuACXtN9dY8EPr6vBF6N3vlBxTBxUaCdEgfsLAR8qVL&#10;l4rIFYsYbmHpQH/y5Ml+YWGhz8RmYqUTS+/PmTOHUEvdzpo1S7cLFizw5d1ghks9h3NnzJihYj1p&#10;0iR/ypQpepyomcWLSvySxUv8goIR/sQJk/wxY8b5E3Q7VleUwl3DeZDwSs5hrvnlpSt9scjlM+cQ&#10;bqkRN6wnO27chDhHjRzjjxwxOk5WmYIFw0fekh4+bATLE+oUC+wPG1rAoCx/7twF/uRJU/WzRLTf&#10;kc9+hQpg3tz5Gt/PPDxFRTPVTUTFBNWij6VhLsGEvTYfhH6jCLtQFx6JpSEI6u/dMDQzGRPhLPru&#10;hfl729vb7ygm2+H20NTUrFE2S5YsYYCUTma2bdu2G9Jq8sVy97/3vf/sf+lLX/K/+93v+l/72tf8&#10;L3/5y8qvfOUr/te//nX/C1/4gv/xj3/cf+mll/wvfvGL/ssvv+x/6lOf8t98802fdX6x6jn/c5/7&#10;nP/xj33Sf+KJp3xCEhFxBsc0t7T6jz16xf/Exz/lv/LKa/7VK0/4/+7r3/Q//3mu+0n/Yx/7hP+Z&#10;z/yK/8YbH/Fff/1NHUD17LPP+8xwee+9Z31G0ba2bPePHT3h7993UNeYbW/fKa2QHdKa2O3v3r3X&#10;P3zoqH/0yHH/xIlT/vHjJ/177rnXP3fuQf/Mmfv8I0eO6Tl1dQ3xCmbxoiV+W2u7ppkFU8T8x7iU&#10;xo+f4Ml9e4zUpXVAi4LVsNgacwk1NSLsQqmAfEvDXMTGjbS+KuW5bvItDUGYDqfC0MxkTIQT+u5F&#10;S0uLEuGxNHRIDzaK1YQ/HUteOOrIkSMdzFgph+IsLS0l4klF+8KFC/7Fixd9JiyjInjooYd8Fhh5&#10;4YUX/JMnT/qf/OQnRUjv8Z955hkVdyqHy5cv+6+99pr/3HMv+B/96Mf9j330E5pmeoOrV5/wn3j8&#10;Kf/pp5/1X37pVf+BBx6SF33TLZ8fZK9efRjxSqw1C177uHmqqqqxWFWstzU0+YRnGhFiiOXN8Thr&#10;G/wtW3QOGB8fNh3AVBBr16z3T58+4x86eFg/yz6XyomFy8eOHef16dNP4/ZjLqectZbzU+g357jQ&#10;a3ilE/p0wwbbNDY2NlsaOqQHdJzilz927Ng1XC+EU0q2EpfL/Pnzxfoe6UtlEM8PcsiQIf60adO0&#10;7NKlS9XFY8fat7drvu0PHjyEgVcisFFxtXxElkFRpBFupkBAxLH6WSnKyjGAau3a9Tr98LLoXDfx&#10;ka+2mpROcMZ2+Solg6g4hq9dJzxbsz5KOYcteXQK07lLJy9z6NAhyzQLs2bO/g9yPf3sAQMG4c7x&#10;seqx6BcuWOyVb9joVVdvdUKfBjih/4AjIO69AunYUYe7BdEwCD1uFkmrqOF7HzNm9OfWrVvn49Zh&#10;/n8inWhWc3zhwoX+iJEjNN3c3FzD6lG7d+/27r33XiUdasuWLVP/fE1NjZYTq773ffedlXJ7tDN2&#10;+/YdiLUeYwERtmVl5f6uXXu0o1QElM5NhF9e+E03xIrWMqNGjcEF04HI08Eq1rn6xnVbG93SyQvF&#10;ko+SOWkadH1X7cjl89mKla7l6JRlRC0Dtuh4nT9vYTSCR7h48RKPlaz4bLi9rf2m3ING99A5S4uA&#10;ezXmEqQyVSL0loa5iLwR+ujCI07o0w0iPWL0A+nYUYe7xfp1LMu3Sgc3EVIZs85PCVWwxZpnKgT1&#10;4WOty9YnKmfJkpJfHTt2LNE4RawjK2XVpUZH+fLly/329nbv9ddf7yRCCtE/f/58LyqEPXv2yvux&#10;y2tv30kYo79oUQnWu64qxfQGpLGysZjxk9MBOnnyVKJrdKKy0tIVb506dY/PGrJY31QKVjEgYnW1&#10;IvR1AZEXmvCTDylD5UB5i8Ah+oYpfGvkOiLsem2N1Z8xy5s4YRL3oEJPi2PixEl6jNBMsZBzdmZI&#10;E/b8EPpNyqjQR9MQhOlwKgzNTMZEOKHvXgTE3Ql9N4B4+BXEt69cqUJP1Ay/cxFxZpz0CwoKvHnz&#10;5impDFasWOHPnDmTOPu+RUVFvnA8nbisJ0uFQbnq6moqBO9HP/rRz5g2getIZdCHcmXroyIKEXoE&#10;nvj4bdsaf8IslLZSFO6TjRWbfMQUUZXKQd02s2fPnYtrh/h6ImLSvRYswKLn8ydOnKyVDH55+cyI&#10;HFK/vbQafslI3cmTplLB+Bq6GWMuwYSd/ohcF/rKSsJio0JvaQgSNThVhmYmYyJM2J3rpntgwo7b&#10;wAl9+rFqJWuvlngV5RW4bNSiLy0tRfBVsGfOnKWDosRKx2L316xZoxWCWPkDi4uLEf0BDKTq1auX&#10;DprC1YMFj9X/t3/7txE6eVk7trm5uS+fQ+evTWUg9PfvP+gXF8/2jh07wfzxPvlUAnR20pmKKwVB&#10;37t3v4/wy7FldKYy8IljtzObZipgQBejcGcUzfSGDx8hrYvtHZKtVj2VEyNyqQgqyon7rtQYfphL&#10;cEJ/K0MzkzERXSNjEXo3MjbdMGFvbCSMzQl9uiHC7S1cuFDdLVjrEyZM8KdPn34v89pUVVXR0apC&#10;j4jX1dVpjDzl29ra3qFSEKHvx9z1AwYMVJGnkuBadPK++OKLatmfOHECi74vLiCpsLWjk85PEXD/&#10;0KEjNxB3olqw2DlGRyuVQVVVtU+H55rV6x6o3Lj5r9atLfPXr9/QWVq64hIdpwyiwu/eXRDR8Zgk&#10;DddNQcHITw4aNNjv27c/i534U6dO0zl4mBPfCf3dI+eFHl8kROgtDR3SA+K8w+iQHmB5427BWpdd&#10;Je4bsbx/QVgk1vuGDRu009Y6VhsaGhB4TYs1PoDY+yFDhorQVTDYCjcO50dGjx7tnzlzxh84cCCh&#10;lwPw4e/fv19HnGKl2+Co+vro3DaETCL6LO5NJEyF7COeR48ex4Xzm5Sh45aIGax+tnSsdicqN27y&#10;CKsU/i4Dq+gUlgpGhX7M6HEq9EyLbMwl5JfQR0c3b95cRV9MfB+E6XAqDM1MxkQwvBuKuPuWhg7p&#10;ARZgGB3Sg40VG9WinzRp0ipGuUpWnEx9wG8ekUfsMWYIoRTx1+MFBQW4efpjqVOOSgOxFwv/lutA&#10;eSeGMBkd0TtYyXR4FhXN9IcOGabHhw0r8EeNGi0thhIVceaWEcFXdw7x7rhtKCcW/3/XzlppESD0&#10;3RXpwtQKTIcwZ/Zcb9zY8bhuIsy/I4dwJ709ZUqhR/QNos99GHMJ+SX0ZtEj9Fm06JMhbOSmE/r0&#10;wSrOS5ceiVjaPd/0ARcLQo1PHoEeM2YMUxpo5+rw4cM92ffmzmVa4Hny4lX+bnFx8dBx48adnTGj&#10;aObUqVP//cSJE8eNGDHCGzp0qCdpb8KEicyF0/Enf/InPr75H/zgB/4rr7xCPP5oFjOZNGmyujwm&#10;TZriIZawUKxjLGTSdH5On1bkFU2fof5xfPGzZhZ7hw4eeQufPh23Oj2x5BP6iAsn3WDKAz4DH/xU&#10;uScmVFu2dLmK/Ngx46SCG1nK/Y4ePVYtekI9jbkEE/Z8iLoxYY9GV90q9EGEafPtMjQzkclAOBmW&#10;yrZt23Qa3aamJibgih11uFsQnw1Xr17tWxo6pAfbt7erRT9hwgS12CVL56xhrhpGuB4+fJjn7t97&#10;773qhqEMawPgvydNhy2+e6J2pKXlHzt2TF7USn/v3r2ahwFEB+4jjzwi17hPR6u2tLTKZyzweamx&#10;2jdWVGrY4rJly31i1qvFgq+trfO3t+3w9+07oNMbMOfN7OK5Gm2DyDIVAVZ9cPlAfPZl66Nb8mg1&#10;aFq2KsSro2K8ft2GeFkjZRhARdQPZbg2UTVUSFL+Os8FyudHWO6QzthxYycQCso96/kwl4CoEz6K&#10;0LNlv7UlN5c5ZQIzFgOvrNzss2W/oeHd42XCtPl2GZqZSAODRyBNWWb4w41A0/bo0aPShFurFhKL&#10;LCxevFhfICaKIuzMITXs2LFTeeTIEd/S0CE92LNnj/5OscpFoP8/yVJBywaZrCws3zh37nwWI/Eg&#10;A5aIumHUq1nT7CP8uH7w9SPWWP2QNAOcKIOLZb2IMmLPyFoEmvOYlhhLnonLaHXgmmEQF589ZXKh&#10;Ly0OJksbi4XPcSx+uRY+e70WzCaI47fvsrx0pVZgVG779h7wyeP+GIBG/wfflWOtLdlpHXMvy0qX&#10;ewsXiU4KV64iWqtUtLPFZwEZXHcsJcj/MYgwbb5dhmYm0oCQQ5qyRCQg6DR1GVlIeBrNXF6c0aNH&#10;68vDMSf0qaOtbbuxVyAdO+pwtxDLW103Fy5c6JStTwcqnaf435mLnoVHGOEqv+V3CS+zVjIHDp20&#10;Nr/N+fPn1fqnJcB6s/j5yadVcOnSYzqXzdn7zumEZCLI8lmD/cGDhr7r2snIqlPMVClWPQNrblZU&#10;VF7fWLHpmojCNbG83xHhvS68IYJ2s6WlrUOEvUOErYM8sfKvbyirYPuOCA3lrkv6hgjidTn/RnX1&#10;1khNdS3TBfgzZxZrq8M+l2UNZfsk7hpaE2wJv8QCDbYMsgmmYEbQaYngBkMkiWJi3AFx/6SZ93/o&#10;kGHeECGVZVtrdt4lKiQiqyZMpMKcpFND01pbu3ad/G8LpbKdoW47ppwIIkybb5ehmYk00NnEKMBl&#10;y5Z9nSYrP+SNGzfqy0CTls4qmqxbt26NDBgwQGcDJOzMITXgDoOtra1uhaluAGM+CIlkYNS4ceNE&#10;IKao8BNtQ3r48OE7CwsLvybpX8NNI6f4Bw4c8FkIBgH/i7/4C/8b3/iGTmb267/+6zpzJVtmsmQK&#10;hSeeeML/lV/5Fa0IHr/6pH/x4iPKRx55zH9EhJ+ImosXHtG5bhrqG/29e/brPDfE1TM98abKKo3K&#10;IQ9RFXHXWS+xtMUa98Wi1wpDrHUGU+m0x4RtkuZe4cIFi4nm8UuXrfBF9HXiMs4Xsdct0T5wRtEs&#10;HRQVZO/efRHJSEHByBFY+PJXsj216OV6ogdyLzki9FJBqdDv2rUnwnPjOTDJ29Chw+TdaWRUsT6D&#10;+8+ev858PQvmL/Lat2dnzA/WOq0sZg4Va15HRVdu2qz/v6j7ptJnQB2rhwURps23y9DMRBpw1RDH&#10;nRiSFqSU9+nIooOK0YBEIzikBobQQ3nmWI/xfYf0gFBgBkPR6UorFOsKgR81apR2xg4ZMkR/x2Ll&#10;03r9e2Lk6Vwl9PIjH2Hq4Nd93GoPPPCAzmzJDJbMcsmslvjsT5446TO/vXyUf2D/IRX2Cxcu+U8+&#10;8bTPVAZMS/zZz35OpyH+8Iff8L/61a/5L7zwIf+1V1/3v/CFL/pf//o3/e9857v+l7/8VZ358tVX&#10;P6zTGb/88qvK55970X/yyaeV5889qNMSnzh+ym9ra/cXLSxRcbv3zFnETWfJpNyHXnxZpzt+8cWX&#10;lFyH69bW1ncQCcS9QsRyRMGoH2C9w6DQ4w4ixp9oIETLmE0wdw99DFjCIvjx7xGktHB8xjwMGjhY&#10;K6o9u/dKduZBtBTPUFpns2mdSda7KJXzO2NF6Hv37i27USTq8p0wNDORhph1qaMJ5eU4giUv2UoW&#10;aGA7fvz4X2IdyTG1jljUwSE10NkNK8rLI5aGDumBtEi1xYkFj+sRw0Raq9o5i/gzFQLRNAi//L7P&#10;4tKR096TvAfDhkXDJqVV6zPtMTNgTpw42R80aIgOOuIY1vLw4be6hPr07qd5GrMuaRYE6ddvgN+v&#10;7wB/0MAh/uDBQ+McMmSYun4oM2TwMLUGcbHMmTNPLXo6cClDvL5Y4PHPZRqD/v0G+n379PcH9B/k&#10;DxwwWBcjoTOYFgMtCEnLOzwhKu4jRwup+EZ48rlyCU+td2L8EXq2xmxi587d2imNS0lE/4Zk3fJs&#10;Y89rPe4QOrTp3zh2NDuBI4x/oFKaPr1IjLiumUyN0wqL5H85xhsv/4NBgwbFxT5Mm2+XoZmJNNDU&#10;ZdAHHbD444kwkOw4GVnIS8GLwjwfdNBSMTikBnPVVG7c6Fw3GUT1lmqvanOVWKkVaqgwzcEc+b2L&#10;EeMPGToUN6W6MWkRiPXuiYXvXb161bt06ZInVr0S63/fvn06YyXRPQcOHPT27dsvPMAgKG/vnv00&#10;3Vm7Vd8dZpSMjYTVWSg5pjNONrYoWUaQqBFEAuuVGSmZrKyutkE7IhlgQycfnY1YiwzKYkpjOmGZ&#10;UoHrUo7ynNe4jcF3LTrrJYOdKMscN3TGIvIFw0dKa2a4WPFRnzydsIDVpkTgjcT4x/eziYMHD6ul&#10;jC8eHz0jiyVbKrTozJ90JnPvHKPTubmp1Xvg/IN6bqbBLKVMWsY8RiNGjNo6fnyXwQynTStiplKN&#10;eqKvc/DgwZwWqs23y9BMYyKYq2Pnzp1q+WDpiLXyimzjNyjN33+jqcvNQQTfIXUgMvCxxx77B0tD&#10;h8yBihVrH8MFC12ydC4bLP+VK1cSWqzGDGT0KxUAhhA+eo4TjLB69RodZbpRrF4GIyHciBLCjjuB&#10;ayLATAyGtbx//0Hv+PGT3okTp7yTJ05LxSGULXlUEocPH1VhO3DgEPPgqDXb1tbuIeBY1kTh0OHH&#10;rJRE1iDkTFe8a+cerWCobPgMrrFnzz4VfMoTl08nIQuJM0OmCJA3QThxwmR9FgZECsr1aQXE97MN&#10;rGTWux0zZiyV3s8lK65Nws8OHjzEKygYoRUZPvJsYdWq1VoZW3RTRXllBy02OaStNdm2aiUrLSlm&#10;UGUuJUOYTt8OQzONYUDgsXBwzeDXFKtdO3HEktfZ/qz2cbh7EMYaRofMgeADDBYMF4waMXIwaLQD&#10;l986LyJuHrH2tUPXyhJ3zzHeE/z++P8ZMDVZrLTJkwv1JR8/bqLOecPIWKxNBAhOkeO4FxAB3CUD&#10;BgySJvwQJfvQ0kSQaHpQLH/gEF0cxI5zbu9efb0+vftqfr9+AyTdzxNL1+sv6SGDh6n1HnXRjFbL&#10;ndBJPpuyYbApD7CaLU18frbBgDIibJhxUyxlWicqnqNGjY4MH14gLZRhsht1g0yePFW32QLWOuvv&#10;8syHDBk6RCpUvdf58xZGRkg+02qEIUynb4ehmcZEMCoTvyZWJZ1YhE+K6H9bftj+5s2bbxJlQ0XA&#10;i0CYJU3cIOnIrampuYXMD1JdzZza1Zo2q9Vi9ukA5mWjNQGxmCoqomGexjAxfD8Gz79TRu8hSrsv&#10;yH1C7hna/bPlO/H97HvzPBgST+cqViHbRP+7LTSSyCBEUPT/As2qhFzfnq890zDac34vhp3HdYO0&#10;/2EiOWbXsOttgrFnpNwMuz4veCy4b8/3XdwUfea21evweVWb4/fB8+X3R5p7wVInvPJ2wMhZ/PXW&#10;JyW/eY0uk8/RqDO28rna8drU1KRRNpQ7fPhwhNBK+Z34Lc2tDNzRZfwYFEV0BVMTUw7/OuKK2Fuk&#10;BdY2Vrq6bIS4ciDWNy0C3Dq4XyCuHE0HXD3BMurqidHOMTZt6yofPSe6KAktAFvQhPVgiWohhBEi&#10;7PjDpZy0bqIx9MTok0+rROe9l3NppdjApS1VW73Nm6r1OG4esWK1RaPXikXt6GAuoe1HK5GNWq5c&#10;ymu/AC2JSn4TVbLlN8Xvu2tOfFowWMt0ylZWbrohlZw/cMCgI4xARlwR1kVizfP52hKRe7EWCde0&#10;NORzrP+hHMY6nS1P8+Od0ezHzmWumk3Re9wk97dZ7muLtOC2yHOoZjWu2GpXPDtcbEw1IdfypfKR&#10;39ZMdemMloqWSjoRYTp9OwzNNCbCBAURQeTpxIIlJSUdWPn45+k8wKph1j8TeKMT+jsTenMJEMpq&#10;aRiEE3phBoSe3zYWPfHxkpUW0kHINtZhqtY8/nCwe/feuLjfqdCrgAfKmMjHywUYJvSI/HsJfZkK&#10;cIWIVGkEwUecWbowF4SeMsSlT548RUfwzpo5u3OabLHwibahQsW1lX2hr9OydB5TAcl9FYrod9KH&#10;MGpktCU3dky0XySIMJ2+HYZmGhMhYjJs586d1/bt29ch6Q55iTtFNCOnT5+OsBVxUYrAdIo4dcjL&#10;xCo7HaTlJdOtHCd9E0r6hmzhTTnnpryEHUZ5GZXy0nbIy9spL3SniGmniGsEiuBCXW0fBtPvxbKy&#10;MmUwz85lm0j5rPg2wIjci1HvTdgB5V7hTbnvG3L/ccqxG/IdlfJcbogY67a5uflmMqE30ZZyEUvD&#10;IEzon3vuubcY17Bjxw4dli//G6V8tm7lmd6yJb+Lm9UqDfLW41HaNYPkekb5bkr5f8bTxuDnJv2s&#10;LbHPoGw12+hn2DnyXJXyLP3KWPqWa8j5ei811TquA/Is5Nn68myZF94/deoUZe9I6Jn7BjeMnKMz&#10;VzKl8dSpWF9Fuq7s2rVrdflArPy5c+fqNApsOcYcOtK69Yumz9BOtumynSKWG52D5OGjJyYegSey&#10;BUECJvQHDhzSOHAG/rQ0t8l3aFWKiPsi1EoR6CibmGKhzW9t2R6RshEpE6eIfETKKJsbWyPNTV1s&#10;amztlPKdcm6nXDsi1LSIfKR2a32kunprJ1u5D3mft0VE7CmDyzayauWayNKlpZG21na9Np8r19T7&#10;455E9GOtmK1+1eYaf9PGKr9SKKLoi9ji+olyfQUx+dExArE8jsONFZu1PK0gyPQRIury26gRbo2R&#10;3xjTU9QoRUwjhFkyhQTjFNatK9OpoHnWUnFERIQjcq1OuU5n1ebqTrmmvLdVomk1HZurttyQ/Rsi&#10;0gw+03SlbKV8Im9KZSPvfZWcu4VrKHk+VVuqIyLu8lusVYqwE8Kqz6I+YcF2BqttkXs+fuxkhOUZ&#10;6ftgjMTly1dv6o8hgDCdvh2GZhoTYZYj0xzIy6Ux8pB5vZkSgfm3celsEstKXrJ3UQRArcwg5UWO&#10;W12keQkh14fyMqvVhsUMRWSFt1rYItJ3zOD5d8roPXS/Rc9xKAIzxdIwCGfRC7vZoqcjtn///hpb&#10;j2Vvvnj88rgq8cNj9VOO+ekZNU7lQBp3JqtSFRZO00nCsNggFjydnLhq8NViwfXp0y9PLHrm1OFd&#10;qGRgl7ogSktX5oRFD7m/pUuiC7hAIo80Ekm2XB/3Ti5Y9DxXPgO3F7OSEvLJ4u7MVcTgL/YTEabT&#10;t8PQTGMigkJvL469yPYikjYhS6QT+jsTensuFy5c7LQ0DMIJvbCbhR6xpt8Jq37YsGG6RfDpjKUC&#10;CALXJaDVaPu4Efr27ecNHBjtVKUDlKgKE3jysObpAKUTFuSy0Ksgr+c9qhArOTqhGWGduSL0HEd8&#10;za0klrxO2oaAkpdLQk+ae+Z7ECXF/Yh1r5+dM0JvWxMUGBSyRDqhvzOht+e2adNmXGLx/SCc0Au7&#10;WegJpWTcCGHFhFpC+qaoACD9U1jtVALWcSufp2NKJk6YqJP7YdErRcgRc/zGdLxBpiTGr0wMOOGN&#10;IJeFHmFD6Ddvro6sEQFFSNkiyLki9CacnKPXEXHnvnNR6HlGNZLPs2WRdp4feVkTeofMAnGCIkwR&#10;S0OH3AUVCP8jqXR12gr2YU+CiZsIacTSiKdD9yNMp2+HoZnJ6JBZmEiI1RqxdE8TjZ4Ga7HRKW5p&#10;2JOANawWefnGiKWhQ/oRpsOpMDQzGR0yC3OL1NXVRSwNHXIXLL4DiYCyNOxJUHeHsLJyc8TS0CH9&#10;CNPhVBiamYwOmUXQig/SIXdhwt7S0jK4pwu90Al9NyNMh1NhaGYyOmQWZWXrQ+mQu7CO8UT2JFhn&#10;5aZNWyKWhg7pR5gOp8LQzGR0yCzMv3v58uVf9FR/b08DyxPCDRs2+JaGPQlEo0QjX7Yw6Ci+75B+&#10;hOlwKgzNTEaHzIJwSbh06dKIpaFD7uLEiRNKEXff0rAngbDGWGhjp6WhQ/oRpsOpMDQzGR0yC+Lq&#10;Y+wVSMeOOuQiDh06pHzkkUd8S8OeBI0PF1ZVVXdaGjqkH2E6nApDM5PRIbMIduYF6ZC7sMr4M5/5&#10;DPPr9MjKmcFIcMuWGuZ2ie87pB9hOpwKQzOT0SGzsJGiVdFJveL7DrmLI0eOKE+fPs16svH9ngQn&#10;9JlDmA6nwtDMZHTILBiqH6POuGh0yF2YqwYffU933SD0znXTvQjT4VQYmpmMDpkFc7NAseKZ+je+&#10;75C7OHz4sJKRsZaGPQk2p8yW6q1M8xvfd0g/wnQ4FYZmJqNDZmEjYWtqmHfbjYzNB+zatUu5ePFi&#10;39KwJ8GEnXnqndB3L8J0OBWGZiajQ2bBrJbwvvvu+6GloUPuorWV2SZ1JtHpXemeNWDKfPIIvfPR&#10;dy/CdDgVhmYmo0NmwXKMYXTIXQRbXkH2JJgFX1NT2+Es+u5FmA6nwtDMZHTILGz++eeff/6apaFD&#10;7qKsjMUtylgn4KalYU8C86bDrVvrWHovvu+QfoTpcCoMzUxGh8zi4MGDStYctTR0yF00NzUrN1Zs&#10;9C0NexJYSATW1TV0WBo6pB9hOpwKQzOT0SGzOHDggLK1tdW3NHTIXTRuazT2D6RjR3sGqqtZKWmr&#10;V1+/rcPS0CH9CNPhVBiamYwOmYV1vv7Wb/3WX7nO2PzAtgb5H4WwJyG6FF6tCr2loUP6EabDqTA0&#10;MxkdMgubrXLfvn09drWinoaaGtZF1rWR5X9m6Z5l7bLeKYwKfTQNHdKPMB1OhaGZyeiQWWzfvl1Z&#10;WlrqWxo65C6sw7y6usbvqR3oLGoNEXpLQ4f0I0yHU2FoZjI6ZBb79+9XYh1aGjrkLmz08rZt23rs&#10;aOYuoW90Qt/NCNPhVBiamYwOmYXNfLhp06YeOxNiT4O515qamnusu23r1nplgwp9NA0d0o8wHU6F&#10;oZnJ6JBZ2CRm586di7hJzfIDdXV1oexJqK2tVzY0NHZYGjqkH2E6nApDM5PRIbOormY+kVvZ09wA&#10;PQ3BlleQPQkm7Nu2NTmh72aE6XAqDM1MRofMIkww2tvbdUh9RUWFt2zZMjpqvRUrVngrV670Vq1a&#10;5c2fPz92tkN3YN26dd66teu8svVlXuXGSq+mukbj5NkOHDAwvjiM/K96rLutrq5BidBbGjqkH2E6&#10;nApDM5PRIbNoa2tTtrS0+Gx3797tnT171lsuwl5cXOzNmjVLt3D69OnelClTvJkzZ8bOdugOrFu3&#10;Xp/7nDlzGbGs78XSpUu94lnF3uzZs7UCZiTsjvYdPXZkrAl7Y2NzpxP67kWiBqfK0MxkdMgsbIBU&#10;Q0ODrjCFiGzYsEGFprCw0Js6dWovOda5ZMkSf9y4cV5BQYE3cODA2NkO3QEmlZs0abL+T5oam64V&#10;FRVp5Tp+/Hhv4sSJ2spatHCRtrQqKyu19dXTJjVraGhUIvSWhg7pR5gOp8LQzGR0yCxETDxisEXg&#10;R+CaQURKSkrUcj98+HDnqtWrfSnmizXvTxCRMYuecmvXrvXKy8tZtCQuNkR/cD06B60Swa3Q3Nys&#10;7gZpOTDdQpzWooDBOP4g29vD8infxbY2rsW1m28heRyzclwryvZAWq4Hg2V2tHs7hGzjTCgXvJfg&#10;92iNsaWl9V3f19jc3BInUwxbObabNm3ypGL1du3arc9eKl6fUMrhw4Z7I0aMEEt/jjd37lxv3rx5&#10;+j+g87xFrtOTUF+/TYnQWxo6pB9hOpwKQzOT0SGzsME2GzduVB/8woULN4vAR8rKylRkRFh0O2TI&#10;EH/s2LHeqFGjPCx7J/SQdHQ/+D1SFXrIc8JK5104cOCAPnsjrSqs/AkTJqzEjbZaKuElJUu0FcYz&#10;70lwQp85JGpwqgzNTEaHzMLCKZkCQQQoMnv27FvExTh16lR//Pjx/vr16335P+Hm8aVyiMhWWV1d&#10;HRGRj4gQKUXclSJeSq4tIhinCCTshCK6EaFtLR3I3965Y8eOiAivlOfctmj+jvYOSXfI8Y5du3Z0&#10;iKh3NjY2dIjAdza3NEnZVjkm5aGesx1yrc5du3fJVq+tx+z4jp07rJym9+zdI9t2uUY0T7mjnXuR&#10;dDi3G7cb9buGsq2tayv/A31Wx44d948ePRp/9n379r3lfzF69GhfLHr/wQcf9GfMmKEd5D1tmuJt&#10;25qUTU0tHZaGDulHoganytDMZHTILLAeIQOmxErvh9Ag6HLoFg4dOtQvGDHC69WrlyfWvbPolaSj&#10;+8HvcTeuG54Tz5RO11OnTsWf/+DBg3159v7w4cP9wsLC67jQpJyPG2fNmjXar9KTYD55hN756LsX&#10;YTqcCkMzk9Ehs4iJPCF9uAa8BQsWeEVFRYvESowMHDhQRaZfv37quhk5cqS6bXDhOKGHpKP7we9x&#10;N0LPlv/JwoWLeF5xoZdnT2e437t372XSuvImT57M/8AnKof/A663noTGxmZlc3Nrh6WhQ/oRpsOp&#10;MDQzGR0yC0Qe101FRYVP5x6dfPwfxowZ44nAz5sxYwbi4o8aNQpqZywROcuXL3dCH7iX4Pe4G6E/&#10;fvy4PK8m7RDfunWrX1w82585c6ZfUFAwgZaUWPTepEmTPGlheaNHj9b/FW6bnuajd0KfOQT1924Y&#10;mpmMDpkFQg1p+mOlMxiKsD1EHRJOKdbkb9MRiLjE9mNnO3QHCK8kjFIqTm1FTZgwQS14nj1RN6SH&#10;DRumlS7vzOrVq5U9CU7oM4dEDU6VoZnJ6JBZIPBGBJ8RsFjouGew6tliOSI4CA3iT55D9wHRxj2D&#10;mPM/mDq1UENaR48eo/8L4uoReSrmIHsSAkLf6YS+exGmw6kwNDMZHTILQvNgZWXlJUvj7502bZqO&#10;hGXQFBYkFiaWJYN2cB04dB+Iolm0aLF2yNJnsnjxYv2/4M6htXX48BGx+suk3Gpv5cpVcfYkOKHP&#10;HMJ0OBWGZiajQ2ZhrhsRet/SiArAz75hQ5m3bt1aEZWVIjLLvCVLStRH79B9oO8DMucN/nf6PaJ9&#10;CjtiJXo+mppalAi9paFD+hGmw6kwNDMZHTIL3DRhdHDIJpzQZw5hOpwKQzOT0SGzCBN56OCQTZiw&#10;t7S0OaHvZoTpcCoMzUxGh8zCRsbW1dX5loYODtlEQOgjTui7F2E6nApDM5PRIbPA/wuJ2bY0dHDI&#10;JpzQZw5hOpwKQzOT0SGzYDATdGvGOuQSnNBnDmE6nApDM5PRIbNgmmJYXV3NzIjxfQeHbMIJfeYQ&#10;psOpMDQzGR0yC/PJP/74485H75AzcEKfOYTpcCoMzUxGh8yCwVFw8+bNQy0NHRyyCRsgJULvuwFT&#10;3YswHU6FoZnJ6JBZMNlYGB0csgmb8A2hD04A55B+hOlwKgzNTEaHzGLXrl3K2tpa39LQwSGbMGFv&#10;bXVC390I0+FUGJqZjA6ZBdPbwoaGBt/S0MEhm3BCnzmE6XAqDM1MRofMIiDufQPp2FEHh+zACX3m&#10;EKbDqTA0MxkdMouAuPcKpGNHHRyyAyf0mUOYDqfC0MxkdMgsTNiZAsEJvUOuwAl95hCmw6kwNDMZ&#10;HTILE/b6+non9A45Ayf0mUOYDqfC0MxkdMgstm7davQD6dhRB4fswAl95hCmw6kwNDMZHTKL6upq&#10;5bZt23xLQweHbMIJfeYQpsOpMDQzGR0yCxF45a5duz5uaejgkE00N7cqW1u3i9BH09Ah/QjT4VQY&#10;mpmMDpnF+vXrQ+ngkE04oc8cwnQ4FYZmJqNDZmGdr88888w/W9qmKV6+fLm3f/9+Xa+0qalJLX1m&#10;tqyvr9fjDg6pQgTca2tr97Zv3yG/r53Sotzj7dmzL3bUCX0mEabDqTA0MxkdMgsEHK5atcpn29LS&#10;ouLOAuEsUC353sqVK70VK1Z4paWlXklJiW4dHO4GVVXV3urVLIBe5pWXb/S2bKkRI6Ne8tZ4EydO&#10;ckKfQYTpcCoMzUxGh8xi9+7dyqNHj0bYtrW1eWfPnvUWLlzozZ4925s3b543Z86cXmfOnPFHjRrl&#10;weLi4tjZDg6poaKiUn5X88RwWPra7NlzvfnzF8hvbpE3bVqRN3bseK+6eqtXV9fghD4DCNPhVBia&#10;mYwOmQXCDnfu3FmN22bLli3ejh07vBkzZnhTp06V5vSejpqaGl/E3h85cqQ3btw4b9asWbGzHRxS&#10;w5o167zCqdO8+vptfllZuV9Ts/Vn06fPEGt+sjdhwiRpRa4WPSjx2kTosfTdNMXdhzAdToWhmcno&#10;kFngj0fgL1265OOSwUWDy2b//v0/b2lp8aWIUgTenzRpklhc09SiX7Jkibp0Vq9ereXLymiCl+tc&#10;9pWVlbp4CWGatgYtsfl8jsXpW3+Asg7WMTr3VtbXy/E67RN4L1ImSh34FWNDLIKoURldIrEputW8&#10;WIRRbEWtbdui5TXdKPnCRrZarqtMV1nS9V7Dtvr4vn22XadejnfdT33gu3Wlg/n2fET0vGp5ZsFw&#10;V/btWXaxa9zD1q2ceyurq7mGlBOyT/la2UZpz+zd3CrH3p9dn1NTE712MmKdw2i6Rt00lZWbvcWL&#10;l4iQt8d/Y+vXb/Brttb+HIt+0cLFat23tbX7uHikQpD/hxP67kCYDqfC0MxkdMgsGpuaVJRYM3bd&#10;unXeoUOHOkRY9MUbNGhQ/CWcPHmyP2HCBLG2JnjTp093Qq9pJ/TR696Z0OOfX7+uzJs/f6F8Xr3+&#10;vkYUjIr/1kpLV/hNTS0/nzVrNmWpACgnz9StZdwdCNPhVBiamYwOmQWLjCBK27dv90WkEfP4C9en&#10;T594etiwYf6UKVPkpVvvi8iLlbXaF6GncvBF6KX5XabHqCSqqrboFooIMbWCL0Lmi6gp5fOUIoi3&#10;srFRKWKsbGpqilNE+pb9Lja/Ky96ftc50bRcWz6jWcpDPl8EX/O5Jz2nST6zWc4RynOR8g2y5RqN&#10;ev+cL+Kv5FhrK9epl2O1WobP4jz7brSIOM/O5biInW5FIG95Dmwpx/EaeWb6/GpqlCLqklejzzJI&#10;nmuU0c+QCkTTiGfXlvuLsj6BdXV8JuwqA+28d5Nrdl1XBF9Y+y6K8Ee/R4Ai9L5Y8vHP27x5i99Q&#10;36iiLha8/sb69u3vDx06PP6bKysrj5w5c5/8xsqkkmA+JreWcXcgTIdTYWhmMjpkFkTZiNDELXqx&#10;xn9QUVFBx6s/YsSI+Es3Y8YMf/jw4Z6Ivzd48GBn0WvaWfTR6965RY+Pvrh4juTV6u9r0MAhuh0w&#10;YKAYG5P8adOKpnGcCoGyuHv4HIf0I0yHU2FoZjI6ZBaIC6J8/vx5f/Hixd7ikhJvwYIF2glLB6yJ&#10;PRY9ETd0xuKrd0LvhN54p0KPaIu17s2bt4Br6e9r8OCh8vtbIuneHx0zZpxWAmwrKzer0Ivg6zUc&#10;0o8wHU6FoZnJ6JBZIBIIM+GU+N4ReTh69GhPRN6bOXPmf12zZo366MeOHevJVqNuli5d6oTeCb3y&#10;ToV+x45dGiq5dCnjMpb6ixeV+BMnTP5v48dP9AoKRnqjRo3xiopm6ra8fKO6bqgcnNB3D8J0OBWG&#10;ZiajQ2ZhYktYZdmGDXHhnjJlijdx4kTlmDFjEPUfDxw4UN025Dk43A0Q76lTC71hQwvWEE4JJ02a&#10;ouLer+8A3Ufscd3g6jE6pB9hOpwKQzOT0SGzoDMWitDTkShWU7Va5FjthYWFSuLpsfBx3eCnd0Lv&#10;cLdgwNSMolkaQllYON2bMWOWx8Apsez1+IoVq7QMnbdY80aH9CNMh1NhaGYyOmQWWPKwpqYmYmmI&#10;+4b/x9y5cxkZq6NkITH0xcVuwJTD3WHDhgqvtHSFt2xpqbdctmtWr/XK1m9QwQcm7E7oux+JGpwq&#10;QzOT0SGzCIp7kAbmvGE2SyJycOkYHRzuBgcPHlYeOHBISfrQoSOxo6yTEPXrE8Zpaeej7x6E6XAq&#10;DM1MRofMIkzkoYNDNmGdvrF4/fi+Q/oRpsOpMDQzGR0yi1siOwJ0cMgmguIepEP6EabDqTA00zG7&#10;vB2Enefo2J28HYSd55h9hmY6Ojo6JvJ2EHaeY/YZmuno6OiYyNtB2HmO2WdopqOjo6Njz2FopqOj&#10;o6Njz2FopqOjo6Njz2FopqOjo6Njz2FopqOjo6Njz2FopqOjo6Njz2FopqOjo6Njz2FopqOjo6Nj&#10;z2FopqOjo6NjT+Ei7/8HDBde+FbzEQYAAAAASUVORK5CYIJQSwECLQAUAAYACAAAACEAsYJntgoB&#10;AAATAgAAEwAAAAAAAAAAAAAAAAAAAAAAW0NvbnRlbnRfVHlwZXNdLnhtbFBLAQItABQABgAIAAAA&#10;IQA4/SH/1gAAAJQBAAALAAAAAAAAAAAAAAAAADsBAABfcmVscy8ucmVsc1BLAQItABQABgAIAAAA&#10;IQA7y9LOlQUAAL0YAAAOAAAAAAAAAAAAAAAAADoCAABkcnMvZTJvRG9jLnhtbFBLAQItABQABgAI&#10;AAAAIQCqJg6+vAAAACEBAAAZAAAAAAAAAAAAAAAAAPsHAABkcnMvX3JlbHMvZTJvRG9jLnhtbC5y&#10;ZWxzUEsBAi0AFAAGAAgAAAAhAI2J/gLhAAAACwEAAA8AAAAAAAAAAAAAAAAA7ggAAGRycy9kb3du&#10;cmV2LnhtbFBLAQItAAoAAAAAAAAAIQDZUs1Yv1EBAL9RAQAUAAAAAAAAAAAAAAAAAPwJAABkcnMv&#10;bWVkaWEvaW1hZ2UxLnBuZ1BLBQYAAAAABgAGAHwBAADtWwEAAAA=&#10;">
                <v:shape id="Рисунок 61" o:spid="_x0000_s1041" type="#_x0000_t75" style="position:absolute;left:1321;width:30233;height:38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Ege3DAAAA2wAAAA8AAABkcnMvZG93bnJldi54bWxEj0+LwjAUxO+C3yE8YW+adg9VqlFEcF0W&#10;L1rB67N59o/NS2my2v32G0HwOMzMb5jFqjeNuFPnKssK4kkEgji3uuJCwSnbjmcgnEfW2FgmBX/k&#10;YLUcDhaYavvgA92PvhABwi5FBaX3bSqly0sy6Ca2JQ7e1XYGfZBdIXWHjwA3jfyMokQarDgslNjS&#10;pqT8dvw1CjZ1Vp+/aFdfqiQ+7H72l9t1O1XqY9Sv5yA89f4dfrW/tYIkhueX8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SB7cMAAADbAAAADwAAAAAAAAAAAAAAAACf&#10;AgAAZHJzL2Rvd25yZXYueG1sUEsFBgAAAAAEAAQA9wAAAI8DAAAAAA==&#10;">
                  <v:imagedata r:id="rId16" o:title="Фильтр размеры 2"/>
                  <v:path arrowok="t"/>
                </v:shape>
                <v:shape id="Поле 19" o:spid="_x0000_s1042" type="#_x0000_t202" style="position:absolute;top:12526;width:3619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AB65A2" w:rsidRPr="00AB65A2" w:rsidRDefault="00AB65A2" w:rsidP="00AB65A2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 w:rsidRPr="00AB65A2"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Поле 23" o:spid="_x0000_s1043" type="#_x0000_t202" style="position:absolute;top:26427;width:3407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EA6E96" w:rsidRPr="00EA6E96" w:rsidRDefault="00EA6E96" w:rsidP="00EA6E96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Поле 27" o:spid="_x0000_s1044" type="#_x0000_t202" style="position:absolute;left:29176;top:14588;width:3118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EA6E96" w:rsidRPr="00EA6E96" w:rsidRDefault="00EA6E96" w:rsidP="00EA6E96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с</w:t>
                        </w:r>
                      </w:p>
                    </w:txbxContent>
                  </v:textbox>
                </v:shape>
                <v:shape id="Поле 31" o:spid="_x0000_s1045" type="#_x0000_t202" style="position:absolute;left:25634;top:18552;width:3194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EA6E96" w:rsidRPr="00EA6E96" w:rsidRDefault="00EA6E96" w:rsidP="00EA6E96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Поле 34" o:spid="_x0000_s1046" type="#_x0000_t202" style="position:absolute;left:12209;top:31343;width:3636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0B17C0" w:rsidRPr="00C86472" w:rsidRDefault="00C86472" w:rsidP="000B17C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proofErr w:type="gramEnd"/>
                      </w:p>
                      <w:p w:rsidR="00C86472" w:rsidRPr="00C86472" w:rsidRDefault="00C86472" w:rsidP="000B17C0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Поле 44" o:spid="_x0000_s1047" type="#_x0000_t202" style="position:absolute;left:14746;top:33986;width:3636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C86472" w:rsidRPr="00C86472" w:rsidRDefault="00C86472" w:rsidP="00C86472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f</w:t>
                        </w:r>
                        <w:proofErr w:type="gramEnd"/>
                      </w:p>
                      <w:p w:rsidR="00C86472" w:rsidRPr="00C86472" w:rsidRDefault="00C86472" w:rsidP="00C86472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C778A8" w:rsidRPr="00B42337">
        <w:rPr>
          <w:rFonts w:ascii="Arial" w:hAnsi="Arial" w:cs="Arial"/>
          <w:bCs/>
          <w:iCs/>
          <w:color w:val="auto"/>
          <w:sz w:val="36"/>
          <w:szCs w:val="36"/>
        </w:rPr>
        <w:t>Габаритные размеры</w:t>
      </w:r>
      <w:r w:rsidR="00C778A8">
        <w:rPr>
          <w:rFonts w:ascii="Arial" w:hAnsi="Arial" w:cs="Arial"/>
          <w:bCs/>
          <w:iCs/>
          <w:color w:val="auto"/>
          <w:sz w:val="36"/>
          <w:szCs w:val="36"/>
        </w:rPr>
        <w:t xml:space="preserve"> изделия</w:t>
      </w:r>
    </w:p>
    <w:p w:rsidR="00C778A8" w:rsidRDefault="00C778A8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C778A8" w:rsidRDefault="00C778A8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tbl>
      <w:tblPr>
        <w:tblStyle w:val="a7"/>
        <w:tblW w:w="0" w:type="auto"/>
        <w:tblInd w:w="1384" w:type="dxa"/>
        <w:tblLook w:val="04A0" w:firstRow="1" w:lastRow="0" w:firstColumn="1" w:lastColumn="0" w:noHBand="0" w:noVBand="1"/>
      </w:tblPr>
      <w:tblGrid>
        <w:gridCol w:w="851"/>
        <w:gridCol w:w="2635"/>
      </w:tblGrid>
      <w:tr w:rsidR="00AB65A2" w:rsidTr="00EB4A84">
        <w:trPr>
          <w:trHeight w:val="405"/>
        </w:trPr>
        <w:tc>
          <w:tcPr>
            <w:tcW w:w="851" w:type="dxa"/>
            <w:vAlign w:val="center"/>
          </w:tcPr>
          <w:p w:rsidR="00AB65A2" w:rsidRPr="00AB65A2" w:rsidRDefault="00AB65A2" w:rsidP="00AB65A2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2635" w:type="dxa"/>
            <w:vAlign w:val="center"/>
          </w:tcPr>
          <w:p w:rsidR="00AB65A2" w:rsidRPr="00EB4A84" w:rsidRDefault="00EB4A84" w:rsidP="00EB4A84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 xml:space="preserve">240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мм</w:t>
            </w:r>
          </w:p>
        </w:tc>
      </w:tr>
      <w:tr w:rsidR="00AB65A2" w:rsidTr="00EB4A84">
        <w:trPr>
          <w:trHeight w:val="405"/>
        </w:trPr>
        <w:tc>
          <w:tcPr>
            <w:tcW w:w="851" w:type="dxa"/>
            <w:vAlign w:val="center"/>
          </w:tcPr>
          <w:p w:rsidR="00AB65A2" w:rsidRPr="00AB65A2" w:rsidRDefault="00AB65A2" w:rsidP="00AB65A2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 w:rsidRPr="00AB65A2"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2635" w:type="dxa"/>
            <w:vAlign w:val="center"/>
          </w:tcPr>
          <w:p w:rsidR="00AB65A2" w:rsidRPr="00EA6E96" w:rsidRDefault="00EA6E96" w:rsidP="00EB4A84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 xml:space="preserve">70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мм</w:t>
            </w:r>
          </w:p>
        </w:tc>
      </w:tr>
      <w:tr w:rsidR="00136018" w:rsidTr="00EB4A84">
        <w:trPr>
          <w:trHeight w:val="405"/>
        </w:trPr>
        <w:tc>
          <w:tcPr>
            <w:tcW w:w="851" w:type="dxa"/>
            <w:vAlign w:val="center"/>
          </w:tcPr>
          <w:p w:rsidR="00136018" w:rsidRPr="00AB65A2" w:rsidRDefault="00136018" w:rsidP="00AB65A2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2635" w:type="dxa"/>
            <w:vAlign w:val="center"/>
          </w:tcPr>
          <w:p w:rsidR="00136018" w:rsidRPr="00136018" w:rsidRDefault="00136018" w:rsidP="00EB4A84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 xml:space="preserve">305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мм</w:t>
            </w:r>
          </w:p>
        </w:tc>
      </w:tr>
      <w:tr w:rsidR="00AB65A2" w:rsidTr="00EB4A84">
        <w:trPr>
          <w:trHeight w:val="405"/>
        </w:trPr>
        <w:tc>
          <w:tcPr>
            <w:tcW w:w="851" w:type="dxa"/>
            <w:vAlign w:val="center"/>
          </w:tcPr>
          <w:p w:rsidR="00AB65A2" w:rsidRPr="00EB4A84" w:rsidRDefault="00EB4A84" w:rsidP="00AB65A2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2635" w:type="dxa"/>
            <w:vAlign w:val="center"/>
          </w:tcPr>
          <w:p w:rsidR="00AB65A2" w:rsidRPr="00EB4A84" w:rsidRDefault="00EA6E96" w:rsidP="00EB4A84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225 мм</w:t>
            </w:r>
          </w:p>
        </w:tc>
      </w:tr>
      <w:tr w:rsidR="00AB65A2" w:rsidTr="00EB4A84">
        <w:trPr>
          <w:trHeight w:val="420"/>
        </w:trPr>
        <w:tc>
          <w:tcPr>
            <w:tcW w:w="851" w:type="dxa"/>
            <w:vAlign w:val="center"/>
          </w:tcPr>
          <w:p w:rsidR="00AB65A2" w:rsidRPr="00EB4A84" w:rsidRDefault="00EB4A84" w:rsidP="00AB65A2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e</w:t>
            </w:r>
          </w:p>
        </w:tc>
        <w:tc>
          <w:tcPr>
            <w:tcW w:w="2635" w:type="dxa"/>
            <w:vAlign w:val="center"/>
          </w:tcPr>
          <w:p w:rsidR="00AB65A2" w:rsidRPr="00C86472" w:rsidRDefault="00C86472" w:rsidP="00EB4A84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 xml:space="preserve">80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мм</w:t>
            </w:r>
          </w:p>
        </w:tc>
      </w:tr>
      <w:tr w:rsidR="000B17C0" w:rsidTr="00EB4A84">
        <w:trPr>
          <w:trHeight w:val="420"/>
        </w:trPr>
        <w:tc>
          <w:tcPr>
            <w:tcW w:w="851" w:type="dxa"/>
            <w:vAlign w:val="center"/>
          </w:tcPr>
          <w:p w:rsidR="000B17C0" w:rsidRPr="000B17C0" w:rsidRDefault="000B17C0" w:rsidP="00AB65A2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f</w:t>
            </w:r>
          </w:p>
        </w:tc>
        <w:tc>
          <w:tcPr>
            <w:tcW w:w="2635" w:type="dxa"/>
            <w:vAlign w:val="center"/>
          </w:tcPr>
          <w:p w:rsidR="000B17C0" w:rsidRPr="00C86472" w:rsidRDefault="00C86472" w:rsidP="00EB4A84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noProof/>
                <w:sz w:val="28"/>
                <w:szCs w:val="28"/>
                <w:lang w:eastAsia="ru-RU"/>
              </w:rPr>
            </w:pPr>
            <w:r w:rsidRPr="00C86472">
              <w:rPr>
                <w:rFonts w:ascii="Arial" w:hAnsi="Arial" w:cs="Arial"/>
                <w:bCs/>
                <w:iCs/>
                <w:noProof/>
                <w:sz w:val="28"/>
                <w:szCs w:val="28"/>
                <w:lang w:val="en-US" w:eastAsia="ru-RU"/>
              </w:rPr>
              <w:t xml:space="preserve">125 </w:t>
            </w:r>
            <w:r w:rsidRPr="00C86472">
              <w:rPr>
                <w:rFonts w:ascii="Arial" w:hAnsi="Arial" w:cs="Arial"/>
                <w:bCs/>
                <w:iCs/>
                <w:noProof/>
                <w:sz w:val="28"/>
                <w:szCs w:val="28"/>
                <w:lang w:eastAsia="ru-RU"/>
              </w:rPr>
              <w:t>мм</w:t>
            </w:r>
          </w:p>
        </w:tc>
      </w:tr>
    </w:tbl>
    <w:p w:rsidR="00C778A8" w:rsidRDefault="00C778A8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C778A8" w:rsidRDefault="00C778A8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</w:p>
    <w:p w:rsidR="00C778A8" w:rsidRDefault="00EA6E96" w:rsidP="00C86472">
      <w:pPr>
        <w:tabs>
          <w:tab w:val="left" w:pos="1935"/>
        </w:tabs>
        <w:ind w:left="284"/>
        <w:rPr>
          <w:rFonts w:ascii="Arial" w:hAnsi="Arial" w:cs="Arial"/>
          <w:bCs/>
          <w:iCs/>
          <w:sz w:val="20"/>
          <w:szCs w:val="20"/>
        </w:rPr>
      </w:pPr>
      <w:r>
        <w:rPr>
          <w:rFonts w:ascii="Arial" w:hAnsi="Arial" w:cs="Arial"/>
          <w:bCs/>
          <w:iCs/>
          <w:sz w:val="36"/>
          <w:szCs w:val="36"/>
          <w:lang w:val="en-US"/>
        </w:rPr>
        <w:t xml:space="preserve"> </w:t>
      </w:r>
    </w:p>
    <w:p w:rsidR="00C86472" w:rsidRPr="00C86472" w:rsidRDefault="00C86472" w:rsidP="00E80C7A">
      <w:pPr>
        <w:tabs>
          <w:tab w:val="left" w:pos="1935"/>
        </w:tabs>
        <w:rPr>
          <w:rFonts w:ascii="Arial" w:hAnsi="Arial" w:cs="Arial"/>
          <w:bCs/>
          <w:iCs/>
          <w:sz w:val="20"/>
          <w:szCs w:val="20"/>
        </w:rPr>
      </w:pPr>
    </w:p>
    <w:p w:rsidR="008749B1" w:rsidRDefault="008749B1" w:rsidP="007104AF">
      <w:pPr>
        <w:tabs>
          <w:tab w:val="left" w:pos="1935"/>
        </w:tabs>
        <w:ind w:left="284"/>
        <w:rPr>
          <w:rFonts w:ascii="Arial" w:hAnsi="Arial" w:cs="Arial"/>
          <w:bCs/>
          <w:iCs/>
          <w:sz w:val="36"/>
          <w:szCs w:val="36"/>
        </w:rPr>
      </w:pPr>
      <w:r>
        <w:rPr>
          <w:rFonts w:ascii="Arial" w:hAnsi="Arial" w:cs="Arial"/>
          <w:bCs/>
          <w:iCs/>
          <w:sz w:val="36"/>
          <w:szCs w:val="36"/>
        </w:rPr>
        <w:t>Устройство фильтра</w:t>
      </w:r>
      <w:r w:rsidR="00D73470">
        <w:rPr>
          <w:rFonts w:ascii="Arial" w:hAnsi="Arial" w:cs="Arial"/>
          <w:bCs/>
          <w:iCs/>
          <w:sz w:val="36"/>
          <w:szCs w:val="36"/>
        </w:rPr>
        <w:t>, конструкция и материалы</w:t>
      </w:r>
    </w:p>
    <w:p w:rsidR="006C3AA8" w:rsidRPr="000335C6" w:rsidRDefault="00855C69" w:rsidP="007104AF">
      <w:pPr>
        <w:tabs>
          <w:tab w:val="left" w:pos="1935"/>
        </w:tabs>
        <w:ind w:left="284"/>
        <w:rPr>
          <w:rFonts w:ascii="Arial" w:hAnsi="Arial" w:cs="Arial"/>
          <w:sz w:val="36"/>
          <w:szCs w:val="3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262890</wp:posOffset>
                </wp:positionV>
                <wp:extent cx="3524250" cy="3381375"/>
                <wp:effectExtent l="57150" t="19050" r="0" b="9525"/>
                <wp:wrapNone/>
                <wp:docPr id="4362" name="Группа 4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4250" cy="3381375"/>
                          <a:chOff x="0" y="0"/>
                          <a:chExt cx="3524250" cy="3381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\\april\aprildocs\PRIVATEDOCS\SIndakov\Desktop\Функциональная схема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10" t="1229" r="10816" b="3553"/>
                          <a:stretch/>
                        </pic:blipFill>
                        <pic:spPr bwMode="auto">
                          <a:xfrm>
                            <a:off x="1228725" y="9525"/>
                            <a:ext cx="2295525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361" name="Группа 4361"/>
                        <wpg:cNvGrpSpPr/>
                        <wpg:grpSpPr>
                          <a:xfrm>
                            <a:off x="0" y="0"/>
                            <a:ext cx="2616197" cy="3369260"/>
                            <a:chOff x="0" y="0"/>
                            <a:chExt cx="2616197" cy="3369260"/>
                          </a:xfrm>
                        </wpg:grpSpPr>
                        <wps:wsp>
                          <wps:cNvPr id="59" name="Прямая соединительная линия 59"/>
                          <wps:cNvCnPr/>
                          <wps:spPr>
                            <a:xfrm flipV="1">
                              <a:off x="2124075" y="647700"/>
                              <a:ext cx="0" cy="337042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2" name="Рисунок 12" descr="C:\Users\Сергей\Рабочий стол\Рисунок3-no-bg-preview (carve.photos)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292" t="1993" r="18141" b="2355"/>
                            <a:stretch/>
                          </pic:blipFill>
                          <pic:spPr bwMode="auto">
                            <a:xfrm rot="363516">
                              <a:off x="0" y="0"/>
                              <a:ext cx="447675" cy="1914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Рисунок 18" descr="C:\Users\Сергей\Рабочий стол\FIL-M-1-GOSHE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565" t="7579" r="14340" b="6526"/>
                            <a:stretch/>
                          </pic:blipFill>
                          <pic:spPr bwMode="auto">
                            <a:xfrm rot="356778">
                              <a:off x="152400" y="1847850"/>
                              <a:ext cx="590550" cy="1209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2" name="Прямая соединительная линия 52"/>
                          <wps:cNvCnPr/>
                          <wps:spPr>
                            <a:xfrm flipH="1">
                              <a:off x="609600" y="2647950"/>
                              <a:ext cx="327543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53" name="Прямая соединительная линия 53"/>
                          <wps:cNvCnPr/>
                          <wps:spPr>
                            <a:xfrm flipH="1">
                              <a:off x="1847850" y="3019425"/>
                              <a:ext cx="428396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54" name="Овал 54"/>
                          <wps:cNvSpPr>
                            <a:spLocks noChangeAspect="1"/>
                          </wps:cNvSpPr>
                          <wps:spPr>
                            <a:xfrm>
                              <a:off x="2257425" y="2828925"/>
                              <a:ext cx="358772" cy="35936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145E0A" w:rsidRPr="005C0FD5" w:rsidRDefault="00145E0A" w:rsidP="00145E0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Прямая соединительная линия 56"/>
                          <wps:cNvCnPr/>
                          <wps:spPr>
                            <a:xfrm flipH="1">
                              <a:off x="1181100" y="3190875"/>
                              <a:ext cx="428621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55" name="Овал 55"/>
                          <wps:cNvSpPr>
                            <a:spLocks noChangeAspect="1"/>
                          </wps:cNvSpPr>
                          <wps:spPr>
                            <a:xfrm>
                              <a:off x="876300" y="3009900"/>
                              <a:ext cx="358772" cy="35936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145E0A" w:rsidRPr="00F723E3" w:rsidRDefault="00145E0A" w:rsidP="00145E0A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Прямая соединительная линия 57"/>
                          <wps:cNvCnPr/>
                          <wps:spPr>
                            <a:xfrm flipH="1">
                              <a:off x="285750" y="561975"/>
                              <a:ext cx="654044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40" name="Овал 40"/>
                          <wps:cNvSpPr>
                            <a:spLocks noChangeAspect="1"/>
                          </wps:cNvSpPr>
                          <wps:spPr>
                            <a:xfrm>
                              <a:off x="876300" y="381000"/>
                              <a:ext cx="359407" cy="35936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87641" w:rsidRPr="00AE5062" w:rsidRDefault="00687641" w:rsidP="0068764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 w:rsidRPr="00AE5062"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" name="Овал 60"/>
                          <wps:cNvSpPr>
                            <a:spLocks noChangeAspect="1"/>
                          </wps:cNvSpPr>
                          <wps:spPr>
                            <a:xfrm>
                              <a:off x="1943100" y="381000"/>
                              <a:ext cx="359407" cy="35936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AE5062" w:rsidRPr="00AE5062" w:rsidRDefault="00AE5062" w:rsidP="00AE506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 w:rsidRPr="00AE5062"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Прямая соединительная линия 50"/>
                          <wps:cNvCnPr/>
                          <wps:spPr>
                            <a:xfrm flipH="1" flipV="1">
                              <a:off x="228600" y="1038225"/>
                              <a:ext cx="1515114" cy="428567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lg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51" name="Прямая соединительная линия 51"/>
                          <wps:cNvCnPr/>
                          <wps:spPr>
                            <a:xfrm flipH="1">
                              <a:off x="476250" y="2047875"/>
                              <a:ext cx="1262633" cy="419677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 w="sm" len="lg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42" name="Овал 42"/>
                          <wps:cNvSpPr>
                            <a:spLocks noChangeAspect="1"/>
                          </wps:cNvSpPr>
                          <wps:spPr>
                            <a:xfrm>
                              <a:off x="876300" y="246697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87641" w:rsidRPr="00F723E3" w:rsidRDefault="00687641" w:rsidP="0068764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D0D0D" w:themeColor="text1" w:themeTint="F2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362" o:spid="_x0000_s1048" style="position:absolute;left:0;text-align:left;margin-left:237.15pt;margin-top:20.7pt;width:277.5pt;height:266.25pt;z-index:251833344" coordsize="35242,33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LEtEgkAAOM0AAAOAAAAZHJzL2Uyb0RvYy54bWzsW0tv48gRvgfIfyB4&#10;Sg6y+H4I41loZHvWgHdtrGd3Lr5QFCURQ7IZkrbsBAE2GyS5BJhD7skGyA+YPAbY3cls/gL9j/JV&#10;d1OSJdvjN3YM2bDcbJLNZnXVV1VftZ58cpwmylFUlDHL1lV9TVOVKAvZIM5G6+qXL7ZanqqUVZAN&#10;goRl0bp6EpXqJ09//rMnk7wTGWzMkkFUKBgkKzuTfF0dV1XeabfLcBylQbnG8ijDySEr0qDCYTFq&#10;D4pggtHTpG1omtOesGKQFyyMyhK9G+Kk+pSPPxxGYbU7HJZRpSTrKuZW8c+Cf/bps/30SdAZFUE+&#10;jkM5jeAGs0iDOMNDp0NtBFWgHBbx0lBpHBasZMNqLWRpmw2HcRjxd8Db6NrC2zwv2GHO32XUmYzy&#10;qZgg2gU53XjY8POjvUKJB+uqZTqGqmRBilWq/3L69env6//h943CT0BOk3zUweXPi3w/3ytkx0gc&#10;0asfD4uU/uOllGMu4ZOphKPjSgnRadqGZdhYiBDnTNPTTdcWaxCOsVBL94XjzQ/c2W4e3Kb5TaeT&#10;x2EHf1JkaC2J7MOqhbuqwyJS5SDplcZIg+LVYd7C6uZBFffjJK5OuKZiHWlS2dFeHO4V4mAmfX0q&#10;+m/r705/B+G/r3+sf1DQP4jKEBp7cBDkRZyIzwELy4O9L7a/6r7Y3Njt7R/sb8PEXrGjg42ofFWx&#10;/KD+Bx/jh9M/1t9hpPf1m/rd6Z/p/+lrBQ/4Q/22/m/9Zi3PRrQANDWajZhbQLLbYeGrUslYbxxk&#10;o6hb5jAmmDhd3T57OT8882L9JM634iRRCla9jKvx/jjIoVc6txE6KWWK91rQ5HOWRVjJBgsP0yir&#10;hNkXUQLxsqwcx3mpKkUnSvsRtLjYHkBkISCnwvMgsKziz4QC7pQVqSepIrfM3xheV9N841mrZ2u9&#10;lqW5m62ub7ktV9t0Lc3y9J7e+y3drVudwzKCPIJkI4/l1NG7NPlzzVACljBwDhTKUcDhiCTJJ9T8&#10;51NEF0mI5loW4ReQOoGX5egCv3TD8PHCEKbm6Y6qAMZM2zaFFZVVEVXhuFmiZhnE+pYwW6U/+YwN&#10;IJrgsGJcMgtmi+E917BVBQbq22hgLCE0sl8826ZOab+u7sGYxWs04+RFWT2PWKpQAwuC+fPnBEd4&#10;O3FpcwmNnDHSE/6QJDvTATmInojjuLibT2VpJW3TsbCSTqvb3XBblrXhtZ49Q6vX2/QtU3cse3O6&#10;kuU4GLDJbr8MYduD2y+meCVo1dlFJAshgUtjwaFAUI5QUzCdYe8MABawlxvcXWCv4eiO7rvN2jmQ&#10;l/R/H8Lei+68AHsnOXx52Zg4jq5mJ+TJz/OCHDugQjTsDDBtGIF0Vn+Ds3pNYMaRDWD3tv4PQO89&#10;gPQbtGewV7+T3a8V3I6Fk0P2MunPSrlkwqcoQ5jhVw1qSbdm6AaQQtiHY7muJmVIsEIWMvVtrmYZ&#10;l5tGEmfRlU1DmayrjsldZ4A4aQj4w0qmOTCvBIQrQTJCABZWBR+xZEk8IMPiKHJS9pJCgA5CJ2j/&#10;C8xWVZKgrHACc+Y/crJnbiVL3QjKsbiZn6LLgk4aV4jbkjhdV73p3UGnCuJkMxso1QnBfYaQT466&#10;bMnw1424qdVngxO+Crwf6iMwC3YjTRStJT06x1kshIe46+F8+Cx+WnDiOCG9eK9z8GWJcPmg/nv9&#10;9vTr+t9Q0O8P6m/hnv9Z/3j6Jyjo9+Sev4Eav6P+uWDAbGWs1R+18iI6iqOJ8oswKI6itXzMKlb+&#10;8hF6cojtEXpy3/DxYnCNuu+bwpN7ugX8hyc34MqFgd3Qk1PAhYAASIHYgAz1smjcslyHoIyCcd3X&#10;Lenup7COMPDunfk5gdhH4r6BJR9XToHcW7rIMzii6DhxIzza2t5pfdbSW8939z/dfISAA3N8hICj&#10;a7YDKwcuuLYrcwfLtBCpAHEc23DuAnFsx3W9ecTRkeojOKI8QvcsVyYKs1TC9jW7YQJ0Q/MJiUQs&#10;fY+ZxMcLPhQj3X9QPYtgbhRU84D3CkH1pwtBtYPll7piIKj2RVI50xXTcG2LjBPK9IF8cxVUyxzm&#10;gqD6YfQIa3Wb5IyzGTfQowZoCHRMTffBNQpsa7Izy/BMH6TJSpFunZ09jCJZU0X6a/0v4jAV26Il&#10;lcpBTDRPcfPL2MozF9OBIGYa5ngaJBuG7ZLKkPoYnuH5i+pj2p7rUlZC+mX7piBQLo6XowQMQnlp&#10;kn8m3S6XMvW5LH2L/0gfeea2JCN2QDeIjFDCnyw9cC6ht0ADVMf9Y16OQIwql1kwAyKxwfuVebgV&#10;Iy3ZAXuxFxSo1qATFahqFx/DhEESTLZUZcyKX5/XT9eDTcBZVZmg+gMS5VeHAXH9yXYGvgrJEMVH&#10;FT+wbNfAQTF/pj9/JjtMewwcLXI4zI436foqaZrDgqUvQW916ak4FWQhni3oGnnQq4iIURWUusKo&#10;2+VtUUTYyfZzUB+CO6eE7MXxy6DIJb9aAdo+Zw1HFnQWaFZxLZlIxrqgfIcx52DJCIRcwU/SASdc&#10;ZEMSLjhaIlzOJbivSdwBfm/jG3i0SjMFF3gZcbcYY+i6p+syyDB1X/OaytOcb3AMKh6sgozbMncP&#10;o0gAaqlIU9/A3b1Ujrv1DZ7rmI32oGrko82J0EZ7Vq6hc8YnXY85vp5rmHL3K9fwuFwDilO3cQ1u&#10;EzJc0zUYnu0SFQHgt6lEtpA0ODaqwQhEV47h40gaKHJbcAzouq+kYd4xeAgwlvyCj3rhKmVoipH3&#10;6BcQpK9SBr7v6JGlDEizFw1aZN73EumBNjKnicLKou94j8C1Ij2kYyuLfowWTdHWbSK9KdJfJdI7&#10;fx+P4TUlB10zPVB/pGqzkoNu41eXUR9oY9S36IKLub5HWHgYR8FgtpunKmJsBE3AkYFiK1NQZRF2&#10;HCV8++gd7/x5GP5gtuXuRsWuKTZdRQfntmJg0wXfAk0ks4bC6GK6oRuO4Ziy2mXpKIyuNO9xaR42&#10;Bjbo1zBXYq/gvcQzcwmKYTnOUnqLQoZFe4tlUYPalwLdqqgxv+fxevHMtEC+Yq4eirlCeUN+L4SX&#10;Ovg3abgfl9/6oa/qzB/zq2bfTXr6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8X7I0L7gAAC+4AAAUAAAAZHJzL21lZGlhL2ltYWdlMy5wbmeJUE5H&#10;DQoaCgAAAA1JSERSAAAAogAAASMIBgAAALFp2tIAAAABc1JHQgCuzhzpAAAABGdBTUEAALGPC/xh&#10;BQAAAAlwSFlzAAAh1QAAIdUBBJy0nQAAt8RJREFUeF7t/QeYJd9Z34lbEZEsJBBYCLBJssGAMbbB&#10;yBgwOeyCgdXauwa8wC7BASxAQvrlyTnn6ZxzzjnnnONMT3dPzqnzvTX7fk7db0/9Wj1Ca7P//+rS&#10;93nep+pWrnM+5/u+J1TV39n57fx2fju/nd/Ob+e389v57fx2fju/nd/Ob+e389v57fx2fju/nd/O&#10;b+e389v57fx2fju/nd/Ob+e389v57fx2fju/nd/Ob+e389v57fx2fju/nd/Ob+e389v57fx2fju/&#10;nd/Ob+e389v57fz+f/B78eLFeyL23qBlZ2e/D7P5oL1fNjo6+sHp6emvmpub+9DCwsJXYzdu3Pga&#10;zXse5rllt27d+tpbnhnTyPydO3e+7t69e1+P3b9//+9qXhZcj7GfnfdDoy9GP9jb2/uByHXoGoPX&#10;rvt5l0Vud+f3/5VfJGPeb5B8lefd+/qnT59+7OHDG99x9+71Ty7eXvyhmzfn/9nCwpUfnZkZ//Hp&#10;6fF/OTk7+a8mZkb+zcTEyC+OjfX/yvj4wK+Ojvb92tjYwKdHxgZ/Z2ik//8cGen/k+Hhvv8yONzz&#10;pyMjPX8yyP+xvj+25f9pdHTwv46MDPy3wZHevxwa6vsMNjLW/5cjI32fGxnpfc2mbwyN9LwzONz7&#10;ttlbQyN975jtHhjq2W3He9Omb4yODvzV8Njgn05MDP/e5OTwp6emhn91dnb0ZyavjP7E1NWxH5ud&#10;nfjnc3PT/3R2YfYH5+amvm9xcfZ75+fnv+vWrWvfeePGle9YXJz+trt373787t1rHzfA/55B/c1P&#10;n978mN37Nz15cv0bHz9+/BHM0uXDli4A/zUUIpt+yOyDZoAv4HfA/h/5kYgPXzz8sGXmP+/tbf90&#10;d3fLf25pq9vb3Fx7qbausrC6pry6vLK4obyiuLWsorijvLyoq8ystKywr7S8aLisrHCitDxvqrQs&#10;f7qkNG+mpDR3tqwif6ayqnjKbLayqmi2oqroWnVtyWJdXfn1uvrym3X1FbfqGypvNjRU3Kgza2is&#10;NKu62dhcfbO+sfJWfVPlrUZb5uYbKu80NlbfbWiqMqu+a8vuuWXNVTebmquuN7dWz7e01s21tTfM&#10;trbXTXR0NA60dzb2dnQ29rR3NPW0tjV0tnbUtba21zd1dNTXtHc2lXd0NJV0djXndfc1Z3X3tab3&#10;9XWk9fZ3ptg0qb+/M763tyO2b6D7/NBQz9GRsb5d41PDX5iaGnnt6tXZz83OXv3TubmF379y5dpv&#10;X7169dcM7J+/cWP+J6zA/lNT8O979OjRPwBuA/ijBu3XAy5ewtLZKTXpDbBYJAt2fvxwdVNTQz9Z&#10;W1ueWVCQOZmVk3w3OeXy06Tk2OXklPg1s/XEpNgNs5DNh9LSk5xlZqWGsnPSw9m5qeHcvBTf8rHU&#10;cH5hWrigKD1cWJQRLiz2rbgkK1xcmo15peU5Yay8IjdcUZXvrLK6APNs/ovMX+5beWW+V1aRZ8fI&#10;tWmuV2H/K6vYtzBcXpm3abbcjlsQrqopDPlWhG3Ydhv2f72mrngVq60vWa1rKF01wFfqGyucNTRU&#10;LlvheG6F42lTS/Wj5uaah82ttQ9bWhvum91ta2u60dratNja1jRt05GOjtaO7t7OaoO3cHCoN2Vs&#10;bPDM+PjwnunpsT+7em3md65enfn1xcWZn164deVHb9689v0PHlz/9ps3b36MtDcggRRA/3bDOTs7&#10;+82trQ2fSUqJu3c55uxGTNyZ8KWYk+G4+PPh2LgLHpaQeNkzML2U1Hhn6RlJXlZ2qpeTm+7l5qV5&#10;OXmJXm5+kpdXkOzlF6Z4hcVpXlFJuldSlumstDzLWVlFtoGUY0AZQGaV1XnOqmrynVXXFmzOBy24&#10;XPvoGEHj+DKdU9dQXJqxaVybzF+WadfMlH1yHOAGs5uWlGXbdv76/EKzgkwvLz/D7judqRW6zHBB&#10;YZZZZqiwKCtUWJi1UVySt1ZaVrBcXlH0tLKq5GF1Temd6tqy+fr6qumm5lpT6caKtvamlM7OloOD&#10;g/1/MjU7/psWQvzLu3cXv5cQ4cWLR99gUH6NGSr6twNOq1h8rLm1/rXk5Jil2Lhz4fjE8wbfGS8u&#10;/pwXn3DR7JKXmBTjAExLT/QyMpMdhLl5ZEqWZU66WbJXUOQDWFxK5vpWWp5pmZllmZptoPgAVlbn&#10;GlDAl2eAAVm+V1NX4NXWFzqrqcMKIlPfguuAUvsEjeWasj54Dqac17+G7Qyw8zfhA0bBZ8pu95dm&#10;hSw1YilW8Kwg5iR6mdkJNk2wqRXOzDgvNf2ypROFNsalmcwKcTgx8XLY5kM2v2FmniZuKSU14XFm&#10;VtqtgsLsWUKe+vrqAhOFc729na+NTY78ztWFqz8JnJ73+KMG5AciWRadP6vJfrSlpeaN5KRLy3Gx&#10;Z7wEgzAh7rQXbxYXd85ZQsIFS8zLXmpanJeVleRlZyd7eaaEBQXpXqGBWGSZVWKqUlpmqlduqleR&#10;Y+7SQKg20GoMkFoDyKaar60rclaH1Rd79fUlXkODWWNpxEq8evvPcta7Zfx3y4ptP7N69vWPg3Hc&#10;Orbnf63/v6ZG5p+b65H51+NPa2uL7RjFtl0Rbt6u39S1zJTRrDQyxUpMMYuK072CwlS7dwpjspdj&#10;QGYZkJlZeIoYK6wU2hjPwhsvIemiFejzXkzsOe9yzGnv4qVT3rkLx72z5456p88c8U6cOOidOnXY&#10;O336SPjs2WOh8xdOrsXGnnuWlHT5dlZ2isXYRc0dHc2xVgn7o9sPF3/I86a/KpJt0fezYPsjDQ01&#10;76Qlxywnxp31Eg3AlISzXnLCGS8p6bzZBS8l5ZKXnh5rECYYhOaGc80F56cagObOig1Ai/vKLWar&#10;JF4zq7LMrK4GAAPCjIwOztfVAQxQlTpraCjzGhvLnTU1VWzOsxzbbllzc+UXLQ+u17G3Gufdeg38&#10;1zVjzOteKiwe5d5kJSVZ7p6xgoI0VxCZkh6kS05OkpdhUKZlxHrJqZcMxvNenKUnFmNpa2GPd+HS&#10;cQPyqEF4wNmJE/u8o0d3e4cOve3t3/+mswMH3gwfPbpn48LFk8/SM5Nn2ztbTj18ePPvR62rBsTG&#10;+uo9GWnxS0lWepPiz3jJEUtJueggTEuL8TIz4zchzMszN2wZQGaQMaiFAAxC6JQmkOnKeMECOMCE&#10;AVZLS9W7jGVYa2v1u5axvZZpGx0HC8K5nQXBxLgurlnXh3Hd3IPAlDmVtILHVEBSIEkPYCRtsnOT&#10;nNsWjInJFmcbkPGJ57xYS1eAvBxzyrtw4Zh3/vxR78yZQ97x43u9w4ff8fbte2PTDhx4I7zfgDxy&#10;dP+ahUH9U1NjPwaIUQnj+Pj4N9bVVB7KSIt7npxw3pTwrJeaeNapIiCmWsyDGgIipZ3ERgHIAGUI&#10;qiH4gsonCMlYQbAdfEDV1lbzRdbeXuuso6Nuc57lbL8VTuxLwRm07UBlua6FKesFqe4Fk0oyde7a&#10;CqJAlDISS+aY2xaMKWmX3wUjhkLGxp72YiJACsaDB31VBMTdu79g9rp3+Mi+UGZWyozVxH8qahWx&#10;v7//Y/XVlcfTU2KdIgJimiVYWvJ5AzDmXRBS2kloqSEZIZcMiMEMw8jEIIgCgEzfCqFAwwAP6+ys&#10;97q6GpwxjwWhxILgdnc3ftG221lwP4Gn68AEsWCVSmIUMqk+QEoh3wWkxczAiDLKTQPhVhDj481l&#10;W0x++fJJp4xnzx72Tp7c72A8cOAtB+M7u77gHTqyN2SVw7GJiZFPRS2Ipogfr6kpv2wgLicnXAin&#10;JJ73MkwJM8ylZFpNMAghJR4jwRUXSh2UOVLGoJsThEEAlflBoIBE8AFVT0+T19vb7PX1tbgp/4Og&#10;aVttMzTU4Yz/LA/uHzyGgA0eKwgo1xZUVRUg7oMCJtXnvqWQctWkzXYgoopJlq5BGBMSqAyaq46o&#10;4rlzRxyIxIvACIi7dr/mHTq8d8NA7J2eHvunUQvi6Gjvd1RVlGampcSuOhAtcdLNjQBjNs0TkQqK&#10;YCShKf1AKPhe5YqVgQJQEAJgUIk0DwjAIQiBp7+/1RsYaHNT/gskGXCxHgBHRrqcsa321zG0fxBG&#10;LAikCoWuRyAKRimi7nkriFLF7UCkeUcwbqeIgChFVLyIi96z5w0HYl5eRtPVqxP/MGpBvHJl9DtM&#10;EbOyM5JWM1JjwhlWOck2l4xlWSIKRFVQpIRACHhbVe9LgYehOMpwTOAxBZKg0gEMy4IgCSKmgg0Q&#10;BwfbHYzDw51uyn/2YX8Byfz/ExC3wsg9CkRM3gAL1qjV7qg4ERiZAiMguvjQNY/5anjxotWiTQ0V&#10;J6KIgOi76He8o8cOrOfnZ9VMT498d9SCuDA19QmrNSfkZiWvZKbFhnHJDkIrvRlWkoGQuBAAlfBk&#10;Ason6DQVgIIvCF0wRhNoLGcqIAQMBkSC61WKqH0FG9tJHZkKOq0XvF8OiDLBiHGf3LfUXx6BKWmj&#10;WFEg5ub7NWg1fksVnXv+EoqophxgPHx4t3f8xKH1gsKsiomJiX8QtSDevn3lW1pb64+UFGY9KMhN&#10;Xc/PTvIKc5O9Aks81ZJxN5R4uSRBSOYIOEEXBC4IHVPNCwL9l1IBXlDZRke7vbGxHudupXRBKLWf&#10;wNWUYzDP+QUiJgD/n4C4HYzyAMAYBFHuOQgiqrhdrJhoMCZaPE6cSO350qUTrsJy+vTBd4N4ZI93&#10;8tTRtaLi3NKrV8eitx3x4cOHHx4e6Pvtpvrq6orS/HsFOWkb2ekJ4cIcv5lGakgCY8xrebBxG7cN&#10;sBjuif8Y61TbZh2KKpdOZgIwGazmIKku2wA922AAInAENcb+ggjwBJgKBuv4r4Ih8DCA1PGYsl7H&#10;CR5fbloWdNUCEeO6gVGVOu4/1+6dAk2lLyMjzrVCpKbFuPZZgRhURdwzDdy+W37TprvMXR9dLyzM&#10;Lxsbi2IQGxoa3n/jxo3vGOvr++3q8uK2jJT4lcSYC+GcDL/hGkMNgYSEJTFViinBGPENboWEJN5h&#10;nljHj3f2OCNxWUdGkEkAh5GBnIP1R47scmpw7NgelyG4KY4F8Jxf8ZkUiEJAJpKh9AAlJ/sN8DLA&#10;Zzv2w1TZECTBphcgAi6pH8qH6f9WdZQyyk1LHTmfCmTQiLWBkfung0Dts1wnLhoQSR+pYiRWDB85&#10;si989uyZ1bKystK5ubnodc387Obed/fatY831lYfz0iOfxh38Ww4Ky1xU/EEDUCSiSQkMJJoJJ4C&#10;buCUmwEkwSlggYYMIWM4HplHhqKGbC/46PYS0OyHmgIfCkTmKzTgWjgXmcg1MK9GYqYqRFIsIARA&#10;Cg7HZXvOQ8azPdcBTCp4Mu5XxwUargdwuQbgFZQcn+XcG/uRdlwjFvQMKuCkLzBSgChMHJtzcG0R&#10;ZQwfO7Y/dOHChaWKioqca9eufWe0g/ieh1eufLiloe4LWenJdxMunw/npDO4wQeRxCUjySASElUk&#10;4dRXKgBISIx5MpfEVEkHSPYhA8gkMg2gUBcUie3JAOADFI7Bf/YDHgBRpstdk8FsJwN0lIbzMM96&#10;zsG2cvUUAq5HADMP/GwPQNqWeRSTe2Ydak3chmIDJtcMfKgk98B+HF/7kU7sF1Rp5lFurg+Tims5&#10;hVvpx32bhePizi+lp6cvtrS0nF5cXPw2y6v3RrItOn88/9FcX/t6WlLsIxQx20BU22Flpa8oUkTg&#10;JDPIwEOH3nHAkJAkIolPqca94l6CikhCs69AlCJyTDJYrhg42FaKBTxsT4YHYeTa2IbzcV6MDAYw&#10;MpPzNDb67pZ9MADimlR4MK4NGIC9ru7dPSiAzDEBkfvhGkkXYGNbuWuuh+3l7rk2rp10AUKOwbko&#10;ZIQhpA/3quvnmiiMGPMUYruftdLSvNHW1pbsqamp3408thD9IDbUVO1KS4x7lhR7MZyb6bsR3BWZ&#10;gpHIJDDulQQmY/bvf8MlJokNCCwHhCNHdrsEJ5FZj5HZAhEIBSLHJDgnc8gE9gdEMpL/XAPbBiFk&#10;nmMJOikJGc11cT7USZBgzAO1lJZ9mVII2F+wA6/umfNyLVzbiROEDQfd9QI019IeqWVzfLl11qHi&#10;XD8KjQdhyjk4J8cCbK6VZaQRgHMdLCfdzNOEk5IuPunpaTlnseG/ef78+ccNQkZzR7drvndv4usb&#10;6qr2pSbELgVBJFFJYDKFRCaBUQSgIsFwVyQu/0lUQASCw4d3WYLvdetIaAxVwN1zTGUyQHEelFXu&#10;mQwEaiBhXiDKBWoeEDkXx+bc7MM1HTz4ltsPhRKIQAMwApH9uDYAeOutv3TnQgl1DsWiApHjShFR&#10;cAolx6OGLRC5J8WH3BOKR7pQSZEqco2ASLoBIsemAAnEgGcIZ2TE3h0Y6PzMkydPvtHyaPN5l0i2&#10;Rd/Pbu6D8/PT311XXRGbHHd5OTnuUjgvM/VdIGJyOZRwEhTVo3OejCUxBQWZSsnGcDEkONuwD5ki&#10;VwscgMgxAZHMZlv253jAxPHIeLYXJACi/Thm0P2xP3Er+wOLr3Ava8ACRMcm4z/72f/s9mO9tte5&#10;OC+QAyHXR2GhMAIc29C8sx2IeA0UlGsTiMwDHiAq3eSytyqiXU/Y9rs1PNzzR553/+8CoCySbdH1&#10;u2KVlKmpsZ/s7Wx9q7Q4f8gUcd1qzuH8bL+mhxpRWcFIYP4DAMomFSJe5D+Jr2YKEhgjA2QsJxNR&#10;VqkhGQjscXG+a5WRYYDCFBDJYPYhs5liKCLbomwUAuDCWIYSATzQygCMewJ0jOMD2Be+8GduvyC0&#10;QRDZjsZlAAJEjktacEzgleqyrdKJewUoXDJpQhoBIukFcAJRyyg824B4ExB5vjuqIbQbe+/MzMyP&#10;t7U1pZUXF1zLyUxbTjcIs9KSvIJcf3ydQAQEgMEEEq7PD/D9TMbIEClLe6RBOdiYHOzVYJ7l9IIw&#10;r23VGC3FYT/1jDCv/QGZa1AlgWsDEq4Z49q4Hkxw+dCfcaoIjGT+m2/+hYNZoHM/QdfMOn+g6psu&#10;3ABmzsc2uleByLUIRKDFewQLJ8cCNmJizg+IFGi2DaqurQtbCHR9bKz/D3imOpJl0fkzED8wOjrw&#10;e9XV5fNp6Ymh1NT4cEZmYjgnN8XDcnPpMaHHg2HyNOGQ0ATxZFS5ZVKpweB3fQVNsROmXgsgCvYX&#10;M6/uOv4zz5T16spjnin/6eajy4/5rd15wa7BoKmrj+1kOr9g5vqkalwv144BuaZADUhAA1gUUAoj&#10;cAdBVOFkHR4ClWM/DGWUyqOuKCIgspzjUjDYPhIfotBhO8bixMTg71ORjGRZdP4MxPcNjw38r7V1&#10;FVdzctPD6RmJZgnh7Jxk10cKiAUFDPviUQAGvtK0gepRe6108y0tfsZJxchMqRYZjm3tE9Y8BmgY&#10;fclaHxxBE5xnO9YLUs4htdS6oLGNzh28lq3rBSbzOib3oXsQnAJW4AW9AOqJIqLCgEj4QniAGtJo&#10;DcCq0AEbygqUQEgoocZ8VBEgI4p4a2xs4LP37y98gryKZFv0/XDNk5OjP9HUXN9QVJy3mpefFsrN&#10;Swvb1HXa86QeiigQ6+qoTZL4jLCpMbVgDOFLt6vMVOZqXsABFRYECqWTgmlbKRzrWc4+/Nc+/A8e&#10;Ozj/KtM2gm6rsVyGSkrJuTfgU0HDVEFhuSCUWwdEpsTCuHDFzYBJawNKCZAASNzMPCCijqpoYQZm&#10;OCHh/LPW1rqc+fmZTz979uxbyK9I1kXf79at2W8eGR/83fbOxtzyysKbuXmpoZw8qzGb+8nPT3cQ&#10;4pYBEbfMVFZWxgAFP0ZTBpAhxE64NAz1kIqQqUFAAQvQBADLBBpuGEjHx3s3AWZblmHaDgNSYNN/&#10;GduzHefh2NvBp2uRaVvBKCDZnikQcj+A+CpFxIgTceFUqICQKSAyD5jM47LVxYfbBkgqTVRiANFs&#10;Iyc37UZTc23RtWvTvxXVsSKSz6sv5ucn/llNXVlOWnr8WlpGvBvKhFtWbFhRUWCxEv2ndPHRoH3J&#10;aqq0D/qNyVQAZLgcgnKMeRKYhCYDyCAyDEjJUIwKBEpBZmFkIJUOVIXt2XarIkmpAEHAs0wmgAQ5&#10;8yxjncASiEwFJ+ACNfNsr+20XufHdF65asWIVGSo3OkegE9Tgcj9CkRq1EEYI0CGzVWH4uLPr+Xm&#10;ZS709HXujjRqR287Ir8XL+58XUNT1a6UtLjltPQ4ByKKiOpVV/P0WqFTR+DMyUmxRLtgpZZRN0ff&#10;BR6JyBQ3Q9xD6cbtUNJJ9GDzjZST+InaotwTU47JlAwiY9k+6AbJcDKQbdR0o/PrXADO9lIrwAVy&#10;AOCcTFEm4GcboJbiARzXh/JxXgGP2rEM+JhiLNe1BfvlVYvnnqnwMM+5NOXcQMm1qDKjwgyIlnah&#10;ixdPbSSnxD9raqorWFy8+k+iPVZ8D+8rbG6ufj0lNW41HUWMuGaUkEoKIFJ73gri+fPH3qWGqCMg&#10;EOcAlSBhSqKTOWSWMpeMJCNoo9O2QMhxAIsMIvPJbAHAPJCgKtpWqgyIdpywnSvEfmzPeZgHFMDm&#10;uiggGPM0lwAGAAkqjs9/rpXj+tsededBpQGNbQFXihgEkfuUuhMrSuWZYooXNaXgcK/EjTTz2DnD&#10;iYnn1lNSY5ezs1PvtXU0ZV2/fp2Hp94fybbo/L14ceNrGpoq99mNr2dkJW66ZtwyFRRUcXsQ/QEK&#10;MhKRzAUsphEwHFQkOuomsAAE9QEOuuWkhGS2apNkENtrW6YYGR8EkXNLDekey8xMCAVDALYX9FyX&#10;lBQI6Y4EDo4rqNgXGJnSnML90OzCPoCokAHl1PFRagBlHdfGNXE+KR4KTvpwbq6B61aFRYUIYz4l&#10;5eK6gXuztr68t6Wtvmp8cvitlZXH3xXVisiPtqqqmuIzSckx65kGIk+iUWOmzZBaMtNXKSIJTqJi&#10;JDQZR0MxU0ARiGQOmYRiCCgynv15mBzVISP4LxDJPGBgO6mPgMS1cmwyjn2YR4kNmrABHEKh2BZY&#10;BCRAcF26JppL3n77c66QsA3Hx4AQoxCwPceleYVzEf9hXMN2IFLYuDYVPpSR+wA6ltGdSfcoQJJm&#10;pBFhDIWC89i10Yb4sLW1puDq1bH/1bzVjywtLX2rQcgLQqO35oxr5n19VmtOT0i8uJHJcysGYlFR&#10;prkb4rgqB2IwRoyPP2+Jx8DVl65ZMEpBSFwyXJmuygogknFkJCoFRHv2vOYyBvg4BiCyX9A1K34T&#10;LIDNcVUAmCfWtEIQMhA2BLoqFkEQbdswAFBgXn/9Mw4WHZspxj64WgDhfjCuCdBYzjZUfrgHqWgQ&#10;RNSZyglqi7IDIvsz4OH48X3uXlNTGWSMF6GmDPAHAXMjPz9twWrwby8vP/yOyOuZo/sdipGb+8CV&#10;K5M/VFFeUG+14VCWKSIxDqZKAvAo8CbmATxAEzxSJTKXUo3SSHlYhgEiGRVURDI7NvaMUwnclbYV&#10;iGQo1wAgqI8UiH1xeWzLuSNxlQPRLGzrQmzDtgKR+wAGlNfgDQPj0aN7wp///J+GAVHnEIj851q5&#10;D44LiMBOYUIRAZCaNdvKjUstpYgcF+M/qsj1AiKKiFdJS6Oh+7KlI2rOKHVc9vmNoqKs2aGhjv8U&#10;eZlntNeUfSWcnBz72Z7uthhzxXdInGxTRCCkpqdYCVUiAwCREk6GBgHEgIFlZBxuDFCBSxUQMoPj&#10;CkSpyKVLJ12MyPbsyz4cFxBRErbnGoAJ0/Wgbjq2zs15rSAwYGATRICRmgK4FNH2DR85ssuByH1x&#10;XBRO4LIfynfypO+WKVycC9BYzvHZPggiBY0p10YhpdAKRJYFQYyLO2fpSNxIBeqYneOgXRuF5PyG&#10;5cX0wEDnH1oe8cLOqAfxQ6Ojw/+hvr66rqSk4E5ubup6Zibteb47AUQSHEXCAAIASGjmSXTWM691&#10;/Mc1sU7bskz/yTwyGOUhEzEylswCBsVUnB+3BrhBZRNQXA8KC3wAK3CBGUMtOR/bAYnAp8Cg2GwD&#10;XAzs/dzn/kvY1D6sa+P4bAuMXJsfH7rY06mc7pXttioi98k5pbzcB/fD9ShGpNAx8IFCn54ev6mI&#10;qCFA2vJNEP9WKCKPkvZ2dxwvLcl/mpWZYu4pNUy3HkZJBkQBROBPAmueTCOjgjEVcKnRmEZgGofp&#10;9VCPBfP0dmDqssPYjmXqTeFZZs1rGpyn14Rt2FcN1Wp0BlSuiWWs17UwZVvAkkoBR3z8OQclhQWY&#10;2Jcp9yPXjLLxJCKjb1Br0gXvQBpIPdmHdGF7joWSK0bkXMEYkeNQU98ORFohTBFDBuLU4GDn79Ob&#10;EvUgPno09w1dXe3nDMSlvNwMq6nRyMrIbP+ZZBIcdSNxgRCVEHhkgNSDKSYgZABILwVABLvbNFXX&#10;nHo3tE6wCtjgfy3DBDrH0DyQap0AppuQYzOv46sbkG0BlOVcP+u4FvWsMC+1E4CAR3ow5f4BEgi1&#10;HbBTkaISJYWXIuKaqSAx6AEQ5ZoBkBiRqbnskOXBfG9vyxciL+fEPUdzP/Otrx0Y6Hq9prps0WDc&#10;eDnaxo8FMUCUCgpETBAyH1RCMhUwBFgQRKYCVCCyHECY1//gcgxgmAYVUftoe4xj8x+ognAy5ZzM&#10;B69NwHHNmK6J9azTeu6L+2MbFUAMALl/pkAYBBGXTOgAkIAIkMSJwAighBJ0kwIhLRAXL5602jnx&#10;Mb1QJ1n3vKqqsGFwsPcv5+bmfunBgwffbjBGZ2O23dj7Fq22PNDXfaC5qXa8pCRnhbbDsjL/2RRq&#10;ySSq1JAElxpiyiApBybwghBKhYAnCI7WAZYGN7CNXDPbsox5lun1IzqG9gcWpgJJ52ZfTNsyZblg&#10;ZZm21bVizHMvApRtBKQgpPCpMJIupA+mOJF0Q0EJA0hHYFRfM8vy8lINzERXa05NjXXqePkyz04T&#10;69L2eipkLnu5ID/nen19fdPMzMx/5SNMUeum7cY+OD8/8a39PR1/YhBetYSxGqT/SmLcEPEOiatK&#10;CMuBlNKOu2GKyQWhAJgygO0xMkcQk6FSGzJZyzAyXiCwDpAAEFAxoGQZMGGsAzD9ByTBwzptyxSI&#10;ObYgDIKHsY8sWLD4zzGBj3sAQK5V6oiLBkaMQsu9Kr0U4pAeMtQyP59uPp7/YbwiSkl7Is88+wpp&#10;7jmMJSXGrufm5tzv6elJvnv37vciHpGsi74fNzc6OvCjublpA5YQYb4WAIQkKBCqlJOgGNDhWgji&#10;iXmoucpYRi0TU9MNtUdqi4CpmBP1wN1zbJ5XoUmF/Tkex2YeNwbEisXIdKkx86Y6YcyO6aaW+SG7&#10;zlBJSWbIjh82gMIGULizs8HmW9x/23e9r6953eZDBmTIIA4ZbGEKBVACKfABnZQWEG0aBkyWY4AJ&#10;jMzjngUj90RakX7cb9CA0ofQf9sDMTkQooqKFSMQboIYG3MhnJaWutLW1lZlNejoHvTAb3x88Afy&#10;8tIHzB2Ei4p8BcOIe+RycDckMIkILGrvo0kEcJhSK6S9jaYR1gMmxnalpcSbvFgJF68Ys8q2O+od&#10;OrTLHUPxEwADL5nGubkGMtt/NKHKoCsI2TZrVuNdOXfu8PL588eeG/BPz5w5/PjCheOPi4rSl+08&#10;6wbHuu2/YbZm1/84Lu50vV1P96VLxycN+snY2JNjKSkX52tqClcBKQhUWxuQVa0bPLesAM4Z8Iu2&#10;3b3GxrLnBt9KU3PFioG43ox7Zr8mU0Q+k+FU0R8G5qcZb5OlXdY3ljMlHicuB0jcNC5acSOCYAoZ&#10;TkyMDWdlZS21t7dXmSIy6CG6QTRF/OGcnNRxK5lhEg4ISUQyBcPl4G5IRFwwsNDswRR4UDL1D9ML&#10;gSICE2ACVHIy6gaIxXY8at40swBjjYG73ztwgOej/QZyjONhqAiFwcBFzbBQZ2cdYK3buVZtm+eX&#10;L596FBt76t6pUwdvHD78ztVTp/bPmZI+amgoXTVgVpuayleAx45zw6D/Sysgu+3aks6ePZJ08OAb&#10;5w4efDuzurrgod0njeBh2yds9xu27UPFxRkPrGCl2LH3nDl36FR6ZlxeVW1RT11j6Uxza9ViR1f9&#10;UktbdbjBIKxvLPOqa/3Bw7Q8oHQUajWJAR3fqQE2XDIABiEEQNYxTz7YNuv5eVnPS0tLF3p7ey8Z&#10;iJ+MehD7+rp+3BLlColBrRkQAU8gokr8xzVLEXGnqCAAAiNT4BGIAMh/gExMvPBFINKHjQEiiqiB&#10;tsDMfkwBHzhaW2vCpj4hc8mhjo5aQNyIjT2zYtfxND7+3P3ExPO3Tp8+OH3gwJvDR4/uGjGA7jY1&#10;lZli1Zhbq3ne2lr12ABbtBrpb8fEnPyPdj0H7PqO7Nnzhdf27n1tT01Nye22tuoNjm/bhQzeDTvf&#10;mqXDbTvuLrPfPHZi7++mZcS8U1lbmGgKWNHZVT/c1dP4rNnChCCIjFgCKGI+VA/4VDGJjT3rHTu2&#10;z/Wg0H6oygrLaUukxkw62PWtFxVl3m1rbewYGBhIsprz/8ZXUw3E6G1T5Ob6+tp+1hJlgVobbgPo&#10;iOWCIAInYBAjAokUUeBgxIP0QAhEjGV07G+niD6IB7wjR/a4TDB12zweU8Dn/BE1NCCrQ6iiQLQC&#10;8NQgfGCFABDHANHOP2aKaCBWrhpMqwbxcwsDHpnbvXH58onftXP8elLSuf9qBeTNffte/9yRI+/8&#10;VV1d6aJBu8GxbduQqeGGueU1C0XunDixf9/Jk/v+/YkTe/+PjKyEz1bXlxyvqy/NaO+sG+jsblza&#10;CmJtXalTd0CT+1WlhOW8BZbGa9ZH1M8tp+nG9wrnwgbug7a2utSFhZlf5Kunkbc9ROdn0ADQ7IOP&#10;Hj36hp6e1v8zLS3+LoEyIFKpoP1QMRPzgChFRAFVwcAEJOoHhIxYYZ74EBC3U0RA5InAEyfoPtvn&#10;GnNx5YKaY6qyYoBYBYV9qpw6VlcXhcwdr1vMt5SYeM7BaOe8dujQ29dOnjxw3a7VwKtcs/3Wbfsl&#10;2++JKd2tixdP/InB+Ivx8Wf+d7v+P9q79/N/bCD+RXNzxVVAJAQAdhTRgFy3MOWO3c+B48f3/Adz&#10;0X+YlhH72craouMGXGZre+1IV0/D8lYQq2uKXaECPLlkFBGjoAMiiig1RD0BEEVEDU0dQ+adrvX3&#10;t/3Fs2fPvpk8Move143wcezZqalfHR7ufbupobo9IyNxhYRRQA18QKjKimJEmmeABEUEMsEGfLhl&#10;RtKgioDKNixHEWkWwm0BIhAKRFwzmYMiWEXDwQjEnAPwDaDNGrNNASVs1xM2RdywGveabWfKeOaZ&#10;nevRkSO7Htu1PC0ry12x/daJJ63SsYwq2n3ct/jwHYsN/xfcs83/3u7dn//Do0f3vm7QztrxUcGw&#10;H49W45rXDeg7pobH7L7+6Ojx3X+WlZP4Wl1Dydm6hrL8zp6Gyc7uhlWLFR2IdQ2lHp/0ZcgcYKmX&#10;CgNCXDTLeUE7IKrGjAsHXEAEVAuPGH0zNjra+x8YOS8IZZHsi47fixe9H1i8NvszXZ2tNZWVpfeL&#10;CnNWMzOTXDcfD0kBHJUVKilACJQYy1BLlIptqExg1G7Ve8CIY4zRJgkWQzJPAy4PYvHYASBijPwG&#10;TJQQRfR7FXxFBEZUl+YO1ZipZfs17UpXKGy7sG0XsoKwYfutmWKtmqtdswrJml3jugEY6uqqdy7W&#10;IFux+3hw8eKxZCsgu2z7Q1YB2WcgvnnkyO5DpogzbIva+jBWEY/imhfNJZ81Rdxrx9+Tl598tLqu&#10;KNtqxq0G4K22jtr1xuYKp4a19SXuK6eAeOnSu0EEOtwzwB06tNtN5a6Jy/nvewTiw4sbFqcPjY0N&#10;fNrzvK+KWiXkR/fezOT4nzc11t4pLMgJZ2f5Ax5QLWp6gEaMSDMGtVaAZJ4p/wFDKmXKsdkgjdH+&#10;pjY3oGFZTw+NxDwdRy+Fb/rf2lprx6bnptKm7x48wLnoudExmdKGx3Ia0gGfcX7p6bFhA5cHjsIG&#10;v2tb5Nx2fWEDOWTH3TCVfGbQDp08ub/R1LPl6NHd9W+++edZVmtOrq0tmsc1d3TUu/1MIRmNs2YF&#10;4bqpe9HBg28V7j/4Rm5mVnxJdW1ht8WIVzu66p62ddSFgiBKEQUa6akKC/8BjXiYKRAGQUQRCY3M&#10;K62XleUNAOLCwsJXRzWIjOqYnh7/vIF4v7goL8ygh+IiXrKEGr7sVSHDMeBAmXDVGCDKUCmADAJD&#10;o7AaiLHhYfqK6Rnp9UZG6Kpj9Azdca1u2fAwXXr0LXe73hMZvSPBLr7gOizY24LRy4KpJ0XrbD5M&#10;o7TVnlfs+p/bdT+vqSl+ZsrzkIqNwb0MhHb9YTVU23YAbTXz0/fOnz927/TZQ3dy8pIfVFbnPzXo&#10;llvaqjZa2vz4ELeMVdX4z3xTC8btooYUcEDkP7DRQkBlhf8YIAImMEZA3KioKBiZmBj4PQamGIhR&#10;/XjAB+bnr/xcT3d7aVNj3fXKiqJVnkkBRCoVgIgbliIKRMBDMVBDGRCSeQJRMEZ6JCJAAgdA9Rkc&#10;vQ46/gOkDyDdcX7/skASfAJKULGeY6t7jinL2E4WBHHrMgqFgDVzgLJM18tU6zm23VvIwAw1NJaH&#10;WtutVm0qazXmcFOLKadZEEQqKzz5iPrhmqmoAKIqK1RMgBDoiMe3ghiBMZybm3K7o6MhcWZm4tfu&#10;3Lnz3SYc0amM3JTd3NfPX5n6uYmJoWMtTbXTBiIDMi0G9HtVUEQADCqg1A/FEHi4SuaZSg0xXwnV&#10;1+ur3fh4nzc5OeDmgXN0FGVsc1OM5don2EeMSRFZJkg4p0DUPpxbIAWPFQRXwGme5Vy7tlEYwDzn&#10;cPdJIetp9NrardJkSugKpE2bbFpvhZQCW+0UscBcsv/oqHpV/D5nphkGKS6ZT134T/f5HQH+YAcq&#10;M5cvW4Ul4ZKFBZnXG+trawYGBl63UOoHLM8+GMm+6PpFYPwqXhLe3FwXYyV3jRJM9xQVEmCkggKM&#10;qrQwJX5jPcZ6xY+oo5QRI1MBgIyWosmU+Rp1MznZvwmaVJDlzDPFtC/rNAU2gSrwOC7n1X6a17UI&#10;WrbTNbKM/xjb6PqAVeoOkBRAeQLmuV8KJ97CgRip1JF2wEesTXMXtX/+A6cPZYYt5wF7/3FT/1FT&#10;XuR5wYuLveDFXD4XToi/vJGWmrxSVlY6OjExEd2jb/hR0hrqqvZaCV3BpVCiSUBcs+BDHZWoGmms&#10;mi3thzRca8pypqo5Y9SwORbqiqIG3TmZJphRXdYpo+UmAUlwCjwBBDQsB07AZjkAT0z0uXlgC+6P&#10;6ZisxwSeVJ19WCbVZIoqqpAJQK5xK4ikFVO1MBDmcI+kn1oYADI3F3fNZ4h9EFFG3HRiwmVgDGPx&#10;cTHh7Ozse8PDw/vu37/PW8GiGsT3N9ZXvJaScnmFWlxVFS9Y8tWOxCWRmSchSUDAUq8JzTNqbqE9&#10;kTZDDXqgLRBjHQlNJijuBEgykGMeOPCWG4pPWyQDJQQ5GcN6tmdbTOEB12e1Zt7o4CwnJ5FHSN1j&#10;pHaNrq2xq6vRGaNvDDIqIq77Tmbb0LdMT40bmWPAucqKzGAlfnSjdGxdyAAMdXc3MQrHKjT1NPHQ&#10;7fhFIHKPgIdRADHSDVXEADE3lxcy+YrIxzf9Edy86cGATIzx4uMuGogXATGUk5N920D8QqRxO6pB&#10;/EB9feVug3CZgBoQSUQSVfEhakbJJiFpNgFAGpyZoooyAKIRG6BYD6yAShujYk6BSCYC2jvvfM5q&#10;km87aIGZKfvzZB7nJYNRSDI8oqjhoqL0kJ1n3bZfs3Ou0nZ49OjulT17vrBs+69ajXjdrnvd9uX5&#10;ZuZpilmxdc/PnDn8lBE6x4/ve7J79189sfjseW1t0aqdY62xsWLVrm/NbKWlpXq5pCTzsXmAu6Za&#10;99LTYx9Z2EJ34QrHNhhDr3LNwKfwhXTDuFfSz4eT9leAZAS3/ykRmqJI//S0RC8lOS6UlZmyXFiQ&#10;d7eurrbl6tWrv275FN0PUhEnNjdWH85Ij1+hQZvmB7kXEjgIIokIiEAHYLhjKSIA0ZuCIvKfbQCR&#10;bUholILjYQT6ZCLA7937muuRYVv243jADIi4bM4vEJkHRLuW9bNnD61euHB02Y7/3M67dPDg2893&#10;7fqr53aM5QhIq21ttWbVKx0dtcumyM8Mvkd27LsG8B0D9/bnP/+nt2z7uwbRI9uO/uiHDQ3lD+28&#10;d+18t9PSLl09ePCt/iNHdvUbwJN2jGt2/WyzZG58zQz1dQWEAqZ0omEeFZQrxuiRouCSToQtfnzI&#10;59D8F71j9D9npCdtFBZk329qrO3t7+u5PD4++n89fPiQZ1ei+703Fgh/fWNjTYy5hVUpItAAAQmM&#10;AaVKN8PAgARgUD3FhvwnkXHPLBesrGMfjgFIHA+oiMeo+PCBbA0b0zFRREIAMhdoFTdG5nn8MwLi&#10;8ee2/RPb/tmRI+88NagNxJMOxObmqtX29uoV22/ZoF8yNXpiheShwXvHznWLPunXXvvMgu1/raWl&#10;8paBeM+2vWm2YGDOmWJfTU+PGTt06J26I0f2VNv5Wq2SMdDYWHbb7uG5uWoHItcmEEkzlI83NgQB&#10;pCDqyT4KamzsKYPuvDPSj+X+/Z/xMjNSntXXVlRMT479Nk03jAUAwqhVQ26M9qlr16a/v7a6vIKh&#10;R1RWBCLKRQLjclBIIMS1kLCAKHesRETNcK1ABVAYyzAqOWSSVA2gcM0ckxhRMaUUluOgvOwDgKgn&#10;25PpNs+bGTZM2VZsu2fmWp8YkE8tznyyf//r9v/UksGCIq6ZEjIMbLmzs27Z4H1qEDwwaK9bPDp3&#10;6tT+yTfe+MxEYuK5aQC0bQ3Emuu235y56FlATEu7PHL48Dtlx47tzjxz5kCpudRmS5cFu4cnBqK5&#10;55evHOFaUURApDBKEfUIBZU8ChhP8XGffkXFf1Gn7pvBsLnZ6Q/bWutP3L1+/ZMvens/ENXu+O23&#10;337vvXvz3zo3O/UrA30d+yvKi66ZW7DA+OUnz0hcjJKuJhtcM7EMCUflAniAhnmmuGag0jJBiiIE&#10;FZEpYJFpPGzOfmSE3DP7cx4yNgJfAMR69yYH22fNADTXfGrJtl+y4zzbt+91FHLZgDcI64jj1my/&#10;VYAsKEh/euzY3nt2XdfOnTs8deLE3uE33/zzkeTkC1MG4G0D66Htc9Pc+YLtjyIuWiVrzJQ232CM&#10;MbhSi4oyyw3yWbv+p1ReuCYKF4WVa+UeBSIQkl6oIvePwnOfgIjqp6fzVSpqyzzF5z9SQY9MTmbq&#10;3Y6OpnfIHyCMahDpw5yYGPmzlub6kYry4meFBVmhrCxeIuk325CgJC4GiPyXKpKwJColHHMVFwMT&#10;OC9Zgp42RTx39oh3xjIDoAALqIgHAZtjCkQyi9e94a40fIztyRSOTeZKEYGQ+fb2OgeibbNhx1+3&#10;7ddMadygh4MH31yLjz+z3txcscHIG8zvQ65btXM9O3Zsz0Pb9oa52asWL06+9dZfzJoiLdq1POzq&#10;qn9m2z+ybe+3tlbdY2r3OWvglB4+/HamufIsA7HKCtJ1u/4VA3Gz1vwqEPEgKCMegZYDFJF7xaNk&#10;Z/OiUL7B4rdC8EKr+Pjz4Zys1LtdXc2vR8YgRi+E/PiITF9vR2JxUe5yXl46b3lwgJGIZWX0M/uu&#10;WSBiQTAFU7NZCzFfQ7nXbNbEPjXFZkVeXXWRV2tuvqos16uzZYr1ZMSIwEmvAsE9mQHMUkViKuAn&#10;o8lwIGQ/AwCF4R3TIcvYkGW6M1Pi0JEju0MWLoSamirdAFqGdNn+plw1G7bPytGju57atg+osJgr&#10;v2U19rsG/APbhr7mVTv2sinicx4tsHM+s8rK4qFDb3VYYWk2cBvMK3Q3NJQ+sPtfp1mIayIdSBNA&#10;5HoBD+CYUnABkrQFRCpheAwKb2Ym3YDJrslGvSq45ry8tFvd3a2f/VsB4vT09N/t72lPKSnOXfX7&#10;Q/3P15aX0+TAyJu8d0EHlLhUuVXgcOrUUu11ttZ43e11Xm9ngzfQ0+xsqK/VGxlod8b8YP/LNzGo&#10;IZoGaKZqNKYBWY3HNCrTwMx6TA3TfRzL/nNNZDSuD7dHRhNTktncC9cItCipuV2ulRctbZw/f2T1&#10;zJmDy7hyg/L5/v1vPDMglm17By3wWiUHW7f5FXOb93bv/sLsvn2vTVqlZczOea2urhhQTWnrgNyd&#10;i+sBREIYrgVXy3VIEVmGwqOUmF9r5hFcvIv/qAAVFUAsLs6+0dvbtjfy+KgbFBvJtuj7MeByeLD3&#10;7arKkntWAt1r2VDDkhIaXWl49t9bjZHIAEiiy4DQKZSB2N5c5WDsaqv1ejrqHZB9XY2bQA4bhMMG&#10;Dz0bwW46wBOQ6srTNvyX0UMyNTUQ6Q7017OM/5iOoV4ToOU42p9tWM/5IrVc14ht9xQGQFwswNJz&#10;gqHUbEcMWFGRu2pwPzf3+dwU+pm5Xh7Eom3SqeF2IFI4cL2AKAhRRSmi31TFa/po0E5yisioG0Bk&#10;mpOT+rysLH/IFPfUtSsTv3Xv3r1/FM2DHj5w7drEpywWia2qKpoyNVyh9AJieTkv03zZ+CwQg66V&#10;jMNFdgfAC1p/d5Ozwd4WXxkNkCBgAgdgMMHDcv0PAgV4TFnGfsAn8KSYmrIP82xPH7YP8EslRmkB&#10;DjAxKTBTLNjHHFHozd4WIOX+gU+FkXTBY1BoiRHxLKgzEApEpiwDUNwyUGqMIiC6PmaDkOeaExIu&#10;hm26Ym77el1dZeXgYP9bDx48YNBD9D2zQuky9/xV165NfufQUOf/Zgm4YAkWLihIdW65utp/4ToQ&#10;yuSWBaRTkQiIgm6rS0YNx4Y6vXEDDCCCSiZQWAY8WoZpnuUY22i7IFRYEEyW6xzT04NOSTWggnVA&#10;JiWW+S7fh0/rWcY9SiW5V9YzTwFknUBEFUmbYJyIAmJbYWSK92HEOmMV6UAARtwzjdn0NTNUjEpL&#10;fPyFUGpq4lJpaekwHw5ntFQk+6LvZ0C+f2xs4B9bED6XkcHrRlIdhLW1ftcaMJK4NN1gVC5ITEo3&#10;CVqQm+KVFKQ7Ky/OclZZmuPVW0Wlidcem+G2eywDyUgymMwPgiZQpF5yw4KUdUxnZobcPOuCiqp5&#10;/Wc923McploPiIJQChhRvE34mMoEniBlHkXUlAqUas2AqIKLKiqtCHcUJ6opxweRL1H5hjLSxw+M&#10;qGMEyrBByQicUF5eHoMe3o72d9+8d2Ki5wdLS7OuU0sFxJoaHhF4GRsKRBKVBMWt0JBNwJ2ccN5L&#10;tFpv3KWTzi6dO+pdPHvEi7cYKCnurJcQc9pL5+H6Iv/tsxyPjCMDyVCOCdRUOHBpNB0RZ6m2LFgA&#10;CcA0BSYAkzIyz3KBKcgxqZz+B4HkeIJOwAUrSkw5P8sEIYqIQmLbgag2V0BEFQFRCgmMTFFEKioY&#10;MLo+ZoMREFFGQDRl5N03oaKiwvtjY2PvmCJGNYjvM+X5FwbB7SCI9fX+G8BwxcQ+JKpgZKQIcQ61&#10;wNSki16KwSjoLp8/5oxlGJACYoElPBnE8cg4jIylqYZPxtKGyLzVZjcbwwEUdSGTBbCmdv6NuLgz&#10;IZs6o8kmNvY08+41xAofAAX3ydSWhe144aqqQr44ELZ74lGAd7ldjs394mY7LOywY1BpcaNzOA4Q&#10;ciz20byuSyCyP8el4KlwKe1kPoz+GyAwgAwqY1paHO26a3m5Gc8qKyunLIz6Y16sGtUgTk0N/piV&#10;2rsoHTFibS2Z77cTksgkLgoFjJRuGrNp76OTPiXxgpcaMcCLvXjCWZoBiiXHn/Oy0mJNEf2PeAsO&#10;DLWhvZAhYMBHb4PaEQGRbjHOrXiMaWNjBbXesG27evbs4XXblsdJ1+h33rPnC6v797+5bte3QYO2&#10;Xbsb5sXU7iWUk5O4du7cYdvvyIrVWhmts7pv3xvrjOTh6b1IcwyvGgnbtQLrBrVlu8Zndg6rNces&#10;2DIexnLpwvVgzAdBBDoKtdILFRR8FC4a93k9tNQwCCBmMaOpYOaDhoby3vb2luyenp7Dt27d+jHL&#10;qw9Fsi36fnZz75+ZGf5xS6h7W0FEVQCABEbNKNkkKNsBDDXAZIMNVQTEJIMONcQ1A6CUMiM1xiu1&#10;2JFMkjqhJoAIgLzYnAZgQDRFc1MAVXtgxBW6N3vRvWf7hS5fPrFKm6Btt4LZ/ksHD771/NCht1Ys&#10;o3nDA117ZnTz1a0xEic9PW7pxIl9z3lhk51j6cCBN5Zef/0zKxZu8OipG7doxzd4K8KAzLtzzp07&#10;emf37s/PHT78zrztd7uiIp8XO31JReS6KUiKCylQwEe6sZwmHEZjAx/LqJzQjkijNlNz0wZ8aYtV&#10;tv7k9u3FH+IlnXq+OZJt0fND4ilhN29Of39PT/NuC6KXKMX5+SmmXMRyfnxI4uJqFPdQwnHJNNgS&#10;JwJjosGTbOoIQPSlkthJBmGqbRdr7pp1uChclZSNjCQ2o1uL0TfsB9wcUwMmyEQyGZdpMZp7yImp&#10;xXUhIDRIVuLjz60kJp6jr/np4cO7ntDXnJWVSO/Iqp1j1bZfsWMs2zFsecITg+CZHftpTMzpJxYS&#10;PN29+6+WrIDxmjoHum3v1NGucaOxsWzVtqdnpcu2bbRr7Ld0cCDquoBRIGKoPmoHbHLDGvRATM1y&#10;GrRJt/RMU8D0y158ohXg2FPeJe7bQMzKSn3S0lp37s6dhe+xPHLfV4lkW/T9/FE3sz87MNAda6BN&#10;W9wX8mPEtHeBSAkHINQQmAQiSiZVVNuYlAxjXlDhytmfY6EgMjISoBkEwPGYZ3v2xz1zLoBFOQEQ&#10;s33Cg4MdvJKOkTdLsbFnlnntiLnmJ6ZaDw8cePOJZfyyAbLa3d2EMQxsyf4/M1V6fObMwad2fIaN&#10;Pdq///VH77zz2Wd2bWtWIXHHx3DR9FHz7hxz43NHjrxTY5CnXrhwpNLSYg1PwfVzXcS5QUWk0AId&#10;hVFxNRUxYCQdUH4KXUrKRS8jK9ZgjPESks57MXGnvVhLsySrpOTlZz5o72w+YO44ukdk87tx48p3&#10;dHW2ZFRXlTzIz08LWeK53hWrPTvXrFpzEETFOcSGUj7gwQAJE4is4z9TlACIySTUkExESchIgNVY&#10;ROAD6qAisn0ERAcl8KJedty1ixdP8DawVTPc8zNgPHlyP8O9DMDGNV7IafsyCmfVgFnOzIx7bmAt&#10;2X5ulPbBg28+3rv3C1YZKHAg2rYOdFy0nY83RKC61w4deqfi0KG3L1+4cDS3trYEsN31o+hcD/8F&#10;ImlFHMi9kGaYelgo6IBImqSlx3jZuRYvZsd5SQZlbLzFx2YpqbHhvILshx0dzfv/VvQ1j46Ofn99&#10;XcVEfn5GiKCZTEeBGPBAg7Zfc345yAGIqMHyXx37GO1iGKWe2jSlHsVEIVFEjGVAzP6oByYggZbR&#10;KLgr3BaAMwVMuWYgDIJo+4Vtuw3LUEbebPAyJlPnVeJGg3/dzrVh220YXLwN1j1rYvtaJSaGF3uu&#10;+/3Nh1bsvEumostWiwZYQIzEo+5Beyo4K4zSMZWtMGgTbL9Mi92WAI9roVmH6+Fe5D24RxSR+0YN&#10;AZF0ogATD3J/wAiIuflJXlZOvJecaiHMu0DMetje2XKQjzFFPYjT0yPf3dhQPVSQnxWmhZ+EAkQe&#10;c6SLj0ZtACRxVdo1D0CK9ZjyX6bluC+M7eXKMJpJcGdkOHABr2uPNMPVo4RMUV0yEhDZXvsxpQJj&#10;GepeL2KZCpRMeQcOo3HCdg8h29a9ktjOY/FerXufjamtG6Fj0DOodv3kyQNu6JgVrHWA4tj+deKa&#10;G6hxL50+fWDS4s7ivXtfS7TzZNfUFC8HXfN2IOJZUHa8AIWWdAVGCiQFDhgBMa8g2cvJS/RS0nwQ&#10;4xKs0KbFeQWFOQ87elqP3L59+1uiHsSFhYWPdrY3Xa6sLH5aXJzt2t4ovYy+AcTKypfPNJPAgAgA&#10;ZAKwARJgYGSEgCFzUAo1Fm/XwEyDMqb/bKdl7A+gQMFxtHyrAalCBb+X4uVHuGkfNMUCQnddQMPU&#10;AAkbrO4bfAaxg9L+b9h9b3DtbI+hdl1djSEeqDJwrr355l+2vfPO50ttn6rq6iIHIttwrexHegAi&#10;aUUaAiIegRiRSh7XCYh4CsIQFJ/nVPILU5x7RhGJEamsJFoNuqAo+2l7R1Py9etzP+x57oOQUf2Y&#10;wAcnx4Z+ub29odQSl/e/8EJ0A5C4hq9vvhwcC4QkvhRQKkhmBDMPdRCIGDEU0ACaYMSYx1gHsEwF&#10;LN16dM2pj5jeEqZbTcfC2AZjnuNxLOZ1TM6PATfXDpTcj+5N1816zA8FmrmnkIUHSxkZ8Q8M8FsG&#10;2C2DzX31lPsHQqYci2UcizSTG0YRMYUxKCLxIeEIiogaEiOiiNScY82dA2JWdtpqdU3ZSG9/5+np&#10;6YnfN9H40UhjdnQ231jN+WsnJgb/Z6sdttKo68dxtBfyTLP/JjBUEBN8wIgJPDJNMJIxZKAyk8wN&#10;wiiTEsoEJvAEwWWdIN1qLA9a8Lgch/21XOrMf+Z1TRQWrlOFQeswrp3/vb2uYEWeeW7C5W9CyD2T&#10;LqQPEEoVUULi5qBqM8VFo5aot1NxA5EYMS0j1qliooUjsXHnvITEy6H0jOTlwqK8W7W1ld1dXV1n&#10;Iw3a0fvKkcXFoW9raalOsACbEcybIFJZoYJCwlLKiXX4T4Iz1TxqQMaQKZoqE8lcGSAIFoEnAxzZ&#10;1uVMte92FoRHIAaXB8+tZSog/Nc8JiVnGUaB0pRCJ/gohH6ha3KFMgiiKnV4F4GIoYwASjoyz/ew&#10;cc3Eidm5iV5GFkBavJwSY0DGeEnJseG0dF4akL5eXl52dXp6+g94lWAk66LvNzk5+U0tLbXn0tNj&#10;eUvCpmv22xL9AJw4R26G0s12uBncD0azBPEZU/4zT4mn1kvi06RBhkklyWxBQiYzBTjcK0O3cL3M&#10;M3JmqxvezuSWZQKSYwJbEFbOJeA0z3IBF1RzmeAUkJjCEgpf0DVzrzwFKeBQQUDkxVa8JB84SRNe&#10;zlRUkukVFluMy2imHHPTlm5p6VaLTolzINo0nJaWFKqoKL81NTX1R/SuRLIt+n5zc3Pf4IMYFwIe&#10;PzZkLKLvlgGRxCVhSURiHWq0tP9RM9Q8zRXEPtQIaXpRLwlTwEUhUFcyTRUI5ulZocZMJQNF5vhk&#10;HJmlChDAYAAlZZPKCcSgcmqedcH9WM5/Qcl/oAouE5TAiHF+9me7IIhSRwoY9wGEpBX3WF9fZvfL&#10;Z4Tpn/eNV/35750EQkblZHpFvIuyOMtATPeyGRKWm+qlMzbRas6mjAZijLnolPWqqqrZmZkZ9/bY&#10;SLZF3+/GjclvamysjEER/zoQgUMgAplApIbIPNBZLdSByXIAY53v8v23RpBpGLEVmUb3HkPn1aAt&#10;4/goKpnKdVj4YPv57Y92Pa7pJibmVMjOu2HbbtCeaMfYsPPyRYCQweIapwEeaJja8rCpuxvUoHkK&#10;F4onNRRsVmtmudW+a6lRr9v18gyLe6RAxjG5HgqMvAfG65kBEePVzDL/DRq4bWrSOV4xcBqM+QUZ&#10;myBm8e2VnJRwbl7aalFxzuPSsqLFtraWssXFxZ+2UCo6vyrAb2Fq6hPNzdWJ5mpdzwoxooaBvQpE&#10;oAMUQGMeY55lqKKWYUAJiMROAEjGqeIDiHv3vu5ApP1QcAM0+5kyMtIlTN8vjcy0BxoUAOSe2jPo&#10;1xlFc+7ckbXDh3et7tr1V6tHjuxaKy3Nohtu1a5/rampfKO1tYommpAdc8O2dQ3hJ0/uX9+9+/Pr&#10;hw69tWHXFnnazzcGPZiFLC1W7XrcpzMSEs7ftwrIKtcDdNyHXHOwwoKhfLTNAhtqiAJqGSOyGXsI&#10;cIAHgLjjpOTLNGa7+by8tLXa2rKZrq7msoGh3mMWH/5W1A6K5ab4OvrExMC/aWysqjWQHIh+JYVm&#10;m1eDCDAonRQPk0pKzQAJAyr/uP6Ib2BEQSLK5t7ygDtnOyDkOLZfmOsxFXVgWIY7dQNIc5c0M7ln&#10;mg36tdjYM7x2ZPn48T3P9+x57fmxY3uXbD+eOX5u0C7Z/nTvrQIV2xuIbE8/9cr+/W+s7Nv3+qpd&#10;B0PGGG/o3hDGyBsUkBcw8eTesWN7mg3wAbsv3onD8DAHH8q5HYiMpmGAq99RwJsxGPSQbOl12ZSf&#10;R2VPOfBww4BHkw215fiEC255QWHG4+7u5qT5+elfYOQNrRuWX9H5JB+ftpiaGvnd9vbGwuLirAcp&#10;KZfCuGZAfJUiEudRWQGwrSBK/YIgMsVoylAtm0wj83CXLOMZX9QweEzmqfRYhjv4Iq7SQclr4QDx&#10;zJlD7uF6QLRzLhlg7pUjBvVzQLT9lrq66ukX5v00q1VV+bywiS5A2/7UMo+UMvLGQoNlU7h1A9d1&#10;Bdq1hfi0hblelPXB0aO7e+1cxUeO7K62e7xp90CPiytIxJCoIvdEAVOFhQehGOJVVkbNmQZu//XF&#10;wMmXEwCRVxajhplZSQ6+OB6aSrzoVNHixvt9Ax37799f/DYDMHpH31C6rs1O/qvO9pbOiorCJYMr&#10;RGWBmEwxIrVmlXKAoeYMiECFegEcwKhLTuABpOAUoByXY5BRApFM5Jh0eREf4tI5pm3PJyvCFrO6&#10;7+GR4b7yuG43Z4BowG3gluPizq7a+ZdiY089u3jx2LOkpPNLjCMEQoNkzYAExDU++hgTczIC4smV&#10;c+eO0s/8zIB8DngorZ0nAmMN31hZswL68MSJ/V2nTx8qtAJTmJUVP28xK888u14bxZOkkyBELfUi&#10;d1VYNAobReT92TytxwNTuOYMc9MAyPAvplRUzI0biJ27nz6N8r5mStnk5NCv19aUPygszHZfI8Xl&#10;4nqBcCuIJK5gBCrUSmoIiK8y1Z7lmlVJUXzFMenuMjXbhFhjHWkeQo2BVpUDvwmlBXWmsrJhYK3H&#10;xDDY4eSKnW+Jt4AlJ19YMlhWLKZkcCwVjHUDcR0QAVcg2v5LBvMT4DW3/EUgoqTFxRmPzOV3Hz++&#10;v+D48X25BuKcD2Klu36BCIQCkXsSiECIIgIhLhpF5EM/PDLKqGwUcSuI/C8pzXswPNx9fHn5Ia+i&#10;i2oQ3zM5OfCv6uoq5/PzMh2I1B6p2VJZ8Uff+LXc7Qyo2BYwgZd9aS/TKByMESioLG2KNMeQQYoP&#10;ARwg2Ze+V8wAcYYqopJAyfGV6ZjfntfKcgY6uEEOBu262Zrtt2pwrdl+VqEoXTXlXAMsAzhkkFnF&#10;o5DHCsydHzd4T/Fyz2X7zyMAvLDJ1bLtHNSKI3Einz/LfnLy5IEJU8Vmq1DV2X1dt/vncQIXWlAw&#10;mCpdFMbwlS0UTyASK5LGPAaAIgIijwhQW0YVccdASGM2rrq8Iv/RwEDnhadP7/0jy6vo7WfmNz8/&#10;/60d7U3ZpSV5y5RWoCDjebCeAQ9+nPjFgx1QM6mUAMHIENQBl4sxr/9qm5NpOccj5kSNUU3ARW1R&#10;Rakomc45OT/nxYAeeE1Jw6aoDkqAtHmGg1mNs5jX0W3gxiNDuqj4hAw+964cA9iAPGrgHlux7Vft&#10;+Dwc5a6LfQgDWloq+frTc3PJN0wVJ0wVB6xw3be0cA9RsS0Fg3snnTA8BwUU5UPx1FRD+mK45lOn&#10;+JDmOVd5KbBluaaWuGMqLIDIfElpztPOruaixcXp33r06NF3RnVlxW7sg6OjQ7/W2FjdVV1dtEL8&#10;B4jEiAKRhMXlAINMQArKIIQCjEwlk9SILFPDMw3EmLrj1DPCOnpTtJ0asvVf23BOIOV6TY15aSej&#10;h6zWnxQi3rVrQwUdXFwPRsWHCpmB58xUkZE4rh3S7stViDguoAOmVYxCVkDWTAmfHju2+/7x43uv&#10;ZeckPWloLPcVsdsUMQIihdWFL4BongS3TAVF7YaoIcbD84CI65Yi4p6liMDIvLnn9aLi7JtNTTWN&#10;fQPdp65cmf7tyBtjo/NNDwsLC5/o7W59u6ammK950j636ZqZUspJ9EjmbKqT1BAAZWQkUzId1QM0&#10;9VgwVbfbVgNEbav/AhgAAVO9J8FpENjg8YL7aV+M43ONKkTcC+ECBY1rlmpLGW3eVZby8lLWDfA1&#10;CzGWKirz3Xf3WtstDbrqve7eJjdlWU1dsfsEGh/8cZCZO8Y1Y6ghH1KiJo0aopiuJk27om1LMw5q&#10;iAXaFNczs5KfFZXkzTc3N1VfuXLlt6N2xLbd1PstKP650tK8YUtwnvM1pSFOZICDP5oaBZRJBaWE&#10;UhsyUL0TzJOpUr2tyhiEDdN/1gk0jOXAwzG0H//Zlu34v9UEM9szr0KgY7MueC5dI8t0LvbhmoPG&#10;fZnL9joNuk5Twq4eU0+bAmF7Z537+lTwy1MW47lGbDXfAKEMKIGUCgyKKBiJDamoqIvPQAxjaelJ&#10;FiKU3BscHIwxEHk7WHS66NHRrh8uKMjopbmESodA5JkVYkNUw3fZ/ofEceH+dv6gCNySVBOTUgKk&#10;QCPjgyZwBIQsuC64TRAe/d/OBG0QZB2HdUBFwQEsgAtaEDyuHVWUa8cDcE+dZsAXNIEY/F4zH7jE&#10;JQvEIJTMAySumhgRGIkT1b0HiJhBGcbSM5It7Ch80t/fn8BbwaIWxOHhvh8qLs7qsYqCGxgLiMSH&#10;eq4ZEIFQI28YYUOzDRUKKhb0hGAajaPBC2yrwQu4eDJT6knGCwzmgQhYmArKoHsVhDIBqn1kgo55&#10;KZymQdsOPAEZNAEp4xNoUsK2DgtXIsb3mnHPwAiIfJ2USgrgqS1RNWjB6Lr9UEgDElUUiFJFc9Gm&#10;hvGhtLSk9YKCgrsDAwPn7969+0kD8X2RrIuu38hI96cscYZ4ik8g4pabm/3GZ1QP9QMowKL3BQgB&#10;jyntiUxpbqFRm+YXNW7ThgikQAnQgB109+x7+vQhBzYA0+RDDZrtqX0SAgCEABJscrfAyjAxxYJy&#10;65iUU/sKuiCYzGOCUaZtVXAwp6RM+8xNG4wASKyI8YVSQMQ1EydWVfsDHIAPEKWOmme5U8bIoAeU&#10;USDiom26npef8aSkNPdGSWnBWENDfR6jbyL9zdEFot2Qe8C+q6v1P5ibmAcEYMMlM/KmxdzNVhBp&#10;NgEWKSCGQjJlGUABoXpUmLIOgDmGKgqKM9mHr90zFEz7ATAwa+iYoCVMAGKuh/ZKtgNkOz4PRfEK&#10;EvedZmJdCxdcjwxhQqTi4cIGrgF15nhMKRxcj1ywlI//gMj+puQ0AdH1xxdJN92xQEQNmQpE3DSw&#10;oYqMuAG+6mq8it+UI3XEpIiAqFgxKyc5ZAAutLTWlvT3d1wYHu3//PT09P9kavhxy6/o+sIAN/Pw&#10;4ZUPX7069WPNzTUxVst7iqoRAwIhvSptbX5zDTEgGQgUAEUDNdAAGiBJFfkPHFsNUIkp5Z7JXMWR&#10;rKPxml4Y9sc4Nt19W3tj1AiOsR/NL8DH9Pz5o+GTJ/eH9+9/I2T/QxZKbNAOSD81zTa0/XHtAE73&#10;IT03p04dCB848Eb48uVTDkjulXNgOqeFGBvx8eeW6Ta0e10tKcsKARsKKBCZB0YABEbms7KTLK14&#10;lNQf7uWGfBl0tC1SY6axm8pKwA27CgpmIK41NlZVjI8P/Ma9e9f/4f2l+9/G+84tz6LPJTPkfGJi&#10;6H9vb2uqLysreJCWFkffrgMRRcQ1AyIZEgQRoFBEMhRoABCTGgYBBCiBqDgRVQJGGTGlQbTpznUM&#10;QCQEYB/Bx7WgcgDMfraPg5A2QeYBjMZqU1JeurSOoWTAiBmIALgJL9sfPrzLgYjK6hyC0f6bwp5/&#10;dvTo7vnjx/cuGOj3cvKSV/kwONApPkQd5Zr13WbaCWmewR2rn5n/NN0E+5oBkCYb2hDVjmiuea2l&#10;vT5lfn7mHwMfohFVKhj88bxsb29nfE116fOiwpxQVhbfg0t2wNCz4jfd+BkCDIBIhYX1KCLwCBwZ&#10;/wVf0IAGgGnwBSRgFJC4bdQJENlWKssyrgdA2E4uk/1QU+AWiLafc8lmIVsWyslJpn+Z8Yg8q+y6&#10;+GwfPpnmHiVle/ZjH3pmOJ/cOMcX+Ix9tEL24PTpA8MnTuwds1h2sagkY9lqxmGgQw1x00wFILVm&#10;2hMNtHCB1YZRRKY02QAjXXv0NdOwTRMOcSGKCIzqWUER29oaUiMgRmcNWb/5+anvam2uaykuyg0X&#10;FmS5vmZcl0AM1ppRRFwXlQdUkRoximWZuWlUSoBJ8wISQIk92Y/jCERUDcOtAx3HwwQ38ygi52c7&#10;4jcMQPhvhcGUEPDPGlhAeN7ixAvmls/wABhv9gJGuvhcL4vt40AEPCBEDQESMIGa43JdXB/zvvrW&#10;csw7Z84c7j1z5mD/qVP750rLcp4bhGEUEAhpTwRENd+osgKIpClxoZpqABElZBgY4xXzC9KdZWYn&#10;eEmWDvF4mJTLNOWst3U0ZN28ee37o1YJ9btyZfyTjY01PYUFFiwbiH4843fxUWsmRmwgFrK4CZPL&#10;QqHYhsoCBiyABlByz4JQMR+KSCUHmCMuz6kbx5X6CWz2w4CamjPbAB5qhTIKYjumAQWI58zVnmMe&#10;C128eDKUne1A3OjoaDAAG51rtvM5EAEQJbTzboJIqMExuSapIsY+ts1NiyW7LY7tPHFi/0RZee5T&#10;QAQ+elUwXLNgBEIU0UCz8zGSqdipIvMoIy4bRXQgmiLqAfuUtMvucVKe4rNKi4UUTQULt2d/EEWM&#10;ahinpqY+0dbSUFZakh8qKsx2ieZDSGOsX2tuavIbqgFHSiYYtFyKCaAYbhzlxI0rppRbZh+Og1Er&#10;ZV/iy7Nn/Zc5AZ+gZArogAsgglHKCPgMLgVCvkvC9PLl02GLv8w1p663t/PFqUar7fJBHv85ExRf&#10;wKOKgMh5UHjOwTUJRM5n/6mN3zIlHDIQu0+dOjhRXpn3RSCijIoR1aCdkhqzCSKqyDyqiCICIhWW&#10;oiKe4LPYMT/JAIxxMKZnxqOSG53drZXXr8/9uEEY3d/h42uk3Z2tb1WUF93Iz8vcwH0AECD6ryz2&#10;QQQE3029BBEjwwQIBhw0d9A2p8ZgtdfRdMJ/temxLVO25/icl0LAVE1EQKgas86n8wO0X8nh23XH&#10;XfB/5Mgeb//+t7w9e94gk0MNDZUWGzKI9mVsSfsk0JsKOvAZvXPs2F4X8wpCuWbOY/dlsJ65Z9vN&#10;WIw4ZEBeMRCXcMFBEGlTVIM2RmUmLT3OuWbUEGMeBXy3IqZ5peXmsguS3ZseeDVdssXMuXmppuKN&#10;I1OzY5998uTePzQQo/MFnfzsxt43Mzr6Pd2dLf+5sqLoCsG0YMAtA6NiRCmZIAxCGQRSqqIGaPV+&#10;BHs5+M+8QGWdekvUQE3jNPsyr0Zq1qlHhX04X1tbnV0fTwL6j26iOrm5aQYwtXMe8qf3xAef6+T+&#10;UGAqSLh/ixcNxD0utBDossi9oYg8gmAVloPXz5w5dLeiKn9tK4jEiWq6EYhZWUku3EENaUukoAMi&#10;lRQ+c8a4RP5LEZNTL7pXjiTZ9dGtV1pW8KyltX5kZKw/YX7+6qefPXvGy5iis0eFG5ufn/jW2tqy&#10;Wt6PiOvChQZdM+oQdM1kGAYIQRABUMoHYDIpH8tZr14Rbcc6plJLpoIN+IKm9+EI1snJQZvy+QqW&#10;0bviT7HRUXpX/Hkdi6lcO9fPtUtxubbgfTDlv4UXDCtbNze6kp+fslbfUBoCOkDU4AdcM4oIoLjm&#10;ympi6HRXMNSIjSICJqNyeIKPaUFhxubbwNIz47zU9BirQce5WnRWTmqooDB7ta6+8u7g4EDR4uLi&#10;z0T1M808XF9dVVKdk5PMmD4X49VbwO27Zf8ZZFVSZPwHTDKSTCXTlIGAhWmezMcAj22YBzhByHZB&#10;EJnX/2CXHSCpG0/boHYDA2xLnzNqyTpAB2TgRVH9z2EE1Znz6FzBgsP18J91Ws6U5Sxzhc/uGfAw&#10;uvq2gkitGRCBkJ4TQKQtEUUMxor8LynNcYpIhSUnj9eOJLkpAyCyslPDGZnJ4TwLmxobG+avXp39&#10;Uxq1I9kWfb/Z2dlvrqosaceVUEtFEV+C+PKd0Lg1tSNSUyaGA1yMwRCsw61TccGVozJASiaSoWRk&#10;cF4qJ+CYFxBAIwi1LriNIAoCCHQYqjg21ufWASSgCjBBJbAwKSSFRNsx5T/LUUWmUsyegDtWnzO1&#10;ZsWIwKhBD6qoqDtP4YOac9y0JN0rKEo19+zDmGNp6w8JSwmnZySFc3LTN+rqqvnGyuu8DSySbdH1&#10;M9f8npmZ0e8pLy8cpOuJYJ4mFkBkwAMN2oDIMkCj9ov7Jrin2YWaq9r9aKZhihGHaQADNVL2Q0WB&#10;E0NNpZi4e5RGcAhQgRiEUcqmZQAHfEAn8IJqCKDMByHUPMb5uA5M4Ak+qb3mmbrtIvChghr4gAUr&#10;KzTh8KaHYP8yU0EJjH63XxBEIOQND0n0rDg1NAvl5mWsNzbWTUxOTv6OueavjmRddP2IEcfGhv51&#10;WUn+DN8MRuUEIhAKRCmimmNoACbYp+YKeECHASfLMZarYVuDFzgWaokBIArKeppUABmw2RbQNVoH&#10;cAEICABD835c51dGBgepDAGjr47EhUFIFZcCnmCWq2YZ6zguBUIwCkKmgpRpt01RQExqKBCJHTHn&#10;ng26ra8ZAUxMAyHccDCrNReXZhiMuOg0j5cxmWsOl5TmP6+uKbvZ2trQOz4+/PatW7f+geVX9NWc&#10;gXBxevrbenvbv1BUmHOXABqXC3R+Y7YPIzGi2gaBCUWk1glk6mPmP1DqP1BJIYESVaQpBrcNgBgg&#10;ARrNKDxOCoy0I7K9emgoGFwPCooBMtfDtdCgrd4UO2fELvJVhFBFRb5rxOahKSkbxvm5Ds6L8Z8C&#10;xrFZrwoMxjxmFbU1W79k17xk03WeU5Ea4p6BkIoLIFJRQRFp0EbxBFxw6ith4DUkEUXMyeNd2uZB&#10;TBXzCzLWa+sqJvoHuy5Oz078HmMQo7aicu/e/LcOD/d+vr6uaiYnO3WDBlYpIh+DFIioFxkmEGnj&#10;AzhAEXBBAIEPlZMBLCByXEASVMDIMqCjXY/jsS3HkXsnHGA7lAlT+x5w2vpQfPyZdduWx0fXEhLO&#10;rhvEfIFq1eJW3nnDk3kMfOCF7OGGhnL3wD7Ac56LF4+7XhbOTeGSUnONGKGEFcCQnedGfPy5UTvu&#10;uO1/v66+dEPNN1JE5qWEgEhlhSf0nOIZbKqg0LPCGyDoEeLZFWrO+rwFzTd8WSDSs7LS0lqfc+XK&#10;5E9E7Vti+XFjk5Mj/66luX68uqo0lJ/PJ81iXYyIYtDFJxCBhowBGtSDTAM4AAIYgRiEEVULgsjg&#10;BeAhc9UcBFCci/VAqO05BlOOA/xqOmJ71BAw2c+2CcXGnlmxc63YtqsAabZs/5fKyrJ5383zjo7a&#10;FYaC8VYGFDItLdb1M1sI4HpV7NwMH3P3xHE5j1oJIha6cOF4/7lzh7NOntyfFxNzerqqpnDDgAuj&#10;gKo9B0EE0rKKXHpWHIDAqMZsRt/QhkhfMwVfIKamXzIILzgQ/Z6VjJWOjuazi4vTvG4kerv47Mbe&#10;PzjY+1ZtTdmD0pJ8r8BApLJCDRjYeF7Fb7rxlQGIWE58yDZAJ0UUjFIyQQhggiw4nEsZjsIBlFwy&#10;++pYHINzAD8Ayl2yP9MIiBtxcWef2/ZPzSUvp6RcXLHpc1Ov56bcTzs76552dTXy/hsGPzgQDUCe&#10;faaR2gEJjKgiIOo8XBvKCJBWADcuXjzRev788XNnzhy4HBNzcqCmtni9keeaDT413dC9B4i4Zqyk&#10;LNsKdoxzx5hqyYDI6Bu6JlFEelboZ07LuOwlJlsaug8AxZurzlgzEGMePLj+7UAYzSC+b2io7zNV&#10;FcUPcrItQM5NdyUXt4s7ZPQNIKKIZL5iK9aRaVRMgCUIYhBC4MOCICo+JMMxAn8Ap3cD98gxgscB&#10;bOBnHwAB3OB+tg0DVp8nJZ1/ahAupaZeWjHQAPO57QeEzy3uW2lvr1vngXle3mSxLA/YM+hBXzFl&#10;2Jh7PEKVIcHIfTc2lm2YCjadP3/spCnnOTt2Z3VNwWo9b3ow+AAR96yKikDkLbB4GCoogEhMSPpq&#10;0MOFCycsDRN8d23xIS9zT0w2b2IGiMSITc11+XM3p77P8iqqFfG9/f09v15WWnA1Jys1VFhIP7Pf&#10;RIMKMeoGNWy2eEeZgqEUKKTiRdoPUUhcOu6XGi8VF0EFlBjrAZFjCEZqqhzj0KG33dvAgE8gAyPG&#10;tXB+tldFAhBZ7oN0dtX2WY6NPbV8/vyR5dOnD/Ium2UrSEtAaDVhXkfHByHdG77MNfMiTyo17sWe&#10;do4NA3GjurqIF7W7Y3MerhEzVTRwT9ZdunT0hIF4JjHxXGt1TdEKsFFJoR2RNkW1I+KapYhU/lRJ&#10;kYumG1WKyPriYh9EVBHXDIgMCTMQLZyoa5+dHftly6uvI78iWRddP0rY5OTwP6qvLS8qLMh+zugb&#10;v3lBgx7UjugPdgiaMgk4NI8BGZACHIoFLIANrBwTVyeomKJANI4zCAFjFAwmlw6QihEBkP1QRZpb&#10;OLYpm6nZqTUDyr0f8cSJfau85/DIkd0rtt+KQbU2MNC6bkC6sYi2r4EYg2sOmXIaiGfWTY03rBBs&#10;VFYW8GGgTUXkfrhGQEQRL18+EWP7xZn6dlllZQX1A76trhkQMRSRyooatYGRWjIxIaNvUEXWB0Fk&#10;0APDwIgRs7KTw2XlBTe6ulvP8K3EpaWlb6XWHJXKyEvBTRV/vr6+Mru8rOB5ba0PD9BQa8Y1t1op&#10;lxpuByKZhoKQgagJmYkxj8KojU5td0zVsEyDNNsBLsZ5UUgpLfEo5+X4AChQ+A/A5vLdsykGoXtd&#10;8ZEjuzZ27frcxsGDb67ZMdbs2oBwg/GIuGb77yoppmw8KuBe8rl37xecASLXGTwH92fnDxk4fRcv&#10;Hiuxc+SnpFwerq8vWxOIGnnDf2rLqCGN2bQHEnOr7ZApqsgyasxUWICSLj5A9D9vEeP3NdPnnBbn&#10;paUnbhQUZN9rbKzp7e/vO2H59RMGYvR92gK558tTfd0d/766uuSauZEwMAQVsbXVH3kjEAXgVgNI&#10;YBGQgAZwajRWYzLzApIpyzDm6S2hL5mpelb0X+vZD+McqC+1easEufdgW+zq3n/Dp88sLox8ZbTZ&#10;jUNU4aGnx2B0FSFzy2Fz5c4ogFwz1899cD/crx2fePKGVVgmzIUP2r4LNbVFG0CHa1ZX31ZFLCzm&#10;fTZ+8w0m96zRN6giIBaXZLt+ZkDMyIpz8SHNN/5bHniYKiGUn5+1UldXfWViYmK35dk3RLIvun52&#10;Y1RafrK0NH8mLy/NvfcGt0oGEx+S2bhUYAyCqKnUUCZFlOoBGeBoHtO84GS95gFO3Xl6VjkIJ+v5&#10;zwgcttNoHIztMY3O0Xq2Z55lUlYKluBEjVm29RrZNqK+a8ScFmY8Ly3NWWmy9CAelGsGSAwYgzEi&#10;I2twx4CoWJHaMwBixIsFPCpQSGXF3HEOH/5JNBD9d2hnZvn9zXn5GaHy8pLnfX19WTxnFMm66Pqh&#10;iqOjnT9TWJhxXe/yY2xffT1qSCXl5YcOyTCmKCawym2iTkDIVP23AlFumSkGSFK1IHyCTOvppmPU&#10;jLrpRkf9PmO/u+7lAAcdS/vqODquAGab4Ll0XUFjma4bU6HivnSPDk7MAFR8KAjlmjF6VgBQlRTS&#10;FVOsyHKg5Flm/5Uj6V/0yhEGPtj/MINkq6rLng4NDSTxcH0k66LrhyL29XX8mpXOu8QvJBIQNjRQ&#10;W6ZSUetAxHVRcSA2o3aMe8PN0RNDnzAxHWoKqKgnri2okMpcwaCM3w4Gfznb+OABnD+m0J8XnAxu&#10;4FgyHUP/pawcj/NyHUwFG9OgCb4geBQ0GffkQhGDj7hQvSqvApG4UM032xmA0qwTfLg+CGOmVVio&#10;tPAgVU1N5c2RkaFjll8fiWRd9Pzspt7D+Lbu7pb/XFCQ+QQQSSAgbGykB4Pao/9lT9RQtWBAVAM0&#10;QGK0+am2q+UafaMRPYo1t6onAACL4PFdrD/YFWPw68zMyCaAKKIsCDDHEsiCS8tUEIKgaRuZ1svY&#10;Ru45CGI7ZgAC5JcLIgU8qJCaRxW3grgJY07KRlFx1tPKyqL59vamgrm5uX9refahSPZFxw8IHz+e&#10;/8jc3OgvNTdX5+bkJK+plvduEOtcnIgrxlA9GqcBkTY/delh6lmh2UVQYiynoRyXjroSlwElmYrC&#10;asAEbZBADrgoBbVNVLm3FyWlggIoAAO8/oBYFA94iQMVI/IfE5xBlRRwKgBBC0LKPMv0H5NrBkTg&#10;++tADKqfXDOxomrRgjP47hveCoYZlGGrUd9vaa+rHRrqPDZzdfLTfOLC8i162hOB0GrLX20q8+96&#10;elpKLKHu0t0kEIEQ6+igCePd3yEWiIJQaigY1efMvKDkP8ChqlR4AJApmQt0dPFh9MCwPceOj/ff&#10;gkAmUjB4LqWlheYjmlRqXQa6D+ZkJVjgn7QZIqiLknNwfMDBpMIUAu4HdQu6XUGm5drHjI8L0Q7J&#10;py/4+lSIrj0MCAUi/18FImkKgBjzgpDChiJKCd07b8wlMzUYw1W1pdOj431/devW7A9E5etGAJGx&#10;bT3dbfVWOlcK7KaBkKYFEokBncSJQIgqknGKEZmS8UADaAIvCCAGTGyDCUS/Ju4/HwKIqA7woK4A&#10;KHfvH+OCKxgACHxdXU0ORK4HNaSrjKf32IdzcL6LF4+714nY/rz3hmFgrjelvv5lO6Wto3/ZFR7O&#10;yb6cT6ED18d1Yn7jfPl6RkbslbS02KHExHOTBvqDRr5iZeChiFJF/ut5FWrU1Jr1zIpGYlNLZhmD&#10;HXiPtuvii4CoNz1gzBuY4dq60pHp6cHfYjAseRbJvuj5Ie/Xrl37/pamuilTlhCZSnMCiUSpVa0Z&#10;EIEgGCMCIyACDJmJW5VrRR3JVCkkGY5rZjmN1GSsatrAiJtEXRn9AhQY+wIuQ6XoeRB83d086km8&#10;RgWozWWq/3C9U1A3mAEA6bqza9lobCzlGynukxZ8poL339g9hGxb17ds1+UGPQAuU9ReBURAYnbd&#10;z+z6yi5cOB5/5szB7IyM+Em6+JpaKsNyz5hcMzAyzc1PsTAjZRNEjb7hnujiw3jHNmkfBJF3ZwvE&#10;+obK4enpkf/Z8uuD0QriewCxsbF6yhIqZKXVPX9LqSV+AUJMtWa5MzKLygruEMiAcSuQtvyFLXsB&#10;iKwDFJazHxnLsXB5wEicRlx4/Phe55qBViDHxfkvOvfjVPqX/fjQQgk35XrJTPaxczgA7XzusxYp&#10;KRfX+SyFxberXV2NqwbYKiNw7PoZu8iIHT4aSV8zPTPuhUwoINeEcY0AiRmITwzWuNjYM7vPnz9y&#10;2grOgLndZYPNuWhqzmpLFIioIv3FNGgDolywQKQAUdAILZxKGoy8EQwIachmHhAbGivHZmeHfyNq&#10;u/Z8ECe/s6GhstlK5IYlhnv+lriLvtEgiH5bov82B1wb8RfulBoxgAENBkC4ubNnD7+4cOHYCwB8&#10;FYiKxagM8C2SPXtecyNw2BbA/WOdMUVJ3QwPVEkBSKaASO+EnRtXG4qNPbV+5Mguvqu3bNexYudZ&#10;6+xsWO3tbVnp7KxbMcDW6utL6Zdep0swAqL7LAYwq4AQLnB9qCPLIiCeu3z59Gt2jQfy89N66hvK&#10;lptbq0O4ZHpWNOiBnhVAxFBE3nOjOJG0BToKF/3MuGbuj3QHRF7MqVfSMQ+INRYjTk4O/g5vbYtK&#10;EPlNT09/rLW17mJxcc4Ty9QwiYVbDoJIpQDXCIiYXCtT2guBSw9TYbhZoASmIKBAC8ACUc0gVB6A&#10;YNeuz7tBD4KQ/XhNHBmJOwZG4JMiKkakv9Zgd0O6AMxAXN2z5wsrpq7LBtOagbXW39/mPvpj53SK&#10;iBoykjs5+cK6udzQrl2f4/ss7rMWqlFLsblOu8cn5sovWSF56/z5Y3utctXb2Fy5amoYRg0ZfaMn&#10;+YgNUUOUkS4+elbwMNXuzbH0qvDQWZK7t+TkS+7+XF+zAZqZnWgQ0qPyEkSr0FzvH+p87eHDG99h&#10;IEate/7g8HDXb1gg32Glch0Q/UTjMQF6UYAOt4xr9LvzyBi5L+YFFOsxXBmw4cIBD0j1mCkxJhDr&#10;OGzLPPGghoFR8QBMUyAHJm2QxGtsD7SqBTOllowCo6IGLxWUjaNHd6+bugLbqm23zsibyOibDdvH&#10;fb/Zju/iROC184Vee+2/udeOcFxCBY6t+2RZRUX+YztPenz8maOmumcKCtJHWlqr1gGR2FDDwAAR&#10;ABnwgCIy6KHIYMSLEFeTBhRWwhruk/umxYA04uv1dPHx3hsGPbiuPhq0s1KWamsrOoaH+9++fv3a&#10;pzzP1ZyjC0ZuaH5++CN9fe1/bOBdtdpyCABRxO1AlJIFQWQqd7ZdG5wURsZ/1pHhmqKuUlSM5heU&#10;lQyjpq32RqmUQCQTARYVNbiodIQOHnw7ZIpogJ1gRPZ6f3/Lum3rRt/Y+RnYAIiuooIB4ptv/oWr&#10;LHFc2h05T7DQoYgxMacbTWXzDch8A+dqS1uVqzUD4MCQwdvfshkjqvmGB+X19jMKpUCkcFGAUH7a&#10;TEtLs9wD9v4obZ5d4W2xia6vOTEpJpSWnrRUUlZwrbe3K+nWrcWfsXx7fyQLo+dnN/XeqamR72tp&#10;qS21oHqNeAUIqTUDotrtvpQi6j8ZGQQQyMjYYM8HxjpN2YZ1aoBmnmUCOLgPRoO0tkFhgRbFBUoy&#10;lcxFHS2G5Yv17jV0EXPXh/qgoFSMgNhiWe/ttz/LNIxCcw62Y173XFqaQ8w5Z255wvYZMyV+0NhU&#10;EcINU0npG2h1U2rNLEMNGfjAk3iAhyICIa0GXKvCF1oZuGb3sqnI6BsgxNwIHAMxIzOZoWA8YL/W&#10;2Fh/dXJy/PNR+1wzb3loa6tPshrdKjELEApEteEJQmUoqiGTAgZtO2WUBeHSegFJL4l6SjR6ZqsJ&#10;Rs1rUANTwa9eFP5jbMs2XDu1Y+JblAo1Bg6Ul2vhuExVsLg/vmDPiBuDm/feLJubRQ03X9KJa1bz&#10;DaZaMwNjOTYgAiFGQQA89R5hwMp4RN5/g4r65n9VIDePpp3McG5+5kZtbfXDkZHh41RcIlkXPT/c&#10;89zc3N9rbq7KstrcOrU6VVToWUERMTJMjbwy4j1UgwwTZEHwBAWZG1Q11gMpU6mbtgceQSPgMP2X&#10;Cbbgeg39ootvenpwE1RM87oe5jkny9lH16z1wXuwyo67L+6Te3aQRmJCTPO4akwg8jgp8GmgiECU&#10;8R8IHZylGZFnmyNWGPmyQHZqGOOVI9XVFQ+GhoZ2WZ5FX1+z2QdmZ8d/wNSvOisreQPXLEVsamKA&#10;Qq2bAh4KohJN/Eb7H/EOTTkkKiqjygiZJhN0ZGzQUBsyHqUVUAKH5Vvh27oN6/nPsZhuBZhz6jj8&#10;ByofrJd9ylyDCo+M/1J75lVQ+K9wpNtcMQBiuGVADHbzaUyiKimkj4w0VMyIYvKfGBEDQio5uVYR&#10;Y9CDKWI4Kys1ZCCu1tZWTY+MjPwBeRbJwuj43blz5+vm5yd/or+/fY9VVOazspLCNLgKRNwyIPp9&#10;vD6MJB7uhPZBAm7Mgn5XYWAZpiYYelMwYCXhOYaOQ82aOAxIAILMFjRSKQ1gCLpe1gk8gGNe+7IM&#10;07zAE0gCmPWCTuswLeN6goUoCCowunVMDULVmIFR3XzEiWpPVLurYGSKOuo/EAIjauirIq+o440P&#10;yQ5EXklXVJz7sLy8eKarq/Pc/PzsPzMQo2fQQ0NDw/unp6d/qrOzubyqquh6QUH6Gq38gCjXrIoK&#10;IAKO+mpRREATfATeNEVgW5dHKg8uJkJROQYwopxMyVTApimG45JBKCuhQLu5fSAAHAACStwvMM7O&#10;Dm+OsgFQLDj6BmOfIIyABHAcD2Ne6hcEjin/tYypFFIg8soR4FMbIjASJ8o9Y6hisOkGA0rSgWWy&#10;yiqrTZdlfhGIDIatqCyZb29vzBkY6v7szMzMp3h9YCQLo+NHnNHf3/uXtTVlrjGbRlb6PYkRqaSo&#10;xkzTDVNUjEQjIQEm0mTigANAlE8wYkEIMdw4+woywAZE3DiqSvOJuvg4NsYxgJQ2SfYJ1toBRGrD&#10;tWFsg8qyDfAYfGGpHQrJVIBpGUDyP6iADrRASwDL7Hx88zksWLe++0bxoiosqCIxItAJRq5V8KGK&#10;UkamKKJfWUl0NWaabwoKs9Zb2xsrZ65O/vr9+/d528OHokoN+UVAfLumunSFvlC6nfSwNxCqogKI&#10;fu9KlQNCiggokYbkTfiYB0xNWY8xzyAJIAwCQyajVIBI47Uas9lHkOO6BBdqJDhYxnqaYNjPzA1c&#10;sGXuKb3CwoxwU1Ol+wK9ARyKvIiJz/9aoUsIW8EI09vDG83UXinIOTaGajO1ew4VFWUsFxSkLhcX&#10;Z6xZOmwYaO4tD4KRqWrOQEicSK25JBIDulfPFfGtZtoRkzzeAJGe7n80M8e8BRDq3Tdq0C4pzVvt&#10;H+iIu3Nn4Xssv95vFn29KibxH+rp6fxMdVXJEiDSXYYaMh+sMQMhBkCAJBCBTZAFlRBABZSUjW1w&#10;veyv2FCqA1wnTuxzgx60TxBoFAMXLQAxVIn/qDDXYMrpuvhonL5w4Zh7eN4yPcz3Uez4G52ddRsd&#10;HbVuHGF+fop7/BSzczHYwcHM9Ql0Aci1Mm8x7qod9+65c0fv2H4PS0oyl5qaK1zPChDilpkSI6r5&#10;BrdMX3OhwUcfM+lK+pLOwY+GIwAACoi8/8b/okCc/U8zl128NjjYcykyGDY6+5kpYX19fb9WWVlk&#10;CfvyFWkaAhYEkSkqRnyHW6HJQRAADC4U0zK6y3CzAop11KyBmYyV62SKHT68yztyZJcDkW0BOgKY&#10;O1+wFg4szjUaMGxn+7h32ACiwbJ+8ODbZm+tWwVgw7YNDQ52hOxcBmH9hu23YdehtzvwgD29LO5F&#10;7oCIm+bYnIdzqtBYfLti280b6LNxcWcXKiryH7S0Vq+2tteGgiBSa0YNqS3Tzec3aPsvcqf7lNE3&#10;GLE4I28IhYjJ6WumQVsg0rvCG2MrKgvX+ga6Y28+vPn3oxnE9w4PD/+jysricSutDANzCQaI6t7z&#10;a8u0I/oVC2Ak5iHWIXYj7sO90UMANICHugAVI2nIZNwuU3oTAJGMBSJAJLNRuwMH3nJ9zWzLMTgW&#10;IAIaCgysApH9BCLbAaJBxSfKHIj797/pzArLhm1vILaHABJVtH1NEVM3bB83/Mv2D1Fo3njjz13N&#10;XnEkx+ec3DPXl5OTuHz58qkrdm8jdo2TVVX5N5tbqpdfBSJqCIg0TKOEpCnGPCYQUUYUEsWkQftd&#10;IJq7LivPXxsY7E67e/c632aOzteN8BsdHf1oU0N1miXEc2JDQGTAg0bf0H4oGMkQIAJGMkhuGihd&#10;sB3pHwZKuWOgAiiMWjMxJiojhdMxDRxTxXcciHLNTFFYwAc6gYhbBhaBSBhg2/IFKeeWTQ03jh7d&#10;tWFxmXPFVDIAsbu7acPmQ3aNG3aeDbsm3nkYYgiYQKSWzfFRXc7FtWFZWYlLts+0WV9c3OkhU+n5&#10;1raapa2umZhRD9jzmEAQRNKWeRRSrlmDYt3wsGIr2Nlx7pUjxIiun7okZ6OtvaH+2rWpX3384vFH&#10;ohbG3t7eD1ic+KsGXl1pad6aINwKIoZLxaQSGKohVSPDtB7lC46+IabExSrmYh9AkuocPbrHqaiB&#10;tKmgTAEN2IFCMAIKxjFYTwgA9AYVL9sMGYghizcNxFxzza6WS20X98ygB6eIdmynhrhmU+4wgx6o&#10;NAAi5+C6OB/n4L4yM+Oex8ScnjXohw3gcbumGy1tVSuAqCYcgSjXDIgoG+CRnqStQiDeEMZ4RGJE&#10;QCwtsxjdFBEQU9N9Rcyy62EYWFFR7t3Wtoa0qamRf//8+fOPk2eR7IueH3HH9evXv9Ey6w9rakqv&#10;U2o1+kYgyjVvhUiqIWOZlst9UiMGGtazjHnUjCn/Wc+UBl1AQDWJ1VAnlJUpIAp8jqPjcT2ASCgA&#10;tCjj6dMHvT17Ph82GN1rR2w7p4a+Ija65hdTRFe7tn2dS+dVI4DIuWk05/i6F4zzWvixZIXjtp1r&#10;0dT3Rk1N8aPmlsp1c8VhIGTkjVyzKit87If3HAIeMTdpyjyeh9YJRpYDoiqIqqzwyhFGdjM2kQ/+&#10;ZGalrBeX5N1qaWkom56e/O1ofsvD+yYmuj9lII5agoSopKiy8jJG9F2UgABGmdQDAAWhoMMEJBUB&#10;YjBUR+13mgpYbc/+wBY01rGtQOY6gJbmF2JVprh03sONsqLEbMP16Ro5DsADL0rKdtTWGZRLE47O&#10;rX24ZxTbCgUDbR+fPXvkoUH8sKIi77nVmjcsRgzjlgGRqUDENdOGiIstK89zhRv3TBwOeIzK1hOT&#10;LANEvQ0sKyfBuWVAjLxyhH5mq3wV3jXvlbK4uPhjUemiAXFkpP9TFqdcyc5ODpNoweabrSAGM1VT&#10;TCBuBZLMBR4Z0GGCkPXaRsvVzTczM7T5PhsNaNA7bzC203F0fEHLMVnONjonhYAYl5BBPR3Et8BJ&#10;LKpr0T3ofg3qkCmm++yuVdLWLPTYsBgxTHMNrhkImQZB5Bsr9JCo8odrJhaUewZI1JF5QCRGRBV5&#10;Bw7NPrjmyOibcG5eeqiwKGe5vb2l+dq1a79KnkWy7yv/h1s2e7/n3fv64eHe37BEuYXLIOG2qmFz&#10;sx/30XwTnAJn0FVjmheEAAAQQQsqof7Lgv/Vv6w+ZkyQagpcTNmPZUz5D7AcgynLdSyWsY/OzbwA&#10;5H/QuAemwAiUipO5R3pWcMcASEO22hCJEzX6pqLKYK/yn2EOPrfCfy3jv8WzrmcFVWSkNgMfGAbm&#10;P9uc5V7AVFxS8LC3tyvZQPxU1CgiN/LkyZNvvHVr8cempob+r7a22qy8vNTntPgTkzU0MCiBN3/5&#10;iU88Ri2ZCgcd9cRTNK3gDonjqIygMsBJhgGiFIiMFzjMo1pkLvNkPlOZlgsuwQZAzEsNBab2Y3sp&#10;qpSR5VomoDABiGpynUEFlekaNa+CpYJG4ds6+gYQgzEiIBInCkDBB3ioIwUeE4woIjACIkqKe/bf&#10;9FAQ4lsrtXUVA6OjQ//H3bt3Px7Jxq/83+PHjz86PT36e909rbVWu71ZUpL53OKgsFyUekCkAkEQ&#10;AQ74qBwQk1Fjxag4YCwDUmIuYjiadahBo55kOhlKxgME01eBJwM+ptoGN63tOAb7s4z/bMM6jHmM&#10;fQU4YHFOjGWsZxmKxzKgk5Izz5T/smAY0mvba7ADJhCDT/FRcwY+QScQmdJ5IDhLS81dl2U6Y9CD&#10;PvjDmx7KyoueN7fU9g8MdO++fv1KdH1nhc8l9Pd3nampLX9qiUCTxmYtlbhJI2Qo+QrYWYZaAqNA&#10;BDjAkwEiTS+Rtj0HqJph6I0JunPFmvwHbkAnfpOiCtaga9W84NsaO2qdDJiYSgmZZwpgTFkOYJwz&#10;GFJwbqb81zKB6NwyZiqIyT3LNdPHDIQA6cYj1vgPo0kFAU8tE1QK/dgxNwKhPxYRRcwrSOPJvnB9&#10;Q9XY2MTgnz5+fPu7zJNF11N8NNn09HVerq4pXQUQut9QMFwurhfo1FRDJglE1BIQUU4AA0QanfVg&#10;PTADHxDyn3mgFIjABowcGwDJXM5H7waDHgJtgs7ovQFOqTMgCCIg03FYLvWTKmpeAAKdlJHlQTi1&#10;HQAG1ZD/mGCUQjr3HIkLMTXdAB8gaooiqg1REEodUUQMhaTSgmum1qw3xtI9SIN2d2974Z0713/Y&#10;AIy+L9jfu3fv63t7245XVZcu4xaI8YCLjAc2wRIM0lnGOlQRYAERFQREAAQ85i9cOOa694APqNiG&#10;bkCAk+JJCcl8mlno4gNE1JTtBTDHpQAAIttjFAquC+Wmx4btmbKPgczzyfb/rHsNMYAKVgoV8xQk&#10;zolxDEIH7p/rAjK2w7hGzsO+XIPtFzLbsPg5ZOvDfCYX+LAgiDRoU2Gh5sxzzYBGrVj9zNSSqRTS&#10;qE0TDk05NGrT18zoG9oe1bNSUpq7MTDQlf3gwa0fMAijb/QNI2+6u9u/UFFZ8ti5BVMruufIEOI5&#10;lCsIYtA1Y0Ar9QI4KSIGCCgc67Sedj4yXRBJaVElGrPpZ1bftFw8qgrAwAsMbC+oUCjApj2QfSLn&#10;CZ84sS+0b9/rIb4QYOtDAheQMQoTx+fYwAvsBw++5e3a9Vfuvrgu9mE7jHOTFlYgGBzBk3xLVtjW&#10;LJTYaGqudA9PBRURCIERwz0zlEvthE71CjOdJSVdcg3a6mvmIXz1Nfu9KonOPZeW5YW6ulqLI4oY&#10;fSDaDb2vu4+Xt5ddB0Ta0oARKIjXgJGMEzBBEBUjCkQyVvAwpXeDYV1kNBnOMimiXCxqg/rgAolP&#10;9+59/V0gYuzLeQSvc4cRpcJdcp2KRSP7hY4d27uxb98b6ydO7OeNDiiXAytoKhycA1Xfv/8NN+gB&#10;6AAcFeU6FRJE4N2IiTn58OLFYw9TUi4+t3RYF4hAiClGFIS4ZqAifVUzlioKRAY/+L0tmZtdfLhm&#10;3DKVFXPNdg/NTYuLc/+SPItGEN/b19f5z+rqK9tLy3IYLOpgxAAm6J7JPKbKFDKIbYgpNfIGl0zG&#10;kslSRCCRsQ2KyHEEEyDimolPcc2M0N4KIpACIduqAqH9KBSAxDkNer5OumEgrvNZi/Pnj/AxSLr2&#10;3P4y7oXjqgBxPhTx7bc/59YpNqSwyLjv5ORLa3auO3Yvt+xenvBpi+bWajcwFghVWVEbIhAy+obv&#10;pdCOSJxIfAiMGF8UAER6VvjPoFmBmJ7pKyLtiNSaW1rrhxcWZn/D8owP/kQXiPyuXBn+lubWupMG&#10;ldWcs8OoIbCgNFJFoEORpCZkjGIn1gEm0AImbp0Yk7ZFVWLkYlkG5OyjY3EMMp59cI10zSnu3Aqi&#10;KhFACFzMc42ockR5IyDuWTOo18+dO7pu0LuP96BwGMfh+oNKDYgo4jvvfM4VEIHIPcp8EC+umCLe&#10;MhBvGoiPzDus0bOCOwZCmm9UeSE2BER6VhKSzjsI6anya8f+C91RRL1yLwii75pjXGUly7wBDdrV&#10;NeW3Rsb6j92+vYgq8qhA1KniByYmRj7V0VFfYOqygmsGRMAik1Ec3LFAlDqSOWQsU4HBPBktVyj1&#10;VNsjx+Q4UkSAEGDAZu7UuXQqOsCBoaRUitiWc3AuzssUYDguILItCme2cejQO+7DPXYsXjeyCWLw&#10;+tgeECkkPohvur5mtiFmFYjaj8Jj0K7Y9dy3mPRRauqlp0EQ1Y4o94wSAiK9KrHxZzZBpKYsRaSi&#10;gioCoioyQRD1pgfeCpaVk7pWX185OTjce+jOnTvfY/kWff3Mjx7NfcPgYNefmKt5QBBdXU33Ht/Y&#10;4yVMJQaiXjniVxQEkNSFjFKmCRYyUgrGlGVMgQdTMwnGPBmNm6cChDEvVaVwALWA1/nZDxUWuFZL&#10;NihPeseP7wsb1GFTxDDXzfu1eYUdbxLr6mp0hUGQAyIKvHfva06ROS5NOVxXTwSuvv4Wr4EYMfn8&#10;ysVLx5+cu3DkWVLqpef1jWXrLVbgAE9P8TEPmCgiVlqe476pRztisK8Z6Bh1gyrymIBbFvngD66Z&#10;FzFp9A0v6+ThenpW2jqaGhcXF38aAYlkX/T87KY+ODLS/ZtWau8Qr1A6NWQp+LiAXtQZhBDlA0AZ&#10;oEhFBOTg4Mt+W7XX0QOidj01VAMW27Mfx9A5BLcAlrEtoQOVGeJPgn6N8Tt79qhTG4aw8YZZ3i4L&#10;iMwDPQACMGrKFEU8cOBNt84VGoMPsPQwFKNoYuNPrxuEy2fPH1lKTr28ZKq3oRqzFFEgooY0ZJdX&#10;5jllQwnVjigQSWuacKgx46rlmnPy+HJ9khv0kG2FkkEPObnp4dy8jI2GxurRubmZXyLPItkXHT+7&#10;offwirPR0b4/tER6wEsjee8NEMqdBEdoBysaQSUMgigApYQsw6SIQCQgX2VqjMboNaH3hHl1/Qlk&#10;jiVwUT2A44lDVJxnsXmPIoqodyryRQK2JfwgLlX7ITBjAn9gsG3zpUq4W6AyMMIZWQmhtIy4UFFJ&#10;RshqxpuvLAZCVVZYRq0ZGOlnZvBCEERqzxR2asoACZiA6NpyS/0mHA164E0PuZYfDHrIzc8IWcVy&#10;6MaNeb7DFz2KCISPHj36hps3536pp6c1yxJnVSCihLgSPbOCoYzEecSMiv2Yl0q6DIy4XkDE9F8G&#10;OFJHAaf+YZZpPZBJKQGPrjvBuN1+zE9NDdl6tvE/CMSUZXybhW+06NssHFuFhPNhXBuAMs+64RGD&#10;fNgANiB53RzqqPZBXC5KCHhAqBqzKipqvsGIFfmCPRCqcDOv3hWmGHCWl1uFJdLFV1KWZdNMgzCF&#10;9yMy8gbXvNzS2lC5uHj1n1jeRc8r6fhMwvz8zKf7+joqLRZ8YgCGNWwdJQREuWVAZDQOlRd6I6hA&#10;UOMkvsLNEdOhLFQeiOfkmslYQQU0zGOCMQio1m3dLrgc4GQ6xsvlDPkCUH+qDwLpC1XM84UqzqVr&#10;Y3/mOb6ugwIEiENmgCiT+wU4BsECpyBkKhClhhjde6giAJKeFHAVcoEplayoyN98CZNA5Ck+Pn1W&#10;VJy71tJSNzIxMfRnT58+/SYDMXqGgM3NTf5yb297W3VN2XJRUVaYGItWftwFIJJIgKhnmnHRxGTA&#10;SLufmj6orVIDpUkEi9ReXWWD2I0aMS4QQOWiyXBBCAT8R/EErJSQdUAmJQQcQcg6lrMtBny4XmBj&#10;3oeOY/uGi8YEohSb61EoIaXsZ7m5ZsEGgCgjsAGe3DBT1rGdgJQiKk5EQaWEApF5zAcw8E2+CIi4&#10;ZvfKY0u3Qsubmtrym4PDfWdv3XLdfNHT38yLl8bGBk43NtU+Li7xO9wV7DNPYm0FkbGJuGZApCYL&#10;iEHw1C7HPN1uts69zB3VpFJADEYtV22TxJvUYMl8NRmpaQgwpIyAp9HYctEClXVsw7YoHqDp3dqC&#10;UkD6IL50xZvQ2blYpv9Yny0TZAIMFQREKaNABEL+SxUBETeOASMgqmCjhPI2/AdCueato28wQCwr&#10;z183wSibn7/y81H3nZW5ubl/0NXd1lVTV75usYcLnGnPAkRc85cCEcM9Cz4arWlmwUUzZTntgTSP&#10;ACrLWUblAIg1+gYYgRIgacjmKT4AVoM2xw32xgCo2h+BBgBVEQIsQOQ7fVeujLm4MPi9PhTSV0nf&#10;zQNy0LUDIkDK+C8ABSNToANIXDWKKSgxIKSiAogyjUf042u/+UauWRUWpn6t2f9wOLVmfSoX11xe&#10;UfB8cnp03/LysvvsWdSAyI1cvTr1T1pa669WVZeGy8r9AZq8bYAmBRQRCLcDEZAwlE1qCCzqQZFK&#10;AhXNIswDK3DRPmgQv5AayoCLfmmeaQZejqFjMUV9gRf1xL2roRwjNtVAC8IKYlyeFaZ9jvvx3/tN&#10;tx6N7DJ/QEOw0kWPDwUMNXQtAQY3cAEi8Enp6L7D3aJ2fg3Z/yAk5v/3QWQ7tgFC2hJRvSB4hD9c&#10;L0aac615+WkOQkbf8DiphoEZvE9nZiZ2Ly25FzBFF4ijowM/3NhSu1BbVxE2GJ1rIHFQQxKKkrsd&#10;iFRGAJFeF+ACNKkhxjzLeH0I/caAirGMWJHMBz5gEIQAxus+GH0DvNrHb6Q+4yABGIHLvtTS2ZdC&#10;wHX4KnrRFPWkd+TIXu/48f3uP5UsYlvuA2toqHAvYLLr3DTUePfuz7vwQT0/NSh/pHcEsKj50jAd&#10;l2CFKu60A4T1xIKsB0IBCYQY+9KzwggaNdUwpaAz7IvCQiuFCj8mEOlZYQgYTTgVlYXLY5ODOY8e&#10;3fppc818TSBqKirvGR8f/GRzc+2kVVTCZl5lpG8Zl0t/M7ChEMFYznelZa6WR6KS0XyMhwZkOu/p&#10;NyVx+c8nKgBRAyEACtcMiBwL9wpQwMT06NHdbpCE3LKABm6ui2sAPgGsJiO2BVg/RLjsQAZqCgKQ&#10;6dpRUf+8dXyZX28L4y0PfFHA9aywL8flmgBf+3AMVJlrY1vCBwoV6cF6tlfYoGtkHffKPRMbU7hR&#10;RVVKgI/0A0R6VlhG8w0gpmVcdr0quGaab3JyU0J1DZU3JqdG4iJfE4ieVxYvLEx9ormlrstqYxtm&#10;ztUSizFFgZgHgK0Khqoo8MadkIjElrgYEhUg+YgNMSJKAyRkINOIIr4QgByPtjvmUUPcM5kMVCgd&#10;kAEyKsw+ZDagYMxjUluApZZu+zIeMcwbI3jlHMdme/b3z1sftnsTiO4Be7u+8O7dX3CKyPVwXEGG&#10;sR8gAuF2IAKfQNQUiFlPMxfjMPE4eBlVTFBEQNQLmACUykpufpJTRJ5rBkaUNz0jgV6VVatYToyO&#10;D+579OjRd0aNKj58eOXDbV3NSTW1FY/MNYdMEVEKl+kCEiN+AhgS189UuvfILP8LoWroBkx6COir&#10;zstLdTEbcAATYKFwNOHY8V4YGJjLLGUc8SHwAizbMrSMfQFNIJLhGLAw5RhSKbblfEB15Mju8MGD&#10;b/L+Qz5pu7ktxrnsvvhU2iaItr8DkWNRUSFOVOGT4gEiAMpQOtaxHefQNel8UlNiWEDEi5BGgIgR&#10;AlFw6eIjzVxlpTTH3Lj/pgdAJEakiy81LS4cn3ApnJ2TttrSVt9jFc1fMRCjo2eFGxkfH/nNrp7W&#10;jMbm2qtWe11T/IdLVoUkCCIZSawIjIBI4M+U/lv15/qfKfOHh1EjlrvnWBwzEus5VVQmc3wUDEXU&#10;eES5ZgDjuthWIEm1MCmiQLR59009c/PhvLxkXjHyLhAxFJ9zsH0ERDfyJybm9GYTDttxjQDF/kEQ&#10;ceECkW24DmruApJrVEwLhMComFvNNQIRT0JPFq6Z+FGvpROIPGAPiMkpceHMrNSN2trKxYnpsT+O&#10;qqf45ufnPzJ1ZepHB0d6/7K1tWrUMnyDTMcdA2DQNStjVPMEOKBkKoXU10L99jq/sZqMJXPULKIG&#10;bSkPxjwumExjisk1o6xcE0BwHcp4rgdA2AaoBCPzcqEGCx/63oRdRsEQiIDM/MGDvA7v9GZzkOAF&#10;No4BiBQSIBSIuh7uLwgiy0g/ptwT7hkQUUX1KwMiTWW4ZkIbVWQ0DAy3DIgZBjGfzOWVIzxgX11T&#10;cXd4dPDP+dh7JBu/8n9UWlDGK7evfEtXV907lrhL9JiQUSQkAChoJ9HJGKmhr3wkPIMaWjaB9L8Y&#10;6vc1C0ba5NRmh6knxG+E9h+KV+YLFikq6iwVDJpgBFQABFy/CccfOsY8oQD7Yi8LUo1TROJBQgYg&#10;xE6c2O+OIZi0n0DkWDzGwH5AzrM9pAvHZfvNZp/Ivlw390GTFduihoDoXLABhzumwoIaMk+NGRj1&#10;FB815tx8hoS5lzB5hUU54YLCLAOxbG5sbOx3okoR+RmI779x48Y3mTt9nXdDAyIxIm4U2xq0SwVR&#10;PqATgJjcdE9PpHcionwCUkaDsqAEUv6rd0Q9Jky1bDtTozTXxLWh3FJyxbj8F7RAjgEJSk8MCiQo&#10;FrVa/tNXzvYY27KfgKRQCna2BWbSBhApRAJR+3AdXBfpCcSM60QVcc1qwgFAKaFbVpzlXDMwFpdm&#10;uWYfP05MCTP6prgkb9kqLLVzczM/Tr5FsvAr/2c38747d+78vdHJwV9qaqossgzZwOWgRFIjEpOS&#10;Tem3bSyBaQD2P3mBIkoVgRI4fXvpdmUACZiYAfhCKikoBSnLAU2KCZTbGV19TNmG+eA+QeD9wRD+&#10;2yMEN6BxP0DM1L83v5mK69S1ci3MCzK2ATABCHAAy3opOsY6tuG4FAi/FcLvUw4a6igjRuQF7wKR&#10;vmYU0fWu5KaaW85cr6oumevr69r14MH16HqX9q1bt7551OKNhsbqNkuEJ1bS3etGUELUBBjJHDIM&#10;F00m0DVFwhHXEN/QfEPJJiEp8dSgOzsb3gWW+ncjIL4QiFJL5gVlcF4gAZf+B43t2J55bcMyQSkA&#10;g/uzvc7J9QQLSvBamGe9oNQ8QGofQNR/gcgyqTQgkmakJ2kmAHHRasrBXoLoD4zFcvP97/HlmTDw&#10;8FRlVemNnr7Ok/Pzs/8ctxw1IHIjjGvr7mmrKC0rWMnPT+NTDxa3JFqMmGuJR5+o/64alfC6Or+j&#10;Hhh5URMN10lJvG6Eh6PoDeHZZh4Yt1qfBdm4JDIBmFEhMowMVWYHoRB8zAOO4BGIW411TFmvfYeH&#10;TA377ViBETeDkRE3LGcghK/c/gBduWFMyzTFdL2Y4CMt2H6zcuLcMm+B8N+nKBAZzc7jFlLRaks3&#10;wbdVDQWiix1NCYtLeaw03aOfOR/3XZK70dbWWHP16vQvPHz48MMvXrwdXc+rLCxM/WhnZ0t3eUVR&#10;mJhFNTgSi0QDOlwwFRS/i6/agYVaEoCrfRCj9kktlHnaA3nxZbApBqWNVH5emFK8IDOV4cBHxqI4&#10;mAALDoblf9DYBjDY3wcY2Lq87i5Ttv5ur7fHQB/o9vr7uryeblO/3k5n3V0om78P5wxChmkZxrVw&#10;nQAm8Bx8towpy7oNwC6arsw6LE5us7RqoYnLQpYaK7CVpn51FsrQI4WRrkwFJLVopqghMPrf33Mq&#10;aLEhL2DK8srKi1YGB3vPLN5fpK85elyyfnNzcz/c1d3WUlFZHKY0AiGt/HIdJBhNNYDo99m+HKFN&#10;k0SwR0NAYqdO+Q/XAyGA0lBMzdZipRe2L4MeXsjl48KoJAAt21EhoNeC2ErNR4JU0Mr9AiigukcJ&#10;JrARb3pqzLt6ZcobHRnwxkYHDcYeByBw+oC+/OqUYGKe4zuwDDKZthOsigmDMHZ22XQLiK00cdm0&#10;vqHCq0IFLT0x0pS0VTepKinqCEAMAJHHR3k8ICeXL9/neqVlhatjYwP7nz59+rEoBXHq+7p72mur&#10;a8pClEo1Icj9Eu8JRAYO8NiAKjLUNAEH8DQCRm2Ap08fcopIM4eaSNguUtN8YfBhzmWTmVSQeLie&#10;5hGAxdieaWTEjotRcXPaTxADrKvlWyY3NlR7DfXVNq3xmhprzUX3bKpjf1+nU8feXtyz/35sqR5T&#10;wSUVFISaF6Sassy5YouHO7tMLSMgooSAiCo2WeEtJ10tTVU7Vk2ZQs9IITVoE2sz+oaaMg9LAaMP&#10;Yh4grg2PDpx//PjOdxuI0TP6Rr9bt659Z09ve25tXcU6pRUYMSCk1OoBpCCIQIF7Bj4BhiIKQow+&#10;ZgY9ACKKCFBsg8LhlgEIkAjmyVTUdd++150qCmimHJ+4FVVknyCEgIOrB3RU2Qf4knfh/Env2LH9&#10;3tkzx7zSkjyvtaXOoKTWb+A217oaP7ErTTCEF5xb52I5cAlyrk8FAODZnoKhlgWuhbQBQEAESOaB&#10;sNlCGhSRL4vmmZehkAtEGrMBkH55jf/EE7GNqykbpOyXle3eFAuMoc7u9vabNxf/l8ePo/DzFgsL&#10;C5/o6Wu/XFdfuYIKBl0H0JFp6tLz+5VfjtAmQ8h8QROcR9mIE7WMKRmv5iCMoJ+MRI2o+DD6xX+D&#10;l99DAuhMUV6AAA62l/GfhndAVI8MmXv5Ml+Q2mfXcMzdD9fOPcgoUADH9oQBQEzB4XFSzoX7BTyu&#10;FaMQYFw/HkCFS+2IFFTgA0IMRQRCrNbSkV4R3KxAxKSIdPExKp7/rBeIcs0AmZWd6qVnJFNrfjQy&#10;Mli2sDD3+8+fP/97UQXj9SfXv3FoqOeNxqbqW6aCIWBEEQUhU2JDMtM3v0ZIxpARKASZBwgoIxlL&#10;BqNsgBhUK7aRiggsDFeIKjH6hkxmW6ks+7OOfQA3aCgX1wAUCg0YQHDp0ik3FhEQuR8a2mnrBBjB&#10;iKJxrWqgpgAQGgAoSguMnBPQUEQKDttRSKTwQLoVRKa4ZUyKGGeqh2umZqzuPcDDFeOamfJftWbX&#10;iJ2ZsBkjAmJcvBWa9CTLn4rHQ0P9dXfv3vwVHhmIZONX/s9K1QeuzF/5if6BnrimpuonuGRqc0xR&#10;ky8G0W+wBSBgAkjgwkXSF0ulA3AAiUwDJOaBEVgEIsZxAArXDNBUbhRz+urmg8g6KSgGJBhKiqsH&#10;DCDHpKLqhkO5OY+uWUZlCLAEIwpOXzO9IAKR7QQi18t2Xy6IuGamgHjJFLrEIMPTUMhJX4BjGBgg&#10;MgVC1gHpVhCzc9K8pOQ4LyExJpyZmRaqr6+9OzMz9RqPAUey8Sv/R9DLW2PnFmb+rUF2zVzy5mct&#10;UJPtFFEgyMhkMg9IlHmu3czgxHWiWgDKPJkqNWMfAn9MAwqI08hkwCXjyXRUCuiBgeMLRpRUMSJu&#10;EwizGSiQEWuQAf95u/4SOw/nIs5lX45RvQkisGOMqDl2bK+7DgqG7ofz+rDVuO24Ps7HNVKonLKT&#10;JltARA2Z4povmkKXGWCkJzBiKCMVFAYR46JxySzbThEBMTmF998khrOzM8PV1VXPxsdHT/FIaSQb&#10;o+PneQtfvbg4829aWmoXVFEBQMWJXwpEAUUNMlgDlbFcCoORuQJQNU+WAynQASBqKDdPpgOiFJFt&#10;2Z99OQaKx35St/R04PINGJuby21bxi/S0OyDiKGyUl0gBjAKAgobvGbOqzBCIEoVKWys3w5EjBoz&#10;jdgxsWddzVkgShFxyVRU5JpZBpDbgWgQmovmxe45BmKlgThyml6xSBZ+5f9MEd9HzXl8cnBvVVXh&#10;ErU3XDKKGAQR94P5IOLq/IZdXmgk8+FC4V4OetA7b4aHX77rZmSErje/j5gpT9VxTHpy/O6wYlNR&#10;XvObbW4rxTKv0NTQ76kInp8p6+jZUcUjJQWQfTVMS7tsCsygB8AFRPb3a8OED1Jd9gUsIANsChCg&#10;AyKVMz77xvlx/YQODBWjJ0lhBgV0K4hquqENMckqJKWmdhTwIIgooh6a4r8DsdgHkUoKNW1gzM3L&#10;MLOadiGVnIJwY2Pdrenpyf/Ga6cj2fiV//M/bzH2x+2dzeNFRZkh9aoAIBassBDk+zCSqYDAiBYA&#10;RPloDCYDgRA1ZBiY35229flijEc89Zin3r6gZXoGmeNoQAVddJtddhHjHFwX8RUFCDUhxqMigptm&#10;nhhWrhawUDbCA1yzKkS4WWDEpIgoPaDrvkkDlIvmFoyaLgrnep1IB4MQUxtiQ2Olg5FGbGAiRgRE&#10;waguPa4bNcQt8595HqovtHuhZyU3L91UESD5An5BuLKybK2jo7Vrfn7+54jvI9n4lf2j+j83N/PT&#10;3d0ttRWVxWtASPMHiULC69kUzdPsEQSSKSAKNEwPtwtIQSnQBKIAZJn25ZljtmXKM8kY766Znh52&#10;763RO21kPLOMcTyuwT+fH3PKjaNuKDI9MgoVABMYaQQnxiSG1bAx3LAUkeNoeBuFD/AECyCRHsGK&#10;ShBE1BAYUUTUsMIKN/tjaiKjwDPVvA9jjntakEcGgDEvP8PMqSHfWdmor6+5Ozw8eOLhw4fR8wFx&#10;u5H3T0yM/Fl9Q9VNGk31locgiMAGfPzHVZOQxJFkCOBibE9JZ1tgkHoBFLAJNAGDCUhADCom+758&#10;EN5XRiBkO8EbhFjLAXJiwv/Yj4aJMa+hYsxrFI5M/dyAR2wLpPxnHfDSH839SNUpJIy3BEoABFA3&#10;QDhgAlFNN8SIwMhUiiggMVUKAdFv3jEIy7Jdcw8gFhYxn2vT3HBdffWD/v6eYp5XiapBsUj78Gjf&#10;ieqasqeASLyCIpIgApEEx/2oV4WEIzFRBUba0GZHoyzNEAyY0Ihj3CTboYxkImBJvQQgJvhQODIc&#10;V8yU5QAmKIPgBU3bsL2/3cvhXpoHKvqnMcGnbbRcpj5s5olzuX6ZoGSqEepfCkRUkVozEDLogbTD&#10;KNACEnV8CWGeVWryHYhyzQWF9Krwfb68jc7u1qa5ual/f//+/U9Y3kXVxyA/MDjUfdFAXOJmac+i&#10;QZgEAULAA0IZyshyEhFFpOmBNyoAL2oKjMDJA+4nThxwU43mIb4iwQEaRdFIbkEHVGSMurs4F+AC&#10;qKAUeDIpL9u9XOfDJ/UTeChe0LQcNZThilmGMjJPBQwV5BoFI9eNUWAUouCaZW12b6qsACMAuuFf&#10;ZrhqFWQs6JYB0bc89wYwKip+7wrxIR8UL1weGuo/E3HJ0fV5C25ocLjnck1t+TKvHKEPFGAAUQpI&#10;YmNSRRKSUowiErTr6+sAxBSQgREQUUvmUUwMwICNY+m4QAl0KCjAclxcP6oBAMAm0LYakAKf3nvo&#10;x46s80dhKzbcCqL+bwWRuJBlmjLKHDVHAYMQooSACISquKGEglAgYsAHjLhnhTdSQ+5TjdgUbGrN&#10;3D+DYbOy/bfEEiNm51iturRgZWSs/6yB+B2Wb9HVz+xAHOy5VFdfuWSVFZcgJAQlFOUDuq0gyj2T&#10;aEDGA+IoIgaMKCNKeerUIY83QDAPoBjHZl/A41iKQZnymmH6hzkGxxLcgE3GkdlSUVQKQIBQFSG5&#10;fiDUGEa9PWxrfAikAlFum3nFiEy3umYKBYYCc06WCUgg3A5E/jfafVJRAUTULwgeBRMvhBHO+DX/&#10;TPeMSnoGluBApIsvvyB7vbuno+Tmzfl/Tr5FsjA6fnZD7xsc7jvX0Fi9xCtHFDSra+9VIFKqUU8U&#10;ERhxvwAjRRSIWxUR1WNfjoNJGQHz/Pnj3smTB912HA8TwFwPsLIP26NCQMCxUHDOSQEgPqWtj/ZB&#10;GsJpvqG5hqYbmmOoSWNqwsGoJavfnF4V2gXVaO6/uN4/H1POx/2TThQOrh9zyrgFROJDXDPNNygb&#10;MLp2QksDCiTgqcAx5T5eBWJmVir9zOHa2sprk5Pj/y2quvb4IfFDQz0HGptqntbW+QlMqWUKhCQ6&#10;GYAFQSQTABE1xJSYAIiKAd92ikhGsL8yULEikJ0/d9w7cmSPGzmzCWOqwZgc466Ja3DxWEAZmSfz&#10;BC5GDwuDLRhJQ/uguhSBT70kNETTzkgbIkZjNv3cDHygQZtt2JZBwI1cr0GFkr08R6xTMcCkEG0H&#10;oior1H4Z9ACQdPOhhIQ+pB+Fh3slJAHQV7nmzKwULzEpNpyXn7XU09OZ+uTJ3e+1vIuqGPE9Y5OD&#10;f9LS2nCbd99IEcl4qRAJjQGO5jG2Cb73BjUSQICIq0URgyAq9pSKAFK3QdXaXOXFGYAXzx/zUgA7&#10;6aKXgVs2S02+5NXZddG4zPaYaqscCzXkvEwBBPjoNwZGoKSfGJXDNA9sjBgCRoayASJfE+AlUGwD&#10;uA7Exgqvsc68QpPdb0Whlxh33ktOsMJn0+yMRK/RCmtTA881+z0rmIAUiNR8Y61CB4i4Z9IXqAFR&#10;1wzUQAikPMXHu2784V/JrjE8IzPZi0+wtE1PCjU11bfPz8//a7xZJBu/8n+AODc38dNd3a299Q1V&#10;65RwAARIpmQ0BnhSRhIdiIAJ1WS7YOKiUECJUuK6NQVIYiOBKPfaY9bZWuMlxZ31EmPPeKmJF5xl&#10;ppqbT7HENygbaw1EMjsCIWpIBYLrEIioC4WA3hJgpCsO0HCzGK4ZCKkNSxEBFVfOPryFjBE4qOGm&#10;K7frbKmv9Noaq73aiiIv4bJVzOIveslxF7yc9ES3vLWxyuvs8Bu0gyO0gZE4ERATLA1cE46lrwq7&#10;QOS6KdBSSiliRhZ9y8lWUaHfOdmNvklNSwyZe56am5v5t5Z30RUn3r+/+G1j4wOn29obb1tCuZE3&#10;igMBBpNbdCXfElkuVe5R64AMFeUYgKmAHDAp9UGVZR8HVaftby4QEOMvn/LiY047ENNNCVNsCojN&#10;9WVuW0FIZYHaNOcGPkCX2wQqBjHQXUd/MjVgDczAPQtExZIaLEFMyX8UkW3Yr91ixDZTw47mWq++&#10;qsRLij3vpSbYdRmMeQZHR4sVzOYap+pbn1kBRkBE0QCRxm0VdNIGVwyEeBP1NfuKmO1eNUJ8iGtm&#10;hHZ6RrIb9MDg2JqaqtmZmclPG4jR9bEfWuivXZv+7faOpjFTrBClFVhQuy8FIkBQi1TThhp5maqG&#10;GYSV43AMHQeoWN9r61sNxOSE8w5CjPmk+HPmAs96qQZigymiP8jCPz41ZoGIayMWxfUzr/5jjD5n&#10;vz3QH62Dy6VGDIga7MB2zGsABKpJjZr92kypO9sM4vYG56JxyymJl+zaLni5WQZiq92LwbgdiIoT&#10;Ge4fb6EKTTgUUHkQQKSAYlRcUEiWueU5/itGfEVMcTFiRiZtipm45tG5udlfjjpFvHv32sfHJoYO&#10;1NRV3CVRSBASjNKLcknBgkAKoqAJyKBiqbmDZhZ14akXBHMN0v1tXl93k1dTWeCsojTHWXFBuleY&#10;l+qsuaHc64qcU9BzbK5FIOKecf+ASMwHZIyBRA2DigiIDGhlPdthuHIUkX2JDYGW7Tvs+MAGjHXV&#10;JV5CLIWDAnPWxYhA2OYU0e6bghgBURBiBZaePCqAIqoyCIjOBRMDRppuNkG0GDHXvd3Bf2aFBm2G&#10;gWXnpIfLK4rXe3q66q5fv/5PDcToaUukVI2MDP47c8sDhUU5G3IVgIgiAiFuWnGdQBQQKJJABD4p&#10;oRSLebYDOjU4q/F5s5F6pNsbHurw+npbvAGUyKDsNTXqwaUyWsYUqsvUkKfudHwZ58Wlcd0UIqZU&#10;PlA2jDGOihEx1A4oAVHAahQ5hjoComJEzttq991u91xp7jTeKh3xBmKCKWKOpVOTpc9memwBUTAy&#10;6gb3DIikKzAqdJECAiXGvWA8TppnBdHv4mPAQ7Yb9FBdU740MNAXQ6N2JAuj47dwf+ETzc119SWl&#10;+euUOgXPqCEQqqLCVKbmF8GIOgGklBAIBQr/MSkg61DGYN+xPx6xwxsa7vBGx3q8sfEeb3zi5Vem&#10;Jqf8hmm29bvw3m1cR7CQqI0Q2ACPBmq/l4S3lfkv+KRCwlhHFJO2Rg0dA1y5b18VDSo7Lh6A+0a1&#10;ig0U+oEZ6AporAe+ra6Z+JBaMzVltgVE0pS0xQQjFZStxsuXUEYfQgY+5Nr/vHBjU92Nycnxz0Td&#10;IwIzM+M/Xl1ddtsNeMhm6LzfqyG3TCITz5HRZASJR4xD7ZdKCEE2JZz1cpeAJ9iAT3CyDHPuOOKm&#10;HUwGH58Zw0YNQmzMQMSYHxmz44zQn+x36W01ASqVBeCXA3D9wbj6NgvLtE5wEgsGjeXqIuwfaHdK&#10;12v3wJQKCKABGYon8FRjDoJIjwqgqouP/0pH0hePQ3rKVctcJa/clDEyDAwQ8wuy6WsO9fZ3Nt26&#10;FWVfJX3xouH9I2OD/85AXDa37JoItgMRtWNKaVaMA4jUUOlnpnmG2ExBN+vYFygBTsAAi5RQkLJ+&#10;xDId0PiiEzAyHR41SA1Amftv+zlXHjCOo3mpLqBhgCcoZYCJygbXqcuPqeYxp9JDNrVzDNh19llh&#10;wgRlD6pv8/q/FUT1rGDMAyQeBQAxAUmaUrgFJJ9A0zAwFDG/wHfNlZWlK5OTIxeWlx9GzzhEftSW&#10;R8aG/qyisni9qCjXYqt0B5dAJNEowQIRuJR4wEYtlZE3TIGRygIg6z+N2vynwZs4iNKPi0MdFUMC&#10;4rCBOBgBcTgC3VDQbB3rgW6rAaBizhH7LzdPPzGqxgAI/gssasOaZ8p2LJNpOa4ZGxi0fQzGXpSx&#10;jw/7tHodpn4dFsd2GnSdvPPGYtftQBSAGGqo5huMdMQAUCBKDcvK8/wY0byNb8SJOaaqVU+vXZvd&#10;F3UPTPH5Mwt8D9TXVIQqywq9suJ8p2jU4oBOBoQYUAInysgbrtLSYj2+HMAbwDBqniwj4Pf7ev3l&#10;GI91Ukv1HzbiGY+XT/FRa+61jO2y/z0Wkw2Za5yeNFdqajU5bhWcUXOt9n90DPc6ZDHkoKmoX9GZ&#10;wB1bZWfCAJyw6bhzqSibr7woGvNAy2vxgF/zFAIKBCNsFD4E57WtW07Fy5YLNgdcJEbuAkqbf9V4&#10;xKB7pjACnoBEBRUnUkkhBuUZHRrb8TDuDRFWay4011xbW7k0Nzd9dmlp6RORLIyO38LCwkcHe7sT&#10;m+qqw7UVVirLirySYj8xAE4QEiNics+4FYbXU+uk90LNH2qHU5scyzHm9awyINJgTM3UmVUa2g3M&#10;/Owk16tCoza9KYWWGUV5qV5VWa7XUFPsDRsIA4OmnMOmcBHD3V+ZGfYmDNS52WHv2uyQd3V6yLty&#10;ZdR9/ozHCxQWyG1jAKwYVTACXfA/MCrW5b+aphQHo+xqMWDe2RYQFUeihgyO5a1gCm0EIDVl4mzi&#10;bcXcOTnJrkEeEP2mnXQv17xVcVHexujoYO2DBw8+Za45err3rly58i2D/V1FgFhXWephLlAu9b9c&#10;D3TAR02UKWACoe9KCh1k9OkKNvVQoHyAyXKaRNTdBojqx8Wo3bparbm23MwE7/L5Y65nJe7SSWeu&#10;l8WMHpZWy8y2dlweTSMMueLNYO1eZ1utV1qU6VWV53q1lXlenV0X72+kIGFAI1UTgCilVA9jGwzQ&#10;VPMHuCB8LHPqZ6AxxTuoUZ6pKizbgehG3ViaUnOW8hGqABmhC+EQ82rKcaNvDMTNNkbe9JCZ4mVm&#10;pIQ7O1pu3Lix8DkLq6Ln6b3Fxelv6+toq6+vNpdhigiIilVwIcQwwEeiyy0DKCAyaADAeA4Yt0tb&#10;HDACG8vVLsdygQiggAiAghBV7DV3jArGXDjuFBEgBeOlc0ddd1+7XUe7QdjR2exAxICi2gL782cO&#10;u+1iLx5zqurD78eoFCyunfuQqqNkFDbUR0aGk/HEvmyvAkhh5D/7kC6olOJgVcow1m8FEZcMjP6T&#10;eGnuASr2EYzEzoqrUUP1NWOAyHp3bTSrpdt5UxLC1VWlq1NT4wWrq08+GTUVlpmZ0e/pbG3uqjUA&#10;a8qLN0EEQgXUZITfNvdSFYkP6SKj7Y0RLKggwMkE4FYQNRJGIDprrXGKKBATYk4bUCc2pwCG2+51&#10;ymOq021usavFgPSVqdIy7eypg6acJ20fH16UmEoUI3+4F9QMUGQoHNBpLCXG9gw/I0bmPoGWe2Z/&#10;7pllrOOYDG87c+aIg0lp8ipFZB4IMTf6JuCWgU+KiIsGUsEIiMSKQRBTkuPDebkZoZ7ujrF7t6//&#10;WtS454mhoR9saagbryozFSwp8OqrfLVT0wKGCkodnAuyhPWVxR9SBZAMKAVK3pygES3AB4S8f4aH&#10;1pnKNVNJkXum0XjEaqYoIdDhijUFqgumdllWAepzbtFqpj00lfiGO620GPLMyQPexXNHbJ8TBjNf&#10;QuUrqJz7lIOE7bhmFJQpYJL5wKemJ6BkHzKe7bUt904acN9Aw0udGMDLEDepJ9sJwq2KiFHzpT2Q&#10;ygrpC9wUeECkhQKVBUQBCoxyzcCfzaCHtEQU0UtLTQy3t7fcvH37xp9FzVN8U6MDP9rcUDcvEFFE&#10;Ego1VFsXmSBXRYKTIcRFGkSAARbqxihnXDZg8ooQKSZgAiXKCYjaBxDpxgPElITzmzGiXDMKec7U&#10;DhAHiOEMPoHY0+tXKOiTPnf6kBdjsWpyvCny5ndTzMWbwnHdqmxgXD8VE0BkvVSR7QEXOFivbbln&#10;CiFgAi1qCISnTx92rpr1gMv21KS3gkitGRBpEwREFXKgA3o1l1FBfFmB4fXRMa6Hi5ixsMD+pyYY&#10;jEk2nxNubWl6sLAwfzBq3vIwMtDzC031NXeqSoteCaJipK2qqKYXeiLonVA7nLrGNP4PQIGPyg2Q&#10;soz1bkCBbeNg7qh3sR1KCIRSRObPG2RUZHDfAhEIe/toE2z3yizTiBFjDUBc82WLWXkdCJABFteu&#10;CokqFvwnxkMBgRDAAJEnDgGC2jOQA5/um3m254EwQMQ1Aw2Kq/VqS8RNvwpECjZpuh2IgI3KMu+H&#10;PH6cyCj1UyePeJcvnaPm7NXX1TxZWLh2Pmq6+SZG+n6roabqASBWFOe7ODEYIypOJLHJUBJcMAKU&#10;YAQmYFSfroxlgEmjsea3Qov19zS7ppqcjHgXK+KmUcSLZ484czGiVWjkmh2EA35TS4Hth2u+ZADi&#10;mp1LN/UFGoxrVbMMcAEk/3HHWxUREIn7qGVrW90zELO9QEQRSSsKJRCyrXpYvhSIpCfpCnSoHaBR&#10;UVKMyPlRZcZRooisy8pM8mJjzjvX7INY/eza1SsJ5po/GsnKr9wfNa6xkf4/aKitfFpZWuhArLIp&#10;JXUriJRiBewCUTGeVE1QCUj1bmD0VNB1Rk+HejvoXnNdarZuarzP626v83p4sVJbrdfSYMpRV+pV&#10;lee5oWD11UVumFin1ZgF4sCgP5yspDjTO3PK4DAYz9kUdbxw4YSL4zCuG6gAEZer9kLAI95DNQFM&#10;+wAD63G1bOvaB82A7VzkmRrUECOt5CHo7qP7jykgUlEBwq0g4nHUMkGlBBhVQWHqXLEpIvE2lRVA&#10;zM+z+Ds3wyvIz/Zysi096qqfT0+Ppb+Ihh4WQBwe7PnThrrK5cpS1LDQq630YxQSmMTCgBFXEowV&#10;gZHnR8gcZRQZp1iJKe6PjOwn84HAbBBlMqPvNmi0642Mvhy0IKPdD9gAw9mW/TCuha4zrrmkhL5Z&#10;ngG2SpMF+oxuRpVQKq4DtylYGP3MYFWeJblsynnB1FDvMOS4bIu6oWzcJ2Cx7XkDlu15uxdD/zk+&#10;69iW4wZjRA16YLSO3vQAiDK54iCYKCIGjCgjlRX1dlF7zrGKS3VVyfLk5HCe5z37yn8lHVX/gb6u&#10;N+prytcAsbqswED0IQwmFoq4HYhyVwroyaygASRKRMZvhXErTMMMgnAw9nqjAGg2zguXAjYxObit&#10;ad+g6VwAyPH1n+vg/JwHSGSuD9ggofcDNWNbgOLaAUyxn7alu455gGvDO0QUcSuIQMh6elTY3nXz&#10;2TmIvZkKRjwQ6Q6UwCilBEbiSEww4q5t/aoV1NK7d+9+/Cu+LREQ+7ra9tdWlaxXluY5EGsqKJ2+&#10;a5YB4VYQZcFapZTRr8j4z5WgjAJRMH65IAaBnJoe9qZnRrY1Acl2Y+P9zthP8zLBzHRyasidS4AG&#10;lZrlzHO9XFPwetlW/c0AJ9UUhFtBRCkBEfcMlIBIwZaRvqghEKrZhlgR2w5E4kmakAoLM9bMQ1Qx&#10;sv4rHsTR0dEP9nS2XK6uKNoQiPTrVlkJ/e9VxK0gkjFkHDAGlVEZLwsCCQhYEEzBBkBbTeuC2zAV&#10;xExZJiA5rs6ncwXPGTS2kYryXwWKe1HFRKoJlNuBiAHhpppuA6IgFHy4ZAGICgIgbYqoIbX9oqKM&#10;NYt5a6ICRLuBD3W0NiZXlhWEALHK3HMlz4qYKlJCZa+OEf0R2UAn8La6ZtUkBaMyUkok2w5GqZqU&#10;7FUWBJJtBZ8A5Hg6lpazTIWA8wevS8sFG8uDBUr3w3LcuJRwOxBRQ8GIKgIjIcBW16z4MKiEwIfR&#10;2A2AjJynOQcrLc1Zs7i6/Nmz29/yFQ8iXz5vb6lPryovDFWU5HmVZiiiEgb7UpUV1RalgMAHjE4J&#10;AxCSeYIwCF/QlPlBEDUFoCBwWy0IZdAEpZRQEAaVj/MJRoxr1PUGTfDJBJ+UUK5a7hpAg6ooRcQ1&#10;K+QRhADIVKpIRQUYFROihEEYmbdt1vr72/Jv377ylQ/ijRu9X2MgXjYQ1wERRfRjRL+2jJFgr3LN&#10;gPgqGAHxVTBuB+R2IMqA569Txa0WhFAAbgUxCKGuKwhf0LYDEQgFIgACn2AUiIIQNQRCXPN2IKqS&#10;IkVUbTnolgVjBMT1vr72nKhQRLuBD3Z1NL5eU1n8tLwk16sozvWqy/NcAgEhU6nhq2LErUBuByOZ&#10;pgwkU/97QMSASoAF7csFkWNvVcDg/KtAFHhB2w5CwGOqedyyIFR86Grm24CIqaKyXU05CCPT4uKc&#10;9d7ettznd+7w5amveBDfOzbU95NtzTU9tZVFYRcnmmsGQmLDv04Rt1NGxYubbvpvAMQgkEEAZduB&#10;yLbsw7FkWyEMgifYdI1BexWIQQgFn2AEQjXffDkgShHlll9VWZEZsAZia96daACR37Vr4x/v7+k4&#10;3FRf/dSUMVxVbjVnSxwSCPM/NbFdjPiyCSeojF8E4itgDEKIfTkgslzKGLTtQKS5Jxg/AqyUUccK&#10;nicI6XYgSgFlQPgqEKWGgCgI5ZZfBSJTYJQqBmH0QSRWBEa/AkOM2NvbkhM1INpNvH92dvYHOtvb&#10;iurr655UVpaHSRQ+78AgBZ4LZpgXzwgzcEGvavMHtL7bTUsVZcCIaR4oXbuiZax6XTB1vUkpBeV2&#10;cAqmoG1VSCwI4FZgg8vYn+NyHs6/nVpvp5xblVFQygTmdpWVYI1Z7YdYUBFxz3xFgNcV86w5j/ny&#10;yhGMz1wUl+Stdfe2pz97duubowJEfnYjH5yYmPhUT09PTFNT43x9XcWqJZR7ERMJRsLJPWvwAwAy&#10;1TwmEDXdDkRixv8RELczQRW07YALzgtAjGMLRGATkEEThEEQg+q4HYR/0yBi/kd/eJd2wUr/QFfc&#10;kyfXvzFqQOQ3PT39VYuLiz80Pj76+e6u1i4DjA9DOhhxyYKRecHIvP4HB0RoCoACM+iuUcW/SRAF&#10;VtAEnLYJ7s88xnHlkrfCtp1tBTAIodyzIMQ1Y3/TIKKG/C8rL3o2ONx9/OHDhx+OZGH0/KxkvY9h&#10;RVevTn56aKgnta2t/mZjY9V6Y6PFOQ2MoTPwzJj69rI2DYhBdZRCygASGP9HQRREQRNgQROE2kbH&#10;EHjYVte7FbigaXkQwO0g/H8bRObzC7LCdfVVt6anR/4TbcGR7IuuHzLPxyHv3r3+yemJsT8b6Ouq&#10;6exsud7W2rja3FQXbmyo9hrqTSHr/HdrSymDblumuFHqGARR7jkI5JcDoub/OhOEbB+EDxN8AnAr&#10;hEHFk20H4VYQ5Y4FoOzLAXFrRWU7EJna/7C55fX2jubmGzfmf+LFi+zoeaR0ux/q+OLRo29YWJj+&#10;qenJ8bdHRgYa+3s7r3V1tj5vaa4PGYxhEhJTLCnXjW2njrjmzbZFM4AUlAJCMAZNMGLbLdsKYdC0&#10;TRBCbDsQpX5BALeDbyuAXwpEQfgqEKkYBtUQADFeMwKIvI8IAKmkAGFBYVaopq7i9uho/6EHDx58&#10;e1TFh1/qB5C8DeL27YUfXFiY+z1z22cMymqLI8fNdd836FYtYUNmYRIYE5Bb1TFYaVHFZRPIiCIJ&#10;xqAJvCBIWvblgPjXQRgEcTvoBF7QtkL414EY7FkhjSi8tNMKRDXjvGy68dWQ9xEBI7GhgblRUVl8&#10;v6e3PX5h4cq/sLyJrrfF/nU/Sp0ZXzn6uqWlpW+9tbj4Y/PzM787NTV8cni4u9KgMihr7xlwS83N&#10;Nes2DeGmgyZVVDtjsPKCkdlSH4AQmF8KTsH4KgAFobYVhEH4ZK9yvYLwVdBtZ0EQBSFqqHZEqSEg&#10;yi1jUsTN9kMDEQBzctNCRcW5qzU15de7u1sLrs5P/4LlxYfJl0gW/e37CUqr1Hwt/Zy3bs3/47m5&#10;yV+emOj/y6GhrvienrZ6A2zGoHtoAK6aOoZMHcMGZ1gwqjatuBEgmZLBZLoAEJQCUwAJTMG1HYhf&#10;SgW3AigIg+AFbTvwgG2rBdcFQdx0yREQUUPFh1t7VADRpmFTxrDBt2GKuFJaln+7saW2cXC4d+/C&#10;wtWfwkP9rYZwu5/AfPFi7kM3bkx+0+Li7PdOT4//T8ODvZ/v6WpPsZiyrauzZdIAvdHb2/6ov69j&#10;2aYbVrJDZuHubgBosQwHAN98IFAnAFHNFWiAB5CAEaiAi1fGoYAyxZJASLNMEEKB6BvH0zl8EH0Y&#10;eXC/vQP4pH502QHYVtsexNY2hn7hlulZYTCsD2JdfYVXWweIvMwdEHnHJIpYEDYLlZTkbpSW5q2Z&#10;m35i6281NtWNdXQ0Fw8M9OyjJePu3bvfOzc396EdCP+aXwTK95l9zc2bNz82Pz//XTPXZn5kZmbi&#10;F6dmJ/5wYmrkwNjYYNro2GCjTQdHxwauDI/03hkc6n1s0Cz1D3St2HR9YLA7hNn/UG9fR7ivvzPM&#10;w1KvMl7MhPFUn237SuMRVJke0O/qZhzhS+MNErxTR680wfS+naAF12+1llYGO6CGgFhrigiMxIjV&#10;YbNQTW35Rm1dxVp9feVz+3/fQL1h8E41NdV2NzXXlXd2tpzr7e9+bXJy7HeuXbv2ryKPAwBgdNeQ&#10;/9/6RcB8r9kHcCdPnz79mAH692/cuPYjCzfnfunq/Ox/NEhfn5kZOz45NRI/OTmaOzE1XDExNdpq&#10;/0fGJ4ZmRscHFgzY2yOj/fdHx/ofjowOPLb5pzb/3JYvDY/2rwyP9K8ODfetDQ/3rQ8O9WxgBuWG&#10;wYk5qM3CtsxBbSCGDcKwgfdFZiCGDcSwAbVpBt67/gfN1oVs+w3M5tex1rbGVQNrpaW1YcmWPzV7&#10;2NbedLu9o3nB5q/Y/FBnV2vjwEBX5uh4/yG77z+fnR3/j1evTv/C4uLVf3Lv3r1vffz48Uct3XDB&#10;HyAdI0m68/ub+pGoZgZn7wdojOVNBZboH2GA582bV/8+7ZcOVIuFrl6d+cW5uanfNLdkyjD9B1eu&#10;TP2X2dnJzxm8u6Zmxg8ZwCcmp8cuTU2PJ09NjWdNTIwUTkwMlYyPDxePjQ8Vm/JWjY0P1o+ODzYb&#10;tO0jY4NdBm3/0HDvoME62D/YPWqKOtnb2znT19c529vXeaXH5nt6O2a6uttnu3vap7u726YN2qnO&#10;7tbpzs7WKYN1zCAasnW9Zh22bZvt39jT11HXP9BdaW60yIDP6BvoTuwf7DkxPNx/yArLntGJ4b+Y&#10;nh77g+krE79l9/CzV69O/di1m9e+//79hU/wkLylydeYfdAMj7ID3v8/f2RAxFBRMuQDvNvlxo0b&#10;X3PLu/W1QEuXlsVJ3/D48fxHbPk38czGgwfXv/3WrWvfSXx65cqVT16/fuWTi4uLxFPft7Aw+4PX&#10;bsz8yJWFK/9iyjLfIP7U1JWxf21x7E/xtS1To5+Zmhr7uenp4Z83kH9xdnbsl+3/r9j6XzCgf35s&#10;bPjnxmz92OTYz05ODv6MbfPTtvynbJufNPvX9NHPzMz8iCnaD3A+m7fK29T3Xb068Q8JTew6vu3m&#10;zemPzdv13vPufT33wn1F7s/db+T2d35fyT9l5n+nCXiM5immLNNylm1n2kfbyr7oHJHL3Pnt/HZ+&#10;O7+d385v57fz2/nt/HZ+O7+d385v57fz2/nt/HZ+O7+d385v57fz2/nt/HZ+O7+d385v57fz2/nt&#10;/HZ+O7+d385v57fz2/nt/HZ+O7+d385v57fz2/nt/HZ+O7+d3//3f3/n7/zf8dwnPv1kaMYAAAAA&#10;SUVORK5CYIJQSwMECgAAAAAAAAAhAIju5FqptQAAqbUAABQAAABkcnMvbWVkaWEvaW1hZ2UyLnBu&#10;Z4lQTkcNChoKAAAADUlIRFIAAAB/AAABWwgGAAAA/PdRhwAAAAFzUkdCAK7OHOkAAAAEZ0FNQQAA&#10;sY8L/GEFAAAACXBIWXMAACHVAAAh1QEEnLSdAAC1PklEQVR4Xuz9eVTca5YdCrZd5bJdz881uO22&#10;y3Y/u93lV8vlepnv3rskWQjMPAdTQEAwBEEQEBAQEBFAMIp5RoBASCAhhBASEroa0YAkpmYyUICR&#10;ZWnJ0rt9fZ19+9rpdJbL2VWuMe/ufb5fhK4yq/p1Ir9/0hlnrW9FMEjwY599zj7fcL7/k9/85je/&#10;+c1vfvOb3/zmN7/5zW9+85vf/OY3v/nNb//79hdDQkL+8scff/yLaWlp/2NKSspf943ExMRfMsTG&#10;/kpcXNzfCg8I+AcBAQG/ceTIkaP/5Nd/Pfsf/6O/X/gbv/HrdZ989K3OiLDQ0fjoqInEBN0VvT7l&#10;WmpqytUUve5yZGTQwLGAI86AgKNJQRFB/zQ8PPwf6HThv5acHPE3DIbYX4mPj/9l38+Snx0VFfXX&#10;+DP+Cn/uX+Lv9XPyu3H8Bfkl/fbfaPyj/mJ4jO4TfabJZMw1O/QZWeXxSfrW4LCoubDImFfxuuQf&#10;JCbp/1SXkASdLvFrnU4HXbwO8XHxiI6KRkR4BMJDwxEVEcn34YiMiOCIRBS/Jl+PioxCVEwkomOi&#10;EB0tn+f3R4SpEREZroZ8LV4XxxGLuLhY/t+xX8fHxPxxfGzcf40MD/8PgQGBqydOBE3TIfvpLM1x&#10;0XGVyQnJZcmJiQ4ZujidJTwkWhd8POJjfv3X5Jn4aOIofnvfjEbbX8stLP5f9OlZpbn5hRuG7Nzn&#10;CWkZX8brDX/IAZ0+DQQfcYkyUhCjS0R0fAKi43SI5YiJiSNAfI2NUwBHRtIBIqIQEx3L9zEID498&#10;b0QgNCwMoeFhCAkLRXBoKMIIeghftY9DfuRVRlBIML/Oj0P4cQi/l69BwSEIDglBGP8/eR8SGsbf&#10;Q35eFJ2HIzzyj6PCo383+ETYl/FR8f8mWZf0XJ+QvJ+alLyXFBe7HB0a0h8THGyIjw4LSIgN/614&#10;RpugoKBfMhqNP88/yc9GFKmsrPwb1qLSWb0xG0lpGV6A9UgQ0FNSEc+hXgm+5gDJBD8J0T4HiCXb&#10;CXIsX2VER8eQtXHKAWQI4KGMAr4REiIjVAM/XAPX5wi+9zICg4MU6D4nEIcJCiLgwZoDyP8VFhah&#10;fra8yhCHk8//yM8MjkBMJJ0yIhZ0BsREMPqEMbLwZ0Tz/40OC0Z8ZOifxEYEfxETETyni4s8m6SL&#10;bg0PD9QdP378V/gn+u83WhQ7nP+LuaAIyYZMJAjIiUkEOZnv9dAlixNoQz4XT+BjGeoV83UEnqFe&#10;gI6KinkPfM0R5HMChg8YYbxivXIAL/P/HPB9HwvoPxIFGBneAeod8v/6fo5vCPDyOXE89bMIfjhB&#10;Dw1lCgpjmpFIJI5CZ4rkCA8ORkRIECJDOfgaw98pOiL0h5ERIb8fHRnyn2Kiwv5tWEjgWEJ8fHJi&#10;fHxARETE3+CfTTTGT7+Z8m156dlmxCSmKsCT9ClIJtjympDMnJ7IXM4Rl5CgRixBj2GOlxGrwCej&#10;GOpjGfK/AV9ziEgBhGDI+JFIwD96GAEOFbAJrALfC/S7EM/3YREEmF9TEYAhXv6tD2AFLJ3I52A+&#10;Z5Ahv4P8fO1nEWj+3DDvv5UUJb+H+p3CmIZC6UB0ykimjdAT/DkBgQgO5CtTCdMAX4MQxt8ngl+P&#10;CA39nfjo6CW9LrFGr9f/qvdP+NNrBcWOJkthMRJTDQSdwKckICUlEXp9Mj8m+AkEXgmveDXiBHQF&#10;PpkeH6/yrIi4OL7KiBFHkD++AM/wGiF/fP5xo5mHZcj7UMnzYQRdRmiw9p6vMkLIPvlYXtXXxBHU&#10;e+Z3AixCUkYYwQjnkP8znD9H3ouoFEaL0IwM15wkPJKRgIIxMobOJ2KTv1u4/G5eZ4xgVJBoEM20&#10;EBHGj0OZOkIiEUjHOk4noKhEYFCwcgT5OcEnApEQF/d1kk73xpCYGMA/4U+vPigqcXSaLAUqxKcQ&#10;/JSUJCST8SkpBJ8jMSmBip7spwPExcvwOQHB5x81VsCPZi5lro9Rr5qij+QfPVJCvTiAUvz8WKl+&#10;cQZ+jqwOF/YTVHEGqnaCLqFdGM5IIBFADS/wBDWE+V45gPp/heXy/2iRRT6nxJ78LHkVgJnfw/lz&#10;ogh8RBR/fpSA7h3y7zjCyHz17xkF5H0YX0NCIhAcFE7gGYkC+bsFhiAw4AQCjwcgLDAQUfy9ooID&#10;YUhKmvSWmz+dVlZe3mO2WBjekwh0IoFPJuv174Z8nMBwz1qbil4Go4A4AEdsLJkeQ9YQcNbe6tX3&#10;XsCXV+bId4Ml15/5WEDXVLwXYBXeyTDmYvlYXuVzmoOIc8i/I1AE35f7fWlAPvd+KlB6gL+H/J7y&#10;83y/m+/3e/93klefU4UQ+NBAjhMy+DMDGJWYDkLpAKHHjyE84BhigwKRkZx4Kzck5C97/5Q/feZy&#10;uQbzLPkEWFgurP8G/JSUFCTxcwK+Yr9ygG/AF+DfB1/G++DLex/QMgRM7Y/8zdDAFxUvYZ/izgu6&#10;hFnfx1oEkPfiABrIKqR7ncAH+o+Dr2kMDXT5Wb7fywe873eSV9/vI9Ek1Ae+cgD+vwF0vgD+PgFk&#10;/vGjiDhxHNFkvlGfdNcYEPBXvH/Knz5zuSoGLRYrgWe+J/AyBHTfe4a1HwHfN8QJ5I/6Ptg+B/D9&#10;gX3g+/6wWq4XkDQnkFcBV4aA7XOC98HXRJc4hqQIiQya6tfA/0bsqQqCr+IgvkigOYEGuvyf74P+&#10;/u/k+13Uq/wcgh8WRMcI5O/KsB92glGJuT/0RABCyPrwQAH/BLLT9Ld/qplf4fYMWfILkKRyfiqB&#10;1xgvwCexvBPmiwOoWbz3HEAU/fvgS/6UXOt7L39g+dj3R1aMUuBrH/vGT8J83+d8zPYBKyDLx77x&#10;Z5mvgS+/408CvgzlYKItlAN4wafwk1wfdoJhn6wX8KMIvsmYPvVTnfOrq2tHNfBToafi1+vTOFIJ&#10;Pss9RgMZiazvE9RUruR+qn+Z2fPW8r6aWv7g8up772OmACVDY6j80b9xDh/4AoC8an98DQzfxz6n&#10;0ECT/08L8z7Wy8SPD3hNrAnIWkkpJeiPh33NKeV3+wZ838/1vQr4ofx/QoM5gsQR6IgCPvN8eNAJ&#10;OsJxRAj4WRnnbDbbT+8kUGNjyyUL1X5qaroCPpUOIEMigAAvr/rUNPXqA1+Gb1JHSiffH9vnAPJe&#10;A+ibnKw5g0QHcRBNG4gQk1dfmvDpB9+r72s+wHy1u/wcGfL/+lgvQ5zM5wjydfl+X6QRYH2A+4bP&#10;AX2g+4YmQDnEsVjmhRB0H/iaA/A18BgspuwzTU1NP70TPvX1jRfyLTYY0oxIN3CkG/k+A6l6zQkM&#10;hnTlGIkJKQQ9AQk6pgG+1/F9TIyIPo7oOERFsraXESXKWhyAjsDXCL4qtns/jubXBRQB3pdGBGzf&#10;x6Il5L1PWPo+ljQjEzTyb9+fxBGQ5VVyvUQBGYFqkkYDMMhbo/vShy/NCMg+4H3jfQdQTiD/hkAH&#10;ke0hgQz5fB/CvB/Gj6PCgmG1mE/zT/jTC357e/dFh8MFc64VEgFyTRZkZ5mQlWl692o0ZtMJjEhL&#10;zXj3mpigJ5BkfmQcQY1licSyKlwb4WHMsaFkunqVUC01NEHix5HyPXQCqbnfZ7eE5PcZ73MI39C+&#10;Jo6lRRcf831RxRcFBHQB3zdOME+/PwLJYBniEH/ekK/JrJ5MMAVT0ftGqEw+yUQUgQ8OoOALD0NR&#10;gfUU/4Q/vZM8HR09Z6o99XCWV8DhcKK0pAxlfC0rc8FeXAqzOV+BL4AnJ6UiKVHCf7ICXebNg6iI&#10;ZQSyHpaJEQE5LFQDPTxM3mszZu/Aj5Bp329KQxnvAy5Mf3/I5+R7fBM374MtQMvwhXsf62VWTs3M&#10;8X0Aa/Pjx4+rEcBS7X/PCeTzx48dxzEq+oATMo7wc0cRGHSM/z9zPcGPiuLPogPERITDXmTr8P4Z&#10;fzqtuamjrqGhGZ6qOlRWVisHsBUWw5JnhSknTzE/3ZCJlGQDQWe4J/DxcUkEME4BGhLMkEvQZYSG&#10;CMDCfokEDP3e4QNeA180goTtPwu+jMOC72N7QEAgARagT+DYsQD1GnA8EEePHuM4qsaxY8feDXEE&#10;AVxSgMwoaoJSIgn1QyidIZQOQtB9IziYZZ6aeqbyDwmGLjb265IiW7P3z/jTaR0dvb/W2tL5vKqq&#10;lqwvR0FBEUwM/cL2jPQsBbwh1Qh9ioEVQCqVv16F/JhonRdUiiqvE8gQlquIoBwiguwKI3sYitVU&#10;qfY5bVlXA03ysogyLe/Ke011y/AJMy0fa6JOW9aV3O6dd/cyXN77HODYUYIvDnDsBI58chSffHJE&#10;jSNHjr4bmlMc57+jeFPloKQZTV/odPFITIqHLoEpJ06cU74uVUMEvxbL1JeKPHPu1y5nWa33z/hT&#10;a3+hqaPj11jyOapr63673FXx3UJb8dfiAGZzHtnPnJ+RSfBZ/knIj6Pij6XYY76XtfJQmQcniFqI&#10;FQAkfGr5NohlkrwXUOTzgerzDM10hICAYALF7yc7tc/L9wuwmkiTECzs9IVn38cSvoW5Ap5iMMP0&#10;cYJ4jIC+GwT6uIyPCfS3CfxHHPL+42NqHP2E/5YOcvTIcb4/rko6We6NYkoS8aqLi6ewjWWKi0dS&#10;QjyfO54COInVUCLTXzJMuVkoKy/9U7fbmeX9G/70m401q8tVGVRdU+tg+G90OMp2nU73D4uL7BSE&#10;FlUF6FkFSL73hXMB2KeyfWH4fRX+4+WXGuGSArSI8S4l8HM+Iaf9ey0MixgU5v+4Wpf3yiEIvm+c&#10;EGcg+Brwn+DYR5/g6Ede0Pn6MR3ho2998m58ws8FHJMlXJnY0RxAqpE4RgFdTCQS46KRQvDTCHqG&#10;QU/GpzAa6hkZjXC5yv7EVVEe6f3T/fdlUr+6XK5f9Hiafjk3P/+fmM0FFflW279OoOiLiUkg46MJ&#10;uKx+afW1DAFNAPSVY77STKvtZUjO1lKDhH+fWFSD/484ieYs4kTflGQCtE+cyftvSjGtDg8O5Oc5&#10;QhjCg2X1jY4QyMhw4sgxHD8SwGggDNcYf0RFAHEEAf8IAhmRghh5wvizZRlYlqAj+XPjIsOQTPan&#10;JunUSEtJRFaGAaZsI3KyMyj2Cv5rebnD7P1z/Xdtf8FotP5yqtH0NC4hFWGROoKaQIATVBQQkH2T&#10;Pr7h+5y8+hzB5wzRUfxcFP8Pb5noE4Hv1+8+dgvIWs6X1CLpg2B6RZukALXUyiHMDzpOEcch4Acx&#10;FQTx9TiBfx/8951AXk9QIwQyLUXQKaOkBOWrLjL665TYmK9T4mOQmab/Oi87649NmRl/lJud+UeW&#10;3Jz/D0u87aIiW5rdbpdtXv99m9FSFJBtKfoyXm9EYloWYnSpiNXpEcUIEBsjO3dl4UeGrAHISKBS&#10;1zZ2yiSQvJfPq2liXRKrhUTmVjoPdYMPfJkgEtGlOYvMBXwT9t+f5RMB6HMMFQnIeAH/uDBdBBxf&#10;fayXcYyC76gaFHwfS/7/hClAWM9Xpgb5mugEmc2TRZ0Ene4Pjamp/w9TWtrlXGPGuM1iOVWYl2sx&#10;Z2enWEzZKWaj8W8D+NnZJm4uLjtaUOr6Tlq2BbEpRoTHyiZOPaJjEwmIxmYB7cfZ73MA2QegOQed&#10;IpafY6UgwPsmhLTh1QMq52vTrjIEdF/O94V9X0pQ771hP4Qj9L3QH8wIICOI70/wVSKDgKw5gQa8&#10;jI+//ZH6nDiQ/F/JiYk/SEtLM+v1+r/qXbT5GT8PQCGYayv75yar/V/FpqQjisDHseaPIuujqI5/&#10;HHiZ+xegZTFIPhbnEEeQIaE9muD7HOCb0C+iT5v/l9zvA1jldi/QMnyh3zdxI8D6Qr+ArkI/vx7M&#10;Ui+IQ2kADuUA8m8kXTAyKGdg7S8OIO/le8LJfH1y8u8bUlPt3if3m81Z+3GRs3Ip02L7A73RhJQ0&#10;I2vgFMQTYN+Kn+9VW/3TQrysDcgKoRb2te/V0oKsD2gzhbr4JEYDSR+aPhBH0dgv27G0PQEyySMR&#10;wFfz+6JAEJkeRKbLeB98Cf0nGM4DOFQFcFwbx4+xEiDgx4+yGuA4euRjnAgQh6ATfPIxw34IS9qk&#10;3zPok1uk8vE+/s+2OTx15+wuD1Il7CcbEM2crYGorfD5mP7N0CmgjcYsZGZm8+NE9T2ySijvBWyZ&#10;JRS9IBFAZgvfZ76UhTKp4wv7vtDviwbvj1Cl+GVQHHrDvhoUcsEcGvgE/JgGtowjn3ykxiccvs8F&#10;BQbwd5ANoeFfJ8bH/D9T4+L+V+/j/2xbQUnt3yoqq5jNttqgz8iCLikZsWRjfEwU4mQBRuV1nxNo&#10;4k4igOwJkKVgLdTHvnMULd9rU8BhHDItHBryTbmoga+Vcz6l7wv5MmThxZcGBHyf6FO53jvUnjs6&#10;gVqJC2ZEILiBZHlAgNT2ZD7HsaMfM3UcUc4RHBTA3ymUzhjxJ0kJsc/1STH/3Pv4P9tma2r6hfzi&#10;0k8ycy3/NsWQDn2qXs2ASR2cKGC/Y743IiTIq3ftn19XmoCiL5ZiT3MQKv5YTfV/M77ZKKKFf5nP&#10;11b7RACKA8hUrAyfE0jul3wtQ3L6j5Z6x7RBwANPsALgCArUXrX38m8+4fsjCvjgoON0xmBGrPj/&#10;kpwc35KcnCyHM/xWVVvrKHaUfW3MMSHdmElWU8zFxxH8eA18Ap2QqOX6eAKrY8iPE4A5YgRQ0QH8&#10;nOz3l33/An5cJCNAOJ2CUcAHvohDdQhEwGe5J/vsZY+9SgdMC2GR2gjnCOXnZI4/kKwX5ksECFOh&#10;n0ynUwSRzYHM6ycUsz8h08nyY/IqH2tDMZ+fO8FoIA4QHh7C3y3mj9L0SbNU+r/kffyfbStzOjM5&#10;/t/ZOTlqb18CwZYDGjpZBJE9fe+XcpLTEwRogp+YgkiCH8tIIKd9oiUKCPjxiUiOo9ijA8Qy38d4&#10;J3jkoKc4i+YkCfyYeiBKmwCKjIpDGN+HRsYgjI4QGh6FENnSpQbTQ0gowkO0o1cRwbLbhmByhPK9&#10;CvknyHQJ+3SKY0dZ5jHfy6vke3kN4fdJ2I+OioBep/vKkJBw1Pv4P9smJ1ftdnsSFfAfpRsMSKOC&#10;TyBA8eIAZL9OF8dwmUhBR8eQ3b5JZLqM5CREM0JE8+vRcWR0fCyBJcBkdSIZr6faT5ZIQcATEnRI&#10;0bMCSGIUSKQjcchxMJUyWE7GqTJSiwiSBuTwhoAeIcuxDNfhAnoIAeSIDA1GdFgQI4tM3FAEejdj&#10;hIeFqCEfizP4RrDsy+O/EcGXnKj7Q6r9e+np6X/H+/g/29be3h7lcrmelJSUwGq1oqCgABaLBcYM&#10;2fKlZ22coI2kBCTRKZL5ypKJUYJ5nLogTkdRGB9DpxCAE9UKWWZ6GkxZRu9cOV9NWcjmq9FoQHpG&#10;GtLk/6UzpDLSpNKRUukU+kQd9Alx/BnRSIij2IwMQ0x4MKJCCbgC/oTaWCmvkQQ/il+LJJsFWAFc&#10;hhwFEwdQu3LoEDIipC8Avy8qMpyOnfxf0lNTG/i8P727cv+PMpnK7OjqvF1TW4vKykqUlpYq8PPp&#10;BHlmM8ymbLXgYTSkwiiAyUJIsg4GvTiEtjTKPEpmx0KflkxgU5FhSEG2UY8sYwoyM1KQm2vk/2mB&#10;tSBPLZdmZsrewRSkpSQgTf4/WWCJj4JBF4X0xEgOvk+MQZouEimx4UiJC0dyfCSS+F4XE4GE2Agk&#10;8vtFkCbERUv5psJ/YADFngyyXXbjiAPIe3GA+LgYRiCK2ETd1wa9/t9kZWRE8PF/xmf3aI2NjR/T&#10;ATara6phJ/uLiotQZC9GUZEN+WYTgTTAxJFNxuoJSkJMKHTRFE/RoYjnayxHDN8nJMQgOYXpIpZf&#10;iw9CShKBS4pAmkFHwPUwpJPlaQn8HKuI+HAkxYQR3DDo+f+lRgciLeY40qKPQh95hOMoUjiSIo/z&#10;64HQx4Xye0ORzKHXRcDA/yNdHJDRQhwgLjoCMREs5TgkHciR7HBGCRkhcgiDn0uks6SlJP2xMTX1&#10;3+VkZOi8j++3jo6Ov93c0vKvqjyeH1ZUVcFdWUEHKEJ2ZjqyyPrCvFyU2W2wmowoys+GvSAXJQVm&#10;2AvNjAwUfwQwLk52wkRRF0Qg16RHSYmF0cQBj6ccdrsVNpsF9qJ8FPHfWU0ZsGanoSAnFdbMJFiN&#10;OljTY2BKDoYx5ihSw7+FtMiPkEpHSIn4mOMIdKGfaCPsKOJD+XH4cSTSgXTR4YiPCkciU0U836t1&#10;emoPWbOXjyWFxEbSaRLj5SDGfzJnG69I7x/vo/tNrLK29n9qbG6q4PiqsbkZdQ31qK+rQ0tTI3o6&#10;2nFhZAjj54Zw9dIYbl2bwM3pizg/MgCnw6bydEwMwzLDf7wujPk9CWXlNtTUuFBd7WQUscBGR3GW&#10;FcHjLoXHaUetuxhNnlK01znR21SJrnonmquKUFeWh6qibFQUZcFZYESxKRm27AQ6SDws6bEw6SNh&#10;iA1AMh0iMvAjhAWylGO5F85aPjYihGkhUg3RD8a0FKYo0RPx6r0pK+M/WkxZTd5H9tuP2V8YGhr6&#10;K529vb8xeeXKxQcPHn79bH4ec3dv4cncbSw/uoPFuZtYuDeDuZtTmLwwgkq3gzk8maBTrcewbo8M&#10;JvuZp1OikZQcQ5Gnhzk3ExYzI0Yho0FZMYEvQUNFEdpqS9HfUoHRnnqc4xhorUJ3Qznaa0rQVm1H&#10;U0UBncGMmtJceEpy4LFzlOSiutSMyhIzMvWsFgh4SADr+SPiCMcoDk+oaJAYH83UkAQDtUVmeqoc&#10;wvgT/g7/xpKT5Q/5//9scXW15/7cQ9y+dRsP5u7h4b1bWHxwCxtP72P5wad4cve6Ar+s1IZE5uBo&#10;CqrIuHhEUpDpEiIJfjxzfBIsTBmlTCF2WwFThhmukgLUuorQSJZ3NTgw1Ebwu2sx0llLR6gk+GXo&#10;qC1BJ0dblQ2NLgvqy3JRW5qNGrsRdSVZOFkuDmFCTlocIoKOIuT4xwijA4SfoF6gAK1yOeAsKfo6&#10;N9PwJzlG/Q9yMvTfs2Qb5y0mU4TNFvUL3kf0259nUgU8XV4+PffoCW7dmcOzp08x//A+Fh7ewTrB&#10;X318BwuMAFMTowS2gHV7HCJZ85+IjEJIhOT+OJZyWhOI9LRUFOTnw1FUBIfNiiqmiToXQa0sRHd9&#10;CU63ODHSUanAH2ipQo8wv7oYbR5GhqoCNLny0ODIRpMzFy1uM9o4OirzUV+agxx9FIKPfgshx77N&#10;8ZF6zaTDDfX3YHig7wvqFE+O0XBUcvzP1CaN/xabAX5+dXvz0sLqOh4/eYanBP/p/EOsLzzGEoHf&#10;WJjD8pM7mJoco5grRHwCGU/mB3rBl/57MrGTylo+w5AOc04OrLkm2K0WeJj3Bfx6p4XsLsJQqxPn&#10;ujx0gGoMMuz3kPkKeI8NHdU2tFVa0ew0ocVlUsDL6Kyy0iFYiSRHIjzgCEKPfYwTH/8m2X8E2Qzx&#10;g309uHD2zK73cfx2GLu3u/uLq7vb80srqwp4Yf7SwhOsLT/lmMcKwX849ykujo+iuLgQcbGyM1f2&#10;7Gtn5ORj2QMvk0MZrBayWCaaWN8XW03wlBeh3l2EBlcBwbdjqMWN0c5qjLRXYqDZxWjgUPm+1WOn&#10;AxSjnaG/zZ2HlvIcdPBV3re5rahlzjcmRyM44CiCKPiCyPxQvs8xpuPM4AAmxkb94H+Irb5580ur&#10;+zuvlpZX8OzJEyw8ncfiwjwd4DGWlx/TIebwgPl/cvICyhx2JDDMy1SsrLvL5EoMBZdM/qQk69Sk&#10;j5GCMDsjhTk/B5WOAlSXFZD5An4pTjdX4Gx7FYZbXOhvLFOfa6suQcs78AvRxtDfWpatwG93W9Dq&#10;LqD4y4ORukIaKgTKAs7RjxFyQp2uxejIsB/8D7Wtzz771bX93S+XVgg+Wb/wjA6gwOdYeqTAn5u7&#10;hYsXx1BCMaeLl/16odrOm8ATiAwPQazMxtEB0vRkf1oymZ+qmK/Ad1hRV25lWLdjsNmtwB+h8Otv&#10;LEdXnYNqvxStdACJAG2VBQTfrMBv56s4QgujRlWxGRlJMQihwg86fkSBL2frLbk5CvyLo+f84H+I&#10;Cfjrz3e/XF5dIfDPyHqG/cUnWF56gpWVJ1hceoj5+Xu4cOEsCgvyGeYjERUZgXCG/dDgIMV8Yb2B&#10;tbXRoEd6aiKyDEkK/GqXnWWeHSfdhQS/RIEvYf+shP1GJzoF/GqC7yH7WRG0MMQL+G0K/Fy0Oc0K&#10;/EpbDvRx4WS7hP2jiv1hQQFqTWF4sB8Xzp31g/8htrW19avrB7vfWVxeptDTwr7k/BXJ+atPVeh/&#10;8uQ+JiYo+Jjz4+OiVNgX8GWuXc/aWhZ08sw53vUBPYVYMgpyjXCXMF87Cxn2NeYL4CNtlSrs9zHf&#10;d9SQ7XQKYX6rAj9fAd7GnN9G4deqwLfCXZiNlJgQxXof80PJ/Fz+3KGBfoyfG9nxPo7fDmObn332&#10;K+sHO18sLC3iyWMCPf9I5XwBf3VlningAR49uoPJSxdU2I+JltM9cjQqUK2q6eKj1epeOllvTKfi&#10;Z9hnrY0CsxEuu0Xl/Ea3DT31ZRR8lTjnzfl9rPulxpdJnvbaMvXaWmFFC8s8Ab9dXgl+M8F3WTOR&#10;FB1Mxn+MgCMf4djH31LgW80mnB0+LWF/2/s4fjuMCfgbz3f+7dLqKlnPUu8JSzyG/PW1Rawszauc&#10;L+CPXzgHW2E+oqPCtGXU4BBEEPxYOoMchPSFfVkFFObb8rIU82u84HczxAv4o50s9VrdSvAJ+ML8&#10;tlqv6if4wnaV873gN5VbUG7JgC7ihGL88U++rRxABF9hfp7K+ZPj59e8j+O3w9jmZ5u/skbwV9bX&#10;mOsXleBbWX6GjfUlvhL8Z5raPz82opZrIyPkbJ221TqcTiBiT9S+OEBqiiwDxzPnJzPna2pfwG+q&#10;KCL4ZVT7Ivi0sH+KNb6a2VPMF+H3jeBrcWTRAXJUFGh25sOZb0QCwQ9kmScOEMjQL2WfrESeOT2A&#10;qfELT72P47fD2ObmJsP+7tuVtVUFvgi+5aVnDPnPGAG0Uu/hw9vvBF9UpJR5sqYeoNbPoyJD36l9&#10;PYVfGh0gm+DbLNkq7HtK8yn4tLAv4EvOP6OYX64JPpZ7An4byz1hvgZ+NsE3aWGf4JeZDdCFByDw&#10;PeaL6BPwRwj+lYnxW97H8dthTJhP8D9fZqm3uLDgVfscDP0LCw8V+PPzdzE+Pvou7Avo6mgVnSA8&#10;TFP8KvSnJqmwL2pflnLLbGZUskZvYJ3vC/vn2j2a2m9yopsO0SHAc4jab3ZZFNtbGPZF8LXz42aK&#10;xRJTCuJCjingj3z7N1XODwo4ggKLGeeGhzA9cfGa93H8dhjb++KLv7nxfP97K2srZPwSx4ISe8vL&#10;LPMI/jOGfRkCvoR9AVt2z8gpG8n9EeHByiESE+LUkmpqEp0gJQ6W7DSCn4uqEoua4esiwFrOr1Z1&#10;/jvwmQ6E+a0eqn2Crco7hn3lAKzzRfDZc5IRE3RUMf7oR7+FgKMfKcFXaLVQ8MnS88So93H8dhjb&#10;ePHi72wf7P+XFdb5K8sLWFtZVCFfxN4ywV9epAOQ/RfOn4XValZ75OSwhTppI+BHyO4emeWLhp7A&#10;pyTEKPDzslJRXmTWwFczfCXvwD/D0N/f5NJW9Qi+LPeqOX5vnS/AtzDsizM0sVS0m9IQGyLHtz4h&#10;+yXkH1F1foFFA39mcrLb+zh+O4y9fPny13b3936wvLykwv0agV9fIfMF+IU5rC49xOKTOZwfHSH4&#10;FHyRkQgi8EGhoXwN4sehauJH7e0j+PqkOBX2pdRzl+Qz7JtRV5bPmr4Ew21VCvxhhv0+Mr+LzG9n&#10;OmgRpa/m9aXOZ9hnzm8ppxMw5DeUF6LYZCD41BlHjzDkf8QI8Ik6wWPLz8fomTO4Njnp8T6O3w5j&#10;r169+rt7B3u/v7y6yJAviznP1KLO8tMHWJi/h6Un9xX4F8aE+Qz7FHwBrPGPy9Eqhn8RgAK+7JsT&#10;wSebPaXUsxcw3zsKUUHwG1yFFHzlZDzLPNb5ZzqqcIrM7yTz3we/VebymeubJewL+EwXjU4bwU9H&#10;TPAJBfrRj75N9n+MMEYfe2EhxkZGMH3pks37OH47jG1vb/89Mv+/rqxJvn9Cpj/BGoeA//TxHTx9&#10;dBtPH95VzJecL9elBQQF4URwMAJOiOIPVLV+SpIO6WnJKu8L8215mUrtS9hvqipGb4MTw61VCvwR&#10;gt9P5d/Nz3WQ/a2ym0fCfoUwn+FeCb48tNJpGp1FDPvpiA46rljvG+EEv7S4WIE/dfFivvdx/HYY&#10;Uzl/f/cHAr7M6Qv46xR7K8+o9B/dwTxr/MdzrPMV+PmIjIog8Kzz5cwdma/AZ6mXStBl969M9Pim&#10;d53M+RL2TxJEWcGTsD/WXauFfZnbJ/Ci9JtZ5rVU2sj0PAV8c2kmX6XGt6LeYYUtU48oCjwf8MJ+&#10;Ab+8pESBf3l8/Geip87/4fb8+fO/vb23859XGPbVtC7B31hl3l98zLB/F08e3uK4g/Gxc7DZChAV&#10;HUnQNeYHMe9KM0Op9aXOF9Yb9DoY0xLelXoVxWY1w/dO7XdVY6i9Ar0Ev4MhX8Res6eY4Bf+GfCb&#10;yvNRV5oPa3qSYv5xhn0J+Ue+/S0KvkA4S0s15o+PZ3gfx2+Hsc2Xm7+2s7/7O8tU+QtPHynBt7O5&#10;jA2yf+npfTxj6H88dxsXhPnM+TGxMUrwCfiBcnImVJvokbyfnBin8r4hOU6B7yzKU8xvqixSZd1w&#10;ayXOdngw1OZmGhClzxKvhuDLoo4IPob9FpnZE8FH8EXw1TsKUGBMIfOPIcALvMr5BN9ht+P82bMC&#10;frr3cfx2GFveWf77O/t7v7O6vsywP0/WL2BnYxmrC8L8eyr0C/hnzwypVTsJ+wJ+IEdwiGzoCFTg&#10;6+KikORV/Blkv1rYKbYo8NXcvgK/CucU+BVqC1dHHUs8Mr+FzG+jA7RXWin0mPMJfrODwq/c6mV+&#10;IiJPSJ0v4P8WS74jKuz7wL988aLB+zh+O4zt7u7+X7f3dv/z+saqV+0/xQbZL4LvGcO+yvtzdzA8&#10;NKCWbsNY5wdJyGfOV3fpecFPStBYryf7M9MSYck2oMSaDWdB9rsZPsn55zqqcbrVrcCXqd0Wij0B&#10;X2O+LOx8A34TS8RaCkZLmg4RAdKNU8v3ovoFfKfDwbB/FpPj46nex/HbYYxq/9d39nZ/b21dZvh8&#10;an9egb/0dA4Lj+/i0f1bGBrsh9lsYtiPQkh4GILDwtUkjzRCkDV+WdKV7pZyvk/Uvg/88oJMtZ7f&#10;JYKPzJewP9jiQu9JL/jV2jYuyflS6inmq0kehn0XmU/Bl29IJPjSkfPjd6VeBMGvcDoxRuaPj47G&#10;eR/Hb4ex3RcvPtp7fvDHa2srFHsa8wX8lWePsPyMtT5z/tydWQwNnFI5Xw5shIaHI1Q2cZL50sw4&#10;Wco8Ap/uPTWTnZ6CQnOmUvsVRblqYUcx3wu+5HxV53vV/jczfMz5BF9W9Fq9db4P/MgTMrf/8TvF&#10;H8mf7XG7cYHgXxodDfE+jt8OY7vPnwfsvzj4emN9lfl+CZvri1hfYQRYeKgEn5R6927NYpDgW1nq&#10;xcRGq2tRwwi+HImWPX2yjUtO9aYw5Ival1LPytrcUZADl41hnyAK+Gck7HdqYV9m+GRVTwEvgznf&#10;N8PXJuwn+FLq1djzYNbHI9zLfJ8DRDDqVFdW4sK5cxg/dy7Y+zh+O4ztHBz8s4MXr6jy15jrl1SZ&#10;t7Ik8/l38OTRbTxkmXf/7m2G/SHI1W3SeUP1sQ8JQHRUKOKZBlRz4/hodU4ujY6gNnNQ8JXbTHAX&#10;MX8zpPfUl6rl3LHuGuZ+yfkEvprhXmb3ONrJfBF8MrcvGzlkU0cznaa6hOAz54vaP0rQBfzAY0dV&#10;zq+vrpaQ7wf/Q23n+evj+y9eY3N1A5sryyrkLzy9h/nHrO/nb2N+/j7Bv0fwh2HNtyExIZm1PhV/&#10;8DGEh55AlOzejQxTzJej3ca0JGSS/dbsVJQVZKGymKUbxVwvwT9D0GUnzzCdQEo97ZxeiXff/jcz&#10;fIr5ZRr4HlYLJn2cOrDxCcs8cQABX5oqn6yrw8TYGC6OjoZ6H8dvhzEf+NvrWwr8lYVHVPlk/eNP&#10;8ZTsV1u379/HIJmfn1+gWrLFx8eyzJPGCMfUOflEhv4knXT1ikFaUhxMGSkoMBkY9gm+nUAK+GT6&#10;MMP9uY4qgl+BvpO+zRzeCFCpqf122a8voV/W9itsqKHa94EvYk9CvpR6UWGhaKqvx8T5C2T+WJj3&#10;cfx2GNt9/jpg7/krhvt1rC8tEvzHWHx2n4MO8OQ2HrPWfzB3HwP9g8jNtUA6dUneDwmVThgBiIuS&#10;c/HSXoVhn+VeloHA5xpRnJ9FwWei4MtGoysf3bXFGKLKV9u4BHzZyVNP8CXve9W+MF/t1/eC30rw&#10;qwl+dko0Iljnn/DO8B1nvS+Cr5HgXyTzL5z1M/+DbHf3ecDuwUuKvDWsLS5gmcxfWrjPcQ/PntzB&#10;48f3MOcF32TK8/bdjURo2AlEhAcp8CXnC/Nlbt9iylSzeyUFJlRRqXtKzer4dW99iQJ+jGFfjm1p&#10;M3zaFi7J+WpJl+C3ypKulHrlfHXLgY1cGHVhSvBp6/ma4IsKDUVzQ4MK+2Mj/pz/Qba2tffPdw9e&#10;KfCF+css8Zae3VPgP316Vx3YmLt/j2r/tLquTdqyC/hh4YGa4GP+l5EkIZ9iL9OQDHOmHrY8I1ws&#10;8yTnC/N76krU3j3FfL4q8NUGTjm0wZzvneETwac2b0qp5y5UOd+YEI4QtX9Pm+QRB5Ar0VqbmjB5&#10;YRwTo6P+LpsfYtt7z1P2CP7a0grBX8LKooR9Af+uFvbJ/Pv37mGA4Gdn5zLsJ5H9MYiIlC1cQSjI&#10;z0NJkc27qJOoBJ/JqEeRxYiywmxUMuw3ua3M8VrO94V9DXyWeOq4lo/5XvAp+JodOUrwSc7PTo5C&#10;KMGXuX0B3pfz21taZHbPD/6H2s7O87x95nxh/sbyEhafPmCJdwtPn8i4o9T+rVufoq+3HznZZiQl&#10;SZdt6aMnPXUD0N7arGb/sjMMWpln0CMzVacEX6mV7LdlKuYrwUe1f5aCT8J+j+R77759bYZPC/sC&#10;vqj95jIOb6n3/wv8DoJPwff12MhIoPdx/HYY2947yBbBt7Oxhb2Nda3Ue3KX5Z4ofS3sz87eQG9P&#10;n2K+tFYNDw9FeISs5oWoPC+7aDNZ5skdNsL8XDK/IJdq35qp6vxGl8Z8OZo91iU53/UN+N6wr8CX&#10;SR4v+Nokj5bzsxKpMdRpnU9UvpdXuQxRA//8H46fPevvsvkhtrP/skSYL6Xe3saGmt6VOv8pQ/7D&#10;h59S6d/C7Vu30NfXrwSf9M89fvwoIgi+hH0ReuqApj5ZNULygW81paEk3+hV+wSfzJddu1LnDzVr&#10;4Mu2ba3Uk7N63zC/3SmKX9u2XcWKISuJGkOOZhN0WdIVB4iNjEBHW5sIvh8w7H/kfRy/Hcb2Xr3u&#10;2n/+EptrG9haXaXge4h5hv0nj2/h0aNPFfPv3rmtmC/gy+1agYEBSvDFxoYhQc3s6VQDR2nMkMlS&#10;Lyc9GZZsvQr7Vazzm6n2BXxfzh9U27ZLleB7V+cL+G6LBr4aFjTRaSpsOYr5GvhHFPgi+uKiItFJ&#10;8Fnq/c6lsbFvex/Hbz+pSe+aF2/ejO2/eIHNzS1srq9S6T9UOf8ZxyLDv2zbnr05i/aOLmTnmBEd&#10;E+dtfRqIMNb5clRLzumZsjNVCtAnxCArjTk/JxVOAlftIIMZ0iXsnyHw5zqrMNBUjm6qfxF8Wqnn&#10;Zb437PvAF+ZXUjRmE/zw40fUzJ5voic+OorMbxXmf3fqwoV/6n0kv/2kRvB/7sXr1ze39naxvrWB&#10;9bVlpfaX5+9i5dFtrJL1C/NzuH7jOto6O2E0mRERHcvQH8Y/vuzaDUecTtqwUehlZyAn08DwzyhA&#10;wWcxJqtSr6aMIFYVoqehFMPSjIljsMXL/DoCTweQ+X21sCMzfAReunJ0yAqfTO8y7OckRan1/CAv&#10;+CL4dDHR6GhtEeZ/OTUx8RveR/LbT2pbW1t/9eDVy/n1nW2sUeytrrLUW3iE1Sf3sfbkHtbJeokE&#10;n1Ltt3V2wZCZjdAIuUo9WIEfHxeOBNm6Jce0GO6l1JNdPDlyXIthX5gvYV8meboJvuzdk527sqSr&#10;+vHUlKjNm82eoh/N+TIkCrhtCvys+DCl9gV0JfiOfoKEuFh0tbcL8//tlfPnf937SH77SU0aM7z5&#10;/LONvRfPsUkHWF9fwerSY6w9m8PGMzoAwX9G5s9+OouWjg6kGrMQKl245IBmuPTjCVU9eI1kvDRZ&#10;TjckIyM1US3sFMmhDbtZqf0GhnBpxSa7ds+K2n+3jUuY/02p59u3L5M8EvZbCb6EfUPUCQR/8q13&#10;al+cIEkXjx5Go4ujo//m8vj4P/A+kt9+Utt+9ervvf3i85dkP3b295j319S27Y2FB9hafKDAf/Lw&#10;HmauX0NzWzv06UZExsaR+UEID5EDG8GqDWuq7NdXmzlE8Scr5hflaeBXleQy7NvQ00jBJ8xnzped&#10;PML893fvykSQHM/S8r0MYX4hqhg9MmKCEfKJNrN3/JNPVO5PTtChr7sb46Pn/vX4uXN/3/tIfvtJ&#10;bX9//x+++eLz/23vxQG2mfc3NlbJ/HlsLj3CzvIjbNABnj66T/Bn0ERlrTcY1Q0bERGhZH4Qc34E&#10;4in4UvQJSE/Xs9ZPVQs7sqpnM6fDZTPBU2Ims4vQS/DPMN+PdlfjtDfsv2O+T+0z7Kt878pTzJfd&#10;u5UF2chk2Be1L5M8wnoBP8UL/vmzZw9Y5/+a95H89pPa/tu3/+Dtl995u//yhQJfwv4G6/zt5ccK&#10;/C2OpacPMHvrJsN+pwI/kmpfdvDEMeSnJDPfs643pKfCaEzztmxPQ36OQYV9J0O21PnC/N6mMpzt&#10;9uB8r3ZoQ/bw+Zj//nEtWdFTdb6c0C3PR0VBFjLjQhFO8H2LOuIA74H/2xfOnPlb3kfy209qb9++&#10;/YcE/7OD1y+xe7BP5q9hc+UZtlceq7C/JYc0GfpvzF5HM8VVaoYW9mVhJ55KPykxFslkvYR9ObEj&#10;YT+bEUBW9RyFJlSWWLQ6X8BvLFMh/xwdQASf7OTxbeBsotKXuQDtiHautqHDSfC9zDfGhCD0iDa1&#10;61P7+qREnOrpkZ08/+LChQv+G7QOa2S+gP+/Cfj7zw+Y89cV+ML4zQWKPjrA4pMHuD57A40tLSrn&#10;R8vFSTFRiImU/ntU/N5SL4XCT9S+rOoJ890lBahzFak6v0m2ccnCDsP+WZXznQp8Yb4PfGH++6t6&#10;6pw+Sz0RfOnRQQg5om3hEuZL2Dfo9Rjo68P42NjK5MjIX/c+kt9+UhPmf+5lvg/8jZWnzPkPqfbn&#10;sE4HkIUeUfv1jU1ISktHRIxcjx6B6IhgxEq5J/fkyNFsWdGj6MvO0JjvLNY6cQn4Ws4v0+p8meRp&#10;1rZuy+5dOaQpgk+2cbVXeXvylGWrPXwCvgi+9OhAqn1tv76AHxxwHJnpBpzu75c6f2Fqaup/8D6S&#10;335S+/z73/+fP//uV189J/g7vpxP8LdX5lXYX5euHI/nMDNzDdV19UhMNSBc7smLDGfOD4MuLhJx&#10;uihN8bPWl1ZsIvjysw0oLchRYV82cyjwmfMFfBF9A82+SR4t7MtxLd8MX4u31JOwr4FvgjE2RDHf&#10;t5NHwM82ZmCI4DPsPxkdHf2r3kfy209qX/7u7/6vX37vu7/3guBvbm9hdWUJm6tPsbs6jx1hP5kv&#10;an/66jRq6uuZ8zOV4JNVvWiqfR3VfkJCHBKlFQtBF8EnzM/PSVeHND0OK5lPEL3MH2p3qyledWJH&#10;VvUIvm+GT8DXDmrmvANf5XwyP1MXjlAKPmnO8OPgXzh79vHk5ORf9j6S335S++qrr45+9d2v/vjF&#10;y5dY39zA2uoyNtcWKPQeYXflkRJ+Tx/dw1Uyv76pCQZjNsO+XJYchpiIECTJzVeJ8UhJ1KmQb8rK&#10;gDk7HbKHT8CXs/nVpXkqpAvbZUn3LJkvS7oS9qUzh1L7nm/Ab1aHNBn2y81oIvhuCr702GAEk/kS&#10;9gV8yfnmnGycGRyUnP9YbgzxPpLfflL7wQ9+8M/oAF8L+BsEX+b2N1efYXPxoSr1dljyPfPW+XUN&#10;jUjQpyE4XA5rhKqwL/fbyJKuQZ+ErHSWenLHnjFVMb8kPxvuYjNqyyxoJ7MHmecFfNm9e9q7pKsO&#10;bTDst1S9f0Q7RzurV2ZCI/+tm6Vehi7Mu41Lm+QJOn4MFnMuRoaGcPH8+cczfvAPb9/73vfCvvvd&#10;7+LFixeK+RL2fYJvm2NLmjEJ+Ddm4KmrQ1xiCoLC5Dr0MMTK/r0oyftRSE1OQHqqrOUz9HvDvl12&#10;73oneYTV0n3rTFuFcoDTajOHLOl6t3HJ/H6llHp52kFNOaP/HviygVPAl5wvQ8K+1ZKHc2eGMXHh&#10;wiN/2P8A+/LLL/PJfDx//lwxf2VlkeA/UZM8Ar5M8z59zJw/M42qmlroUlJVzo9hnR/LUi9OwI+N&#10;UuyX0zrpFH25WQYV9h22XLjIfNm3Lyd2ROHLFi5h/pBs4PQy37eZQ+b2FfPLtZwval/CvovgG2KC&#10;EPTJt96BH3IiAAX5FoyOjMjCzoN79+79Je8j+e0nNQLv+vPA32GuF/A3pQkjmT81PYXK6lqGfQOi&#10;4uLVJI/cdBVH9utkvz7rfD3rfJnkkVs28qUrR1EeqsqsDPv5qsee5PyznR6MyfSu5PwGLefLRI8w&#10;X8v5LAvJeAFftnE1OvMJfibSWOoFehd2ZAQHHIPNalVdOZjz78/MzPy895H89pMagW8X8A8ODhT4&#10;qyL4qPZ94MskzzMy//KUgF+jMT+Wgo+lnqrzI5n3ZTOHLOpwSAdOabluzkqD3ZqtwK93FaK1ugh9&#10;Mrfv3cY1SEfwMV82cqjOHN49fL59+3I+v8FhhstqhIGCL/Dj32K+/wjHOIJ84J9V4N8bGxv7Oe8j&#10;+e0nte9///vXmfcV+HLZggY+BZ9ivTbJ84Rqf+rKZVXni+CTGb6YmChEyTYuMl+aMSUlxKu++wYy&#10;X+7VK7KaUMqwX1FqQQ2ZL9O7pwi4lHmS8wV8304eWdP3nc+XsC+TPDK9Kzm/gWWiMN8QF8Kw/221&#10;sCPTu6GBJ1TOJ/AS9u/4mf8BRvDPCfj7BF8aL6tSTwQfhZ4P/GfzWp1fVVuHmIRktZ4vgk9W9WR+&#10;XzVfJOPTCLxBNm+ajLCzzCuzW1DhsKCK7G2kmOtrKlfr+LJ9W9qtd9V6wfeWes3uAtb1FIcyry/b&#10;tjlOiuArzFaCT8A/5t3CFRESjKLCAu2E7tjYTFNT01/0PpLfflJjyC8VtS/MX11fVcxXap/gv5vh&#10;m59jnX9Vhf2YhCRV6vkmeZTiZ60vc/syw5euJnpSycosOoAJTir9KrK3iczvkxk+Ai/sF/Cl1NN6&#10;75YrwSeiUMB/v9STblxqkichQu3kOfKt31IbOH39eOSc3sT58+N+8D/ACHzuj4O/vqyBv72kgf/0&#10;8RyukPmuKg/ikvRqelfu2FHr+dHaNi4ZsrKXSaWfkS4OkIKCvAwq/mxUylk9gq9m+Ai+7OE7ddKh&#10;Sj1f122p82Uzx58BX2b4ikwKfNnDd/Sjb+ETOoCUemWlJVLmSQ++M/5LFD/AyPxCH/hr62tqD590&#10;39wQ8JdF8DHnU/BNXZlCmbsCsYnJCIuKRmSEJvii5Vp1Ml+GbOjIyk5X9+laZC3fQeDKrfAwdLfW&#10;FKOfCl8WdWRVr6+BwDPn+yZ5mij2FPiyoid1viNLHdfygS+TPHJow7dnX0o9V1mZsF7asA14H8dv&#10;hzHm+zwf+Otr61in6JNDG+tL2kaOdTqBMH/q8hTKXRWIjktAaFiE2rodJeBHsdwj8Gplj+xPkz18&#10;0o/HmgOP2w6Ps1DlfNmgKeDLos6Z9op3zPeBL1u7fTlf6nyf2m/0hn3J+cFHP8IRMj/g6BEl+KQZ&#10;E8WegN/lfRy/HcYIfNqXX32Jvb09bKzKoY01rK8skP2PGf4fYYVjfv4BJi9dhttVhagoHUJCIlTn&#10;zZDQE8z9spUrEomJ2pKudOMykf12G1W6owBumdsn81uk1JOcT+BloqefZd83zNeaMArzm5TQk1s2&#10;xAG0Gb5Kpg51Vi/gE3wiou/Ixwg7cUI1Y7pE8K+Mjzd6H8dvh7Evvvgi5Tvf+Q52trexTfC3yf6N&#10;5QWskvnSan2JzH/8aA4TFydQXuZCRHgsgQ/DicBAhBF4AT/ae9FCGgVftjENeaZMlNgsapKnnCHb&#10;Q8HXVl2MU1T7UufLiR0f+Erte+t8Bb46nSus/1HmZyZGIPDYR/j442/j+LEj1Buhqh/P5QvjmL54&#10;sc77OH47jDHn6+kA2N7aIvCb2FHgP8MKQV+RXTwLDzDPsH9pYhLlDhdiohMQFir79kMRExuhLlmI&#10;i4tUp3bUNStysxbVfmF+NhxFZpQWyBn9LLWkOyA5X9X5cptmGbq9pZ5cqNhc6QM/F02S70sy+arl&#10;fDmrJ+CfOPptfPTRb+HoJx8hkmmnobYWV+iUVycmTnofx2+HMeb8aI35OwR9XQv77zF/8dkDPHp4&#10;HxfHJ+AocSI2NpHARyE4mPk+hqJPHdyIUnfrSQdO1YOP4NusJrgZ9p3FuXAXZ6uwL2v4Ar6Ue5Lz&#10;5WLldrJeanyf4BPwpde+NjS17ynKVWE/+PjHBP9b+JhDSr2TtXWYnpjAlYmJeu/j+O0wxpx/4suv&#10;vsLe7h7WFlco8FjqSc5fnuerXK44h4cP7uHC2AXYix3M74mK+SeYc+WIdliY1m49QReLNL0W9nOZ&#10;8wstGvPLGLKrWOq11djVwo7kfOnI9Q34doZ8lnkVXvAl5zPkS3MG1XVbmE8HMuljqfAl53+EY0c/&#10;QUxkuGrJIuBT8Lm8j+O3wxjB/+fC/N2dXSr8VQ18ddPGY435BP/B3F2cJ/jCfJ0uBeFh0QgJDqHq&#10;p+gLCVDgSwdOQ2oywTcowZcvDZms2QQ/W4Gvwr6s54va94KvZvhkareKzBfwXd8IPnXViqQAYb7d&#10;jNzUeIJ/RAEfGHAMupgYtDU1EfxLAn6B93H8dhgj8IbPPvuMOX8bmysbDP1k/4rkfGm9OqfAn5u7&#10;Q/DPK8En4EdExHKEK8EXwXJPZvhE8MnKXiZDvilLmjKlw2GTa1Y0tS+7d32repLz34Hvndp9H3wp&#10;89515iD40o3LpI9heXdEib2gE8eREBfnBX9CRpL3cfx2GPv8889zBHzJ+VsUfJvLq9hQYf8xHWBO&#10;qX0B/9zZUZTYy5jfkxFJ8MOl925ooAa+tFqn2DOmE/jsDGRnpsFqNqqFHXdJHmoJoOT8/iZtG9dI&#10;u1tN8kjYV8x/H3zJ+arG13K+rwmj5PwQlnrHZB8fmS8HNqQrhwJ/fDzc+zh+O4xJqff27VvsEvzt&#10;tS0l+LbWlsj+eawuP1B1voT9cyOjsBc5GOITERWpMV/CvuR81W5dwGe+z+LIzNCrVT1nifVdnd/K&#10;Uk/O5/kEn1L7ddpOHtm2fdJdgJOqE4cs52rTu1ortkJ4VE+eaAQr8I8gkMxPS0lGd3u7iD0J+0He&#10;x/HbYYzg69+8eYO9nR2Wed+AL4JvdekBlqn6Re1Lzi+xE3wKvuioeHW9WkSkdp+eCvlU+WnM+bKZ&#10;QwRfuRzY8JSh2mVTOV+WdLWcLxcsyYWK5e/28PmYL02b1KoeQ762k0fbuu0pNiMnhWGfOV/awUjY&#10;NxoM6Ovs8oV9fw++DzEC79DA31U9ebZWVrG5uugVfN+AL2q/yFaCyPB4JfhCQ8MQypwfGSV368Qh&#10;JSVB5XzZwWtm6Jd7dN2lBajw7ttvJbsFfLlMUQSfxnyZ4ftmkqfFu4dP7dzlkJ08IvikLYt04AwL&#10;PIoTDPlBgQGMMBnqqNaVS5dwaXz8uPdx/HYYY8g//5bg75L5u5vCfILPnL+uSj25Q/8xw/49jBF8&#10;W2EJ1X0cwz1ZGBGJUIb7YDpAbGw0HSCe4MsduqmqFZuVDuC0WeCWGzWLTMzvDtb52mENWdl7N73L&#10;z6tav5LgM/S3ymYOsr7ZYaT4y0EjU4G0cjMkhCCczJct28HBgcjKzkRvXy8mJy9xjP+W93H8dhgj&#10;6xuE+Qr8jS1sE3wRfBr40ob1Ie7euYWR4REUFtjJfB0iouIQHhWFiJgwRMaEq82c8XSA1ORE5BjS&#10;YM4wwG5mfV9iQ43DhlqHFW2eEvSedCrRN9TqUs2ZZIZPrlsT8NsIfhvBl367Suk7MtFI9p/kx04v&#10;+KFyfbrs3yP42aZs9A704dJlBf4/8T6O3w5jZH6qD3wRfJsra9hkzt9ce8oxz/D/CA+p9kfPnkVR&#10;QRGiGPLDGfLDw+UO3UDVlkUd3oiLRm4m63sysoDAlBUw3DuKUV1aiLqyQjWF29dMsddRjQFpwEjw&#10;5W5ddYN2Ncu9ymLVhUPar7WJ0CPwovwb3VaCn0XwQ9WS7rGPPkJg4HGYzCb0nx7A5NQlXL48/j97&#10;H8dvhzECn6jA35acz3JvdZ2Cbxkbq161zzp//oHcqUe1X2hDfEQ04ljmxVPsRYcdRXJ8KFLiI5DO&#10;fJ/HUG81ZaIoTxou21FfWY46l52jmIqezCf4Q111GGz3aIc0ldp30DEcam5fyrpmgq8OaErJR9bL&#10;rVzSudsgrdiOU/B9/DFOnDiGPGsehkaGCP4kxv3gf5iR+ckC/g4F387WHrYl9K8vK8avLNzjuI8n&#10;c7cxOjyEovx8JFHl68JDkBwdjMToY8zvcTAb9TClU+VnpKLYkosymxW17jI0eFyoqyhFnduO1lon&#10;epqq0NdShf7WKvQwBcjx7PbaMjpGKRrJ/CZXIQWeHNS0qC3csr5/0l2sbuI2JMUggipf+vBJD0Br&#10;oRVnzo2osH9+4ry/E9eH2Oeffx7/Pvg7m9vY217DzsYi9rae4dXeMl5sLeP2zDU019XCmpONdF0M&#10;cvRxKLIYcKqzETOXZE39HC5fOItHt29g7tYMHqhxDRfPnUZ7YzX6O05ipLcVvS0eOoFb67Mvy7lk&#10;fpMCn+UeWS7qvoUln9yq1cyPGyrs6syfISkWUcEnEHz8OIKCTqCwqBBnx85h8vIEzp/3g/9BRvDj&#10;ZEl3d5fAE/yNtQ0KvkWG/qfY336Gl7tLOKAjrD95jFtXr6K7tQUueyFDsQV1lSW4PDaE5Ye3sL+5&#10;gK8+O8Af/O7n+MH33uL3v8/X77/B25ebWJybwfztKUyc7UVbXRkaKwrQVGnlq5XgFqJeQH8P/FYC&#10;L8q/iWmgzmVT08Tp+gREEvSQAA18m91G8M+qLeUXL178h97H8dth7Pvf/36cHNpYXl7G1OVpqvoz&#10;ONXbjZ7uNvT1tPJ9G3o6WtHR0ozG2lqUFRWR8WamgBzVUt1VUkBm12Ly/AhW5ufwYneNJeMidrfo&#10;MNQMN2fG0d/dhBaGfenK5cjTw54dzRGOoqwwlJh1LOWMrAgsqLXnwlOQjpoCAyrzUmA3RqMs34hq&#10;px1VrjKYM41Iio+D0WhAdV01xi6e13L+uL8T1wcZwY+VVb2nT57i2vRVXJuaxo2ZacxcvYTpqQt8&#10;P4nZmSuYujSBwb5+tDQ2qQWVns52DJ/upRYYwK1rU9hZW8AXrw/I+s/x5ecvGEUW8HT+Fh7eu4br&#10;U6MY7D6JOuZzT3Emygm4wxQBhzkGZZZElJoTUWLi57LjUZwWDFvCEVjjPoIp8reQFXOcKSaWwBuQ&#10;laaHJZcVQGMDhkeGMXphDGdHz+LcuSE/+B9iZL3ue9//Pl6+eInnO/t4ubeP1893cbC7ivXVx1T8&#10;IvzmMX15CmUl5UhNMaDIVqQA6OpqR1tLE4YH+nGFuffa9BQuXRrH2PmzuHBhhLl4GEODXejraEB3&#10;cxW6G8oh16a3VuSj0SlXrGZRzZtZy8vHFpx0mFFfZESFKRYlaYF0hFDkxJ+ALugjxIedQGxoMPQJ&#10;CSgtLUFLewv6Bk5h8PTAHw4P9/9d7+P47TDGnB/7+vVrtZ7/fHdftVzfYZ3vC907FHtyv+7ZkXMw&#10;ZpiYb6M4IhASHoEjLL2OsfYOCw6ELi4G+pRE1Z4lWa+DvYS6wFmktm97mLt7WOaNsMwb7arF6WY6&#10;QUMR2qvl3D7TRnUR2qrkwAYVviMHjXYjGmzpaKQz1DEdFJkMSJT27izx5IKFxCQdqqqrVM4/N3r2&#10;+8z5/xfv4/jtMCaCjwPPDw7I/B08397Ci51Nir0VbG0sYGNjSZ3cPXtulLk2B6GhMTgRGIagkHAE&#10;BFKAhcgmzlDEREchLjYaOl206spVWGCGw26FzZIBR4FRHcka7vBgtLtWdd0+1WBHd61csVpM8G1o&#10;kS5c3itW2p0m1Yevs0q+7oTHUYC0+AgEHfsEIfIz6WzlzjKMX7yAy5OXfn98fNzfgPFD7IvPPrMr&#10;8J8L+Jt4vrlO9q+y1Fsh69ewsbmKZ4tPMTg0iAyj3KAdjqDAIIQGh5DxIXwvW7hD1KndmJhIpCTE&#10;U5knke1lSgiWFZjgLMyC9NOX2b2xnjqOGm1uv7aI4NrRUSvHsxkB6AAdFXKnnuzkyUGHfFzjUM2b&#10;U6UnT0gAHS8A4RGhcMqBjQsXqFGm/nhiYsIf9j/ECPxF2cxxsLdLxm/h1TYdgE6wt7PB8m8Dcq36&#10;s4UnGBo+jXRjOoLDQnAigPU2HSAiJFRN9YaFhxGQMDXHn6iLQYY+EY01VehpOQm72QAXwZeafrCt&#10;EqM9tWo3j7awQ/bL9u2aYgV+mwLfjA4XgXfnKmeQwxzyfyRFa7uGgsOC1G2ebpcTkxfHMTs9/UfT&#10;fvA/zKj0P339RlvPf761gZccz7c3sE/wd3bWsbK6hIePHuBUfx9SUlPUvfmBwvagIMX8CEaC8Ejt&#10;QmW1uhcfAyOZ39HUgMnRYVTYLXBYDOr2rCGG/Qt99eqgZl9DCbrI/M5a6b/HsM+Q3+KW49m56HSb&#10;0F2Zp5jfSL1gy9Yr8OWMwImQE4hglBHwL42Ps5K48od+8D/QCP5NTfBt4YAh//nmGg62GPo5thn2&#10;l5YXcH/uHrp7uqFL1CE4JJh5noPghwYFIywsjGBEqk4dcXHRZH4sMg16tDXWYaCrlaxNR5k1Q03l&#10;numsVsyXJV3Zw9dTTwcg89ur6QDM722V+Win+u8k67sqLQRfdvcUoDArBUkxspBExws+oXoDVFVW&#10;4PLEBGampvzM/1D78ssv77558w34Lzj2CfyugL+9pjH/8QP0nepFUkqSCvvBIcz1J8h+yf18Hxkl&#10;wMdAF0+lz5yfRfBP1lSigznfkZ+pwr4wf6BV2q17FPM18Eu94MsW7iJ0MPR3VFjQ6TIx7FP4MRrU&#10;l+UjPyMBuogTCAsNxAmCH8efU+2pwpXJS8L837viF3wfZt/97nefvPaBT8AV8xn297bXscOxtr6C&#10;R/MP0c+aWp+qp7gLVQc2BPwwMj+UeT+E5ZeEfLlrLyUxHuZso8r5rfUeCr5suItyVPcNCftnu6u9&#10;Yd97RFsWdwi+ML+dTBfwO0TxS3cO1v+16vr0OMSGHOPPPY5Ahn1hvkfAvyTgT/3u5QsX/o73cfx2&#10;GPvqq6+evnr9ikBvYpdA760uY58OsMexTaW/traMuQf30dXdiYTkRIZ8Mp+gBxP8UDI/jIIvgjk/&#10;moAkJkjj5WQUWEw43duNC8P9aieP3LQhgk/A94V9DXyKPmnIRPC1S5S1G7RVr32Wem0uK2pkz74+&#10;FnEhxxlxAhASHqyiTG21h8yfxOyVK/9p5tKlv+19HL8dxr744ov5V8z5O6zvdwj89vIidgi4LOtu&#10;cEjYv3v/Dtra2xCvi1c5/xvwmfsZBUTwRUZFkPnx6tSOiVXB2dP9uDo+qvrwCfN7TroIfpUCX3rt&#10;9zWUoYes9zG/pcIHvjBfLlog+90FqCb4ppQYMv8ExaYwP1BtGWuor8MUc/61ycv/rxuTk3/T+zh+&#10;O4wx59/3gb+7toLdlSX1us0osMlaX8K+CL629lbEMteK2pc6X5V6IvbCBXg5qBmvTu3IJs7crAz0&#10;dbZR8LWhnGG/0p6L7pNONclzlqJPdvD2N5ajl6zvkc4cTAmtLOlU2HfnM+d72e8uRHWxGdmJUYgN&#10;DkBg0DEcDzyORApPmV6+PHERVycuvZmenvb32v8Qo9on+FrY31tfVWF/l6/brO+3GPY3KAAfPJpT&#10;4McxpyvwqfRDyP7o8EjExsQgJpZij+BL2NfTAaxmEwa6O9DX3qTCvssmYd+Bsz11ONddo8AfaHSS&#10;/U70csgmzraqYrQz73eQ/SrnOwV8uVkrF5m6CMQEHVf9AIIo+pKZfpqbGjHNsE+1/+rTqalf9T6O&#10;3w5jn3/++dX3wd9lmN+VsL+xTPBXsMFyb+7hHJpbmqmyZeduGEM9RZ8wn/k+mmWefD6eUUGvDmoa&#10;FPPPDPQq5ovgk0MXnfXlGCbrzxJ8CfuK+RL6651kfqm6U6+deb/DTfCZ7yXnC/iq3XpcKKLJegE/&#10;mDk/QZjfUI+rU1O4ceXKv/aD/4H25s2b+levXlHt7xB81vdk/t7mMnZkXn/9GdY3Fyn47hH8FoIs&#10;gi+CrA9jjc8SLywcsTKnz9o+ThejGjJlZxqU2h861U32t8FhlV28FnQ1uDTwmfPPMPyfairzgu8V&#10;fBWs8wV4lwXtZbl0AJnw8fba10UiimE/KPAonS8ISYwuAv70ZWH+5eezly79ivdx/HYYI/BmAX9v&#10;d1eBr3L++gI21+eZ7x9hha93524RfAq++BSyPpqsj6DYCyXzQxEZGYrw6DAk6RPU3XrGjFTkm3PQ&#10;0dKIjqY61XlbwO8+6Sb4tRjppuCT6V0B/yTBl7v1pNQj+O2K9QTfYWLe56sK+2aCH4XwE8cQcPxj&#10;Ol+AavjYdJLgT05gZnJyf2Zm5pe9j+O3w9jr16/bFPg7u9hf38DO8hK2Vp9gY+0R1jceYXn1MW7d&#10;uYnGpmbW8kkK/JCgSDI/DJEEPyoqDLG6aOjJ+gxjmurAaWWp19vZinaCb7cY4XHko6ex8kfBb2bY&#10;l158Aj4FXxsFX0cFBZ9i/jfgVxH8DAX+UQSeOKJOBsvScWtzo7AeM5cv/ys/8z/QPvv881s+5j/f&#10;3GLYp9Jfe4atjXlsbs5jlcwX8BtONqpmTMECfjDBCJU7diJY44dq4BsY8hnuTTlGWHKz1A6fwZ72&#10;d2G/u7ECZ7rrlOiTkq+/yQv+yXLt4AZzfgdzfhfZ38l8L2pf3alXaEJGfCQiKfgk7Mv8vpwJbG9r&#10;wfXpKWH+8zk/8z/MPvvss2/A39rGgSj+jUUKvidk/mMV9m/f+5TMb0JUNMEPjFLMF/BjIqOo9Fnm&#10;JVPpy81a6Xp1mbI1LwdTF8dw7nQf63ztqpUfB1/lfAn7sn+/tkSB30nwu8n+LrJewn9LuRUVBTlI&#10;V+AHICBATuscRyqZ397WrJh/dWJi59709C95H8dvh7G3b9/e0ML+Dg42NhX4+xR8W+tPsLL6AEsr&#10;D3HnvuR8lnrxyQgOiuKIQFiwNGEk+6MjEJcQo3K+gJ+VZUBRoQXnR05jsLdDgV9TXqCF/a66d2Ff&#10;2rLJqZ1ub9j/ceZL2BfB52N+ROAxnCD4kvPluvZOlp4zVwj+pYn1yclJ/7VqH2IE/7H02t/aJPAM&#10;+9rCjszuPcby8pwC/9ZdyflkPsO+bOMKZdiPCI1EDMGPlWtWUhORkiq3apL5WekoKrAw7A+ir6MZ&#10;ZYW56nq1nqZKjPQ0KOafUTmfNb6c1CX46tiWp1iBLzlfwJfGy60EX+7XEcEXJcz3Cr7szHSC34ap&#10;iXE5nv1gYmLiF72P47fDGMHfeP7iBbY3t7HvZf7e5hI/pujbfIxV5v47927hZGMjlb0GvoT9sJBw&#10;RIWT/TERKuy/Yz4Vf1FhPk73daOtoYY5Pxu15YXoJfjnek9y1GNYcr4IPoZ81XuXzO/wMOxX2RTj&#10;O6XMY7knzH8HPks9AT+I9b6A39PZwTp/EtcmJ66MjY39gvdx/HYY++KLL7aev3iOHcn3BH+fgk9K&#10;ve2tp9jefkrB9wS3bs8qwRcTwzrfq/Z94EdS7UczLOvkajWCb8xIg73IqtR+XaUTReYMMt/KOt/N&#10;kF9P9tfhtEzyiOCTvjxycoelnoT9bjqAhH3J+e3l2iRPZWEOjAnRiAw+gYBjH6u8n2VMR19PN2av&#10;TuPapUtT/itWPtAo+LYk7EsHzgOG/n2Z5dsg+GT+Jlm/tPoIs7euo77hpMr5oaGxSu1HeNV+VCQd&#10;IDYc8Qmx6raNjAw97DYrBno70VhbSfDT4Sklm2WShzlfwr5ivgg+b9h/H/zuygJ0u/O1ev898KNC&#10;TuDE8U9wPOBjxfyBvl58OnMNVycnSXz/LRsfZJ999nZLmi7vEnwp9Z5vrDHna2Ff1P4aVf+tO7Oo&#10;raujshfmx1Dxh3vVvoAfhph4meWLVjN8MskjYf/CuWF0tTSgOM+Iaqr9vuYqAt9A9ms5X9S+XL4g&#10;pZ5M8rSzzu/kELXfU0HRJ4q/sgiVNum+GYPokEAESa3Pci+HJeXAqV7MXpuWnD/Ix/C3W/8Q++zt&#10;2y25Vm13d4e5fgMHW2s42Fll2Jdt24wAfH9/7i6qq2sRLU2XmfMDT4Qw7IchSur8iFDVcTueeVlP&#10;4ScNmYpt+bh+ZQL93W0oVpM8Vpxqq8G5vkYFvqzrn2pyqtHT4CT4VPsEWgRfN4HvrdTAb68g8wl+&#10;RgLVfqhM7x5hpXFUzSWc7u/D7Mw0Lk9cOOV9FL8dxuR2itevX2/v7+9ja2sTuzsEfn8dB3vr2GS5&#10;t7G+go21Ndy8eQtVVdWqBVvQiVCq/TACEUwHCEEsc35MRCDiYoKRqo9nSE5DWakNt29dQ39vO0oo&#10;+Cqlzm+qwnA31T5F31C7qH0Xh1sTfAS/o6pYYz6B761i6Gf4l4Uety0LyXEn6HjCfKr9E5+onj9n&#10;Tvfj1uwMLl0Y84P/IQbgF6j2d98xf28NOzsM+duyosfcv7OpSsBPZ2+h2kPmR8YQgBCG/HA6AJ0g&#10;JFi7ZoXA65OiYUiVhkxJKLUX4NyZATTUuFHInF9VTlBbPBjqYtjvIfgd1erYloDf01COzppSjfkV&#10;3lLPlaecQCqACrsJel2IAj+YwIeR/TKDODI0gJtk/sT4WI/3cfx2GNvd3f1FCr59ObCxt7fLsU7w&#10;l5UT7O1uqmVeAf/2rduoqvQowGOjJecHqps2YqJY6oUHITU5luFerlbRIzcnAxUuB1oaa1HlKkFJ&#10;oQlVrPM7yfwhMl/AP91e7Q37LnV+T5gvc/uK+VWF6CHwXRwtVP6uohwYkmUl8WOC/zFC6QBWczZG&#10;R4Zw5+Z1XL403u19HL8dxgR8hn1G/X28YLn38uUOxzbevN7Hq5f7TAE7eM6vLS0soruzG4m6RESG&#10;s66Pj1PKvqDAws+3YWiwF/19nRgh28co9CYnxhgtpinILuHcUC86m6sZ9j0Y6GCZ11GL/pZKDDRX&#10;UPC51KWKqi+PzPCJ4pcNHWoXDxW/xw5ngRFJsYEUl0EIDzmGoGPfVuCPnR1W4F+7csl/0cKHGEH/&#10;H1jn/0s6AVZWlrG+LufynmB15RnWpQun9OZhzl98togbM9fR19sLj4flm60ARUUFaG5qwMLTB/js&#10;7T4+e7OLr758he9+9Qbf46sc1f7BVy/x5dstLD68jvNDnWivc6KJ4V2ObjVLgwY3/w9+LLt8pCOX&#10;7OTpJPPVMS1hPgWfLApZTQYYUnTUFkGICD6mSsnxsbMS9r++PnW5xPs4fjuMsb7/a69evfqXc3Nz&#10;uDgxjvNj53COzD1HVo2OjnCcxdmREQz0D6C9rQ31dbVqv7zT6UBDfQ1aWxtxYewMnj26jcdzn2Lu&#10;7qwajx/cwr1bVzHHMXN5jCVfLTxl+XBRvJWak1BiiodDRk483NZ01JSa4bHnoFKaMliSOXRw5kTD&#10;ZghTW8BkvsBZZkc6qwnZGdzW3IDpyYuyqvf19OREhvdx/HYYk7BPB9h/8uQJ7ty5jbm527h//6Z6&#10;lWbL9+/dxs3ZWVw4fwEnGxrgLHegpKQIlrxsOBxFdAI7aqvdKuSPnh2k+KLzjJxmPh7E+bOnMTLY&#10;g0Eq/q7mGjRVO1RHLnV5InN7Q5kZ1cVZBF27ZdtJJyg16VCSGQF7ehBsqSdg1QcjUxcIo17OA8Sp&#10;a1orXWXoYaqRnH9h9OwPL10YjfM+jt8OYz7Bt7e3T6G3rfbsra4+xdrqggr5crvm/ONHuDJ1WbE+&#10;JTkBiQmyWTMSsbFBiI8PosJn/k+Np9AzoNBqQhmdoulkLQZPdaGno0n1322ud6OvrVbV+oPM+YNt&#10;FHwNzPe1ZQz5ZWihYzQy/EsaaKLabyzPRb0jBw3l+Si1ZMCgi4IuWhOX+sRYlBQxLbQ1s9wb+OH4&#10;6Ii/++aHGEu9v8Sc/9tys9bq6grVvZzPW1FOsL3FWn9jHQvPnmDm2jSam5uQnZWBZCp7vTAxJRr6&#10;1GiYcw0oyM9Gsc0CR0kBPFUutLWcxDBFYF9nC2orS1HrLkYvwT/NUq+fwA+2yildN3obpCsXv58O&#10;0FQlN24UcRSqE7uNTjManFa1AVTAjwwJQFjQMb4eR1FBHgb6enBp/PwPp8f93Tc/yOQWyjdv3mxt&#10;bGxgcXEB9+7eYpifwadU0Z/evKHG7Ox1TFwcVztnXAy5JSWFyMszcmSgra0es9cn8ZQ5/+njO5h/&#10;eEt1695ef4b9zUVsrzzCk7szGO5rQyvFXqeALVu168h4At3ONNCq0gGZT/AbmQ6aKqyMABaOfHUD&#10;R4nFiOToEMRFhFLsBSA6LIDML1Bhnzn/h5cnxv0dtz/EfOCL4BsZOYPurg50drSikzm1vb0Fba3N&#10;BLhFsf5kQz2qqtwE38YSzwSrNQtlrN+bGqtxmaXdzRtXMEe9sLTwQN3MtTB/B3dvTmHsTB8aq8vg&#10;YE4vytGhKDsWNmMESvhaks0cb6IAzEtTXy+zpqLckoRyczyc5gTqAANsOXoUsrQzZ2chMT5atWSr&#10;cperUo9i74fjY+fCvI/jt8OYgP+9731Preo9fvyQzL1PpX4HTx7L/bkP8eD+PTx+KDdt0DmGz6Cm&#10;uhqVlW7U19eip7cD4+OjuHXrOtZWqBPWnmFzexmbe9LJY451/hQmxk4zz9czlNtR58hFVZEBLmsC&#10;AY9EGRW9w6xDWb6eIxWluYmwZ8egUH8CeXHfQmboP0J6xLeQHheEbEMK9MlJSE5MhCXXRNHnQnc7&#10;Rd+Zoa/Hzgz51f6HmOT8L7/88rflfP7+vnTgkqPZy6oD58HOJsO33K65huszNyjkyhEXE4eoKBF8&#10;OmRlGVFgpSArEcVfxehwEvWNdag9WYOOnjZGkRacrHZSzJXhVKPcl1+JgSbpui3bt+wM96zxmdtb&#10;qyXPF+GkMx8NJSbUstyrMifCmR0He1aCukY1Wg5rBAUhNiae4FtQV11DMdmBvq7Or8/095d5H8dv&#10;h7GlpaW//MUXn+9q6/lbBH2VoK8oJ5DmDDubm1hdWlUXKhZYCxEeFonwcBlyn16kOo+fpE7mpiA9&#10;PRWJDMk6vQ6VHhdOD/TAZbcydGcxtztwhkJPOnHJJcqDLU70nCyh2CtBR10J5LZN6bPbJJs2WQJK&#10;5+0OftzhKUWJORNJMfyZYWEIDgyBLlaHmiqP2rw5O33lh1Pj4zrv4/jtMEbm/wJz/q5M727Lqh7B&#10;f3mwiVfPtwn8Grap9jfW1jF95SoZ7kBstDA/GjEx3rN5iTqk6fVIS9GzCkhGcmoKEtOSUe5yqA6e&#10;pQVmFBgT1THr/sYKjHXX41wXy70WF041OdROnu76UjqHrOfLwo5M7VrRXp6nHKC9qoTgG5EQGYqw&#10;4CCcOHaC5V4UnKUOTF64gBtTUz+8dfVqrPdx/HYYk+ldgv8v9/cPsLsrDZfJ/F0ZLPnklO7qKtX7&#10;Kuv8aRQX2RHNkB8bG6fCfkpKMku+FNb4qchMN8JopCpPS4U+Iw0lDjuqKQ5t5iwKPANOltlwusWD&#10;0c56nO3QwO8j8DKkIZN2Tk8ObdjQ6baimw4gTtBRaacWyEBKVCjCA4MQGBCEmIgYOB1lckATczdn&#10;f3hvdibQ+zh+O4y9ePHi15nv/63s5Nnf28GL/S3sM+zvstbfl2YNDPsri8uYZNi3FdgQEx2LuLh4&#10;xMcL6xNgMKQhk6AL+GmpBugNBmRQlduKi6jInWR+HsWdEY3lxRhqqcUY6/yznaz3W9zoJ/Cn5NCG&#10;MN8LfqeEemceOiXsUwM0l1lhy0hCYlggIpjzI0IiEBVG5jscuHltBrdvzPzw/uzsx97H8dthjKD/&#10;FsH/Um3j2tkm8Nounq31RTzfpSPQAVaWVtT16YVWG5kfy5AvJ3K1kC/MzyDgAn4GR2pGBgwUgtId&#10;s7e7A267TeVsAf90czVZX6eYr8BvFOaXEnzm/mo7Wa6FfAG/Qx3UtKDNbUNRZrICPzyQou9EEMGP&#10;gMddKXv3cPPq9A/vzF71X7TwIfbngf9C1vLJ/Jf7O8z7G1h4uoALF8aRb7EqsRcZGcXQH6tyfhId&#10;wJCqZ+2dxiiQjvRMI7LNJlTXetDW0ghHoUXl7EZnEdW+h8DXYqSjWrtgSTZwNsgdO8XM+Ta0yzk9&#10;WcaVXjxlJrSVmyHXqhVSM+hCAxAWGIDAE4GIjojSBN/ly/h05uqf3p6Z8bdk+RAj8Mc5vv9nwFeq&#10;fwtba6zZnzzF2OgYLHn5BD5aOUCEOqmjdeBKFOHHSJDMOtxgzEBuvhnVdR40s+wrs1mo9nPQWlnC&#10;sO8D36Nyfj8Fn5R8HbVFaPMUolVaslQI+Hlod+aqtixy7YqAnxB5AmEhJ5jzAxHP1FNfUyvNFxX4&#10;kz09f9n7OH47jH3++ec6Cr4/+gb8dVXq7ajz+aus8ZextLCk7tSzkvmxsXKZYhQdIIyv3nIvlg4Q&#10;L3P9BD/TgFxrLuv9WnR3tsBZTPALsinoSsh8uUxR68Q10Cw7d0vQfZLg18n6vo0OUsAwL0e0pNTT&#10;wJdO3FajDjqCHxJ8QnUA08Xp0Fhfz5B/TcL+n7Ji+Yvex/HbYewL7TbNH77PfGm4LIJPgb8sd+2s&#10;qts088wWNcki4IeFhb5jvtT5+qQEpLHEM2SlIduSSeZXoq21nmHfRPAzveBXkvkeMp/gtxD8ZoLf&#10;yBKP4LdWy2KOFW2VAn4uWp0mtNAB6lnz56VTZ0TICd3jKuwnxieiqb5BMf/6lSkB379t+0OM4MvN&#10;Wn/8DvztNTxXIV+b5NlYWcHy0rK6RNmUk8twL8BHKPBjY6KY9+OQ7O3DYzCkIJ1lXY4lW03yNNRX&#10;obwoDx67Bd21Tgy3VeNcZ402ydPqRD8doPskyzyG/Rbm/NaqQir+Akg3LmF9q8uiZv0sGTrEe5kv&#10;TR+TWGY2NjRghuBfnZr6U++j+O2wRvCTBHzfJM/+JoWegL8lBzcI/uoKFheXMMqcn2vOQ5ia3Ysg&#10;+yMU+HKRYoL02Sf4mVnpMGZnwJSfi3J3GaoqnMz5+aiyF6CzxqnlfG8nrtOtsm3bie56uVNPGjCK&#10;6HtP8RN4meRpdhUiX8CPCERo0AlV6yez1GxqbMDVq9O4Mu0H/4ON4Ke8evXqT78BfxXPme/l9WB3&#10;E9tU+4tLSzhL5ueYchFO5kdHy0RPNHNvDMUX2c/3eqp+ufcmy5QFS0E+ylxlcDsdDPv5qCzKJ7gO&#10;lfPPUukL+DK9K0e0ZXZPA1+Oa/354Fsp+JKiQxAZEozo4BCkJSSipbkJ12au+sH/bzEf+Hv7e9hm&#10;Tb+/5QWf+V6p/Y11PKHaHxoaRna2SYEfGRXNel9jvS4mGskM/anJCUjPSEUGmW+2UuS5nYr5zqIC&#10;VBYzlxN8Cfsyt6/asFHw9UrLdZng8TGfQ2b42gm6tGFrLc9DY7kV+ek6JMeEIiqUNT6Zb0hKZhnZ&#10;jKvXpuVypT/xPorfDmss89JevHj5tTBfFnYOBPwtjfnScn2NYX/u4UMMDJ5W4EdGxSDCq/bjCHyC&#10;tF+ThZ2URGQQfGO2UZV6JY4SOMtKYOd7F9W/gD/SXoex7jqMMOcr8E+WqrD/DnzZxeum4peFHanx&#10;y3LR4MiDxRBL5geT+azxyfysNAM6O9oxc2NGrlX7A++j+O2w9tlnn6W/fPkSCnwKvj3mfAH/OYWf&#10;Ap+l3uP5JxgeHlHgx8XrEMsRQ+ATKbySOQT8tJQEFfYzTUaYLASfwLsZ+h0FFrgLzejwlBN8WdGr&#10;xrDcnS9hn8yXzhwdtdrcfqu7kKGeKaJcyjxhvhn1Dqr9tOh34MeEhMKUYURPdxduzM5g+uqV73of&#10;xW+HNQFfWrL4wN/dkJC/pAk+poFVgv/k6VMMnyH4OSYky+odh2q1yjwvSj8tORHp+mRkZWWonJ+b&#10;n8ewX67W+MuLrAz7+eiuczHfy9SuNrunhf1SL/jCfILPkC+NllXzRRnM+/WOXA38GJnWDUIMmZ+T&#10;noGerk7MzFxj3p9+6X0Uvx3WBHw5pydXqW5R3O0J+OtLivkHu1tYodibm3uI/v4BqvlsJCQmQ5eQ&#10;QMEnvfXj1ARPMh1BBF9mpgHZudnII9tdFS61qldiNcNdoDFfcv5Iu4fga7N7Eva76kvQXkOx5ylW&#10;x7XUFK+IvXLpt6+Bb0lnORkbhGiCH/se8wX8qzNX/4X3Ufx2WGPOT5caf2trC+vra9hdX8YBBd8L&#10;hvwXe9uK+ffuz6G37xSMmdlaqRcRocK+Li5Wqf0Ugp/KUk8EX5YpE1YbRZ6nAjWeSiX4qij42j1l&#10;ON3s0cCXMq+plGpfBJ+AL9O7HKL0VeNlEXwmdFZY0Mj8X5jF1BIfgujwQHWvnjkzC309PZi5PiPM&#10;f+x9FL8d1gR82cUjx7V2qO4l5x8w7MvrLkP/6jKZ/0Bu2ehnTs9CaJj03YtSzZbjyfqE2FiKvWSV&#10;8/X6ROgNKcjJy4W70oUqDgn7Ar7G/BqMdkq79QrW+A5Ic4buBh/4DPnvg+/S8n69w4TCbAE/WJ3V&#10;iwsLQb7JhIH+Plwn+NPXpme8j+K3w5qAL2Ff9u3v7+3iQMI9wd9l6N9iFFhdkcuVHivmp1JlC/Ol&#10;1IuKiFQ9d6XUky1cGWl6dXAzNUPPUs8MT40HdbUelEoKYNgX5gv4Ivi0FT0HHUD28pUw51Ppey9V&#10;lGtVtF772ty+gF9kSlZHtDXwQ1FgzsPpwQFc1wRfv/dR/HZYI/gZEva3d3ZUqbe/pal9Yf42x+qq&#10;5Pw5dHV3k9lpqtQT8OV4drxM8pD9SZLzWeoJ+HoOWdL1Md8uOd/GnF+tMd+X80Xwab13HehUV6tp&#10;bVnkZK6EfFnW7ay0opkCsMxqhCExQgv74aGw5VtwZmgQswL+9OUq76P47bDGMi9bze4RfDXDxzr/&#10;YJPMJ/vlipWV5UUFfk9fH1INRoRFxiBcan3psS85X0fRl8CcnyobONNg4DCZs+Gm2lczfDYLKkvy&#10;yW4nQZcJnho6AUu9pnL0N5ahT1qx1dEBfG1ZWOd3uvLVTp4uir/2SjtchSYY9SwvpfdPBJnPUnJo&#10;8BRmb1zF9NSE0/sofjussczLVYs6zPnbctOG5HqCv0PVv0Pw1f06BL+TAislLR1BYZF0gGiER0cj&#10;LIpsjI1m7R+LxKQEtaSbxvBvzjOhkuC7HMVkvgkuO8M4S71hKfWY88+0VWJAgGeZJzdtdKmuHCz3&#10;3DK1W0jwGfrL8vhKR/A4UGW3srzTI5Y/LyoyBAXWXNWV4w6ZPzN1yeV9FL8d1sj8nPfB395YYchf&#10;Vbt4tzZWsbm5hnsEv6mlBYms78Nkbl9YHxOlunAJIOoCZdb6qRR+6YZU5FPwyYkaZ2kRisyZcBUR&#10;SOnB11WPcwJ+ayUGpSULh4AvW7jayHoBv1M2cJL57VT5aiNndSnqym2wZBsQFxOO6Khg1ePvwugZ&#10;3L91AzemLru9j+K3wxrBz5KwL+DLku7u1gZD/wZf19Xs3tqadOKaQ2NjExITEwl4FOJl23ZMJOKj&#10;wpBAQBJjI1WdLxcrifDLzTbCLTN8DjscFHtVJQVU9ZU40yE7d4X5VRhqdjP0uxT4qte+gM+cL21Z&#10;pM6XnC89eTpZ/9c5C2DJ0dPJQvnzA1FiL8T4+bO4/+kNzFyeLPc+it8OayzzckTpC/jSeHlfQv/G&#10;OnaY/9dWVtVa/v17An4j4uPjEBUehvjIcOgiQpAQEYyUmFCkxEbAQObLLZo5RgMsJuZ8RwmqmPNd&#10;LPOqHQS13s0ST8Bn6G+j6GuWvO/SbtbyyLVq2gyfNsmThy43R6WFUcGGxspC2MypSKTij40JgqPE&#10;hosE/64IvksT/tM6H2os8wregc+xvyX79taUI0g7VgH/3t37aDzZiIS4OKrtMOgiQwl8EFKigpAe&#10;H470xGhkE3iTAJ+TiQLmfCcBcjA8lzDny/Ruey1zPsFX+/bbaxT4/U1u9NSXs84vQSsdQCZ62qso&#10;8iqYJipyKf5M6KkrQncjU0hxNpJ1QYr90qFj4sI5DfzJiVLvo/jtsEbwrTLJI0OcYI+hX6Z193e3&#10;8erlS2qATbWHr4elXnZGBkM9WR8VijRdFLLlWFapDQ1VLpysqUJDdRUa66rR1tSA/u4O9Ha0oLWh&#10;GnWuEjSzzh9srSXz69WxrQEC33dSjmw51WWLLVXFaGO516GuVJVJnmx0eyxMC8U4012LphoHf348&#10;EuJD4aCWuDQ+hltU+1cuXvCD/6H25s2bbNb6UOPVS7x+uYfP37zAdz57ja++/BxffP4ZPn/7Fg8f&#10;PMDImWE0NtShmvW7y1GE5joPnsx9it/9/pf46u1LvDnYxJefPcd3v3iN3//B9/CD777FV58dYOXR&#10;LYz2d6CDir+ngaGeeb67TlvOlRW9Fub8Jub2ZgG+hsMjKj8ffXXM/3wvLVuHupuYRopVq7d6/tzp&#10;y+OYuzXrZ/5/i5H5xrW1ddy9exezszfw6ew13Jq9yhp6GtNXJjE5OYFz587i9OlBdHV1oqWlSS3Y&#10;VJPtjXVV6OlsUcr72YNbONhZxnc+P8AXr/fx+MFtMnMKVyfP4/xIP7qbqlX/3So704DNiAo5iVtk&#10;QF2ZiWVgCb/uQkutHY3ufJwsz0FtcSqqC5LQWJaLC/1tONvXATdTibRg6+/r5u84jQe3b2Lywnk/&#10;+B9qVPrpjx8/xvS0gE2wrlzElckxTBG0yckLuDQ5jtOsqVvamlFgs8JgTEOOKRMWiwllzL0uZylz&#10;cDHaW8jOgR6q8BFMT42r5kwtTXWor3XD47aj2lXEks8ER74BrsIMlOTqUJwdAbspFu6iDFTYs1Fk&#10;ikeePgB5iR/BHP8bMMf+BvITjsGelczvy2TZaFIlpPT6m5w4j8sXz+Pc8KAf/A81Yb6s6K1R5O1s&#10;bzDHP8Xm2hxWluewvjaPR4/v4erMFNo62pBrMSMuKR7xiXFIky1bsoRrMsJuL2D5ZUVlpQMnmeNb&#10;6QhX6AAz1yYwfLqHTuBBV3sdBnqa0Ndei57mKrRJuKe4q2dJV+vMQw3LOw9Z7inNRnWJEdU2acmW&#10;gqr8DFRSNNqzs2DSpyKPgrLCVYbO9mYMMAIM9fc6vI/it8MamW/eobLflHP4q6zrlx5gY/k+NlYf&#10;YmvzCeaf3MPtO7OK+Rms36N1MUhISVA3axiMqTBmEhCzNGkwKQeoqipHQ4MHPT3taG9rYHooQ42H&#10;ub2lGv1dJ9FPtd9PtT/QXo3eJunR40Abw34LS74WCr9myf2i+KtY9rHm766RFq111Au1cNntyMvN&#10;hsfjUnX+9KVxTIye8zP/Q41CzyYzfBubGwR7DfsbC9hcnMPL7UXsrj3F9voi5h/NYYihv6y8VG3V&#10;StUnqT36lRVODJ0+xRA/zLw/jEsXzuI8XwUY6dEjoX/wVAdO9TRT/QvryX6CPyDgs9bvbSr3gk/g&#10;qeZVjz6q/lY121eA7uoSloIunGqpR3tDLZyOYuTlZaOOgu/i+ChuXJvCxHk/+B9sVPvlEvanp6/i&#10;7Mgwzgz2YWSgG8P93Xzfy7Ddj1N9Pejq7GBYr0BhoZVMz4GtMJ/hvAE3Z67gxe46Pnuxja8+f4nP&#10;X+3hzfNtvu7g1Yt1bK0wgizdx/XJc2S3E/UEtYGjnqG+uiQTtRR8dU4LX/NR47Cgnq8NDjMa7Dlo&#10;LregxW1DT1MNOpvrUelywGrNRRPfT01dxCx/9oVzZ/zgf6i9evXqnEzw3Lp1G9fkvhqWULNXmK8p&#10;9qYp9iYpqkbPjaC/v49KvxmeqkpUVFDpn6xj3m3ByFA/ZqYnqeynMf/gDhbm53D31gwuMgoM0oG6&#10;25tQx9BfbjOhKDeZok4HS1oQLPrjKDCcQEFGMPINofxcGPJTI2DVh8AS/wnMkf8Y+fEfo5Afl5hT&#10;UWzJhC0/B0VF+Wgm+OP8/6cuXcDomWE/+B9qX3zxxW/LZo6NjU3s7W2ryxRfbD7D881FsvYJVpee&#10;4DHDfnt7G0OuGWYqbru9iKFXhF0Tens6GN6HMHFhFNekNJy4gLHREYwMD6CPeb+D4q+prgLNtU40&#10;euyK9dUOExpceWiutKCRQq+2zAxPSS7cBUYUZ0TBmnAUlpjfRF7UP0ZOxG/CEPERkiOOIS/bADer&#10;i6bGOvR2t8v4ur+n0+59FL8dxuSAI8H/4t3u3e1NHGwt48XWEp1ggfl+ARtrsp5/V7VfCw0PQ0ho&#10;iDqdGxsTgSTphcvSz5xjVHfnFlrNMGWlqy3b7XI2n1VAGUdDtVPl+0Hm+6HOWuZ6megpRXedHV3S&#10;koVO0cxc38QQX1ucA49Vj3pbGhrtRjgZKaxp4UiNOQZDYiSszPntrY2MSGOYHB/DhZEhP/gfYgT/&#10;55jzvxLmy9jd2WL+3sCbfRF+FHwbyyz3FnHr01m4K9yI18UjIioSUdEcdIAEXay62TKLItDESsBC&#10;LWA2ZSPXlKVu1JQFmJKiPFSqWzaqMdxzEme66zHYVonBFtm+XY4+uVmLCr+pwqYt7sjefUYDddWK&#10;x4YuT5Fq1dpc7YDNYkRWRjJaGusxc+USPr06hUm/2v8w8zJfgS/z+nJcS7Zvvd5bw8G2NGNaxMrK&#10;Am7dvoVK5vro2BiER0YgkuBHEHxZ09ez7EuXrVsE38wyLJfgWyy5BL5Ige+ws3532tDZWIkhAj/c&#10;Xavu1FPduOQeXUaAjmrZti1LukVoryiE7NfvclsIfgFO1ZdgtLeB5WEtTrLsK2M52anu0J3A/dkZ&#10;XPHP8H2YyV10n3/++b+XRZ3t7W3VZFnY/npvHc931lTn7WfPnuDmpzcJfhUiY2IRKvfoRUcp9sth&#10;zaTEeJZ+ycjIMNABMqkJcgi+GaUE3u0sQZW7hIKvlKWaW3Xblnt0h+RCRdnJQ2B7GPZlM4ewXzVl&#10;clvVrl1Z0u31WDHQUILhDg96WirRTgdylRaip6MFs9OX/eD/t9jMzMzPv3379t+/28mztYndrVW8&#10;3GfuZ/kmt21Iu/XrN66j0uNBrC4B4bJ5MyZaRQGdnNZJE9ZnwpRrgpmC0GrNV+Wgw2FHpbsMldKP&#10;v7IEHScJfjtDf0e1djy70aFY3aPu0PWyXm3gLEAnge9256K3Mg9D/L6z3dXoI/hyR085md9N5s9S&#10;XM7NXse18XF/zv8QUzn/9et/r8TejraTZ2+brJfum3zdWFvGk/nHuDozA3dlFeITkxEaGYUQuUsv&#10;ShozSEOGVGRmGZFjMiHfakVRsU1VA2Wyi6ekUOV8mdfvbmKoJ/hDbXI824UBgtov4AvrCbrkerlD&#10;r7NSbtNkzneZCH4uhppKcL63Dv3UCe10IGdJAfo62/ApmT93feaPZycncr2P47fDGMH/eQq+f6/l&#10;+y3sbG1gb0vyvXTjkv17K3j6bB5Xrk3D6a6ALlmPsKgYhNEBBPy4+Dgky969NJnmzSL7c5FnsSgH&#10;cDrLNMFnMxP8YnQ1VlDoybbtKpyWZkwEv49qX8CXS5UEeDmbL/v2Ol25XvDNGKgvUp08TlEgtje4&#10;4Cb4slfg1vQU7l6b/oNbU1Op3sfx22EM8/O/8Pb1q//wnPX9Ppkux7KlzpfjWs9316gBllXOlxU/&#10;p9uNhMQUhvv4d8e0Y6kBEpkK0vRkvzELOTkm5OblqQaMFZUubQcv2V/HvN/TWEXg5YSux9uDj2JP&#10;Sj0BX3XkKEJnhVyiXKhu0O52m5nz8wm+XR30kNu4OhsqUMGwP9DVrsC/NXPt925eu+a/YuVD7LOt&#10;rV/97PWr//iS4L8g418I6BsywbOAFztU+yzzlpaeqiYILoIvR7OjomNV121pzJQQn4Bkgm9IIfMN&#10;LMMys5FjZt4vKlSdOWS5t4rhv7FS+u0R/BbZs1+NQblSjeBL21VR+tKUQS5M7nCR+a4C1ZhB8n6P&#10;CL6TpRjtrmOqqEYP/w8PmX+6pwO3Z6Zx6/r1/3x7dvafeR/Hb4cxDfyX//HF7hbZvkLgF/Fya5Hg&#10;a7dkbK4tqFJv+iqZ73RS4CUiOiZOdeDUEfikhCTVHCk1KQWZBN9kMqOwqAhOOaFbV42qSifLvFI0&#10;V7kItgfDLbJzl3mfLJYLFeWQpgY+BR+Bb3cS+HKraszQIaG/yqLU/igrBGng2F1fCQ/V/nBvpwL/&#10;05mZ7925efOfeh/Hb4exz3d2/sbb1y8IPtW9Yr1M7S5gf+Mp6/1FtaK3QsV/aXIC9pISdS5fmjNI&#10;2I+L1akLFoX5egpBY5qBYT8HVlshyt0a+G6XA257IZoqywkey7z2unfgSzMmdTzbC/6PMP/Hwe+q&#10;xUBzFTrr3Khk2D/d3Y6bDPuzV6f/Ax3g/+59HL8dxl7tbx99+/r5D57vbKgz+ftrz3CwTuDXnijw&#10;hfkLC/O4eHEcRWR0PFkuYT8iMpphP04xX1qtZ2cYYc7OYcmXDWNONvJtVoZ9B0oJvBzXanCXMscz&#10;37fVYriVar9ZIkGZmtoV8OUC5Q7m+043qwLlBBa+l5yv1fkCfj+rhY5aFyqKLAr82SuXcX36ypfX&#10;r1//O97H8dth7NWr56kM+3/4fJsqn/l9b/WpBv7qPHbWn2Ft+QmePX2EyclLKCktRQzFnoT96Ng4&#10;xMVpzE9lBWA0yPRuNsO+iTk/FwV2G1wV5eqKtYpSG5lPZc98rR3UZJ1Pwaf12dcOaAr47zNfGi53&#10;V1rQV12AQVYFAr7c1NFeXa5y/ojs4aMOuXF1+t9NTU39qvdx/HYYe/vqecrnb179wQGZv8sQL+Dv&#10;r3HQAXbXFwj+UxYEDzA+MY4Sh4PMT1DgSwtWHd8nJSRDn5SMtOQUZKWnw0TWZ8taP0u8qupKOMvt&#10;cBP85io5kFmJoVbpul3DsF/h7cSlga+mdgn8O/Blepfg91ZbqROcGOupp0aoRKunDNXM+aMDvRr4&#10;01NfzMzM/DXv4/jtMEbw9Z+9efkHByzzdsl8Cfv7EvI5FPNXnuCJgM+wX+IopeBLeif44sl86YEr&#10;TZn0iYnISE1VM325FhOKyHg3xZ7coe9gnd/gsqv784Zatc4cckK3myWcgN9ZK/33tJzfKUMxPw9d&#10;FRal9gV8YX5fYwXaPBrzNfCv4NrU5c8J/l/xPo7fDmOvX+ynvXn1/A9lYmeX+f2AbJdSb59jl+Cv&#10;MuzLWv75C+eV4POBLyOO7I/nSKAATCfwEvpli5fVlg8X1X21uvu2CGUEv95VpMA/I2G/g+A3l6OH&#10;4Hexzv8GfMn5ZL8ofqcc0mSpR+YP8XulRXvfSTfDPqsHgj822KeYT/Dfyiyl93H8dhh7dbCb/Obl&#10;8z+QY9k7qwSdgL+k0HvBcm+Xqn91aV6t5Z8bPQdbkQ3xBFoxn6BLzk+QnE/Bp4A30AEIfp7VDHtZ&#10;MZxuB3N+IVwlVjRWaMwfbhPmi+BzMueT9XUUen8e+FT7vjp/qKkMZxgtehtcKufXlhdhfHhAA39y&#10;8qUf/A+0F/v7cQT/v8pU7jbB3119QvZT8RN4Yf7KwiOCf4fgn4XNZkMsAfeBL2Ff1L7cspGVbkC2&#10;AJ9ngqUgD9YiK0oJUnmZDZV0gMYKbSPmEJX+UKuc0ZNOXF7w1XKutGDTcn6H06rCvgZ+vgJfmN9T&#10;70RLpRzXLlbg35y+LHfs/AtgzA/+h9j+/nbc61cC/hq2WM/vLM8rpb+3No9t5vvlZ4/wgMwfHRsl&#10;84sU6FHRovbjlSMk6FjqpQrrZaQx52cp5peU2VHpYc4n8DIX30TQ+k5WMOx7VFcOuVVLevF0MuxL&#10;L56WikK0kPFtUuN7++7Kkm5PlYDvVMe6u+vdaHSXoIYickz2DU5dknbr801NTT/vfRy/HcZ2t7ai&#10;Xhwc/L701d9cfoatpSfYF/bLlu3Fx1h6PIeH927j7MgZ5OdbFfDSliUqVrpwJiIhUQ+93sCcnw4j&#10;nUAuWpJlXbvDDpe7HLYCsxJ8Av6pxiqGb6n1K1XnTRF8kvPlZK7s4GlmyNd28WhNGLsJfl9VAYYb&#10;nTjTWsPvrUADU4nHWYKzBH92+gpuzVx/MDY29gvex/HbYWxnZyPs+d7B720T/A0v+Hsr8zigA+wu&#10;PcbqkweYu3MLQ4ODqoaPiI5FaGSsAj+O+T6JNb7BYERmRhYyDXQAmewh+EUlFHpOB0qKC1BeZEGj&#10;1PlS6pH5p1u94JP5MrcvmzhamPObhP0Vwn6tAaMs7PR7NPCHmj0sCV2oc5WiymnH6JlBAj+Dezdu&#10;zt0bGPhL3sfx22Fsd3c38WB/7w+214X5C9hh6N+XWp8OsE3wV54+VOCfFvBzcxGhlnPJ/Jh4xMRJ&#10;I6YEpKamMe9rzM82ZsJizVfg2zmE+c5iq6rz+5sk5LPGb6tCv+zdk9CvFnZY41fZFPAtbivBz0Nb&#10;WTa6XbkEvxAjTS4MC/hU+nUEvpJicuzsadydnRXw7zPs+69Y+RA7ODgo2N/f+5MtAX9lkbl+Sc3v&#10;C/s3Fx8p8O/fJfOHTsNiyVfz+krskfVxuni1kyc1VZvetTAy5JlzCb7lR8AvI/Nlhu+ULOy0yS4e&#10;WdQh+GR/T61M7UrzRbLeLffraFu42ssFfJNi/tlmF0b47zpqnMz3RYr5Y+eGcOfGddyemb3nfRS/&#10;HdZevHpRvre38/Xm+goF3yJLvWVV6+8sP8bm0iOsLjzGvTufYnCwH7lmM0VenJrfT9HrkZjEsJ+U&#10;AEOaHlkZBuSbTTDn5iAr28ha30rwbbDmm1RnjpMUaj7mD7ZI2JdduwRfzuJXMc9XCusJvtyu5ZbL&#10;FHMY9nOY8y1kfjlzvofaQBaJLAr88wT/02tXcWt6xt9980Pt7du3roO9va99zD/YWFG1/u7aEzrD&#10;PNZZ5wv4fX29yMzKRGR0FJkfgwQyPilJR7EnZ/b0yMnMgM2ap45wFdjytVs2Kp0oJusdhWaWeg4M&#10;NMu8fp0q9/qkC5cXfLlTR8K9CvnSd0/AJ+u7pSVLZS6GCb7MDzRV2lFWaEKlqxgXzg2ry5Uo+Ca8&#10;j+K3w9qrV69cuzvbX+9ssNRbZbhf1w5rHGzJcu4C1lcXcP/eLfT29SA7J1s1XUxKpspPiOOIZa4n&#10;61nf52ZlwMRhYZ1vY43voCIvd5aqU7suu5R6coW6KH2CTyBPMY8L+N2qC4ds3pRr1bTwr12tZkIv&#10;WS87ec62V2KYpV59RRGKrVlwldnUodBbM9c4blz2PorfDmsE37m3u/O1qP1t5nvZ0LG/JQ0Yn2Fz&#10;jWNjCffn7ijwc0zZFHqRzPWxqsGyMUMPU3YGcrKk+5aco8tFkQr3VPouB0u9Mtb5NjjpAI0VZTjd&#10;UofR7iayX5ZnZVVPtnGx1q+xK+CbGPblCvUWUfsEv7PSjN5qqv1WN061VKGushiFFiPczmJMjo/i&#10;9vUZ5vzr572P4rfD2ps3b0pePD/40621FeysLeP1rhzaYATYXibwi1hbX8Qj1vp9/X0wMrTHxsdA&#10;lxinrlPJlnP5uUYUFeSqZouq757cqOVxo7ahGjV1VXC7SlDpYBlH5g+21BP4BrUpo7fBiZ56Ad9B&#10;FW9HswLfhuYKGxqdeWhiqdcu6/l1RYwU1AiMFrVVJRSU6aiqKMXMlQnco9r/9OqMv+nyh9qbV2/K&#10;X718+cOXB7t4zfFie0Od1Pn87R5evd7FwcE2dnY3MD09RSa7kGpIQTbZbsnLVselx86y3r4xhZsz&#10;k5i9dhnXZ6Yw++lV3Ht0G4+e3sfd2zOYYIgebG/CqZPV6KfiH6DwO9VYgU4C31nrYI1vpyAk6BWs&#10;9z2laGXNr27WlB58tTa1Zbu/s46OVEQxqUdVlQMz0xN4eOsWFf+NLu+j+O2w9sUXb6tfvjjA0/kH&#10;eHT/NuZuz2Lu7izmH93B48f38OTJnGL+Heb9s6MjqjuHMNtZXoKmkzW4SeBfvdzEV5/t4fvfeYkf&#10;/OALfP/3v4Pv/u4X+M5Xb/HZm12sPZvDFOvy/qZaijuC7Sa4BLiRAk+YLiq+haOJzG6kqJPJnpNk&#10;f70jm9Egj+BXYWSgXa0TGNLlSrV63Ll5DQ9ufYqbV682eB/Fb4c11vl1848eaMeqzw5jdHgQZ4cG&#10;MNDfw9GLfo5WAt7c0oTGpkaUlZfBWpAPl5PhnWr+ZB3r9lPdmJkcx90ZMv4ma29pjDh9CWNjZ3F2&#10;5DS62xrhKS+Gp8QKd2E2ynJT4DDpUGKMVqOqwIj6MrmQwYSibB0KDCGwJH6M3LjfgCn2N2DVB8NZ&#10;kKUmi2qr3DjN30m6fly6MPpHl8ZGDd5H8dth7dX+fu3O5pqa2t1cZGm38AArzx5i/uEdPHxwVyn9&#10;qalJ9A8MoK6+Dpb8PJX781jTlxTbUOWmA9R60NPWgv6ODvS0tqK/qxMjpwdUS/T+vi50MuQ31clp&#10;G2nC5GR+L0aTqxBNznw0lrB0s6TBxeEw62HPjoc9Kwr2zFA6RjCKUgNQkBJIh4iDLScdJXS8Ok8F&#10;ujtaMDTQ+zuXzo+Gex/Fb4e1/d3d6l3m+V3ptC3buGQD5xbfb1P9U/mvrS3i8fxDDA4NothehAyW&#10;dVLXGwzJ6ji2w15INjrR2lCHpppqtJ1swCmCL+fmr1+bUq3czgz3o6+7BT0Ue30s9U63U/h11GOw&#10;iUKOOV86bbfQIVqZ7yX/N7HWbygz0TlyWQba0FsvHTpd8DiK4bAVoL6mCpeo9m/NXMH0xLjO+yh+&#10;O6w939+v3tveVGWe7N59s6udzn1Fofd8bxPr/PzTpw8xNHxaHcESwZdqkBs1ElFgzUGpPZ/Cj2qd&#10;6r6ZKaCJo4HgtEvHju4O1UShQVjfXEfR1oQhjoEW2YNfg74Gt2qn3knQO2rKtbzPnN8iCz0UfO1V&#10;hfyecpxurUZng4epowRldMDmxnrVmEGOaE+OnYv3PorfDmufv31bdbC7jWeP5lg3T7NuvoLbN65R&#10;+N2k8LuF25/O4vqNqxgeHqLQq4TZYoLJbESuOQMNDZW4On0ei89uYWNlDpvLj7Gx9Ihpg+8ZQZ48&#10;uosrZP746BDODfWhh6Vef1s9+pqq1U7eDoLd6SmhqifgVXKww8FRSgdgaeid7ZM5gAE5qUOx6GF1&#10;YSfzpQnUFDXK9elJTIyP+pn/ofbll194Xj7fwy2KtJFBhufONvR0tKKztRkdHO0c0nenkX9wT3UV&#10;HGRfoc1C0ZfN0o/ADHbgytQ53Ls9jZXF+1hbnMPTx7dw784MrrEcuzR+jiKyH92tDSgryEGZxYii&#10;DB0c2Ukoy+EwJaKMub7ckoFSswH2nBQUGWNRlB7GnB/B74tVfXrKC0woMGejqIBO0dyoOm5PMbWM&#10;nhn0g/+h9sXbt56DvS2sLszj2cO7WCJblx/dx2Oy/sncXTzmuHNrFpcnL6lZPrUdmwz0VLvR3tGI&#10;0bEB3JidwPLyPexuL2BrY56RgELx7nWlyKWVW3tTHaqdxXDZcgl+BsEV8BPhzE1Wql/AL7MQeFMK&#10;8lLCkB31EbLC/hGyQv8nZAT+HRjDfxMZ8UHITEtEodWibunsY0oZ6O36+sxQvx/8DzUB/8XBjrpX&#10;R92iubGIV1ureLG5iufrq2qlb2XpGUZGhmGx5EFdppQYp1quljhsqK2vRJvM2g12c/Sgt7cdvT3t&#10;ONXbwchxkhqgCq31HnQz5/c2M3w3VqKzroz5vJghXdby7eoCZakA6ssLUFmYCZc5BZV5yXCb4uEy&#10;xaEkKx4mfRSsuTK1W4ZBlnqfXqfYkzZx46PJ3kfx22Hts8/e1L042MX+9hqe0wFeSieuTQo/adDA&#10;CmDlKXP4wlOV8zMzsxAWEaF68sQpJ9BBn5YEQ3qKcoYcgmMtMKOiogx1tVWqW6a9IBeVpYXobPRQ&#10;7J3Ema56DHfUoN+7sCM5/f1tXE1O5nSWgHKFuty2MVBfilH+GzneLdu3imz5aGUKuj1LXXLrOj69&#10;etlf53+ISTOml8+ft+zvyo1aqzjYWCbbF/GcYu0Fo8BL2cu/voyFJ4/R36/dphkeGYvw6DhEygbO&#10;eB1S09LUUq9s4LAUWFRXbqfTgUrW/6VFVtitAj4BrXFiUJZz22twpqOag6G7oYRlHNW+98SOrOc3&#10;O61odpjQxtHjzkd/bTHOd9VhuLMB5cUWZKTqqPbrcIfg36YQnblyKc37OH47jBH8v3hwsH9ZLlLa&#10;JthyaEOOa71cf4a9pcfYWXyC7eUFLD19gn51lWo2wY9DWJQOUXFJSEqRjtsE3VJAxhcin2JM9vYL&#10;+NWsDKpc5ZD++LUsBVtYyvW1VKkWbKfb3HQCJ3oatEsV3q3nu2QLF0eZGW0lmeguN6GvyoozzW70&#10;nHSjiILQqI9X4M/OTOFTjpnLfvA/yO7du/eXCP7ezibBZz2/u7qA7aV57LBc2195ojTAGoXg/IM5&#10;5vFepKVmICQsGmGR8YiOS0ay3ojMbDOMmXI4U5hfgCJ7MaqqKtAmVUIjKwRnqQK/vV5blpVmTMMd&#10;cjxbtnWVoLvWhk7ZySOlnRzTIvvVlWplOehxaeAPt7ipE8phZ6WQSea3NUvYv4q7s9e+vjE9leF9&#10;HL8dxqQfz9721uamCLvVRWwtP8X6swes1x9hfWWeyn2Jrwt4Nj+P7u4edZVqeHg0omNk7348EpP1&#10;SDdmwGBMV8eyTRbZsl2iOnXKVSwNtR447TZ4ygh+XQUG5Hg2wZc2bAPNTob9UoJvR5eHX3cXEvhC&#10;dIkDlJnQUZ6NTtnQUVOA4fYqdNQ5UWw2IkufiA6Wnndnr+PWzNWvyXx/zv8Qk5y/v7s7Jvv31qno&#10;N7xz+5srjxX46+sLWFl+hiePH6GrqwupqQZEyIWK0bGIjYtn2E+m4NPuzpU+/LkWC2zFNjUT6GI5&#10;KFepCvg1FGpttW70t0j/PQ6G/oEmL/h1Jaonjzqk6dLA75RzerKZo4J5n+DL97cTfBsFpTFJh87W&#10;FrV4NHv1yg+nJ8b9av9DTHL+/u722c21FVXnrz17hI2FR+/AX115iiXm/UcPH6CjowMGQwaBj0Gk&#10;NGaIi0NCYoJS/MlpKTCapCFDgcr5Nr66KfhcZaVwUJ1Xl1PQvQNfNnBWoF9t4BTms9wj81vlpA6V&#10;vlyjKuB3uTkqzfx6AXUC0wjBLzRlIJ0/r7u9DbeuX8P1qck/uTI+7m/G9CEm3Td3drZura8uYeXZ&#10;43fgry89xOryY7J+Hot0igdz99Ha0kLw09W5fOnKERkVpWr+BDIxNSONYT9LNWIymWUPX6HWkZsl&#10;WW2lE3Vux4+Br3XiEvB9J3RbqPLbODrVyIV05eiqMqOnrpACsZL/vpzgpyMjJQE9ne24OXMV1yYn&#10;/mj64oVo7+P47TBG5v/c1ub6g1UqemH+xoI4wAOsPpvD8uJDsv4RwX+M+/fuoqmpiTk/VbFeRkRk&#10;pGJ9qiEV6ZkZyMnLRYGE/JJiuMj6+voatbDT1liPBln1q3Whr1nyfQ3zPd+fdLDOF/CL0c46X5jf&#10;wdFFwafCvlv68ZjRV1+k+vS21JahgMzPYpTp7eqg2p/G1cmJ/3pjcjLM+zh+O4wJ87c2N24L+GsL&#10;T7DJEC+Cb/npfQX+IiPBs6ePMXf/rrpHN5kCLzw8kuDHqJO6ku+zsjNhZL43ZKardizFBF9CvoeK&#10;X4RZY00V6ivLmbOp8IX5bdUEn8qfzNfAJ/M9xWiTBowccmV6pytPbd3uqsrDqZPFON3hQXNNmWK+&#10;3NrZ19OF2WvTcofu785OT5/wPo7fDmMC/u7O1qcbDPurBF8E39pTgk/mr7Lce8b384/nyPw7aPKC&#10;r5gvnbh0MsGjhzGLIozgZ+XmIE9ar9qLUF7uQG2NB9IWva7KrZjfddKD/tZaDLDcE+b3N5W/B36R&#10;Al8Uv3TflJk9AV927/YR/MGOKjTXOsh8DfxTPd2YmWaNPzX5OzPTl/09+D7EBPy9vZ07ovbXyPq1&#10;Zw+x8oSsJ/iLHAL+0ycPcevTmwzj9SrsC/PluJb040tMTlRKP9OUpco8kyWPDmBBGcGvr69FracS&#10;1e5yBb4wv7fJg74mlnzvwKfS93bjkt670nq1q5IOUJGvcn6n5PyGIvRT8DV6SpBvMiA7PZXppBPX&#10;piYF/P9069rUUe/j+O0wpsDf2b4jp3XWl54qwbf6dE6txz97MoenBH+BQvDG9RnU1tYiLc2gOm/K&#10;eT0BPyk5CWkEQxowCfjCfjMdQNb929tb4XG71BXqDQz7IvjkCvVTCnwRfF7mE3yZ25dDG6rvrg/8&#10;Ci/49TacapXoYYclOxWmTAMG+npwXWP+d29du/ax93H8dhiTUm9ve/uGnNbZXFlgvmeJx5y/RPbP&#10;P7qLx4/us8y7j6vT0/B4qtUkj7RikS5cCYlJ0KeyvqfYM+WZlOAzk/UljhLU1HrQ0FDHUq8EVeWl&#10;ZK3rHfP7m6vUoo6c05MrVtop+FrVCd1CbaJHcr7bokJ+J3N+T4Ns3XZTNxTBnC338mfgzOkBqn3J&#10;+Zf+3ezly7/pfRy/HcYE/N2dzemdrXVsrlLxP5WwT6VP9i9Q9IkDSEuWGf6ha2tqVc6XCR45qJmY&#10;pIGfbhShZ4I5Pw8FMq9PtsumDxF8stO2rsqF+ooytNY4GfI9LPPoAE1OtaDTI23YarXj2a1yRo8O&#10;0FFJ8CsE/Dx0erSwP0C1X19VDHOWng5gVOCL4KPaf0vB93/zPo7fDmMC/vbW1uWdjXVsLD3D8vwc&#10;lh7fU6Xe2sJDPKPYm7t/G5/enGXdXqc6ccn5fHlNSklRaj+dKl9qe8n3ZosFxXY71b5LXbRco/ru&#10;2lHnLEazh2A3uin4qPoV8+V6FW1JV27OFPDVCV0BXu7OJ/O7qizqJg6pEBoqS2DOTIbZZMSwgC+l&#10;3tTEq5mZyb/nfRy/HcYU+JubE9KYYW3piWL9CsFf4+s6o8DCI4J/9xY+nZ1VYT+O4T4iJha65GTo&#10;9ClIYY1vMBqQmZ1FxZ/NV5PWa99WiCp3GWqlhUpZIU5W2tFWXYreRpcGPnN+H9/LcS25MVPAb3Hn&#10;0wEsaGN931HBGp/g91RZMcjvGWmr4/9RglyCn2fOxPDwIG5ev4bpy5ee37w59be8j+O3w5iAv7W1&#10;fnlrg4Jv+SkZ/5CgC/APWPIx/D9hqcecPzNzlWx2Q8c8H82QH8eQr0tJVuDrKfgM6QaGf9b6GUZk&#10;58jN2qVqUae20oHq8kI0VLCOr3FoSt8Lvjql6wW/jeG+WQ5nVlqo+s3M/TkEPw99nkKc5vecaatF&#10;g9sOkzERFku2Av8GmT81eXFvdnb2V7yP47fDmBb2Ny6rhR2Cv7Yg07sPsckh4K/KJM/8Awq+K3C6&#10;XNAlJSvwZcRT6esNaWpq15BhYL2fSQfIhLWgAE2NDeqGawn5VaVW1LttBL9Ugd/fLG3YvMyvc6CL&#10;4LfKJg7pxqHAzyX7s9W8vtysNcDvGWqpZuooQpYhXoE/cuY0ZuRKtYsXdqbHxn7J+zh+O4wJ+Jsb&#10;azOysLPGUk/U/qYs7BD8dYkCC0+w8OQRmX9NMT+e5V1oVBRCo2MQpYtHop7sT0tRoi8jU2b6TCrn&#10;V3uqcLLOA4/LjsqSfNS5bFT1ZeiXCR4yX5V6dICeujKKOqYE5vsWOZNP8NsY8ttc2Srs91YVeMN+&#10;rergKeBLp4+zZ4fVJI8Cf9oP/geZ3KxF8Jc3VpfVDN/aUwGe7Ge5pxZ4FufJ/Ie4OXsDlXK5EsEP&#10;IfhhMTGK/boUCj86gMzyidgzW/JhKyqG2+Wk4HOh0mFT4Nc6qeRrHQRfQv43zO+uLVXdtqXGb6HY&#10;E/Bb3SYFvprbpwbo5/dI2K9z2mBMjSP4OTgn4GvM356cnPzr3sfx22GMzP/5nZ2tVzLJo83wPcLW&#10;oncszzMNPMYTir7ZG9dRUVGBmHgdgiMiFfhxiYkUfolkvh45uTmwFhaqrVx2ewkqK1ws8wh+mY05&#10;36ZO3gr4vVT7pwi8aszQUI5OWc6t0iZ4BPxWqvwWAt/qzNLm9r3gn26uRg3/L2NqrLqjf2RkCNPa&#10;nb3bt/zgf5jJNq79ve3XovZlhm+d4G8T9P1V6cG7qJoyLpD5Ar7L5Vbgh1Pth8dR8VPwJUmdn5kB&#10;S76FjC9Coa0YJaUOVEipxzLPXVpA5lsp+IoU+H0EXQv7cr+OpvYl7MvUblslmU/w2yj2hPmqJw8/&#10;N8DvGWySe3XyYdTH0LmsGBsbUeBPjI/9i/Hxwf/R+zh+O4wp5m9v7UlXDjmlKws7u6tP8XxjSW3j&#10;3llbwvLCPMP+rAJf2q1Kzg+PjUWCXo80oza7V1hUCFtxMZlvY84vUWFfmF9VVqTCfr3002V+l5w/&#10;2CYLOz8KvvThafWG/TYJ+3SADmnG5M35g00eVNotMCRHosRegAvnz2F6iuBfGNucHBnxM/9DTJi/&#10;t7v9ZntzDdtri9heeYa9NblpY4GvC9haWfCCf0N15Yhlno+UxospFHlyq4bcnmkrIBsJvM2m8r7s&#10;5Ckvc6CG4Iva95QV4CRLvc56JwbkehUOmeTpaWCZ5835LS7pxcN8r5jvzfkVZlXqCfii9uVsvyEx&#10;ArZCM85K2J+6hMlL4ztTo6P+WzY+xObn53/h5fPn39vb2cL+1prqxKXdsbPACPBMgb/KdCDgS6kn&#10;YT8qnio/TXbuZCNbLeNaGO6Z7305v6QEToIvYb/aVYIaCjXpuCHgi+DTZvgk55ehy5vzZcu2r85v&#10;q9DA73oP/OGWGnhYMgr4RTYLRs+dwbXpy5i6NP7bMxMT/2fv4/jtMMaw/wuvXr78zwf7O3ixt4nn&#10;22tqu/YLhvwDhn65UHmN6eDm7AzKyspUu9X4hAQYjEbkkvVmixk2Aq9uznQ4UFRkV99XybBf56lU&#10;M3wyLdtcXYYOgt/HcC/gSxNGmeSR6V2N+dKDT2p8bZJH2N8hzZg8Ngw2MGI0e1Bhz0NaUoS6s4eM&#10;V5M8ly+Nb8yMj/+y93H8dhhbX1//Ky9fvvrPL54f4BUd4OXOJt7sbeMzcYatdbx9eQDpxv3s8QNV&#10;u2tNGVJhVYclPeg/1YvhoUGcGx7C2NkRDA2exsjQEC6NX8ANMnP83BBOd7eirc6tdt/2NRP4Nlnc&#10;0TpwyiSPiL0Wp4XDjPaKfHTQATrUNG8euqqLGSUq0EPBV+GwIjUxHOVe8GevX8Pk5PjyxMTAL3of&#10;x2+HsefPn/+1gxcv/vhgfx972xvM+1ortu+8fI63B3v4zmdv8PbFPr5481IJrMbGerjd5RR05Whp&#10;asRTloG///3v4ne/8zm+/+UX+Oz1S3z1ne/gD373K/z+dz/Dn/7xV3SoRdy5egEDHfVqirddpnM9&#10;VP9yPk9W8qTOdxcq9ndW2dBTXUQHkNM7FjTSKdTMYFsdKp2FSEuOgKvcjqnJCcX8ifHzS/Pz/nbr&#10;H2Rk/i8/fbbwtdyZd/HCGBl7HsMD/ejr6sRgbw8G+noxSHYPDpx615ip4WQdams9qKvxoLOtBZP8&#10;t7Ii+PrFHvb3trDD1PFib0NdzjR3ewaTF4Zxpq8drbWsAMryUVmUBac1Fe6CNDgtKaiwGdFKB5Dt&#10;2w2OXFQVpMJp0sGeEY78lBOwGiJQmJ2Monwj3OXF6O1ux6WJC1LmYWR4cGXM32v/w2xpaelv7j9/&#10;jmdPn1DVP8Xyk0e4zXA6MzmpLjK4PDGuRh8dobLSBUdZCUocdub2AuZeO9l/EqNnhjHF75m4eB4j&#10;Z4cwNHSKanwQY+cG0d/bjnq5B4+ir9YtZZ+ZJVsOlbuJDmBQnbeKchJRIQ6Rr4dVfwK58R/BknAU&#10;1qTjMCccgykpGEZdEMwZiSiRMwBVbnUUTLZyDfT2rA4NDflv1voQ29ra+rsvXr7E9uYG1lYWsfz0&#10;Mev7NRww36+RzdKq5eHcXYwzKtTV16i2qvnWPOb8PAo8CrnGBnS1t6lDFN1dbejobGJ0aMDg6R7c&#10;vjWN61fHqQd60dfZiO7WWnQyd3c2VqCbrx31LjRW2dXUr6fMgio6RJU9C54iI6oK0/nK93b5XB7c&#10;xRaUWHNhNWVRTJZTVwxKyMf50ZEl+Hvtf5i9fPny116/foPNDdnJo7VcX2ddL92315cXsLG8qNbz&#10;pZ9eNUO9AJ+dY0RWdgYcpXaysBJNDfUq/LdJr70al+rWcWP2Mh4/uomrV8bQ192MlgZ+HwVfb1st&#10;elm2CfDdJyvR0eBGEyuBuooi1LtlPoDDlY8m5v8mqf1ZInZL+zZp4yqOl50JF51uZPi0KvWYpha9&#10;j+K3w9ru7u5vvH7zFosLz/Dg/l0sUtVvLD4h6Avq7N7KghzVuo/JyxNkfi1sDPeFcv7eVUbCNWCc&#10;eVdatkg/H2m7enVmAg8ff4q9/WV89vkOnu8t4tKFIfSS+R1NHnS3VJP1HoLvVg7QQuBlV25dhY0l&#10;ocwH8JXgNzrFAQrQRKeQ79XAt8Gcma7AHx0Z1gTfhVE/+B9q+y9f6l6+eo3Z2RsYPj2oTsL0dLSh&#10;vblJhfSW5kYq/AYl8pxuJwqKrKoBg720WN2fc4piUMCXJo5ffP6GgB9wPMdnb3ext7uErbWHuHPj&#10;Es4MdKClzoUaKvaqUjNzPgdf3bYs9bEW8rMZ5jNRWWiA05wIl7RloS5w27KpE/JRzp9dYKZeqHCp&#10;bVwTLCcvjJ595H0Uvx3Wnr987Xn+4iVWV5bx9PFDqvNPKfSm1Fr51ORFVU9LyB85O4yevh40tTSq&#10;hkxFdhtKZUt2Qy1Gz43g4f072NpYwcbmEtbWnuLZ/D3++zGcYo0vu3kcBdkoMump2nXISw1FbmIA&#10;LPpAmJM59MGwpodT7PG97mOYYn4L2ZG/gczwX4ch+B8iPerbyEzk9+SkwkEHEMHX0dGCU/x9zg4P&#10;DQD4C97H8dth7O3n32l//fozlmg7ONjdwqv9bbze38LznU2o/vtbq1haeYap6UnUN9ahuLSI7C9Q&#10;rVdq66pxbnREhV+5gEmWfuUuHvl4ksr//MhpDPV3MdzXKNa3cbRUlzKsW9FQnqeG1PHNUuMz39eX&#10;ZLPEi4c9LQj29BCWeqEoTA1CQXoEslNCYTWnqWaOI8P9TDHTam6flUiObEjxPo7fDmOv375tff32&#10;M8gM38HeNg6k3bqo/R2+ckj3Tem43T/QB4MxFcERQYiMi0AmRZ80X7YzAjjLHWqbtqeyUgnA9tYW&#10;lT6kP25ZUT7q5Eq1tnqc6WnCYLtchuzWFnXq5Wx+qbakq45qSSMmMxpLM9FSZkKry8KvOzAgd+tQ&#10;LLodVhQXmtDb04abs9eUA8xcuWTw36z1gfb27duWFy9eYG9nl2zfxsttOgCV/97mKvP4CtZWn+Hx&#10;/H2cHupXKl+nkz370oaNYby4SN2qXVdXz/B/EtXVtXylRmhowMn6OjRTIDbIhg47lXtVGQbb6jDS&#10;WY8huUFbdu82yH36srLn0E7qUOx1e6QtixntLtnBm4/+k+UY7qxDF0tDuzULqUlR6O5sVenp3qcU&#10;mtev6f1h/wPt1atX9a9fvSLLd1nb7+D19j5ebm7jhdylv73EEvAZ5ufvYoip1WLJVRcqpeiT+d6i&#10;tnJ7CHhTUwuamtuYBgh6Y5Nq4jBwqg/D/X3oa+fXqpyqrWpfo9yhW6OuUB+U3bsn5Xz+N/v2Oz0y&#10;tUsHqPQe1aq0oLfWru7Wkf59RWYj9Akx6GBZeefGDXW/zs0rV/yNGT7UXr58XvXy5QsN/M0dMn8P&#10;L+kEL3c3sL+zjI2NRZZ6dzA42KfAT0tL4UhVFyoLyxtONqG3tx8Dg8Noa+9kjd+JodNDuDo1helL&#10;FzHS38M870YzQ38va31ZnRts5muTS4EvffikCaPk/I6qAvTU0AE8VnRV5nHko6+uBGcIfg//nS03&#10;ncyPRQcd6tb1Gdy6NiPgR3kfxW+HtefPn1dyYH93F/tk/HNxAL7uM+xvbyxga2sJ84/vq0sXTLnZ&#10;ZL10205TBzPsJaWoqqom6B3o6ulDR2cXmpulT2+LqsMnWCWco1ZoZ40u9+jKJcj9DN+DsptHwv5J&#10;B+S4lpzNb6YIbK+0KubLhUoCfneVFaeoC0YY9nsJfoEpDel6HbpYit69OavYf/Pq1VDvo/jtsMaw&#10;3/RcrejtYG99i/meeX9LwF8j+IvY2VnFwsIjDBLEHFMmdAlxSE5OUE0Xi+x2gu9BJUf9yUZ0dnej&#10;ra0VzU2N6OuWhaFunGJJ1lpbQfAd6KqXY9lVOC27eVoqFOu7vGfzm90CPplP8H3MF/B76yTs16Dr&#10;ZCXys1KQ4QX/tlysNDPDktTfmOGD7fXr14P7BH+XgO9ubGKfDiBh/2BzHRuri1hfX8ST+QdqRc+Y&#10;aUBMbCQSE3TqijURewJ+LQVfc2sb6hvq1YSQTAz1E/ix4UGc7m5DG8Fv8VDYNcjOXe9OHjJftV4l&#10;+Kr1qlraLaDgK2TOl7N6Zg18b87vVOAnI8uQjB5WEp8y7M9eu0q1f+UT76P47bBG5o8cHLDM291T&#10;4O+srONgnU5AxS91/ubGijqfL5s2jEYDYmOjyfxEpgBpuiQTPaUEvw6NDPdVMs9P8NtaGnFueABz&#10;s1dx8cwATlaUot5ZpMDvZ76XffunmmUPnxd8tXW7kDnfhi6q/e6qfHVUq4fvTzEtKOY3VsJiTEJ2&#10;egpLvU7cmr2hmH91YuJb3kfx22FMSqQXr16NykaOfQq+3XUq/BXW9xL+Nzl2ZW1+A0uLT9WSbno6&#10;mR8TxXIvDukZBtVr11pgVefxHc4yNe9f6S5DQ22VarP+6fQELgz1oZmsb3B5wWe+l318fQS/m4Kv&#10;g2FdLlNUgo9hX8CXsN9DB/CBL7dvdvLfmjN0PwL+rRszuDI5+Vvex/HbYYzg/xzD/qX9PbKeYO+s&#10;sr5fJfhrWyz1WPfv7WJ7awOLC0/R0y0NGPUK/MREnXKEgkKrarYoPXjkxuxCm9y4RSY31VHsDePq&#10;+DmM9LUz7LvU7Rm9ZO+AnM1/D/xOCroWsl4TfH8WfMn5sttXtoDlGgi+UU/wuzTm+8H/cJP9e599&#10;/tmnB3v72CbrN5dXsbO8hp2lVextbFEEbjHsrzHsP0F3V6cCP+7/2961xsSZXuf8aKU2qlSpUdWo&#10;yrZqVW3TNKmiJE2jqpHabJqu1/baCzbrC8ZmuA0Mt+E2zDDMDAwzMAMzmJsHGDBXDwx3Ax5uA4ib&#10;gNqWHWSKvLUs72rjdLPdatfdVW4bP33Oy9ir/gSplRN9R3oFZvHOfvu855zneb/znnP0CD3/mKrj&#10;kyNeKeyQd/zq2FdGpRuYux1l6Am2oC/YjAZPJYErgLOUso5kz08v9lUK+AWoseWimqFfunII4ZNJ&#10;2nLIIzlfwv6znC/l3hX8+0mnj+LC2VOMQjWfgd+rgX8ou3nz5ucfPHgwKZ6/viI3dpYV+BsLS9hc&#10;JtuXDcHcH12YV+DHx8fh2DGZofsGkkj4MuVo15irlszN1etTUJDH/G03o63Jh84WP/V5qbqkKY0Z&#10;vEL2CL7fWfwc/BprrhquKJ4v4IvnqwOeGOETnS/S0GHKQeKp15Ak4NfWYCg8gLAG/uHt/v37v793&#10;//7y9vY2VpeWsBZdZM4n6IuLjALcAGtC+NaY8+dRTfDj4k6qsH/yxOsEP0m92ctjrjcW5quVlZWG&#10;kuJceNwO9NLzR/uCZPsOda9eijI8tkJ6PcGvKkEtpd6+5+cy7MuABSnZFrb/zPN1Kuz7GBkuc8PY&#10;uXkSTx3BxfMJBN+jgB8c6NfC/mHt7t27XyT4e1ubmwR/ESsM7xskd1tLc/T8OayvRrGyHEUkMoUa&#10;5vyEBGm6/ANugNdwPvH8/uWM/DwUFhUQfCP/nIHc7Aw4GfZHQl2IjFxDk7dKgW8rNDwnfM9Cv8eW&#10;T+2f+5nUI/iuopR9jR8DXwif5HxrgV6FfV3SWSU7w0OUeoMCflAD/zBGmSf1e29vrEm93gLBj6j2&#10;q9vLs9henVOj0ZYWZ1VDpmq3iyTvjGrBJk2Zzp49R7KXhSLKO5myWVRSpCp8ZASKgD8a6sYYN4Cf&#10;UaDMmLV/wmel55PwKfBJ+gR8GaQsni9h/1k/Hnmx41KtV/dzvtzqlbt+ifGvIfnCGXXgNETw1atj&#10;DfzDGcP+n+zc2/3x2uoqVhjapXhTunHJXDzpur2qmi7fUONUXVVVyvOlDdvJk3E4ey5RXc3S6/XI&#10;VhW9BlXRm0Py57CZ0d/VhnBPO+oJvrXAgIriHIJNjV9hUuDLzR3J99KDr6JwH3zxfDcBVzmf4Ivn&#10;S86Xq13lRZlISjiGS4lvqjLykeEBDA1e03L+YW1v772X7u3uPV5nXpfpWdHZaSxGJrE0c1313o3O&#10;7XfgFPCdzgrE0eOPSL/d+FMM+xeg06Xg4qWLSElLQUZmuvJ8Y54BXrcTQ/1XVd73MAoI+JXU+l6b&#10;aHyCzzCuCB/Bd1ko9QrTYTfu53wBXzxfum9KMyaRenIoZCX4Fxj2k2I5X66PDYdDTzXwD2nK83d3&#10;f7wP/gIWZ2/EwJ9Q4KsOnFwCvrysiYuLV+3WT5x4Q3XivJB0keBfUpJPqnuSdUnIZxTwed24PtSH&#10;/s6AGqcmvXTkeHcffAn5MfDLGfbLGPYJvrqZw7AvOV9C/vPj3Rj4pXlpOB/36n7Or2POH7gmUu9X&#10;oZ6er8YeR7OD2N7e3ks7O7s/WqXMWyH40m9/ZXYKy/T8lSi/Rm9wA0xhYnwEFRUOenw8Nf7reP31&#10;k8rz09Iz1O1c6bIt0zXS0nQopOyr9VRhuL9LhX3J+VYjQzvBl7Bf6yhGnSOm88vzSPj2c75i+wRf&#10;hX2l8Z8Rvmz4+fumnBTm/CPQp15CU+NlpfNHw+FfhPv7te6bhzFF+Hbuvb2yskyg559P2liRXnzz&#10;k9T+M8893+Gw0+NF6h3lBjihvF4InzRfkireDMo+Od4tt5aipaEOY4M9mB7uQ4vPDVsRAVYvdgqV&#10;1pd872Ue3w/7BjjI9P+X1OMGeHbCJ1JPmjhY8tNxLu5fkM7o0tRYT/DDmBgZeTIWDv9l7HE0O4gJ&#10;+Lu7e48E/MWFWSwReAFfzc9f4AaITmNmZlJ5voB/8uQbKuxL+Jdee2kZ0oUjC3nGPOX9cuhjLTOh&#10;pdGHmfEwZkZCqK+ugDmPnl1EnV8uhO+zsC8hX8CXFztyti+VPF6zXr3P31/p8Em1DzeKmWH/zInv&#10;I013Ac1NDSR7AxgfGv5oLDymgX8Y2/f83bfXKfVWlqjpZdACpZ6Av7o4TbYfoedPKaknOf/UqdP0&#10;+uMK/KSkS/R0vTrXF6avKnrT9+/RtTbX4xajxvxEGH6XXdXvOUvyVM73V5pQp2SeUYGvpB5zvszU&#10;27+hK3V84vmfHfKI55fk6JBw9B+Rliw9+BrU+/yJ4ZGPJ4aGvhx7HM0OYkL4bt/d+Y+N9XXsN2Gc&#10;V334pOW6gL/MJWF/bHQYtnKryvki9QT85GSdaryUmZWpNkBqeirSCX5+bha81ZWITo9g4TrBZ863&#10;GDNV2Jemy+L5EvYFfCX1VM4n+Az91Sb9PvjySpfgqwaMUupVbkSx4RLePP49ZKYlo/VKs4R8TI6M&#10;PZnWwv7h7MGDB39+5+7OJ8L2ZcCSeL7ofPH8dRmuRL0v4FNSwVxqwknmfCF8MmFLp0tVnTgM2TGN&#10;L2/2KPfklW5jfS2WI+MY7u2A21aKMoLvjHXcfhb2vc+lHskgCZ+8z68p5cYp1SvwxfMl9IvnVzM6&#10;GDMSCf4rMFBZyCWR0aEwJkdHfzQ1NfVnscfR7CC2s/Pw5dt3d3+1Ioc8DPvLJHzSblUGK66vLGCd&#10;0UBe546NjahBC3Kyd/zYcaXzdfT8LOZ7vT5D9dmVrwaDHqaSQgQDzYo0hrra4LKWqJwvd/Kk177f&#10;WQqf06TGqtbQ+6vM2XAUp5P0pcAtXk/AZahSTZEc8ujI9rPgYkTITUtA/Kt/j6yMS2gNNFHm9WN8&#10;OPxv169f/+PY42h2ENt5SPB39p6uLAv4S1icm6HOZ76XTbC8iPWNdczMzmN0bAKlpWZ6fhyOvnYU&#10;8W/EIS01Fcb8POSQ6OUT/FSy8CzKPYvZhGBrQHXvDvd2widSr3Bf6tVK5a7LgjrmfS/lm4fMv8qS&#10;S/CFEOrglsrdUoZ/BX4SPV+HepsBlUWpMCTH4dTRf6DnJ/Pf34zhgT6MDYW2BwcH/zD2OJodxJTn&#10;E/z1zS1sEug1Ai7TNm7LNa2NVWxubmB1ZRWRGxFYrcz5cXE4fvQIEk7FIyMtFeaSYlgtJtjKzMil&#10;1xsIfpmlVN3xu7u5jNurc2iQu3r5GQTZSKJnUuB7qfVrbJR7/Oq2GikFM+Bg2JdCTinfrjLun/DJ&#10;wIVaSzY934Ac3RmcPfEqc74OgZZmhK/1Cvhz4XBYa8B4GFPg37tP8DcJ8oo6399YWlDXtXZu31T3&#10;97a4ASJTk3DYy3Em4RTiXj+KxDOnkU2gXZUONPhq0eivRaW9DFZ6fbW7CpHJcbz38B5+8cEDBJt8&#10;sBXnoLI0D9XU+f4qM8N+qfJ6Kc2qZDqwF2XBXqCnhwv4eri5GdxK81P2meVGjxEFGTpciD+JHH0W&#10;OUWDukg6MTx4IxQK/V7scTQ7iG3v7Lx88869p4tLyyR2M4gy7EtDpns3N3D/7h3c37mLR/d3cZOb&#10;IdDSiOKCfOV5Bn0qLCUFmAhfw7sP9/Bo97bq4SeTuO9ww7z/3iP89MljfErwH+xsoSdwmZ6+34mj&#10;xlaA6nK5my/TtvJUkYeVhNBeIIWcBngItgxVtucmqwmb7pIcNCq5WADd2XMozi9Ee6Ad4dA1uRw6&#10;Pjw8/Luxx9HsICbgR5fX0NPTi+bmZtVSTS5btLc0oYN5u6O1VfXj6WxvRdNlnxpbbi7OR7GRgJkK&#10;EGj0YXo0jHtbq/jw0Vt4/8F9vP/4XTzm94/u38HORhTr88z9XQE0uMsp64zM/QYCSbDVymLIz1Te&#10;7zTlwGZMh5V6vpjkLifxKLK50k//AJmJ8ci6lAgjCWalzY6WxmYM9vXh+shQf8hu/63Y42h2ENve&#10;Jvgra4rQDVE6DVzrQ19XJ64S7M62NgW+dOIqZ043Ur/nZEpzhLPIN6ShzGSE3VKMBq8bfR3tGA/1&#10;YyxWWiVXp4Nk5Jf5z9x2swr7cjwrDRkK9YlqGdPPIjflNHJ1p5GTQnCTjiP9zCtIeeM7uHT861zf&#10;4PoWEo99GxfjXkHaBf4eZV5Rfq5qARcMBDDQ29sno+Fij6PZQWyHnr+xdQvzC4tYXFjA0vwsludl&#10;nu4s1qJR3FzbQDQSUc0Vc6UlyoUE6JISkJGaCFNBNrzuCjRT09d7qmGnFHSQFHqq3dIDn5soiGBL&#10;A6oJfgVztuR8J0O63M93MKyXF1IZMKybci6iMPNNFGedgSmbYV2fgKKMeJQazqEs/yLKjPu9+nOo&#10;89N0Z1FUkIMatxMdba38jKtu7YbuIU0I3+bNO1hZXd+XegRf5ulurSypUu6lhSVMjI4jyP/Rudl6&#10;nI5/DWdOH4PuIgEyZsFPzxayV+t2wWGxoKyURI7gL87dYK7fxnBfF7yVVuX5ovPlrd4zpi+5X/K+&#10;nQTPTJCtZPf24lSmBWnClKq0f5WFHEAkIaVhviFZzdQzMe14PS6mojb0dXd/P/Yomh3UtrZ2v7S6&#10;sf3D9fWNT1aWl5/Kyx0Bf3OZ4G/eovy7jempCDqC7SgqzMcFev5Fer4+PYns34zxkUH+3jrubFEq&#10;rq5Sf7ciSFDu7dzCOySBcmOnyloCS0GmInt1FaVK4wvhe0b6BHxrQSo3SDq/l8MgcgGyfRuZv5OE&#10;0CMNnCotyNYn4+L50+rFkVTyiOf3dHT8RexRNDuoyaWNpe3tl7a2tv5mfX39G8vz89/c4Lq1sfGt&#10;tbWt78iaHJ/852Cw7bjP5xmrrXU/dbsd8HgqSRKDePedt/DJhx9wfYIn732Ihw8e4p1HD/Hkg3fx&#10;yWMy/VtrCHVeUa1TReeLtBPAXRYufnWac1T4t6rhSyR9ZkkNeU/txdmfOs35v3TbTD9z2UxPHJaS&#10;/zRmZ71rzM3592qXazfQ3PzDrmDwFmWe1nD5/9pkDs/Vq8Hx9vYAOq+2IhzuxfT0CGSuvnTtnIvM&#10;YmJkAl2dnZifnSbjfws//eAhbi5F0N3agHq3naCKlxtgK9RzZTLfp6GAxC8nhSkk6xIsRup8s/Ej&#10;j8Pkra0w59RWWDI9FWXJVVZTfFlx/vdK8vK+WlRU9EW/3//bsf8szf4/bGJi4vM9PV2/7LwaxMBA&#10;L0ZGBjB5fRgTY0MYDPWqhsyiEgIkePW+am6CKwhfI+Nvrlds30FlIBW8tiJKROp5eTcvJM6UmwJj&#10;ZiJy9WdQYEiSFq2PrSUGrSzrRbK+vvYvyGi1/r4eDA+FVPFkeKAPQwP9BL8b13qvoqezncSwCR3t&#10;TbjSWIe2Zj9spgKUkZ2XGbMJOL09j+QuV0BP5c+o6ZnXLYVpKC1MQQnzvqXE8BNHWeHfxj5WsxfB&#10;hob6/zRMDS/gh6VqVi5MhPqU1w+GejDQ301vb0Wg+bLqvdceaEB7S70atFBGSShTscy51PkM78WZ&#10;SbDk6mA1pjH8yzUuPWUio0KpQTp0/pfXZf1u7GM1exFsKBT6shze9HTTw3uuoo8STmbahQh6iN8P&#10;Xuuh7Oog029h6K9XNXx1NU6Cn03wDap61yIeT/BLGd7L81NgE4Zv5CpKRbkwfYLvc1k/aqmr0tqs&#10;vEg2MND3bWnP2sW83hFsU/12u662y0w7dPOrbICQhH5+L3n/ss+DGqeNIT1HVfGU5WegLI+hnjne&#10;Sq+XMm27aq4c2wSUduWUfH639aMrPvcrsY/V7EWwwcHBvxseDiuv7yTgMuhA2rJ2CPvnRujv6VSe&#10;39XZJo2Q0eD3wu91qeFKZnq93LOzkuApTxfQFfipcBSkwUHgK0wGNWXbV2X975Y6t9Zd60WycDj8&#10;3ZGRMHrJ6gV0GaogmyBIoIPtV1S+F6+XSCCbIdTbiZ7gFYKfBROZvdyzKxeCx3Avy0bQny9KP0dJ&#10;Dr3fgFqn9eftjbVxsY/V7EWw4eHhP5icnLgbJru/JvNr5dyewHdzIwTbWhgBrqCbXi8VNsHWFkyO&#10;MEW0NxP8TFXIIZLOnM+wL4tEz8INIXf2RfbZi3MoBfO4SfRwOyyfdrW3nI99rGYvik1PX39lZmby&#10;Y+m9P3l9FKOMBGqQsYDODdDKXN8eaFaNF/sYGVobffBWWQmoSfXNtZuyYZMZOgzvZm6KUokKMnAx&#10;j0yfktBpLZWXRD/rv9qqef6LaMuL8+HlpTnIWluRSZs3MD4yAH9dDRw2C0LkBB88egsPd7axd2cV&#10;izeG0NlShxa/C43eCm6GMjjLi2EpzkdeVgZSLiYiOfEcSoy56nJnR6D5jjYy5QW1aHTm69Ho7INF&#10;mcQho1fXl9QGEInncjrQ2tyAjegMHt7dxKOddWzMjWEiFMRgN1MDN0G91wl3RRnMJQVI1V1CwqlT&#10;SEpMREmREbU1rg+vXPYfiX2UZi+iLSzMno4uzL4XXZCyrwhWluaxxM0gRZtN9T70kfTNXx/B3HgY&#10;I32dGOhqReeVegQavGiodaHWXQGH1YxsfQYyUlPV5E3ZOD6Pu0w7t3/BTYonotHIX83MRFZmIpGn&#10;09NTiEQimJyaZP6XAo5GtDMCNNZ5GOYrUFNpJ+BO+GtcatV73PDw5w6LCRVlZtRUOT72eVwldrtd&#10;G4/262I3btz4o8jU1JmJ8fF/HRwc/LC3t+dpe6AFzf46+D3V8NW4CXoVvC6neLX6mfy5hl7O9XNf&#10;jesn3AhjBP6ftGEJv8bW1dX1le6uzgpq/J7O1sBHbS1NkNXSUC9DD9XyeWo+ratx7/o9noaGWo/e&#10;63V+IfbXNftNsFBDw+/0dbW/HAwEviYr0Nzwtab6uq+2NPr/uvny5a8Q+C+1ZmRoBZeaaaaZZppp&#10;pplmmmmmmWaaaaaZZppppplmmmmmmWaa/SbY5z73P4tdL32Uaw+LAAAAAElFTkSuQmCCUEsDBAoA&#10;AAAAAAAAIQDpLBZ/F34FABd+BQAUAAAAZHJzL21lZGlhL2ltYWdlMS5wbmeJUE5HDQoaCgAAAA1J&#10;SERSAAACNAAAAtwIBgAAAPCcKuwAAAABc1JHQgCuzhzpAAAgAElEQVR4Xuy9CXxV1bn+/6w9njFz&#10;QkICYZ4FARkEBBkEtY61P1uttrbOrZVqva291c5aq4gTKOBYFYdaJ1QUUGQeBFFAQGYSEkjInDPu&#10;+f9/VxI8UrVwAr3arnM/5ybAWfvs8+xV9/e8w/MyiIdQQCggFBAKCAWEAkKBb7gC7Bt+/uL0hQJC&#10;AaGAUEAoIBQQCkAAjdgEQgGhgFBAKCAUEAp84xUQQPONv4TiAwgFhAJCAaGAUEAoIIBG7AGhgFBA&#10;KCAUEAoIBb7xCgig+cZfQvEBhAJCAaGAUEAoIBQQQCP2gFBAKCAUEAoIBYQC33gFBNB84y+h+ABC&#10;AaGAUEAoIBQQCgigEXtAKCAUEAoIBYQCQoFvvAICaL7xl1B8AKGAUEAoIBQQCggFBNCIPSAUEAoI&#10;BYQCQgGhwDdeAQE03/hLKD6AUEAoIBQQCggFhAICaMQeEAoIBYQCQgGhwJco4Hkev08yxrz2inQ8&#10;j9Xec/lPXC+A5j/xqorPJBQQCggFhALtVqANQNoO1F6oEUDT7kvylQcQQHNi9RVHFwoIBYQCQoFv&#10;mAJHgszxPv1UMKL3ai8oHe/z+6YeTwDNN/XKifMWCggFhAJCgeOuQCrMCNA47vKe0AMKoDmh8oqD&#10;CwWEAkIBocA3QYEjojJ0b5SBxiCQ5QegAvDi8bgdCASolsYFoh4Q+qKPRv+eWm8jtRwL9JOOKyWT&#10;SX7v9fl8XiwWM4PBYAxAnDHmfhO0+rqeowCar+uVEeclFBAKCAWEAv82BVKAhu6L9Mx79913T169&#10;emV3Xdf9qqrD8xxHVRU0NTV7mZmZnmFY/PwY8zjAeDx/BLctsmPbvKBYkiRJYYzJ9Avll+i1ruu6&#10;yWTSicViTcOHD995/vnnbwNQL6Am/UsugCZ97cRKoYBQQCggFPgPUeBIoGlsbDxp8OBBP5RleYLP&#10;5wtblgXHcSTXdWVVVel36nziHNMqged5BDNea5RFAmOcXyQ6tud5Mj3p9a7rOvTMzMw0ZVk+1NjY&#10;uHj27NmvnHHGGVsYYy2UJB7HrIAAmmOWTCwQCggFhAJCgf80BVqBpi06Qz9P6dKl89TMzMzJoVAo&#10;4HkukySZQIbghGCmLdjyJe3cbYdqUaq1+Lftd4IaiuQ4kUik0bKspXPmzHny9NNPX8EYS/6nafvv&#10;+jwCaP5dSov3EQoIBYQCQoGvrQJHRGjkSCQyvGfPnrd06JB/RkFBgZ5IJFgkEmGhUAiKonBAIbD5&#10;8gdD6j9TNKf1SZkpSjl5iqI4juM07tu3b9nDDz/8xLnnnvu+AJr0t4gAmvS1EyuFAkIBoYBQ4D9E&#10;gSOKgjUApxYWFt7SqVPxRNd11aysTOY4LgzDgN/vZ/RTlimD9GUPBorotEZnCIAOv5BgxnVdAiPH&#10;87x6ApoHH3zwiQsvvHCJAJr0N5QAmvS1EyuFAkKB/wMFjrfZ2f/BRzjqt/wyPxTRTnzUEh71C4/Q&#10;2ldRUTFu9OhRNxcXF431PKgUldF1nQMNvZZg5lgiNG0nQlEaCtEQ0EiS5HqeV/v/v9f7991335MX&#10;XnjhMsaYcdQnLV74OQUE0IgNIRQQCnytFfgiX5Bv8o3+aNxij9bYTYDN8du6KTU0dNDQ/v37J4wd&#10;e9qN2dlZowOBgEIAoqoqo59tMPOvgIYx6tTm9TOfO9G2lJOqqq7jODW7d+9eRDU055xzzirGmHn8&#10;PtV/15EE0Px3XW/xaYUC3ygF/tWNnW7o/+o1X/KBv+y/fUf+fXvn99DxuC9JG3wczfkeCSpf5iYr&#10;XGaP73b2PK+FQIDsPXv2TJ4wYfxP8vJyh/v9foUgxjRNJkkSRVY4pLR2OX3FFvvibdYGNLIsu7Zt&#10;H6qoqHiHgObMM89cK7qc0r+mAmjS106sFAoIBU6wAik3f6m6utrXoUMwGI8n5UAgz41EIk44HI4A&#10;OJZvtOxDQM7dt+9zxQ91ui6pksQUSWJy612Kihts1+VAY7muZzqOV2Tb/M+2bVNBJ6Ofn0nQA4qy&#10;j/83lf6tXlUlOl4gFrO7dOlCrbjcn+RYgKalzbdCi0TkYDicoQCOCTQngBL6zIdN2ESk5vhsxNZr&#10;Q1CTv2vXrm9NmTL5mtzcnME+n49vC8MweKrpq2tn2s7l811OqWeYCjSe51Xv3bv3rTlz5jxx9tln&#10;bxBAk/61FECTvnZipVBAKHCCFWi9wchAQ7BuX0XRx5s/6mFDCsQN15BUX6xLl07bBg06tbr15s6j&#10;IP8CGNRdu3b5mlxXI48zy+93jYQsQTUUzVJkRzZlpdX9jIobbKoGdXXX1BzHR4Wcnucpts9xXc8j&#10;izT66QRboKftQcfzKUlZUxQ5WZ9kYcWMB/oF4l3AoeZIF9mvUpDV1NQEdm5e3yGSiHSNRJszwlkZ&#10;DaWlXSoDAX9N584nRYmtDt8+j8M06BN8Ob/2h2+N0NB9sePmzZvPv+CCC36Ul5czUNd1MpThERqC&#10;GYrQ/OvHvwYaqqGRZbl6586d82bOnPn4BRdcsJExdvia/uv3EK9IVUAAjdgPQgGhwNdOgRQo0WDU&#10;dln41mvjnn7qsTF79+4ura6uVX2h7AiT9abS7j1XPfnYk2/ml2RUAbYLFDkARUl0CZAYxVaAkjbg&#10;kKOIBisqD2U1JWNhWdJlIgzLlRUF8HmA7kmeoniSCskjq3tuniYBBvhNxqHEkS0DpiN7juyRO5rk&#10;QJJsJkm2B5VgyrNtm2kA0yVHcuyklKFJzcX5hY3BoJokf9gWscmRzXGpugIgIEqFoqLW840EDuza&#10;W3r7bb+auHLlshGa3x+OxSLGSSedVHXWWWd/PHHy2Wt69B25JTVCJSI16W/lI3xouq1evfqiSy+9&#10;9LKCgrzemkb8K3EPmqODGX6NW5//fE5tEZpWoDm4Y8eOVylCc84553xC3jTpf4r/7pUCaP67r7/4&#10;9EKBr50CqWkmwCj926wHznnsobvP7twxt8e4sWOyd+7aI51/4Xejf3/59WR5VdWe39z2u9eCoWBt&#10;NNGE3Oxs2TIN5tqmrDAw27AcyKqt6n7HlTTZUdVgQzyeFUmaQU9WNU9iClMUVWKSH4zpEnNleFA8&#10;eDJ9JadKCTCYsgxbYuT8ysgJ1qKbjuNQwAaOy2C7nmS7rmRT8wrj5vcmk1wbip1EQJHiGboa8ytk&#10;PuLAsy2e7qJ1zPEM25Fsz2GuAxmeS7N8uJmsB0kKu5bR9Y47/jisoCC3x+Qpk7RNmzY6+yv2N2/e&#10;snXvoKEjl9/++7++kl/Sdy+xVwsmsfbW/Hzt9sO/64RSgIbCL/0WLVr0vWuvveY7BQX53SiF2Oai&#10;RxEaKgw+DjU0FOlxGGMHdu3a9fJTTz31xOTJk7cJoEn/igugSV87sVIoIBQ4AQqkAI1v36cbx958&#10;w4+m5oekUy86b7Kyfu1qdciQoThQ3WA+/tQznj8j2ywsKlofCPkTtmXIoVBAa26ok1RVknXqSLEc&#10;W1X9phbKcJiqMV9Wro/pPr+tqJqka5ovGFRlRVFVVdVkWVIY1Xsy0NAdXkujqrIrycyRiXQkCbIi&#10;eYDkMlDyiSb7eK7jMsdyPcd2PMd14bi2yzzbYMxMeopreLpn21as0XbiccUxE1IiGpGTRhKm5Vim&#10;5dA4H9u0XMelelRPo2QWjf/xmIyAlYznb9u2pcAf0AJ9+vTC6NGj3Z69eppvvPVW4uV5Czb9YdrD&#10;sy86/YKFKCpKCKBp32ZMARoiysFvvvnm5Tfd9PNz8/PzSig92bYvW031jgvQyLJMIFqxb9++f8yc&#10;OfOpc88991MBNOlfRwE06WsnVgoFhALHWYEj6l+yX3v+0e//4dc//+WtN/6oQ/nOzWzMqcNZOJzh&#10;3f/gLLZ77wGvsKQTFaVYLf5ljkyREQZXCvp02IYJmcmerGie4gt6jqIjlFcAf1YOmD8A2e9jFE5R&#10;VJlpmspoPo8sS1Bk1vpTgizR7/SUPSqboD+3je/xPFA8Bi4kz3IAy3Y92/E817HhmEkmmUnIVgKy&#10;nYAVaYCTiMFJxmEmEh4VlyYMAzHTRjxpwTAo1EOBIRWuJ3sSJJ7acPjncaTq6oOsZ+8e3o9//GNv&#10;f2WFvWvXLmdPZe3BKLKen/nkMw+Fw0V8qKHoekp/Q6YAjQJgxAsvvHDFbbfddmaHDvkdCGhoUgEd&#10;va1l+6s7nI4q5UQRNUeSpP3l5eUv33777X+78sorCWhEDU2al1EATZrCiWVCAaHA8Vfg80CT6Dj7&#10;gWk/evnZ2VOH9S3OOuv0kSjIyWTLl69EbUMcC99bg0A4gPyCfC8Wa0aH/FwWjzbBcyxKFdEIQCiS&#10;AlnRoPqDnqtoCOYWwJeVA0/3Q/b7maTKkFWZqYoElX6XJQ4witICNZqigKxEZInarmlsMuOVOVTb&#10;y6tfqMmJybBdxqt1LNuFa9ueZ5mQ7CRkMwaWiMKJNcEzEzBiUVjJJGzbQVMkhrjtIG46HGgIZujp&#10;uJQ2kjnQMIkhHouwsvJ67/uXTvG6dOns7dy9y500ZYr93or1dQtWbZ336OPP/7W4x8AqcSNs335M&#10;ARrNMIwxzzzzzI///Oc/TezYsWMepZwozUSPtpbttp9f/a5f2bZNUR5HVdXysrKyl6dOnfrMTTfd&#10;RCknATRpXkoBNGkKJ5YJBYQCx1+BI4Cm+P67/nzV049O/9lj02/LDMkm3pv/Fuvdqx/CucV4+vmX&#10;sfnTncjKzkJuVhDJaDNCfj/VqDAmuTTSGJKkUv4IesDnSboOX2Y+AjkFcDUfk/0BSIpKaSRouswh&#10;RpI9qKoERZEARtb0MnSNJivbUBXqbiHYUWARsFDRp00ZAxkWZJi2B9Nx4Vg2YCU92UpCMWJAohle&#10;IgI3mYCVNGAaJhIJA9G4iaQDxA0LyaQDialUYgNF1jkg0bGi8SSqDzXg1BH9vf59u8NzTW/w0MFe&#10;zLSc2X97sUEOl8y/9bd33dF74Nj94kbYvv2YAjR+x3FOnzlz5pX33XffuKKioixN0zjQ0MRtiuS1&#10;uv2m/YZUf0NPqqHxPK9s3759r0ydOvXZW265Zau4jmnLysuwxUMoIBQQCnwtFPg80MSLHr5/2pWv&#10;vzD753fcek3mJ2vfR2FWDuvZsy/27K/FgqWr8P6KT1jffp08lZDCs5lMURIz2QIlqswrdpkkwRdU&#10;wTQCmgIEcjrA1X2QfQEevZE40BDEENCQGyytpUhMS4e13+/nqSbPo2/oBDyUkQCY58Izbd63ZHkS&#10;LJeeHgcaisZQukk1okAi0go0SQ40hmEhnjARjVtI2h6Spsv/DEo0ESYxBaYNuJLiNTTHEItFMPyU&#10;gejTs9Qb0L8nwplhvPrWfFcLF9S/u3zzWw8+9uJd3fqO2CNqL9q3hVM8aIIAJk2bNu2qRx99dFRe&#10;Xl6YHIJb27YPv8nRedF88Tm1AQ1dM8ZY2d69e1+56aab5t58881bBNCkfx0F0KSvnVgpFBAKHGcF&#10;jgCawofvn/bjv//twZsvnHhyZo+O2axvl67YvaccG7ftxZad5SivqmG5uTnQJAchnwY7YSDg15FM&#10;xiDJDGCUMkoBmqwC+AloNH8L0KgKJEotUYRGpdQSRWUYNI3AohVePI9HZXj9DH1ez+VrGDVAOQ4c&#10;24NBtTRMge0x2KbJgYY6nORkBIxHaKI8QmMmzVagsXiExnJlNEbisEx6X43/u6zo8JgKy2OQFJ+3&#10;Zete1q9PgXflFZd6imRj+crlGDtpsrNlV2Xd6+9+MP+v98+6u8+gibuohuY4X47/qsOlAE0YwJm3&#10;33771S+99NLwnJycAEVoSAxq42/rbjq6lNNXAw2lnBRF2UsRmptvvvm5qVOnighNO3adAJp2iCeW&#10;CgWEAsdXgSOB5t47fnvlvBcfv+WWay4K9+iYjfKdO1lVVS1yirphzlPPwZFU+Hw+5GeHYcajkKn6&#10;RCKnXqpnsSDJGgcanUdofPBlUcqpFWh4yolqbAhgCGgYBxoKwNCfCWgoxSQzCT5d52knghqCG4rS&#10;2DSk0LZ5PQwHGkmFw4HG4ECjOgbkRHNLyikehUudTSlAE4ubiJsUofEQjSV4ekxmMqjbyXIYNH8Q&#10;hgPU1h7ihcRXXP5t1NVWYviI4fBnZjnPvDSvbu9B4417Hn7s3q69R+8UQJP+XkzZd3I0Gs3Wdf1b&#10;N91005ULFy4ckp+f76MITRvMUGSGojVtNTXpvGvb2jagKS8vf+XnP/+5AJp0xExZI4CmnQKK5UIB&#10;ocDxU+DzQBPrMPuBaVc99cjd/zPr7l+GqnZ/goaqajZ8+GhUHGrGcy/Pw9adFejdpzs8IwafIiEe&#10;iSAU9MPzbLhwYTuURpKhB7WWlFMWpZyohsYPiYBGpboYwOdTOQTJEo1VBjQqEKZiYFnmljABXT9c&#10;DOzaDjRN4+bEjmXAsh1YngyHUYoLsC0TnhGH5hiQks1AnKAmCocDjQUjaSGWoKcJ01VAaSXLomiQ&#10;zv9dklVIVEcDGU2xJKqrazGof1cvPyeEC88/i6fI3l263KmJ2LVb9ta/cdeDs6f3HjheAE07tmHK&#10;vlMSiQR1NZ173XXXXbFmzZqBubm5OtXNUP0MgUzbk5suHpVj8OdPrC3d1DqwkkdoCGhuvPHGuaIo&#10;uB0X8UttDNt3TLFaKCAUEAqkrcBnN5dYhwf+8oerFs9/8X9+evnZwfJPP2JnT5zEYtEkFi37AL6M&#10;PO/JZ19leXkZyApqgG0i5PPDNBKQFQ+mZUFW/ZAUGVpQg6T54M8ugC87H54WAKPamFag0XQFukbN&#10;0hShYdBVCTJj0FQVnuPwbidVlqHIEv9m3vIN3YbnWrBdl0doHE+C4wGOZQFm/J9STk6yFWgMm8NM&#10;LGkjYQFJy0U0SmbEMo/QkA8NRWgkxYf6SAz1DQ3o36vU++Hl34VP9fDxpo+8vI6d3O37DtYsWbdz&#10;3vRZc6d36ztid+oAzLTF/y9dmAI0qmEYnWzbPu+66667fOPGjf1DoRD5FPHrTgBj2/ZhkPnXrdv/&#10;LOiRQCPL8t6ysjKK0Aigaef+ExGadgoolgsFhALHV4HPbi7xwkcfuOfquY9Nv+WsMX2Dl5x/Bip3&#10;72EfbdiMk0eM9ea+NI/tKjuAYDCIwrxMwDIgcTNeGx4sKKrKi2vbgIZSTv7sDvBn58PRyIcmBWg0&#10;GbpOQEGt3oBPU6AQtDg2QoFg6+98DAL8Pko/OTAsAzKltlwHhg1QBzcfZmBbgJWAZMahmlEeofHI&#10;g6Y1QpM07Jai4IQNw2GIxAwYpgNZVmGbDk+TuWgpDGaqju07yjFscFfvsksuwsaPPkDn0k5eXsdi&#10;Z9naTTXrPz342u2/u/ve3sMn76OrIJyC09uLqaM2TNPs2dTUdN7111//vR07dvROBZqWDjfr8HDK&#10;1ijLMb3pFwDNvr1797588803C6A5JiX/+cUCaNopoFguFBAKHF8FUiM0c+6/+8qnZ0275dH7fpPR&#10;XLUH2z/exAYOHIy6qI27pj8BmkXdrXs3wIrBSsSgshYzPEgOH5fkQQZTFJ5ygu6DP6sDr6GxVR8U&#10;P0VvqCgY0AlotFagkQGfqkAlZ2DGHWGgSjIHmUhTM+pqazjQ5BXkIhD2c6BJ2pTeap3IRJEbMw6W&#10;jECz4rzLyaWiYMPg6SYjaSPWmnaKGg7vckokLTAaeeAxXhRMMEOt2xRVqm+oQyISw9CTu3unjToF&#10;/fr387bt3uO+Mn/xofqk/uq0R565t0ufkWUCZtLfh6nu1JZl9a2uriagubisrKxHZmYmWUnTpG3e&#10;sk2RGkpFUqSmvRGaVmM9ATTpX7rPrRRAc5yEFIcRCggFjo8CqUAza/pdV779yt9uufnqb2ds/2gl&#10;TjtlOKOUzKoPt2DV+k0oq6xDQUEeQjqDrkhwTYv7xbiwYFNHCgcaGapfgRIMwZfZgRcGe3oAks8P&#10;VaMblAO/T4VGxcGqBLUVaECpJllGwO/DwYpK7Nm1G4eqq+E6DqLRCOLJGEp7lGLE6FHIye+AuvpG&#10;yNQqRREiIwrJjEExIrx+hmp87EQSRsKCabktNTQENqaDeNIGRW2obdt1PF5DY7sSTzkRKO3dexBd&#10;SkI491uTvRFDB+KTrZ+g8lCNrWUU1Lyx5MPXpj8yd5oAmvbtvRSg8VuWNaCysvLCa6655tu1tbXd&#10;QqGQnJpqaisIPtoupzboSY3mEBS1gtHhtu3bbrtt7rXXXivatttxKQXQtEM8sVQoIBQ4/gocvrkk&#10;Eh0fe/Seq156esbPxw0pzZg06mR061iMt99+l1HqKDOvBH+840EEgzJ6d+uEukNVCPl88FyHAw2H&#10;FfJ2UWQofhVqMAQ9swB6Zh7gC0HS/VA0lRf/+nT66UGCDVWWEA74oFG9jGWj7tAh7C8rR0N9PRKx&#10;OAcgyzSRNBNwZA/jJk1A5y7dYFg2T3PZRgJuMgLFikNJRoBkFF4yBjtpIJmwYFHNTMJGNGkhYXmI&#10;xg2egtI0H085kfMwwYxhu4jETTQ0NOIHl17ojR01HHt2bWUHqg54Y06fYL21eGXNhzuq5v3q9/fe&#10;0+fk00WEph1bMcVUz2dZ1sDt27d/54YbbrgwEomUBoNBPmmbIjJt3jNtdVRH85ZfBDSt07a5U7Ak&#10;SeUHDx587eqrr3721ltvpWnbNARePNJQQABNGqKJJUIBocCJUyAVaB6eeefVj0z/89S/P35HhtFw&#10;AJvWrWddSrsjt6Q7Zsx+Erv2VqK0tBSR+moU5eci2tiEcMgP2zVgOeQgr3CvGdWv8oiML6s1QuML&#10;Qdb9kFSFz26iriZKOUmew6M0PorqyBJvzd6x7VPU19ZxDxrLMNDU1MiBxrCS8FSGfoNOwvBTx/Di&#10;4EQiAZW5sONN0F0DUqIZjANNnI88oAiNYQGxhI1IwkTCcvksJ4rQkEGfxFpGNcQNG6oe4NGbsrJq&#10;jBjaHaec3J/8iNG3f18vYbv2Y8++XNOMjFf+cv+j93btO6pcpJzS35OpLsG2bQ9ev379d6dOnXqu&#10;53klPp+PBq/zNGM6QPNFZ9VWR+M4DgFNRV1d3byzzz77menTp28UQJP+dRRAk752YqVQQChwAhRI&#10;KQouenLmfVe99MzDN03//Q0Zq997E91LOrFOnbph3eYdeHLuy5C1AAry88DI88W1yfkMDA7vcrJd&#10;8o3RObRoh4GmAHpGHjwCGn+Ap6NoZhN1Nfn0Frih1BUVB9O8y/qaWp5uSiYSSMRicGwL8TgZ4Rlo&#10;bG5EMDOEiWdOQUHHYhgmtfXS1IMYJCsO1U60RmgiHGgoQpNI2DApKpN0ePSFOpwIaChCo+t+JOJJ&#10;bgboC2bAsFyYLkMsGoEZa8bkCaMwYdypUDTFW/D+ElsO5la/s+yTVx94/JV7u/UbSqMPyNpYPNJQ&#10;IAVogrZtj1i1atUl119//ZRwOFyoaRoHmraoTOrvabzV4SWtUEOjDw42NTW9OXr06L/Nnj37I8aY&#10;2Z7j/jevFUDz33z1xWcXCnwNFfgMaBId5zx4z9XPzrn3pgsmnhzqVZKLXqWlrKz8ALbsqsSWnWWo&#10;OFCDjIwMdMgJI97cCNnzOJjE4k3wB/1UztISofEpPEKjZ9BwynwONJLfz4FG0RQONNTdRPUzCtXQ&#10;UKu3qoC5Lo/OqIoCv8+HvJwcGEYSkUgEDU0N6NipGKrPh7rGJp5uCgYDiDbVwY41IcAsSInGlhqa&#10;1jlOyaQNg4Am4SCaoLSVi4RBkOPCsj2asc0jNDQWwRcIcy+a8rIydCrMxpU/vBQZQRXvL33fPX3S&#10;ZHvtxh3VS9bvevW2v9w/vd/QSQJo2rGXU4AmbBjGuBUrVlx61VVXnV5UVESDKXnKKcUM77AXTTpd&#10;TkecJgFNVX19/XwCmjlz5qwXQJP+hRRAk752YqVQQChwnBU4Yjhlyb1/+t11Lz/3yI23/uS7gW6F&#10;mag7eJDt3l2G0RO/hTUffoKH5zyPwoIM5Gb44FpJboBHZndgNp+STQMfqU6GgIbpPujhPD7PCQEC&#10;mgAnGBpO2dbhFPBrkEDFwAQ4EnyaytNM1BpO/7GkQZXxeIzf0ALBIBJGEtFYDIFwBpKGgQgNyPSp&#10;sGINkM0oVCoK5imnJEwqCk62dDXFDBo8afJuJvoZTRjw6UHYltVSyCzraKZ2bttDc3MTLvvuhd6Q&#10;gX3Y+4vmY/Rpo91ARpbz4usLD31aGXnlzvvnTOs+YGyFiNCkvxlTgCbDNM0p8+fPv+yGG24Y1aVL&#10;lyxJkvjk87a6F3qXNnO9dICmbXRC69m6BDQ1NTVvT548+ekHH3xwrQCa9K+jAJr0tRMrhQJCgROg&#10;QGqEZvYD06559tF7b5px5y2B6n1b2aGKCjZ06EhUNyXx7IuvY+uOcnQsyuPGeq4R563WoNQTs6Hp&#10;Ko/QqLoGRZcBTedAQ+Z68IdbgIZGHFBERlfBPAuZ4SA8x+TmehK8FkM9RUbQH0A0GoVP16DrOvci&#10;IYAhaFI1HYmkCcejacwmPCsBmFH4PANSvDEFaKhtm4DGQ8xweBSGojXU8ZQwbTAokBg5G2v87zxJ&#10;gyep2LWrEuNP64+wX8El37kQhpXw3l++0tldWX/o0/3RV2bPfWVaUTeRckp3K6ZANN0PMxzHOevJ&#10;J5/88R/+8IfhXbt2DbXwS8utsi1Kk067dtuE7jYIav2zK0lS1cGDBxeceeaZTwmgSfcqtqwTQNM+&#10;/cRqoYBQ4DgrkAI0xQ/e/edrFr/5/NQbfnheaPtHqzDp9LFM0wN4aM7TWPthGTqWdEA4HAJzYjCi&#10;jcjOyIBjm6A5ja5Dzq4KVE3jERpPVaGHcz8HNExXIKkSb9s2kwlkhgNwzCQyQn5eKEwTtmmGUzgU&#10;4j/J2YZmQ9GDam9M04QkyUiYVquLrAU4STjxJqhWS9t2S1EwRWgMJDnQALEkdToRyDi8AJgb60kq&#10;bMsBYzQlU+fmejYkVFUdgOxZ+MGlF2DYkJOwcOE7XsfSbnZt1Dm0cNW21+7865xpXQeLouB0t+ER&#10;QJPpOM45999//zUzZswYXFpa6nddl98n238rnmQAACAASURBVIAk3ff5IqBxXdeVZfnQgQMH3jnj&#10;jDOefPjhh0WEJl2BBdC0QzmxVCggFDghCnzW5VRfMvvhadc8M+eBn110xsjwGaedAsuI4L3FS9jo&#10;8WfioUeeRHOEupJUFOT6YRsR+DQJtmnxjiFFUgFIfJCk7qdZTir0jGwo4SyoGbkts5w0mpDtQPdp&#10;PM0U1DW4ZhIBnwafj0BIRVOkCeFwkBv22bbFIzS0hr6te61+IjSU0nEIoix4dhLMoLbtGOREE5gR&#10;40BjJU0kEy4MkyGa8HiXk+FQa3YC8YQBXQ/w4JLnKXA8jUdv9GAItTVV0GUT1119OQ5U7EZufp7X&#10;tVc/66331hz6cGfN63/+0wwBNO3YiSlAQ6RKQHPBr3/962tffvnlgZ06ddIcx2EUVUntcKK3O1of&#10;mi86tbYojUfEDNRUVVW9M2XKlMdnzpz5gUg5pX8xRYQmfe3ESqGAUOA4K/D5Gpr6kqcfnnH1UzOn&#10;/+ye394ULs4L4uWXnpVGnjoKoZxCPD33ZSxdtgmFhbnIypABJ87TRuTsy6DyFA48mrwtwxfQwajb&#10;KZwJJZwJPasAki8AEwQzOjRdgyozBFUVTXW1aG6oRzDsR3HnEr4WrCVSQ7Oc6LWuBBimAeZ6cF0P&#10;vLfKceDaNjwrCcmMQCFjPTMlQhM3kDQ8JI0WoKEIjUEmffEk4kkDmurjKTJqNXeZj89zaoxEcfBg&#10;I6760VnQVQdBH/NOHjwYW3fuc958d01VoxN65S/3PX1f176DRdt2mnsxddI2gGzXdS+64oorrlm9&#10;enX/4uJila5rG8DQzyNSRmm9a0rtDQVp6qgoeMKECY/OnDlTFAWnpWjLIgE07RBPLBUKCAWOvwKf&#10;3WAaOj16731Xv/rcoz/97U1XZSx680V20YXfYpTyefvdZdi6sxw7dh1C585F8Ck24CZ4QS/VodBM&#10;BNt0+VRsSaICXh0S/U5zmUJZCOR2BCNjPV0l5oGqK5DhId7QiIaaQ6itruIQ03tAH/Tu17tlsrZr&#10;Q9c0OJ4DpsqwbOvzQGM7fPYTLIrQRHnKSaZp26kpJ8PlQBNLkqGeDdPxECNjvaQBRaGaH/rCrgCK&#10;H9Q4nrAsVFRWYfSpvdCnZ2dMGHuq98nWLThQ0+TEHH/14jU7Xps+65nppb2H7xNFwentxVSgicfj&#10;+aqqXnzmmWdedeDAgd75+flKekf96lVtPjSMMddxnPrGxsb5Y8aMmSO6nNqntgCa9uknVgsFhALH&#10;WYHPbjDJzjPu/MO1S+a/9JMhvQpCE8cMYVkZOlu9Zg1s5sPrby1G3ASKigrhVz3YRpTXwlDKSZE1&#10;eDT6mnqGJCAYDkDWNXi6H2o4G6G8YkDzQdFoEKQLnYp9FRmV+/aiqbYWzY31iESaUFBciFGnjUIo&#10;I8jBiOY5Jc0kXBq7RJ+b0kwUoWlNOXkENGYSzIzylJOUaIJkxOAkyFjPbI3QADHDQzRmgwZzkwdN&#10;LJGErChwaCAUUwDZx+tnmhNxOI4Bx0rgN7f+BJXle726hgYMHzXeWbdpz6G/z181b8bjL9zbY8Co&#10;vXRzPM6X4r/icClAQ/DSMZFIfHfMmDE/Mk2zR1ZWltzW0dRWEEypJnoci1vwkUK2AY0kSa5t243N&#10;zc3zR40aNUsATfu2nACa9uknVgsFhALHWYHDN5hkY+mcmdOvf/zBv/zkgTtvDeSFJSxe9Cbr1r0H&#10;ZD0Dz77wGnbuqUVxcT4yQxrMeASqIsFzXFCPksojHiafiB0OByBRJ5MvCDWUBX9OR0D18eGW/oCf&#10;F//6dQ1V5eWINtQjGYuiKdIAw7Vw2umnobhTx5bUlU/nhn02FR17Hjyb6mgIaCSecvJsh6ecKELD&#10;a2iM5lagicGgomDD407B0YSLeNyFbUqIxShCk2wZm0ApKybBk3RYHoOnqKiqroAieTht9EDkZoYw&#10;5rRxXlVtxHlj4cra7Qea501/5Ol7BNCkvwlTgIaKrrpFo9FLTj755O+Hw+EubWMP2sz06F2OJ9Ao&#10;ikJA09TQ0PDOsGHDHn7qqaeohkaMPkjzcgqgSVM4sUwoIBQ4MQqkAE3nx2Y/cN285x674Xe3XOXf&#10;+tEKVlKYy4qLS7CnvAbrNmzFwsXr0alTPvd+gWPBtU34dR8s3nXE4LkWFAUIhX2QdR3MF4ASyoY/&#10;q7Al5eTTIGt0H/O4Q3DFnr2INjTATMZQ31CLmJXA+Enj0aNXD5ARr0yuezKDw6h2xm0BGseDS8ku&#10;m4qCKeVkAK1FwaoZBZIRHqEhoEm0tW0nKdVEI7VVxGLkQxPn3Vg2RWgkGQ5UmC4Qt2zsK6vDqBGl&#10;6NGtBOPHjaF0mvfGO4td5ss+tGFn1eu33zlzer8hp+4REZr09mOKB42WSCQG1dXVXT5s2LDzi4uL&#10;O/p8Pu5Bk9rh9EWzmY71ndsiNAQ0juNE6urqFgwaNGjm888/v0YAzbGq+dnrBdCkr51YKRQQCpwA&#10;BT4DmqYuj8z4608Wvjb3+tNP6eXvUZyDk/p2x9atn7KKqmZE4g5ef3MJOnbMhy4z+DUVHnUhUZ0L&#10;RUtcC65D3UMMvoDKIzRKIAwlmMWnbkv+ECSfBmrKDQT8fLL2of37eVFwQ20NGpvqkVOYh+GnDkd+&#10;h3yqomnpdCGrG3pSg4rtHQE0zudSTryGxoi2Ak0SScNtidAYHmIxC44lIRZNIm5QhIbO2+UpJwca&#10;H3vQGI+jqakZg/p3wTVXXYHGumqsXbveO/Oci+wFSz+oW/7Rrvl3PjBrWq+TTt0hgCa9zZgCNLpt&#10;28PXrl37o0suuWRKYWFhgaZp3IMmHd+ZLzublA4n2k+e67rRurq6d7t06TJz/vz5ywXQpHcdaZUA&#10;mvS1EyuFAkKBE6DAZymAxs4P33v3dX+bedcN/3P95YGT+3TG1o0bWCyaQHZeZ8x94VXUNsWQn18A&#10;jQp/dQ22YSIei/DUEDyajkwGeww+v8K7nPRwJuRAFvSMfMiBMBya5aRp8Pl1SJ4HybIQbWjE/n17&#10;oftUdO3dHZ27deZ1M1QUHA6Hec0NpZwImlgb0PCUkwuXIiyW8bmUEwGNm0zApFlOhgPTlhA1XMQT&#10;NmJRgxcFJ5JJPm27BWhUuEyH6TDYTEJ9fQ1yM3Vcd82P8MGq5Rg7brzHtJD91rur6jbsODD/7plP&#10;3NtzwMjtAmjS24ypk7YBjHr++eev/dOf/jQ+FAplpwLNkZGZdH1pjgQaz/OijY2NS/Ly8h5evHjx&#10;YgE06V1HATTp6yZWCgWEAidIgRQfmuJHZt199evPPTb1rtumhur278TB8r3SqFNPw6fbKzHn8Wdg&#10;SQry8gugUGOTY8OzbWRnZSIabYamUz1NAraTQFZ2CL5gAAYkZOQV8rQTdHIK9vNUlKopPEKjU7O3&#10;Bx7tkRXGp2m7ksvrZxRV4vUTDgENJZn4JEqXGqBAHEO1NF8ENF4iAs8ykKT2bNPhpnrNMZsPp6S5&#10;TYZpo76hEZqmwzIdSJIGSQ7ysQeaL4ADB/fDTJjo1zsfP/rBpcjIyvLmL1pm769urimvc9+89Y57&#10;7xt4yvidAmjS25CpQGMYxtj777//xqeeemp0bm5uSJZl7kGT+kgXZI48OzquJEme4zix5ubm5Xl5&#10;eTMXL168SABNetdRAE36uomVQgGhwAlSILVte9YD91w799H7f/Kr6y8Pl2/fhCkTxjEjbrKlyzeg&#10;pj6G5evWIysnFzmZmWCeh0hTIzfBcxyafG3D76Oi20bk5GRC8/ugBkMwmIKMgiK4qg5P9fHhkqqq&#10;wkdOwpIEjUncWE+SGUzytdFbJnIzghhJgqS0QA1FaCSyKHH5kG/e7dQCNJ8VBZMPjROPwDUSMJIW&#10;kpbHO7OoyylhuGhojsOjbqZohBsBOpYLXQvw+hp/MBNNUfKhOYTuXbNw6XfPR++eXfHOggVeh5Ju&#10;ZnWTXT1v8YfzH3nqxekl3YeIGpo092PrfqPWJT+NPbjlllt+9vbbbw/NzMz0+3y+w74zaR7+C5e1&#10;QpLHAdlx4s3NzStyc3Nnvv/+++8w2rjikZYCIuWUlmxikVBAKHCiFPgMaOo6zph299Vvvfz0zycO&#10;6xe66KzxqK7Yyz5a/xE76+zvYOW6TZj11IvIyc9GRjAIjXc1Ech4UBQG04zzdmeCGd7RLMvILy5B&#10;zHERyM0F02hYZZinnKiAWJFkUHkwRWho7AGTPCh+FbImc0M95rmQJYnDjcs83pFEh+VFwS5rBZqW&#10;ouA2p2BQ27YVh2eaMBImokkXcZOhKW7DsCUkTYaqQ3WgGyeNamC2C1Xx8Vobnz+EyqqDaGyKYOoN&#10;l2L4sAF4fu5TGDBwkNu5R1/rnSXrqpd9uOf1ex56+v7eA4eXiQhNejsyBWgy6uvrL5w6depP1q1b&#10;NyA7O1sj0OXf/BnjYJNqqpfeu7Wsaj0WBxrXdeNNTU0r8/LyZgigaY+qooamfeqJ1UIBocBxVeDz&#10;TsE1HWbee9+Pn330wZvnzr43s7Z8O9vy0VrWr09fpmkZePixp7G7sg65BQXIy87G/rJyFBV2QHNz&#10;IzUKIScnCwcry6FpKvx+HyzXRU6HQoTychHKy4OrthYK6xr3gPHpOnyyAo2mbOsqP4blUdeRB0Vm&#10;fPClItF3QI8DDb8x8c4mbkfTmnJqM9ZrHX1gRuEZMdjxOBIJE0lLhuWqONQQRyThor7JgKzoaGpq&#10;RMgfgBGL8UgNOR0rug8OPJSVl2PQgBJ07VKIkwb0QYeOHd2tuyvsd5dvqIy7ma/e9OvfPjR41Nn7&#10;BdCktxVb95wMIL+8vPzi66677qrq6upewWBQPV4Ac+SZHQk0jY2NKwsLC2e8++67IkKT3mVsAc92&#10;rBVLhQJCAaHAcVXg80ATyX1s5oOXPTHj3l/89hfXdNj8wfvStyaNYTSi4M03F7APNnyCqCUhGnd5&#10;DQ0Z6NGTzOpMCwgF6ZswTdKW+QDJWMJE5x7dUdK9G0zqisrJANNoOKUCpsg8wkMwQ3c2H7VyU6SH&#10;ZkBJHlSJgIZBoY4XePBagcaxW0cfUCmNS740FmAlPjPWMyKAkYCVoJQTRWUUPvbg4092Y1+lxTum&#10;giEd0YhB3ITssAQj7oLKcxqbgWAmoPtk7m8zenR/XHLJxfhk23Z338EGqzkp71v6wY6/P/uP+Y/l&#10;dOxeyUmrJZrw+aKP43qF/vMO1rrnKBTTefPmzd+76qqrfsAY6+Lz+ZS2sQdtUZrUaE17lDgCaBKt&#10;QPOQAJr2qCqApn3qidVCAaHAcVXg80CDwNuvzz3nNzf/9NZzTx/ab/zI/nJxQRCrli2WgqFM6P4M&#10;7Cqvgmm56NOzJ4VIsHTJEowZMxrBUAhvvfUWxo09Hfl5HfDRho2Y99YSnDx8AOSAH7klhYBPhRTw&#10;8aGVTJZ4u7fKWqIwVE/D27OZy8ciEMxIrguVASq1bjMPFpngkUMw796m9m3ypCGaIqChCE0ckhEF&#10;M5MwKUITpxoaBQlLxieflqGqNopzzz8f2dnZqDl0EIeqKjFyyGBeC/Teu0twxpSzEEkmsHL1cpwy&#10;dAC6dC5GTc0h7D9Y4w4dNcF45IkXNwVzSmffNevJN8Lh4noBM8e+FVM9aAD0XrJkyY+uu+66b2dm&#10;Zhb5fD65zR24DWRS27ePLBY+2ndPSV21pZwIaFYVFxc/tGDBAorQCGO9oxXziNeJCE2awollQgGh&#10;wIlRINWK3orV9L/n97ddt3HV2xdfc/n5mTu3rkH3LkWsd5++2L5jN/ZVHMT40yfiwP792PDhepx7&#10;7jkwTRPLV65A505d0KtHH2zfthPLlq7C7n3l6DWgP9RgAHpOCCwYAPMHAF2HpMgcaCgCQ0+d0lEy&#10;dTh50FqBhjnkDgPoqkIxGliO3TLywPNaU07kFEwRmpZp27IVA+JNUBwLjmEiEbcRSQDRJMPWHfvR&#10;HEvgtt/+Lw4cLEd52R6MHTUC8aZ6rFy2HOPGjUdGVi4Wvb8EHTsVo1+fHtixYzv27ivHmedc6Ly9&#10;eE1s7ktvL531xEvTTzpt2AdASVIAzbHvx9QOJ8uyBr7xxhvX/+xnPzuza9euuYwxPuOgDWKOB8zQ&#10;8dqAxvM8DjSe5yXr6+tXE9AsWrRovgCaY7+ObSsE0KSvnVgpFBAKnCAFUm40WXs3rTjn4rPG/mJg&#10;r8L+l3x7IuvUMZvt27sHZWVlmHLWOWhsbMIHq1ehX98+KCoqwqpVq1DcqYQDzZ49ZSgrO4BOJd1w&#10;/0NzMWBwN/izMxHMzYIcCsH1BcB8PkiKAlWlSAylnDz4dA1MZmAS42ksSnMR6FCERqLMDrWJg8F2&#10;3FagaXMOJqCJH47Q0MRtNx6DGU/AMoGEpSJuyNi8bR8iiQR+eMX3sGv3Vkw5YzxizfVYuWQJRo0Y&#10;ifzcAqxYuRo5HQpQ3LkTKirKUVNTg1OGjfSaE67zwJy5dXHH98pr766eDr3TvpZeK5FuOtbtmFIQ&#10;7Esmk8NmzZp107Rp08aWlpZmSJL0T6Z66UZlUs8rFWhai40JaNaWlJTMWLRo0RsCaI71Kn72egE0&#10;6WsnVgoFhAInUIHPijVjA+64+dqbF86b+905D/xJ3rN1A2uormBnnXkmtny6C1u3bcXoUcNRUJCP&#10;t+e/g5zcHAwbPgwfbdyIxqYoBg0ehg0bt+GVefOR37EQRZ1LIel++DKz4eo6PE3nnU4tQAM+D4q6&#10;pMgVWJZk6IrCZylR2zYvEFZkMI+1jCmgVm3X4wXHnuvAtS1ILkVomiGbMT5x246RsZ4FM+khbiiI&#10;mwq27djPxx2MOHUgJk4cxR2AN3+8AWNHjYUma1i5ZBm6deuGLj27YU/ZXuwr34cRI0d58aSNNxcu&#10;s99cvHXP//7ljidO+9b35mRnd2turYf0RP3MsW3I1j1GQyl1AGN/8IPL/2f16lXDioo6+m3bZjQB&#10;vW30AaWf2lJQbe7B6QJOW9s2zRBzXddIJJLrNE2bsXbt2tcZY+axfQrxahGhEXtAKCAU+ForcDhK&#10;k6jvuHjBP6781Q3X/vLXP7/cFzlUhlFDBjCajv3G/IUYO24sNE3C0iWL0aNHL/Tr3x+bP9mEQ7W1&#10;GDRkGCTVj2dfeAWr1+3DoFO6IpCRhWBGDrRQJuD3wVUVSJrOQUVXGFSFQVEJaCRQvIaAhpyIPc+G&#10;p3hQqIiYnIGtLwEaxwAzCWiiYPFmSJYJz7AQj1mIJSUYtsYjNA2Njfjznf8Lx45g6eJ3cMrgwSgq&#10;6IQ1K9cgJ5SBbt26orKqEjv27MTZ552Lhqao9+b8Rejca2Dyoadf+3DGUy/OHDRy+LzWdBNvvxJA&#10;c/RbOiUKSAXBAcA5b/ToMTc1Nzf3DYfDKhWSU9apbRhlW7ro6N/hy1/ZBkKu63iMUYlV/GPDSM7Y&#10;suXTlwTQpK+wiNCkr51YKRQQCpxABQ7fcKLR3MXvvvD9X/7s6j/+8P9NDJ4/eQwiNQfYmhXLMX7i&#10;ZBhGEp988hFKSzujT5++WLv2AzRHmjFo8GA0NsexZt1G5BeVYu4Lr6NT9xIUFHaEogfhz8gCgjoH&#10;GqaqUDUVukweNBJkAhoqBIbMHYQ1Xk3hwFPbIjQyDnc4edS27cGhSduOBckxeDEwAQ350FBRMAEN&#10;jTmIGwyWq2PL9nLUNzXhl//zUyxfugBTJo3lKa01q9ajS0kX9OrWA/v378fWHdswYcoZOHCoBqvX&#10;fehNmnyOd6A+mbxnzvOrfvXHex+acNblCwHQN3pKj/C0k3j8awVS6rToHkilUblVVQcuGzly5NV5&#10;eXmlVBBMMENdckfOcmrvcMrUqA4BjSQxAppPamtrZpSVVbzAGDP+9ScQr/giBQTQiH0hFBAKfC0V&#10;+OwbdCR7/gtPf++O22+6c8bdvwnZkWqsWryAnT1lEnTNj1WrV6BjUR6KizuisvIgDhw4gMFDhkD1&#10;+fH2gsUYcspo3i5951/n4KQh3RHMyIAvkIFQTg7cgA6bUkgKAY3CIzSfBxoJuizzLidGtsCKB4mb&#10;7MlwnJZiYJecguknBxobkt0yy4lSTgQ1Dk3bjid523bClBC3JGzZXoZINI5BA3ti0vhRKC7MxrsL&#10;FqBzp+7o2qkrdm/fibraOgwfNQK2xPCP117HuElTPN2f5S1Ytj7+zpqtq6fNfHLGkJFnLQBAXTEC&#10;aI5hF6cADaEqpZs6LVy44Lprr73m4tzc3A6hUEjis7lcPp7gc8MpjxfQtIAN/T/PTCaTWw8ePDCz&#10;srJqrgCaY7iQR7xUAE362omVQgGhwAlU4DDQNDdnLV3y6ndv/ukVd077083hbRtWsCmnn8rsZAwf&#10;rl+H3JxM9OvfE1VVBDMHMXDgyTAtCytXf4DBQ0chK6cIL/79Daz76BMUdipEYXExwhSd8fnhhoKw&#10;qUWbFwXT+IPPgIa7BzOCGYlHaAhoKOVEf08pJxq27TjkENwGNNS2TUBj8giNRJ1OZhRuIgbXNGAY&#10;NuKGh6gBbNyyG41NNv731utQkBvGewvfQPcupejbewC2fPwJ4s0RnDzoZDREm7H2ww8x7owzPE/x&#10;YenydV7M9cf+sWjd2rsefGzW6PHnvQGArPIF0BzDXkxJNxHQ+AD0ueeeu29+4onHpwQCgczMzEwp&#10;maRASUstVWs30uF3aA/UpA6nlCTmOY5tJpPG1rq62pn79pULoDmG63jkSwXQtEM8sVQoIBQ4cQqk&#10;TN3OfOu55y++/Vc/ufvbZ50anjBqIHKCCtu5bTPCAT969uyK8v27sGfvHgwfPhKqqmH+2+9g1Jjx&#10;yMnpiCXL1yESc/Dm/JUYMrwXH1IZCGVAy8iEGQjCUjVIaktRMKWceEGwxji4qFJL55MmeZCYC091&#10;eecTBxo+v4nsbyTYNP6AfGhsG3IK0LAk1dAk4RhJPlWb5jiZroqN2/agti6BB+/7A95+4xX06NoR&#10;JR0LUV1ZjdqDNRg9YiQs08DiZUvRZ8AA5BQWYeUHG7yOJT1dQwpH73n072sfenzuowNPmURdMSZp&#10;Jepnjm4vHpFuUoHmoOPoI2+44Wc3LVu2fEQoFAr6fD7Gi75B++CzOhoqCk5t406nKPhIoLFtyzSM&#10;5JZIJDJzx47dz4kIzdFdR5FySl8nsVIoIBT4NyuQcuPJmPfCrIvuvO2mvz7wl1/m6F4En2xYxfIy&#10;g+jXtzd2bN+K5kgtBg85GdEoGdGtwaQzpsCDiuUr1qNzaR8kDIaHZ83FSYO7IRgOIpyZBSkYhh3K&#10;gq35wFStpSiYRhwoAFNp9JPEgYYKgr8wQsNnOLUkDSj95NotQCNZBiQz1hKhMZrBrASsZBLRaBIJ&#10;S4INHzZv34faumZMOH0kupUWoXuXQlRVlONAWQWGDR4KJ2lg9aqVmHTmZMi6hoXvLUFhp25eabd+&#10;3trNuyPPvbli3W/uuP+xsVMupq4YQwDN0W/OI9JNKhDPLiurOfuGG67/6d69+/pmZWVpnA5bfJcP&#10;p5zSgZcvOqvUmVC0exiDFYvFPmlqiszcvVsAzdFfyX9+pYjQtEc9sVYoIBQ4oQrwm099ffjtxa9d&#10;8Ltbr//LrHt/22HTB4tZl6Js1qd7KXbt3MGBZvKU8TAtE4vfX4ZBJw9FXkEBFi9ZiS5d+qK0Sz+s&#10;+eBj/OPl19BvYG/uL5NDwykDYbjhHLi6v7XLiaIxVPQLSK1A05Zy0ilCI3vwFJq43RKhITsaXmdx&#10;GGjIWK8VaKwWoFEMmrQdhZ00kUzYiBkMMZPhoy27UVdv4ifXXYI+vUqxY+sGJKNNOGXQEChgeHve&#10;Gxg9aiTyCvOwcPFi9OjT3yvu3AMfbdrhfbyjMrJw7fZ1M5544fFBI88ioEkKoDn6bZgCNDTlggqC&#10;81evXvmDG2+c+iPLMktCoRD9PWuBGep0arlNngigoaJgVVWsSCSypb6+cea+ffsoQsNNEsXj2BUQ&#10;QHPsmokVQgGhwL9JgdabT3DxG8+ee+NVl9/906vOKSoIM9a/eydWvnsH4s0xDBw4ANF4A5avWIEz&#10;zzoXkqJj+YpV6Nt/EILhfOzeU4lVqzdg4+Zt6NG7M4qKC+ExIJSTD5aRDVfzQ6ZBkI4Dn0bTtAHd&#10;T528NJSyZVglTzmRF43q8ZEIkifBdTw+8iCeSEKSFbiOA8c0oTPncIeTasfhJeOIN0XguDISpoy4&#10;KWPbrgocqKrF3Xf9Hju3b0K8uZq7AUcbmrHr008xfMhg5GRnYtHiRSgsKUFp917e3v1V2F9R73Yd&#10;MKL5l39+ePVjz73++IDhPd8GuvBiD9Hl9K835RGjNegi07PDU0898Ys//vGP3+nYsWMu6PJ6dL1b&#10;2raPx4OOd6TTcEukxvVkWbLi8cTWgwcreVEwAEOkD9NTXQBNerqJVUIBocC/QYGWG1BDxjvPv3TB&#10;r35x7R23/eIHhUP6dWZ1lXvYpvXrMHniGXyG0zsL38LY08dD1YJ4f+lKdO3RE0UdO6Oyqh47d5Wj&#10;oENnvPzqqyjuXISsnEzoug41FIYXDMNVfVD9QT7qwKfKYBLNb2opBKX/o3ZqAhqZp6JabkxkrEfp&#10;JhcMhmVx12ACGhp9ILsWb9cmmKEoDQ2njDVG4LkyHPhRXRvDlp0VSBomLr74fFQf3Itzzjwd8eZ6&#10;rP9gPU7q2xe5mRlYsXwpOnftjNIe3bG7vAKfbNvtnTHlAnfbvrrme2a/uOa+Wc8+OvS0c6jLib7R&#10;Cx+ao9yPR/jPEND0nTr1htv//veXxvXq1SukqiqLRqO8FutEAw0jeyPPtZLJ5LaKiv0PV1XVPEvX&#10;UwDNUV7MI14mgCY93cQqoYBQ4AQrcPjbdFNT1vz5z1105+9u+uMTM+8o2PrhUtZUvZ9NHDsKkYZm&#10;rFm9CqdPGAdF92PJ0jXo038g8gqLsGtPOSoO1GDs6Wfg3cXL8Y9X5qFHr5YIDe9yohtWRgYcKgj2&#10;B6GQFw3PJNnch0aidm1ZhcIk6DTJW8HnUk68KLhtOKXrwSaXYPrWbcbhxBrg8wywRBM0z4GdMBBt&#10;TiJuSIgmgN1lh7C/shIjhg/CZZd+jvMffwAAIABJREFUG+V7tmDHp59g2NBTkBUKYf2a1cjNzUaP&#10;Pj2x/+ABbN21G+MmnOnV1Sfdf7y5JLp+56E19z7y5Jwhp578DlDS0o5DszTFpO2v3JVHFASTQ7A/&#10;Ho+PHzp08G8CAf8An8+va5oG27Z5y7ZMF/04PL4sQiPLkmeahuU4zqdlZWUPV1fXUIQmLq5jeqIL&#10;oElPN7FKKCAUOMEKHP4mHYnkrFr2+v/7yZWX//72X1yWG63dx8afOpSZsWYsfu89DB8+HHkdCrBy&#10;9TpkZBWi30lDsWnrVhyorkG/kwZj6YrV2LxlBw7V1GHYiCEIhoJgkopgdg5svw+O7oPiC/C0kUYd&#10;TgQvGo0/UMCYfBhouG8dfZ9vTTnBleBQIbAnwXJcWJYN5rlgjgEv0cyjMz43ATcRBUwbRsKGYUnc&#10;i2Z3WTV27NiFDgVZuPC8ydizcxOGnzIIvXr2xHsLF6BHaWeUFBdix96dOFBdhRGjx8Bjmvf6vEVe&#10;cY+T47Off2vdPQ89PnvY2AuobVsAzVHuxSMKgqlWJvP999+97Ic/vOLGrl27lti2TX/X2qZNP/kf&#10;2/34MqBRFMUzjITtus62ysqqWRUVFQQ0UQE06UkugCY93cQqoYBQ4AQrcBhoYjUFb7/x4mW3/uxn&#10;v7n+ikkZZ44bhpr9u9nmjz/EhEkTISsqlq1ciZy8jjh5yGlY//EWbNyyFcWlXfHyvDdhU70LVHTr&#10;0RPhjCAM0wKYglBuPpCRAdfnBxSdqlAgMw8apZ1UCYwcghVfywRuUE0F4MoOT021tW2DojSHIzXk&#10;FmxDYy5kOwmruRZ28yEoZLRnWUgmDLieCsdTefs2OQ1v+ng9Io1xTBjXF+ecPYl3NvXr1RP9e3XH&#10;tq2bcKC6AmNPH4uqmkNYvWa9d955F3uf7j1kzHrujc1Tf3PHnMnnnfd3ID8uIjRHtxmPBJpkMtnx&#10;7rv/+svnnpv7/7KysrIVReH1My0P8qA5sREaTSOgMWzLsrYfOlQ7e8OGDc/k5OREBNAc3fU88lUC&#10;aNLTTawSCggFTpACR6QFZESre8+Y/udrXnxqxpWPP/RnX7Khgq1bvhjDhg5GZl4+Fi5+H737DUCn&#10;Ln2xfsN2rF63EZGkiU1bd8GfEeSzmxQtCNO2UVtfC033wTA8hHILoOXlcaBxGCEL46MLVFWGzYdX&#10;Mx6hkamOhv6VeYeBBi7j860lr9WLhqnw3JaBldTi7YMNs6kG8doKOLFGKJ4DmepsPAn+YBa0QAZU&#10;RUfY70dt9X40N1QiO9OP0aeOwIXnno3N69ci2lyLU8cMg2El8O67izBxwhmeZTG8v2KD/eqitRW/&#10;+O1f/3He5VfNBjLLWoGGjFOoxqftjnyCrtA3+7CfDT2FfPDg/hHXXHPd7Xv27BmZlZUVoAnbBDQU&#10;naOI24kGGl3XPMNI2slkYmddXf2c999f+nSXLl2axDVMb48JoElPN7FKKCAUOAEKHNGFwoBIzr5N&#10;Wyedf9ZpV3/3vAljxp7SU9mwchH71oTTEAgFsXjVB8gvLkVRSSnK9tfirmmPQ9ICMBwP2R0KUd8c&#10;QSRhALIOxwNOG3ca8vI7oKSkO2xJQ1yWecqJgIZSTsxz+Ewnh3qymUSNuy1Aw4f6uNwpmKpVqMuJ&#10;G9DAaWnb9ig9pXI/GtgWfMwGmeplKA6s5jr4JXIRtrBr914crK7FvoqDqKw4yKdwF+RmIOhzYSab&#10;eLRm7KkDkO1XcPFF5yAaq8PqVUvxrbOnwEga3uqVa1HSpZ+7ZP32yDsrPl61YM3Hj+QV+t8DupBb&#10;MFGYGFDZ0mLN721fBAYe5QgByiX5Xn75pct+8YtbpnbqVNLVtm3V7/fDsqzW+U0ts5yOx+PLUk4U&#10;oTFN00kmkzsbGhoefe21eX876aSTGgXQpKe6AJr0dBOrhAJCgROgQEoHCoBdarxOH3jnb3/940/W&#10;Lf32NT+4KOfTj1dIE8cMZbkZfixa/D6Ke/ZHac/++GD9Rjzy2EvwBbO4z4usB1Bd14Duvfugc7ce&#10;yMrJx8uvvY7Hn3gCgUCIm+41JSxEaRCSrML0JKiaj9pouWMw3Q7J8l6WVEiMoIaKhT2AOp0IaKiQ&#10;xnPhuBaYJCNpkj9NS5TGiMegc/s8C107ZHGTPSvWAOba/EZJYxleef0NvPj83/G971yC5UveQ1Xl&#10;buRkBeCaSWiSg86FObjg3DOwc8fHGD92BEIBFVs2bvRKijqjoKirt3bjbufBJ17Yf+EPr33h57/5&#10;7Ryfr6iSn2LL4wuh5ghY/LdHclLf/0TfsFP20RchCd33CGqKf/CDy367YsWK80tKSrJaSmcIYjze&#10;wk/RmZb0U/tvk19VQ2PbpmOa5m4Cmtdff+Opfv36NZxofU7A/3S/Fods/5X6WnwMcRJCAaHAN12B&#10;I1JNgFHTbc4D077/+EPTL/n5VZd1qdyzVf32+VMY1cAuW7EE+UXFKOk+AIuWrMKr896D7PNDC+Vh&#10;T3k1+gw4GSNOHYPBQ4cjN78ACxa9h9mPPoo357+NaCwBXyCEpAPUJ5MwIMOVNTB6thqpKeQSrCqf&#10;eZEwmZMM2ZK0GOvxBBUsx+ZpJhpOSbOdPB6usXnrNtXRFGWHoboGZCcB2bMB14JpJrFs2VLMeOgR&#10;zJwxB57t4IPVy/Hxh+uwd/cOwDUR8MuINDfi+9+bjIljh2HjByvQo3MnLzsjBxWVtag82OR6voz4&#10;M6/O33rT//7xyW//8Ma/tU3dbgObI2+KXxW1+L/aOyfinL4KnFJAR96wYcOUiy668M5wONwzJydX&#10;Iw40DIOnm+hBQEudTl/9OPZbKEEtjVAgyFFVxTVNw7Vte09NTc2jb745/0kBNOnvxmO/Gum/l1gp&#10;FBAKCAW+VIGUmw2rra0NhOXm0741ceR1/UsLxxWG9ODEMSNZcXEBe3vBfHTv2xs5HTpi4ZK1eGvB&#10;Upg0/ZppqI9aGD7qdEya8i2EM3PgD4QRDIWxbPkKPPbEE3j62eegU1rB8cB0Hw42NMGWaTilD56k&#10;Uekvj6JQpxNBDb+5MQme1PKT/o2ARqb0E/8m78KyncM3Po/IphVomG2gU34OFNcAjBhU5sA2ojCN&#10;ONZ9sBb3Tr/v/2PvPeDrKK/0/2fqbeqymq3m3hs2HTcwxlRDCCUJITTTFnaJDWzKZvPPZjcNbExx&#10;xQUDAWKK6ZhQQnHBFVeMcZclWbK6dMv097fnvXfka+GWKyX73+xc0EfS9Z25M2dGer96znPOwdNP&#10;L0V6WgZqK6uhRcJ4Y/lr2LFjK/wBctzEwMxmDOzdHZPHn4OBvcpYc0MTvv7qG1xyyVWsTXesO3/8&#10;cFPZgBEfvrj8LzMQytrOc2AdHi7YnEK1+LvdmSdIA7WvRamqEydSoDqAMr2PVFNT0/c3v/nNAx99&#10;9OHVPp+aRdO1HYeMUeBDSqlsO7kR3vGDQy//65dQF2gIanw+lQONaZr76+rqFnhA07nb8K+/Gp17&#10;P29rLwJeBLwIHDcCSQuurLdVlf/7z6bdsPYvb93cp3tO+UP3ThUDsoA3X39DGDFqNAIZWVi1YTNe&#10;fPXPYIrKUz65hSW48JIrMWDwCDBRgT+YjkAgiLZwBF9/swtz5s7D3AVPwx8MIZSRidaYjvpwFFAD&#10;gOIHExQ4Ag0ipFJtQEyknUi1YVS+S/IMhx0BIvluCWgcBtOKG4jpYdsWBP5h8JlOxfk5UB0Doq3D&#10;irVBYiYc28DHH3+I+QsWYNYTsxHwhwDLgRaOwrFsVFYewlNPzYIqO1BFDUHJwPizh2JI/54s3NyA&#10;8ePG4mBFJVZ+sdEZcMbZxow5S3Zf+/27n5727//5OhCoPgnQKDDQB5YZQFDhfptE6iXR6p9vSakY&#10;+jjZau2uGx0/u29N+6X926Zp0meHICHxHH1PZeYtAJoTTeSczqajOsJMwiMTAJAdDofT09LSaMQB&#10;PwjyzixcuPDsGTNm3JaWFuqpqopCcEGG4MRxcgUl8dxJflq7EmiMA3V1jQvefvvtxZ5Ck/ovSA9o&#10;Uo+dt6UXAS8CXRgBF2iamprSd27+ZPyP77v5npJc/4QH77tdCjBL2Lh2LXr16i90K+iB1Ru24rW3&#10;P0Cr5kANZUG3gbETLsZ5Yy+CbjL4AmmwHPK4MIRCIWza/CUWLl6C5154EZKqwoHIQaiitp4DDRmJ&#10;HYGGOMlx7wyf5ANIosjTUMlAE1doqG09AQ1gJeY58b+87XhaSbAMCKaGgsw0qLAgGDGogg0j2gbT&#10;iGHTpo343R9+j1dfX466ugbYmg1KJ9XV1EHTNFRXHcJLLzyDrDQZkh1GuL4G54zsjTt+dCN1vQGp&#10;VOeOHeuoGd3sOYtfaj3SjM9/8ss/LBgzccrHAMggzDsHu5eHz1pkjZn/fPfP7xYlqdgSbMNhcEQB&#10;PsYEf1Lqh/IttPDTZxdsOuZdaGc0asH1ovDP8ffgphOCFjORAjMURTFN02SWZdn0tc/naxk0aNA3&#10;Y8aM2dGvX7/DAFoTkPOtu+l01ZoOKgzBS8aOHTvKVq5cOWzfvn1lbW1t6bquh8jwq6pq+o4dO4a0&#10;trb2SksL+dLSgkIkEhWooR4pcrFYjHeSJpWGPDUnfpyI507+Q3FUobHpWBzTNOjjIFU5LV/+xkLP&#10;FJz6LxUPaFKPnbelFwEvAl0YgXaFRm/tNeWqCTcZbdU3/XzaHWU5IVFY+eH7Qs/ScqFX76HYsPkb&#10;PD73WWhMRXZhMepbwrjhezeh34DB0EwHgVAGZFqcFBWqqvDUAQHNb3//B7zx9jvQbRtqIMib6e2v&#10;ro0rNHKAA40oKzzlQEBDCgxf0EiZIYNoYvIyAQ11tqGHYTFYDrcLc37gQGObEOjD1FCYnYGQBCiO&#10;CTPaBioIp8Y1H330IeYtmIeZjz8GgSZ6S36Ymg1Ds6DFNFimjqpD+/HScwthx5rRqygbZuQIbvzO&#10;ZFZbvQ/fve5K6LbBPlz1BUvPK9EX/fGdby6+9HsLfvnbXz+f1JeGDis+M5rDRrS4Z0nPpxgTRjoC&#10;k2w+6FmWhGP7+7uyg7s2nMhEkgCmeDFRh9ugfRvLsrhBmUDBtm3+dSgUsjRNazNNs3LKlCkbfvSj&#10;H71fVla2rnv37tRPp71C6ehxc3g6qZklCWiChw4dGviLX/zikp07d449ePBgKYCQ3+93VSgy/gqR&#10;SCStb9++PtM0hEDALxDocJCVJBiGER97kTAInwJPTvsnINkYTF+TAqSqCqWbHF3XK5qaGhe8+eY7&#10;Cz2F5rRD+m0ATn1Tb0svAl4EvAh0XQQSi5IIs3XUpHGj7z1nVO8rr79yXObqv7yLsu4FQl63IuFw&#10;bQTzF7+MxrAAwZeF+nAM54+bgDFjJ0BUCGJ8UH0B2MwBleBS2kjTNez65hssWrIET86dh5z8AuiW&#10;DSarqKpvBJP93ENj41igIdPvUaBROgANFXYLMG3KFjE4XJhgYI4FRukmDjQ68tKDCEqAZGqQHOoW&#10;HIZjmfhy0yb87g+/w5LnnoFFKStHQrg1CkX2wzJNtLQ0ITs9iDde/RO+2b4JqhODGalDrx5ZuOWH&#10;17DCwgys/3ItcoqKWPfygdaCZ96ozC8d/Mef/mrGk+npRY1JkNEONbre0nPYoKHPxjTtDEEWFcu2&#10;IQiyyEu6UnoQZBx/24R6w1UsggSKI1UOJdI41EzOLiwsjDQ2Nh7q3r37ul//+tfvTJo06bNEGuoY&#10;ZelUh5YEM+k1NTUDfvnLX05csWLFJbZtD5RlOUOWZYlUFwJV0zQJXlhGRoaYlpaGYDAgOI7drsgQ&#10;eLkqDSk2dLxd9Tge0CiKymzborLtisbG5oXvvPPO0wMGDGg8FcB11TH9o+0n1Tv5Hy0O3vl4EfAi&#10;8D8cARdorHDNmMsvOveBs0b2vrggU/CVFeUI5SU9hKrqOsxftAy1jSbSu/VGY9hC9569MemyK5CZ&#10;lcMNvdRLhtQZn6LwKiS/T4Xt2Nix8ys89sQTeP6lZfAFQ1zJUdPSUXmkHg51CZZ9cKg5nkh/pcuk&#10;W8TzLVTZROO3eZVTsik4rsrYibEHNl/44kBDKScCGtHSkeVXkK7KUGHDjITjyg0cfPbpp3jyqacw&#10;d8E8iJKCaFjjTfyoqiYcboMskdCjQQu34t3XX8WRQ/vhYxr8YhQXjj2DpQUdlJQVorRvH7a74rD9&#10;yOPP1p4z9rJXZi14+VEgSGmc5FxJYlXWykuKyl6SFHmk4pMkkxtfZaETQHNSU6xrqnUVD7q9CBAI&#10;GHhuijFSbigddSQ/P//Tf/u3f3vhggsuWJmXl0fDNsncfEzaLOn27Lhu0feUIut1zz33TH777bev&#10;EARhOKWdHMeR6P3ofek4AoGAQOMGwuGwUFpaylRVEcj3RPDi9p+hr+m1BGJHuwan9sPREWLcmLgK&#10;DQGNZZkENJXNzc2LX3751fkjR46s94AmtXh7QJNa3LytvAh4EejiCCQBzQU3XXfZdK3p0MU/uPYS&#10;dVC/clQcPCBs27Ebq9fvRHNMgs7SUddq4J5/eQC5BUVoa4sgOyeXN0KTZRpZoPARBlStJAoCvtyy&#10;BXPmz8ezL7wEJinwh9JhizKqGxphy2oS0MQbzaiyCIlbRIhlJDBB4pOXSWmgp8lDQ+utzQTegdgF&#10;Gm4KZvGybdEykCYLyPAr8NFcbtOArcfAHBtfrFmDGTNmYPEzz0DXKcUhIxKJcqXHofJuZiESbiGX&#10;MWItLZj3+CwU5oQgWa1QhShu/sFVbOiwfvjmwF52sLrO/npvbW0ws/z1R594+jH4CyoSl8YFgoRK&#10;o5X07zP0T4KAURZM8rwkqs9TXQZO7SGhhTu5t0sCZvhzOrVrjpdH247jNPXq1eujjz/++L/a2tpq&#10;09PTyThMUNaxEczxnLj0GvLFXHD55Zff5Pf7z9M0LV2SeOKwXR1yvSsEKrFYTMjOzkJubi6/X8gv&#10;Q8fqfj49D82pfwBOBTSyrHBvkaZp1a2tLUvfeOOtuYMGDar1gObUsT3eK1K9k1N7N28rLwJeBLwI&#10;nCACyQrNTddeNq1nYfrFN99wlbprxxaq/BFiJvDCq58gv7QcBw63YPykKzFw6HAIkoKCgiK0tLQi&#10;MzOTqyqqLMfnMvGeIgxbt23DU3PnY+kfX+TeGcgqHDkONI6SrNBQx2Cash1XaHjKibwU7UBDYEMr&#10;rcM/kymYyrYpxUV6gm2ZcYXGMSE7FnzMRvdu2TDaWhCQRERbm3k5+MrPP8MTjz+BJUviQEMb64YB&#10;yzZhOSaYE087Bf1BmLEYPl7xPrZuWIPSggzUVR/AbT+8kuXnZ6K2/ggbe+HFzu9nzGnOL+rzl0ef&#10;eO4xZBRsSTIG02nES7lb9NJ+Q4e+aDjWCDUoSyKVctG48E49Tr65Wynkpm4onvQ1v0aqinA4QkDj&#10;SJJktba2Nubl5e0sKiqqI18JY0wVBEFJMiw7CThq74gcibTZGRlZTiwWCcZieo+qqsoSn8+X5fP5&#10;5MR7Ci5QJaeP6GtKgZWXl7VDDL2OYIcenVVmkkPq7qtjGTgBMqW/BEG0dV2vPXLkyPPLli2bffbZ&#10;Z1cLfBKq9/hrI9DJm/mvfTvv9V4EvAh4ETh+BNwZO1akatxN11wxbWB50UXD+pcrB/ftxnkXXCDM&#10;eGIOwqaEFkNExFJw3fdvQXpmFpgg8tJnRVF5RRNVCYX8fvh9SqJMh2HLtm2YzYHmpSSgUVDV0JA6&#10;0PAUCjXXs+OjEkB9aSwwy4TI4kCjOhYKszNhx8IcaGJtLbzsm4Dmyccfx5LFS3iqg6qxdEMnWzH/&#10;bNkGTIM+LOhRDY21tXj79VegsiiyQyJgNmHSxLFs3LgxaItGnV/95x+0K66+4evb75n+elpG911I&#10;y5SNlhZH9dHkTdu2DeZI/vT8wqKS+3MLCkp9IUWM6TFBPmkVT2p3ajIMuAqF+9n10sTnJSkc5kKh&#10;EGtrayPQcTRNi/l8Pm4OluKDlKQkjwwPclJfHXI1OzR+yXFsWRDEgKIoimVZ3PjrAkQySLhfkxJD&#10;aaVevXpxoCG4cY8xebuuBBvaL+3P3Se1B3AcxkRRtGOxWP2RI0deWrBgwZOTJk066AFNaveeBzSp&#10;xc3byouAF4EujsBRoKkdd+X4837cPSf9oqH9eiqXT54kfPzZp8ILryxHMLcIda06insNxNkXjOfe&#10;GUX1QRBFKDKV3SpcVfErChRZ4l4Y8tJs2UpAs6AdaARZhS0pqGo8FmggKXxfMhU28SZ6J1FoeN8Z&#10;G5Zt8VmVvF6ZjK+WyQ3AlHZSHAv5memAEeVAo0fa+PGsWvk5npg1C0sWLQSZUsnPohk6T3eRgZW6&#10;D1P6zDIdGLqOpvo6fLluFQ4f+BqqEINshzHtn++CJDls586vUHGo0l67cVfzkJFn7GpoidXrOvP7&#10;AwHHsbSgZTm2ogYdk/mCW3btHyL7Q2mBtIDIHdOdFGhOteB3BJrkLrnEK5IowTI5ULCEaZilp6dz&#10;2IinxI4tbnKBgHubRAF+vw+RSJhfp0gkItB2hYWF9DX8fhplkag/o87OietJ6gx1BCbwLSktbX9N&#10;sr/FVWlO3Vzv5D8EyepM8rnTVnGFxqIePZRyaqivr3/lkUcemX3dddftEQThWw0Su/jH7R9ydx7Q&#10;/ENeVu+kvAj874tAe5WTdvjc718zZVqGJEx++F/uU6srK4Sn5s0TKmrrkF/WBzv3V+KcMRfhvDET&#10;uLLh8wWg+Hxc6ZBEmaedqHxapdQRkQmArRxoSKH5E1do4kAjo7qpiXtomKTyTsGnAzTEAQJzeHM9&#10;MhwTjMR7zBLg0BBKO24Ktk2ozEa39CCHG1VwYETDEBwbq1atxBOzZmLp4sVc1bEcm6ecyIujaTps&#10;k9QeMh6LiIYj8PlEbNn4Bf781jKUFmYh3FCNqT+6kTU1VAmDBvRmWdkZWLh4qZ1TUGKmZeTadfWN&#10;rLm5RTlj+BBHi+nm6o1bhV79R5gfr96S4c/IlU3HFlR/gAMTVWv9LR/JUOKqFPRZluITrRVZ4RBH&#10;/pq6ujoUFxdTFVQ7zHB4SfiZOgJCJBpGZmYGP/wjR47wa08gc3TA5LGqCO2HwIlght6zoKCAA6xb&#10;pp2soiT7X1KNT8d9JCs0lGa0LJuAxtJ1va6tre2Nn//85/NvueWWrzygSS3if9s7ObVj8rbyIuBF&#10;4P9gBNo9NFrlBd+5ZPL0YX16Xjz2rNHKV9u3C+998GchbNjIK+uNTTu+wb3/8hCCaVmQuCIjQfX7&#10;474MKttWVZ7WoQonkZBAELB5y1bMnjcfzz5/bMrpcGMTLBoqqfhOE2jiwobIXA+NCSp/thONdXnq&#10;wnbi3YItAwERyAr4eFM9yTFgalHAsfDFmlV4fGYcaCzTgCMw6KYBg9QKggxbRCRMSg11sCWri46G&#10;ukN4+qkZGNCzB2oPHsDgPoV44L5bkJvlx5tvvMIGDx3Ciop7OrV1TWzr1u3ClVdcitrDB4RVq9Y4&#10;YydewbIK+1jf+cG9fimYKyqBEBQ1CNvhxel/s7vNBYTkNzgKKAJsy+HwkZ2dzYEkHA6jqKiICqC4&#10;98X123w7XROvOJMViSs0VJJ9+PBhXqqfkZHBt3PLxY+FiLiqRkoOvS9BzfEeyRDV1cFxj4fEI1GS&#10;ecrJcZxG27bf+dd//de5991335ce0KQWdQ9oUoubt5UXAS8CXRyBdoXGqh979eQLpw8sKZkYFCH3&#10;6d1LeOSxp4SBI4Zix94KKKFsfPd7tyCYlsn/sqaUE5kpfD4//P4g7+MSCgUT85hoTEECaObOx7PJ&#10;pmBJQU1jMwcaGk5Jpduk3FDa58Qpp6NAQwqN5VgJoKFgiLxrMDmFCWhgmRxoqGw7qAA028k2Y2CW&#10;wYFm1mMz8ewiMgVrvOiYe2dMC44tQLAltLZywyzC0TbYTgwSdDzz9FMISQxCNIKh/Upw31034pMP&#10;38CoEYOQlZ3J9uw/hOrDtTj//PPp7398sOJ1nHPeeQjl9GDrth10Hp2zTMou7CPwRoJQeNk5xS7V&#10;x+mkZJK9KclqDcGMj9KFgsBBhh7Nzc0cboLBIKLRKFdtOqoz7rHGUzg2AgE/GhoaOJyQh4o+6H0I&#10;cgheOj7ckmmCHlLGXHjpqCSlGpOO8NYxbeamnsh/JYgSpdos27YbI5HIivvvv3/+tGnT1ntAk1r0&#10;U7+TU3s/bysvAl4EvAgcNwIu0GiRqvHfn3LFdLut+cKHH7hP3v3N18Kipc8K2YXdUdMUheTPxA9v&#10;vZvPayLnSjCUxquNJEWBSnDDHKSnhXjFkU+NL4hbtm7lKScONL4ATy1RY72axhbYSUBD1U+pAg0V&#10;DFE7mrhCQx33DPgFICADmX4FgqUBNNPJ0LBu3WrMfHQGli5+FiYpNLCgmxrf1jIcMJO8NDr3WUS1&#10;METJgqG14PVlz6O5php5oRD69OiGXj2COHNEXxQVZKG+rhb79lfg/AvGoLq6ku3evV24cNxZTJBE&#10;YfWmnSy/bDh78P+bKyppxUjLLIItKLCY3Z4u66rbsiPkuCqLq7jQ+/DUj2lzI7fb84V8LwQx5KGh&#10;pnfJ/hf32DpWDFmWya83gV9VVRUHoaysLA5CyVVNxwMveo6npqR4yin5kezV6WxcktWlZHhKAA1N&#10;2rZt265raGj48/33379w2rRpX3im4NSi7gFNanHztvIi4EWgiyPgAo2uH7nwu5Mumj5iYN/x115x&#10;ifTc0qXi6nXrhO7lvdAUseBL74bJV3yXQ4miyFyhITMwzVwio6nCZ/KIUKgPDS1WBDSbt2DOvPlY&#10;+vwLUPwB3ouG0kyHGwhoyEPjAyRSaGieEw2gpP4pZAp2G+rFP3OvBffQUCqLFBoqs7bh8FmVAldo&#10;eMEtAY1pgKZG0VDN7KAPsDUINqk0GtatXY0Zj8zA0iXP8Soby47BMKi5ngAtStBDYxSAmK7xiidZ&#10;YYi1NeKd5S9Db2mEz7agWGH8dNpt6FmchW++3ozG+loMHzaSL+4bN6zDoEG90a1bENt37kQgqzvz&#10;5/TGg/8+RzCkXATSC+CIKk8cKNcmAAAgAElEQVR1nXSmQCevMcXLnVztKhOuX4WMz7Ik8bQTPUcq&#10;DSk0+fn5HEiSG9sdt/SZ4m9Z/BqTybexsZGnG8kXQ8oMbe9CzfHMyxw0EufnqjZcZ+O9huJL46lM&#10;z6cTHndf7rG0f08mcsaY4zBLEISGqqqq9++///55Dz74ICk0Xtn26QS3w2s8oEkhaN4mXgS8CHR9&#10;BNwqJz1yeOJVF184/dxRw8fKjilt2rBOqKuvF3qU9cLOvYdQVNYPk6+8FpIvAFEWE54ZhVfMyIrC&#10;4UaSJSiqEgcaCNhGCs3sOXj2+RfgC4UARYEukCk4AkcOwnFkiIoPkkJN9BwIUryvjCRR6bcEkfrQ&#10;UCdiMWFQ5XN+bNiOAYdUDhp/wOdKk7+G+uLFU07ko1EEB3lZadxDw8wYHFPDF6tXYtZjs7Bk8XM8&#10;RQZmIBYLQxQobUUl3DY03YBhmbCpN42pU4IIb7+8DEcO7UNZQQ6Mtho89tuf4sDeL3Go4mtMnDCW&#10;6VFN+Owvf8HZZ52JbnlZ2PnNFiiBIPoMPhc79jbigZ/ORVHPfpBD2dAptUX+oRRNwaduqxdXYuJj&#10;IZImZSZuHdqerg6pJAQwLS0tHGjy8vK4QuOmi1wASIaMo4AT98QQLNTU1sDn9/Ptj6eKJAMK786X&#10;OLZUge5E598OSe55JqX0OqpOTnygp2WaZv3hwzUr/umf/mmBBzSp/27xgCb12HlbehHwItCFEXCB&#10;BnrjxEsnjpvuaOExP7j+O8rqzz9DRUWFkJaZjYOHG5FTWIrLr7mBp4wEKd6gTRFlrqbw0m2FZjKR&#10;UkNAI3Gg2b5lK+bMmYulzz8PNRgEVJUDTWVjGFDIc6FClFTwSQCiDUFmEKm5nkAjFGRCmkSn4DjQ&#10;UO8b0jbIrEs+jjjQJNQZGlZJYwVsi1c6ScxCTnqAAwksDczUsXbNSsyaOQuLlzwHm+CH6dBjEV5G&#10;bVoOYoYJjfrTMJsv+LQ/KxrByg9WoL7qAHzQEZJ13H7TFWhtrMDIEX2Rme7Hi88+hymXX45uuTnY&#10;uGkdMnNDKCzthYOHozhUZ2HGnFeQVdgX/sxuEBQ/bJtUitSXgZOPjDxKLsnQkKx60DRz04gDTVNT&#10;U7tCQz6YkwGNCyduXxtSaqoPV3Og4ZVLbpfnE/iD+BQqfh07dwMf9/wTJfzuMSanu5LPnXeFjuOe&#10;ZRhmfU1N9Yp7771n/o9//DApNKlyVudO6H/51p28nP/Lz947fC8CXgT+fxOB9iqnSN3F1025dNrw&#10;Qf3GTL5onLLsxReEL774Qsgv6oHGsAk1PRdTrvsBLIhQfOSbOTnQ0NKwY+s2zJ07D8889xxXLJgs&#10;w5IVHGpoA9QQwHy84zApPo7ogOw51OfEBRqu8/CUk1tCzPNOcEAKisVhhlYmZlOqyKaWwZCoEsoy&#10;INkmMgIKaN6zYBt8nhMBzWMzHsPiJc/GUzIENLwCCjBMmwONbphglBKilvy6Dj3cio/eeRNNNYeQ&#10;GRSgOq24/MLRGH/+MIhiDB+ueAtXTL6EV3Z9/dUOpKUHMHBof3y9twJV9RZ6DxqLux/4LQLZ5cgu&#10;KkXUsPnsq7/loyMwHM8g66aHKGVEH0VFRdzYS8+fDExoXy7QkA+nsrKSVznR9m534BN5Z3iOMKHS&#10;dMX5nwiMTpayIpRhVFUOurxGfVVV5Yq777533vTp0zd4QJPaVfGAJrW4eVt5EfAi0MURaK9ystsu&#10;nXTBWQ8OH9T33KED+srPPbOEN1kr7FGC3QdrUNx7IM6/8BJQ6TGpJKcLNHPmzsOzz/8Rks8XBxpJ&#10;QWVTK0RfOldoKP0iKCIcwYGkUDqGAEYBWCLdREDDG/XRf/HRiQ4jDw0BTXzkkGMznkISmA2J6ESP&#10;8R40aT4ZIUWCaBs0dRLr1qzCzBkzsXjxUpCxVYTJgYYmKBjUHdiwoRPoSAJ0PQbbMABTx3vLX0Fj&#10;TQXSVAfQ6rF49m/QVn8An336LsaePxqFebnYsW0LsjLSUNS9AIfrDqOytgn9h46Fjjx879ZfomzA&#10;SPgy8qDbNKfqqI+kiy8nj8/pyAwELqTQ1NfX82qlkpISbu49UdWRu0938aLXUV+ZiooKDkI9evRo&#10;B6HkNFMywPAhVwmo6fR5n+Z5uu9zjFqVABpN0+oPHap8d+rUO+c//PDDGz2gSe2qeECTWty8rbwI&#10;eBHo4gi0m4JbD0/87pTLHizIThszfFA/eef2bcL27TuEbgVFOFDdgEBWPq7/4W2wBQmqTz0F0Igk&#10;pGD71u1coVn6/B8h+3xwJBmGIKKmNQzRlwaHgIa6BMsSGBmCyRssShxyCGi424Nm/YhcmOFGYz7L&#10;iVkcSKjKikzDFs0IMimFZEOhxntaBLJjcJjJDPp46TZ5a9auXo3HZszgs5yoykmkKicONFR5Q032&#10;bBg0RkFgaG1t5p2PHT3Kgaa1vhqSE0Vhloy7f3gltqz7CNdMuQhBv4BPP/4z+vYqR3l5KQ5W7Edj&#10;SxP6DByBxogPX+6ow6Oz38bAEedBF/yQA2kcxrrSFnyqFA5fcJKIhM8yYIynBqkPDTXW69mzJ1da&#10;OsKIu+kxqkuiAzCVbB84cIBXSBUXF7d7aNohIuHj6Zj+6Wxi55Tn2yHl1QFmuCmY5m7FYtH6gwcr&#10;3rnrrnvmPfTQQ9SH5nRYsIt/Av/3784Dmv/919A7Ay8C/xARSACNAKvlwssvHDM9NyMw4d6pt8rz&#10;58wWDh8+LIQyc1B5pAVFZX1x4aVX8QGTohQ3BZ/IQ+POKtq+bTvmzJ6LZ//4AmR/AI4oQWPAkXAE&#10;oj8ONJRnEqgBDf0vx1NLkuznkEFP0lBJqmyiLsFcsxHAy56psski3wx1fmHU4dfmQCORaViLQGEW&#10;70eTmx4EMzQ+62n9mjUJoFnCq5viQKMBjEyyNgwaeWBbMKx4KsonS7D1KN5c9iJirfUI+RjS5RjO&#10;HtwDky8cDUmMomL/1+hVVozszDTUHK5E1eEqjBh1BhwxhPf/shkDR1yM+x6cgcLyEQjldIdmCzzF&#10;1mVAcxpKBfmZkh/Up5geBIs1NTWora1Fn759ebff5EdylRNBBC9/ZnFDMMEQlXvv37ePdwouLS1t&#10;h6GTpXx4yqoT/iEOWMdZQU9FIu7x0/Yu0ESj0foDBw6+c+edd3lA04nfZh7QdCJ43qZeBLwIdF0E&#10;koBmwiVjz51+/lkjJ5xzxjBl8dMLhMqqKl7lVFHThMz8HrjErXI6BdC485i2bd2Gp2bPwXPPvwhf&#10;KA0mBERsG40xHaIvBJuARpK5QiMQ0PChywIUakBHBU+8VT/VORHM2JATplKb/C2UJnIYLFpg+cBK&#10;B45DvhgLMDSu0PjhIDc9xIFGsCysW7MGs2bOwDPPLIFuxCA48WGJAhPj6SaDRiqQ8mPCtHRYegyq&#10;wPDGKy+hteEwB5pw/WE8N+cXUNGCtWv/gsEDeiEj5EdzYx1qa6oxdNhQRDQNq9ZtwTljpiBiZeKe&#10;H/8WWYX9kZVfCkf0UVLstNJCJ7rKp1IoOm7nmnHd55OBhjr9Hq6pQf/+/eHzxRvufQtqiCIT3pd4&#10;LxuLp6uoh82ePXuQlZmJ8vJy/prkPjQd99PuzTkVfZzi9v6WR+g0Xp98XgQ0giBYBDT79u175847&#10;b58/ffpPNnkKTWq/VzygSS1u3lZeBLwIdHEEjpqCa8d/79op08u6512YpojK1s2b0BYOC3lFxdi2&#10;6wDKBwzFxZdfA0egMm35GIVGpZJthcy9VOUkQ0r0jtm2hYAmrtD409JhCQJaDQvNhslNwTZTwASJ&#10;l23z6ibqs+ZQMVSA94OhtVWWAFkgs68N2aEeKjJMajfDBOgOg0HqDPlo6IPR1G2De2YkS+dTt/My&#10;0sAMnQMNKTTUKfiZpYu5RwbMgqkbNFwahm4hppm8uoka7jHy6Fg6r456e/nLaKg5BJ9sorQghOl3&#10;34CDe75EcY8c5HfLQHXFAcQiYQwc0A+mbeHz1atx5jnjmYFMYffBVvaL/3pGGDL6HCihHNjUJYev&#10;yKmNPjihETbpvuAqSBKYdEyk8ElSiaGRVdXVfHzBwMGD2oHmeM313OZ0bmM86ghM07r3fLObN9Xr&#10;WV4eL8mmqrPEHKjkMm738NznUk3uuOffkYlOBXnJRmfLtmj0AQeavXv3vnPHHbd6QNOJ3yse0HQi&#10;eN6mXgS8CHRdBFyFxgrXjPved6+Z1lJXNfHnD01Tlr30gvDVzp1CbkF37K+qR15JL67QiKqfA4hC&#10;zfQkBbIg8h401ItGoTlO1ItGkngZyfatOzB7jptyCkLw+VAfjiJCzfBEKtcOcRihVBP3v8hU10Rp&#10;Jh9v1sccmtGkIyMgo+bQfkCLQhZlFJb0RFi3ANUHsvZGDJM35zNMUltsCGYMPsGGbJvolh6CwM29&#10;JjatW48Zjz6CJUsWcgWGgMbQdDAm8oGRXKGhYZsyoGlRDjTUefjN115Gc101gj4GvxTDrTdexjKD&#10;DIUF2UJbSwMa62rRr08vZhi6sG3bNowcdSZTg1lYuXYHQtml+N2sJUJ2YU/kF/eCyai/jgoGLkel&#10;9Oi4gJxI8DjmdQkPEldR6OIkUkikzlC330GDB7ennDjQJDZ2/Ta0ndv8jmKkKgpXaHZ9vYsrNGVl&#10;ZfD7fLx67FsKT4ez7KRA862YnXR/SecRBy3QMTJVVazW1pb63bt3v3vLLbfP+8lPPIUmpZsx7tP3&#10;Hl4EvAh4Efifj8DRlFPzuCsnjps2fEDfi66+fJI6d/aTws6vdwlFJeWobYrAn5WPK6/9Hu/2K6sy&#10;TzmoIkGNzJvr0V/scjvQyElAM6/dQ0MA0hCJodVmsGU/RCUEhxwVVFoNBz6JDMDksJB5KbY/oEJi&#10;JpjRho2rP8Xm1StR3L0YZ543Dj169eUTuxvaIhD8QV5yLSoyLF2DaGtQYUOxjVMCDXW7hUN9WQho&#10;yGxswaRxCcxCa0sTQn4f3ntzOSor9iKgMvhEHf/646msqFs6mpvqUFmxXxjYvy/ycnPZivfeFc48&#10;62zk5OaxN999H0NGnIes/DJ2w833iCPPHgvRH4Ig+WHZpM6kptBQruqvAZr21yYBDQeAxD+Qh+ZQ&#10;ZSWGDBkCfyBwjLGXVI+OVU9uF2K63tFIBDu/2tmu0JCvisrnO6adkvdB7+0CVcp3/ymI6Ji0WZLH&#10;yFWObNtiiiJbbW1t9bt2ff3u1Km3z/NSTilfDQ9oUg+dt6UXAS8CXRmBZFPwlIvHTe9ZXDS+tChX&#10;/fiD99HaFha6l/bEnopadCuOKzSC4uN9aMgUGgcaCRJ9TgANPU+wc1ShmYel3BQchKDGFZoW6huj&#10;BCCqaTxVxMuymQ0/jU4QZdgWg9/nh2XpCPlFOLFGfPT2ctTs24OWxiZIgQxc/8NbEMjKhT8rF41R&#10;ne+/NRKBRMqDpUFlFnxOXKFxU04bvvgCM2c8iiVLFvEuwIxMwboO5kgwqcIpATSWrfF/p+nh1Nvm&#10;9VdfQW31QQT8IoxoEysrykFuVhqqKitQVlrM1aV9e/eiT69eiEZjaGhsEfIKezDDlhDI6MY+Wb1B&#10;7Dt4OEvLyhVI4SJFiD5SefBuu0lQ48JJxzXerWzir6c3Os429HR1dTXvJTN4yBBefk0SRnvKyVU3&#10;ElVNLhCYVtxDEwear5CZkYnevXrxNCTjXqZvTxBo3ycBzWkYmU8Um+TzaX/Nae7PPX7HsZksSxxo&#10;vvpq57tTp97qAU0qN2NiG0+h6UTwvE29CHgR6LoIJAPNtZde/GCstW78zd/7rvLBivew65vdQp8B&#10;g7FrfzUy8osxecp1caAhnwwZgyntJJJCEwcannIiwEmknHZs+wqz5xDQvMiBgynK0ZST7IegxhUa&#10;2hcBTUAWIUOEYdjIysiEzajjr4Z01cKqP7+DnRvWQgtHUN8awYTJV+CssROgCwraLAGGIPGqJ1WR&#10;YWth7p/xMRO5aUEIZtxDs3b1Gsyc8QiWPrMEZjvQGGAJhcYwzIRCE+OVVVosyoFt+SuvoK62iuXn&#10;Z7HWxiPwSYAkOGhpaWZ+XsJOnY0ZYpEonzwuiLIQiepMt0hs8rGmtqjYb/Awoax3H64kxdWZFJeB&#10;BJi0e1COs5i3+1SSQIaXvCeox1VICDIo3URAM3TYMA407sgEt6NvsrrSnnKibsyiiEhbGDt27EB2&#10;Zhb69e3L7wFSaE7a2C5RpXQqz8sJ7/DTOP8TwlDC20NAI4qCFYlE6rZt2/au56Hp3O+TFO/kzr2p&#10;t7UXAS8CXgQ6RqAdaPTGidddNfnBnsUFY2689irlmUULhe07vhLSsnJxqLYZvQePxFljLuLl1z6/&#10;mgAa5bhAE5+6zHAUaF6Kl21TI7dwFFGIsCU/oATiJmNZhOBQykngpdmySB4aaj5jQaJxA5KOyl3b&#10;8c6f/kjNQ1DX0gYllImf/cdv0KTZCHQrwpHmMJgowTINKLC4fyYg2MgJBSAYOkTHxtpVq/DYTOpD&#10;kwQ0CQ8NpZwIaLgpmBm8rNs0DO4RWvbSS+xIbbUVjbboqgxbZIyJAvETc0RRcFpb2wSfT1FCwYCj&#10;xwyIoiyQwbigsEiorW+UFH8obeiIkWJmbm7C+dyJJeBEKaekXfKUS9z80q7OcKBJAA4vdk8oMQQz&#10;BDUENNRYryPQ8E0SCo0LNDZ1IgQ40GzduhW52TkYOGBAfDDlSYCGHxLvI3SckzjdH83T2PSEnYpd&#10;oLEtJgggU3Dd5s2b373jjjvnT58+3atyOt1r0OF1nbibU3xHbzMvAl4EvAgcJwJHFZrWSddMnjB9&#10;SL/yCwb2KVeoD00oLV3whTJQ3dCGUE4hplz/Q9iCyIFGJvMvKTPHUWiOBZr5XKGhoZY2AU1bGIZA&#10;HYNVMAIa0EBLmfeZ8VPPGQaoSpArJQwG9634WRQHvvoSGz7+AA011YiZFqrqGzFz7iK0WSLsQAbC&#10;BoNh00IdTzlRlVNIAnKCPoimwUcirP788wTQUGM9MgPbvNstKSYm9aDRqVzbgG0bsCwDjh1v2Lfi&#10;vfecSFtry7nnjq7xqVLYsmzbNq1oIBSwDMOwJEkUHdv2U38e5jCZKrUCaRlCQ30TC6Wlpy159rl+&#10;Q0eMCBR27yHQaIdOTZPusKAn+2HctJNb4eQqMskpKlp86Lz4mAIwHDp0iCs0w4cPR5AUmni9fPvM&#10;peReNMlAQ89HwhFs2bwZ3XJzMWjAwHagof3zR9JK1z480mWtVFfBFICGAw6dU2KEhm2afGBGLBar&#10;27Rp0zse0HTuV2Oql7Jz7+pt7UXAi4AXgQ4RaO8U3HL4omsuv/jBzKA0bvTwwfL+Pbuxddt2obxP&#10;f+ytrEV2YRkuuuzq9pRTakCjoKGtDaYgw5YUMCXIOw/Tvmj+QBxoBJ4CohEIwZAKZoWR5XOw6s9v&#10;Ycvnf4HMLBxpqOdVTr+ZNRettgRdCiLqiHxfXHnQo5AsDWkykB30Q+RTsxlWffYZHqPRBzzlZHQA&#10;GupDE1domGOira0V2dnZaKxvZO++864ZDPr33XXXHWsExz4kSILp2EKr5Zgxn6JYhhUTIQk+07QC&#10;fkUNWRaofZ4kKT4jEg6X/vTnP/9O/wED84pLS7lxhtr/d8UicDyY4RyRUGOOCzSMgCY+9sB2HFQc&#10;quDjC0aMGMGnbbeDB+0oAV+uQsP3S4Mt7XglUywaxeZNXyInOxtDBg2OA41FDQ4Te+EgEb/hOgLN&#10;3+MH0Y2Pq9i4QGYZBmPMsXVdO7Ju3QZqrLfAU2hSvyJdcS+n/u7ell4EvAh4EUhEoF2h0RrG33Dt&#10;ZdP8gnXhnbf8UH1+6VJhz979QreCYuw6WIW8kp648rrvQbccXg2jyDIvoSb/DPWGUWWVe2hcUzD9&#10;pb+93UPzEkR/QqFpaYMtK3AklaecbKpyogY0jMGXmNKtSD6+BKqqAD3SDIXFsGPDauxYuxpHqiqg&#10;6RqyCwpx30M/gykHEXFkMDUIzXL4FG2ati2aGtIUV6HRoTCGVZ9/isdmPoZFPOV0LNDQcMp4yolS&#10;RoCuxaBpOikZ7LVXXovl5GSv//GP73vPcqxKwREMxsSYJIoxR3QMJjHJMi1f0OdPs207zdIZkwTB&#10;bzlOFEzoMfXuO+8aMXJkaUFhkURddhN96jp9DyYDTTI0dDQBu9+7aSfbsnnZNaWXDhw8wMcXENBQ&#10;x1/XFOymhwhmXJWGgID+nYCGIEGLxfDlxk3IzspqBxo+gDIBNMlAkQxKbmO/TgfgFDtIjs8xfXR0&#10;nTmOYxuGcWT9+nVv33771AXe6IPUr4YHNKnHztvSi4AXgS6MQHtjPa1h/MSxIx64eMy5F541bIjv&#10;uSXPCXVHWoRgRi6OtEWRnp+PyddcBfK5pgUy48ZWicq1VfgUP089yVS+LctxY7AsY9OmLzF3/gIs&#10;feElCKofMTA0xzRYkgxbkCGpQd5Yj4Y40agDHzXnY0CAqmUsEwGfDNg60vwyDh86gPffehM1VZUI&#10;BnwYddZZGDLqTDiKH1FbAFN80Aya5+RApHlMWhS5aX5k+RXev4Ya5G1Y+wUe+cPv8ezzzyESjXKf&#10;DrXvF0SZw4xtO/x7UoyoaRz9u2EYzvLly9t6dO++8qGHHnoLQIUiCDHmOJojSbogCKZtU9LJ8jGT&#10;BSVIfCCSwJNLQtS0tZJrr7/+p0OHD+9TUlYmEzDx6qlO9Qo+/g3gQsOJFph20OGN90Q4zOHqDAHN&#10;yJEjkUFA45ZVJ/wuyc3x3GZ8VOVEDxobsXHjRmSkp2PUyDMSUgwBTaLc+3gppxOMLuiKW9p9O4qD&#10;e9yJa9FeKk7AbRkmY4xxoFmzZs3bd99994IHHnjAm+WU4kXwgCbFwHmbeRHwItC1EWgHGv3IhKsv&#10;Hfvj3j3yJ+QE/GrVwWoc2HdYzOpWhNrWCNSsTFx67VWQ/X7I8MPnD1FeBZKswq/4eKrIz+GG5jPx&#10;hAs2b96C2fPiHhrB74cmgPehYbKPA43so+EENPZABWM08kDh9T8StZ1jDmSBIaBKoFFPlqGj4sAB&#10;mHoMAZ8P+YUFUIMhmJAQtRxENIO/L0gBoYZ8WhR5mUFkqBKfvk0zmTas+4I31ntm6VLENC0xjyjG&#10;zR66YXAjMw1cpLRTvLV/GLqhO++9915jeXnZpz/56c/fsXT9gAKEHUnSRFM0bdm2JUuSmKCoogi/&#10;w5giM8Z8qs80mUnA03PMuLG/PvvccwYW9egucw8NtUH+GwDN6dwZlIai0mrq5kweGoIZF2gys7L4&#10;LtpLwJMqqJLTTuRvImAg+Nu0cSMv2x51xhlx/03CQHy8Y+GqDyeMrj97F9bix89nZBxzCFxponsr&#10;blzmCo2u6xxo7rrrLg9oTufmOcFrPKDpRPC8Tb0IeBHougi4QKNFasdfd9WF06C1XPiLh6bL2zZt&#10;wbNLl0lpmfkI2wJaTAO33HsnGDcC+xEMpfOxAzTygIBGgoiArMKnqtx8SXCxZfO2ONA89yKkYBBR&#10;MNSHI/GxB5AgqTTXSOITt8lVQmkrUliCfj8kmpqtx+BXZRhaDCp1J5YlvhDTL1DTstEcjoBRYz81&#10;wL+3bQumFoNPBBwtjMLsdPglBtHSoEfD2LRhLWY+Sn1olvIZTpRCicU0niEhoKF0ED1PHXDjvXQY&#10;sx3HWfD0gtop11z956l33L5CEZVq27ZbJUkyRFHUHcdxRFEUbVtSZcfxkTLjxIkFjq1ZqhoYOOKM&#10;M355/pgLBhQUFSlxYogv/H+rh+sZ6Wg+dr015HORJYl7aPbt38eBZtSoUdwz5FY5tas9Io2UiKed&#10;XIXGBZpIOIz169YjNzcXZ4wcyY3c8YnoJ17i2qEm1ZNPbpR3DH0d3aF7rPyZ9oKv+BkR0Ni2zS9t&#10;LBarJaC58847n/YUmlQvSMoNCFJ/Q29LLwJeBLwIHPevZpJGAFGPHJlw4zWXTBvSt3jc5ReNV195&#10;8U/C1i27xG4FpTgS1lDT0obb/ukeqIEgRChcmWGyDEGS4Ff9CKo+3kOG0imyGl+3t26j0QfzONDI&#10;oTSEHRv1bRGIvnRQQbakqHAIUKjiSRB4HxNa7AXG4vAChlDAB1PXeJ8X6iLMq58cBjv+5zZ00+az&#10;kSiFQuBDJUZkHCagKcrJgEy9bGBBi7Riw/q1fJbTkkXP8BRT3AdCXYHjQEODKfliLYoIh8Ok1DDT&#10;NJ3Zc+Yc+s1vfvPm5EsueU/0+WptTdNkWdZNU9EDAVoYBUkUBWIclYCGFkvoJM4IgiOKQ0eOGvnL&#10;s846Z2BJcalC6o/YSRNNZ/8iZpbNY01AQ8MlyUczevTodqBx1Yx2MErMBj/aadfm16K5qRnr169H&#10;fl4eT1lZ/NxoOnqiaeBxDvQY03GqP5LJuaXjdPRxgaa9BF0U+Lm6QOM4DldootEoAc1bt95660LP&#10;Q5PqxfCAJvXIeVt6EfAi0KURcBUaIDLh6ovPm96vNH9caUGu0qe8XPyPX/1eUPwZyC/tg41ffYPr&#10;b74Z3UvLoUgqb2LnT8/gIEKqSUYoDXJi3o+iyFxx2bZtO56aPQ/PvvAnyIEQ2iwbDW1RSH4aVClD&#10;VFTeO4aP2RZFvsgy5nAoYjYtmvEUko8a11F6i4YsATD4AElAVlRoOvWMITwCHIOqmRzeJZhpERTk&#10;ZEBwdD6pW9ciWLeWhlM+hmcWLYFpWFx1MKhTMGM8zURdg0mlcT0i4XCYVVVXWR98+NHumTMfW37W&#10;WaM/NIEGmTHTVhRNsW2dymW4X0YQRFHXZU0QBJ/PcSiRFRREKWZaQ0YOHfXrEcOHD+rTq49C+z+B&#10;sHBa17WzMMO3d1i8ysm2sXfvXuw/cABnnnUmH2HgLvztCk2iX02yQsONzQQ0zc1Yv24d8vLy2hUa&#10;GoPhlo0fU4WVbBTuwoTb8eKRrNC0A1Ti/SVZgpVQaCKRSM26deve/tGPfuQBzWndfcd/UWfvyU68&#10;tbepFwEvAl4EjkYgGWiuGDv6QdFsnXDHzTdIORkZwksvvoqNm3cKpf2HY9eBKow87wIMGjYCwUAa&#10;b44WysoG6K9xx0EoEC1P6a8AACAASURBVIQiinH44GOzwYHmydnz8PyLL0PwBdGiGWgzbN4hmHQT&#10;SVbA6LWU3hEEPsWb/xVNdlow+FWVA0coGOCGXdtyeCpLkAQONbpu8IWZurUx8r2AwY6GEaBiHFND&#10;fnY6mKlRGz/Ylo7Vq1dh1qzHsGThYl5ezOHFiAMNqQvUk4a+DkcifPJ0TNPYunXrjKrq6h2PPDrj&#10;jZKSHiuZLDeTAiNIUlSi2QxxO4hAaSfBMCR6wufzMcaijiFIMjPNgaNHnfnr0SPPHFRWUqbwPjCd&#10;TDd1agFJ9HEhIKHz379/Pw4cPIhRo0dxoCEfTHIyjFSZ5GZ79D1VktFnMk6TQkN9aEihof4zlNI5&#10;psqJLmiHA+7s+Xf8+W3ffeLAyS1D59f+Pokp4K5CY/LGeoJNQLN+/XoPaDr5C7FT92Mn39vb3IuA&#10;FwEvAnGVIJ5uog/JjtZNvPaycdOG9S8Z+50rJsqVBw9g+WtvC7v3VSGzoAwtGoOSkYsp114PkaqZ&#10;VB+fnk1QQlO3KQXhk2UE/D4wgXGo2bJlK2bPWYAXXnoVjhwfTKnRHCM5AJMJkKiaCQIESjVRqiqh&#10;0ND4Ako9UcWUaZi8kooOkxQaUmoMS4PDbFhW4jWmBVvX4eM9aBKDKR0LeZkZ3IcDx+TDL1eu/ByP&#10;z3oMixYu5AoQBxoq33YcrtDQqAO3OkbTdTQ0NLAV77+v9+nbZ/dPf/KTFZKirBEVsS1mmY7EpBgN&#10;5SaFhmIpiqIkMaYajmODBCVL0B1HVwRZHjB+3ISfnDXqzH6F+YUcaPh7pHgP/rWLR3JjPFcaco+B&#10;zv/gwYM4WFGBM0adgYyMjPY5TMkKTVzUiXto6DqTz4i+JgM1NwVnZmLkiJHt3NLRu9OxvLwzCtXJ&#10;YMaNDT/WRFrPPW4Xbgi4DMvkQBONRms2btzoAU2K96K72V97T3by7bzNvQh4EfAi8O0IJAGNDL1+&#10;8pSJ5047c2jv8wb3LZGO1FQjOytPeHHZG4jYCqKOipijYNJlV6G4uAShjEyEdQO+YBDpoXTYhsnV&#10;GZptxMT4X8ibt2zDU7Pn46Vly2GLKuraonxCtiWqsMhvQwBDHhpSWUTy0JBCE+/2S2kLWjxFKuvm&#10;ECBBllSYJIoIFh9NIMsK97zQB6lDfAilaUJlNnwCkJeZDluLwTY0KJKIzz77FE888QQWPr2AKzG2&#10;Fe87EwebONDIosiVB+qGfODAAfbmW29qU6dO3Xv+BeetkhRpiyzLrYZtMVEWbTgS1XpDdARJFhU6&#10;UNURHFGjY1DVJlFBmiAIJZdOuuzO4cOGlRYVFEluOuZ/7H5kpIDRcEzG4YXKtl2gSU9Pjys0SQqS&#10;C1/8ucQ1ISXLBZtNmzYhPS2dKzTtQNFhOOXxgKbLzz+pgzDBC+/anKhs4qpSkodGM3RGPm5N02o2&#10;bdrkAU0nL4YHNJ0MoLe5FwEvAp2LQAJmOCugsTHNZq3XXHfl+Pt7l+QMLy3KEsecdy4NWMS8p5ei&#10;rtWCP6sAO/ZU4qLJV2DQ4GHIyukGzXGQlpmFlqZWFOTlU1kP/H4fHCHePn/z5q2YPfdpvPin1zjQ&#10;NEY06DT2gPrOkB+G/BaUbiJwoaZ6VO4tEsiQyZc+aLJT3KNDQAP6YDYcm6DGIS8EVw6on4pjWbzU&#10;29E1yI6FTL+Pz3Gi78lbQ31t1q79Ao8++igWL3mGV0RRmokEFoIZSm2RMhSLRGBb5MvR8emnn7DP&#10;P//EnDFjRo3fr+w2LfOQACfGfAojdcInqYxcv45li6ovIAk2ZNt2ZAcOmCS2GKYRMmwr+6GHHhoz&#10;dsy47NzsXEpNdUmX4JNd/Y49WNzmePEqJyobj48+4J2CKypQWVXZ3inYBRq3qy5XZxJpKLfKiRQa&#10;AhqqBvty05e8sR415uPgkJjldIwKxScPxJe99qnbCWjq+PzJKqROesefYJr48UzINnO4QtPa2lqz&#10;devWtz1TcOd+l3hA07n4eVt7EfAi0MkIJAGNDL21fP0nb930bw/e88OBvQrL7rj5BkGVgbfeeg/d&#10;y/rgtzP/hPL+pYiYEhrbNNxy61SEMrOhpKXzKqPM9Gy+SKqyAlmRIMjkcyGFJp5yIqCxBAUNEZ2P&#10;PTBFiQMNVUiJBDYcZsQE0MQrpWjZ54sqpaZEGmlAQBP361AKiQqJLMeGTb4Zx4FD3YHhAo2JTL/K&#10;xx7QYEpSbphlcVPwozNmYv7CRZzjNC3GJ1DHzcEampsaEfT70NzUwPf36it/YkdqD7Oc7AzD71cj&#10;kggtpkehBP0O+XfoSEUmSpIgO0bMFP1+v5SdlStWVFYiLSPDovkHsqT4du/fFxp95llSN4I+Xkec&#10;asIp9YqS9j4yCaBxVYtDlUdnOdG0bRc6XKBxYchtVkfPEwAS0FAl2JbNWzjQDBs27PhA4652SUCT&#10;DFwdb+OT/dvxbvlk/8wxxU88zPHeMx1TfC7QtLW11Wzbtu2dm2++eeFPfvITbzhlir9TPKBJMXDe&#10;Zl4EvAh0XQTiUBPOW/fRn6985Fc/uyUnxEbdecv1vkjTYWHzpvW46KKLoYay8LNf/QGVdW3IzCvF&#10;4bpWjBx9NsZdNAmiPwRJ8UMUqUxb5J1+fQHqLeOAMjBfUmO9OQt4yoksu/VhDYYow6HRB6IY98QQ&#10;rEjUXI+AhiNCQp0BZJ5uIoUmDjMcasiyQp2AqTLJtuAIDBZzYNsmJIGAJgofbGT4ZWT4FD7HiXw1&#10;zDKw7os1mDFzFp5evJRso9wLwtUZGnFAC6BjgdkWYpFWfPjBe9i4bg2yM0NQZcEx9agtiXBkVeLn&#10;Z9kOEwVZFAVRECnH5giC8d/zpVQqX5dVxHSDtUVjyMrNE6vr6qWeffoJ3UvLeJqMzLOdWQRS2Ta5&#10;MZ5r4CFliyZt03DKoUOH8mnbx1NIjjbai0/sphQf9bEhoKFp21mZWRg8eDC/dqTmHDXjxu9VFypc&#10;WOpKoIlLjIlHh1bJHdUZ99wsx+YpJ1Jotm/f/u5tt9228OGHH94oCO70q677Gfu/sKdU7sf/C3Hx&#10;ztGLgBeBv2MEGGOBhqpd59572w9+ZLTVXnz796/OG9S7SPzgndeEC849C6btYPO2XWjWGJa/+ymg&#10;pIHJQbSEDfzo9jsRyMxFelY33unX74svhqqqwhYdSAmgobLtP73yBgxI3ENjUrqJethIMjcXc6Ch&#10;1BP/iKs0bsrJbaJHowkEUme4QsMgJNIaBgcawHRo5AFNhSJzcBRpssCBJiAySDQ1W4/ytNPaL1Zj&#10;1qzHsWDRs7BsBsuy43/F2w5i0QgHmtbmBphaBPPnPonMoILiom4QmYlDB/cyvyohGg3zHjjp6SHE&#10;NJ2v1qQiUVNAQzM5pMViBgKhDGY5IgwmoiEcE4eMHI2cgu68705nkk6pLh7HAE0i9UPPHT58mAMN&#10;AYkLNC5wHGMoTigsLtCQYZuAZseOHdxMPKD/AA453JvkOMeYcvkt3SHl1FW3+ani0bFii+jHtCwm&#10;y7IdDoc50EydOnXR9OnTN3hAk9pVOdU1SG2v3lZeBLwIeBE4jQiQMkO/vFlra7dFi2feuOy5p2+9&#10;7ftXDxpQlqe+u/wFfOeKSQJZXDd9uRkZuQUoKh+Ahc8uw6bte5BbWIaG5igcyY+77p8G05HgD2Qg&#10;GEjnKg2BDDWkkVQZGzdtwpOz5+Ll196EARm1LWFY1ESPOgIfAzQEN6TYxKdlH/XQxJd+Um94KTi1&#10;66fhhzTagBQay+ZAQ6knAhqJ+s8YMYRkAVkBH2Rbh+yYcaAx9XgfmlmPY/6CRVB9Ad4lmBQaUzd4&#10;mXgk3IKsjBB+9YufwdLaMGxgHxzY8xUCMvUzNnHppIuQnhbE3n37kZYeQl5+Hvbt2wdVllFcUoJw&#10;SyurOFgpjBp1JmIxh23/eh+y8ovx+vsfC0U9+6GorDdiJnXppSqu07hQJ3jJqRaQb5l6O5p8kwZO&#10;JgNNIBBIQGVcaWkHGoq/2/2XgMW2eQUaeWh27twJMhP36dMnfl68IirexI53BU5K+8Szbbyurf3M&#10;vlWFleSzOWGEjsktnTgNd7wRDvz4HIcDDVU57dix471bb7110cMPP7zeA5rU7slT3Y+p7dXbyouA&#10;FwEvAqcRgXagYU3lc//wX/d+suL1G+/84XeLvlz9oXjFxRfQAi6sXb0KuXl5GDhsJL7csRd7K+vw&#10;wadr0dhqwJ/eDXVNUZx5wXhMunQKbEuCz5/G1QmqXOJA45OwfsMGPDlnLpa9+ib3ztS0hPmUbZrl&#10;JLjpJlJfEgpNMtC4JcJ8ISUzK1Xm0EIoMO5vcYGGnuPN6qghH7P53KaQJKBbehAwopAIaIwoBNvE&#10;urVfYNasWVi0eDGHGct2OCDRB03XppTV668tw1dbNyEvKwS/aEGyY2itr8EPbpyC884ehfX/bSxO&#10;C6Vj0OCB2Lt/D+rqj2DEyGHcUPzWG29iwtjx8PvSsGHDNuR3742+Q89k37npDqH3kFHILCyBIyp8&#10;ZlRngOY0LnH7qAL3tckKDZ+5lHjU1NS0KzQENG43YNc7ExdXksYZJKqj3JTT7t27OdD07Nkz3oPG&#10;BRK3IV/iez7DKvF1fOq3cEw1lfs+HUu+v3WupzH64JhtjjM3ioBGkiQONF9//fWK22+/fdGDDz64&#10;zgOa07mzvv0aD2hSi5u3lRcBLwJdEIF2Q7Be32/R3Jn/8voLC787on9J7g+uvRSC1oKtG9YI+Xk5&#10;6NO3P/ZWVGF/VT3OOG88Nm77BkuefwUWC8CXloumiIHRZ4/FhRMvg9+fxgEhEArBER0oARXrNqzH&#10;40/N5gqNziQcaaU5TgEw8tyIpMqQMThR7SRK7QqNW+3UvpBSxROlM/ikZge2Y3AVgFJG9Pc5Nd0T&#10;HAcKcYIWQ5osoiAznQ+oFG093ouGWVizahUem/ko5sx9CqqqQOcTtm0+/oCa+C1/dRl2bt8Cieno&#10;3i0TDdUHIDsx3HXr9zB0YG+sX/M5uhfko7SkFNXV1ag8XIFzLzgbtXWHsXHDWky66CLYhoUdW79G&#10;UY/eyCvqjf3VLfiPmfORVzYASlY+lCD1eombVf8ej45+FYIJ7uFJQAopNOSjGTJkCPx+/1EgcUHE&#10;TTUlm3oTkNPW2soVKko5lZeXx5vZUbopAaFcDeEKzdFhkcdLfbkw48JQKpVOfFFN8tAcL77J/0zN&#10;ESnltGfPnhV33XXX4mnTpq31gCa1O9IDmtTi5m3lRcCLQBdE4GiFU3jgwhm//vGyZ+Z8597brs/q&#10;X9IN2zauEnLSAxg6eADvIxM1LAwcdgZvhvfxyvUwmR8vvvweQlkFaAib/PmJk67AmLEX8jQOVR1B&#10;lqAEfVi/YT1mPfkU/vTqG9AdEUfaYpAD6dxHQiXY3BvTbgruCDTxNAdf3Hg5Nyk0caCxmN7eWI/S&#10;XNT1V3AYVHqBriNdllCUncm7BguWDkOLcLPv6lUr8cijv8Py116Gaepobm6CnzoCR2IgRerN119D&#10;yCehrEc3NB85BL2tEZdMOAvXXD4Ra1Z+hD5lxehRWIjKimpEtSj69O8NQXLw4UfvY9jQQSgt6Y6V&#10;n36O0pJy5BWUoSkMfH2gAYteeheh/J4o6DkQYd1OdFL++ywDHcuiebk2DZFMpJHclBOZgkmhSVZv&#10;km+1jqXgdDFaW1p4p2HqMFxWVsavFRmGXaWNXy9QWX28KV+7epMAohN9nwrQcChKHLCrBH3r+BNP&#10;UG2abdtWJBKpJaC55557PKDpxO+Vv8+d3IkD9Db1IuBF4B83Au1AY4QHL3zyd9PWfLR8ys3XXpJV&#10;8c0moUdBJvr0LkPloQrs3bsHEyZciOrDtfjq6z0YNHQU1EAOXl7+AdZs2AkEsuHIQbRpJvoPHoYb&#10;bvw+dNtBbmEhNMvE5i1bsHjpc3hizgLIgQzUtsRg02Rt7omhHjSJsm2+2AncVEpVQLQMtvdBIXWG&#10;/DPcQ0P9fm1YtgZqyEuKEAENbSsQ1BgmRNNAlqrwHjSSTc4dMvy2QZFFrF6zGo/84XeYM+cpBAMq&#10;GupqYekaVn7yCb5Y+Tmy0oKASQMuNcRaG3DDtRfhyslj8d7br6JveTF6lhSjsqISR+oaMWTIUGhG&#10;FJs2bcAlky+GYcSwbu0q9OpdzqdPN7TEUFEbQb9hY3DLvb9AYa8R8GcXwRF9vMT97/HoCBGuEkKq&#10;VGKaODcF19XVoW/fvnzcgzvjiZQUHvdEHxral6vAuP8Wi0Y50FDKqbi4+Kjnxr1mSSMH3GNxgckd&#10;veC+H0GQq+6cMu10iuC5KlBH5cfdTBRFZlmWZZpGzf79B9+fOnUqAQ2lnP4+F+bvcfH/ju/hAc3f&#10;MdjeW3kR8CJwbATcDsFmpHnY/Fn/+cAXHy2/atTAksx+pTnCqOH9sXnzRtTV1+KiCRPQ0tyEVatW&#10;YejQESjr2Q9vvfMxcvN7ouJwK15592O06gxZeYVoCkfRt/8g3HjTzQikZ8ERJWzfuRNPzJ6LJc++&#10;CCWUjcr6ViihTNhUHUvqixQ3+7pKDMEMQU08Q5HoQ0P11G4Kg3e4jTfWs5kN4hle/UTLEC3SZFa1&#10;LXRLCwCxKEKKCCMahs9HFTmtWPnfvqAnn3wczy59BtFwC4xYGK+/ugwbVq9GZiiAom7Z0NoaoUUa&#10;cPGEszF54jnYuPYTDBvcF1lpATTW1WH3rj0YP2Eif99333sLo0adgYKCfKxevRLdumWiuKQ7YkYU&#10;tQ2t6N5zKHQxB/dO/x1ySwZBzSiEZguQaRjn3/CRrHB0NN26KgqfgQXgyJEjHGh69erFh4Mm959J&#10;BiL3GiUDCXUMJqBJS0tDjx49jgGaE6ksycdD+3IhKRlo/oah4bum1JLjOKauGzUHDx7489Spdy15&#10;8MEHKeXkAU0KwfeAJoWgeZt4EfAi0DURODryIDJ47u/+Y/pLix6b8s933Jhx5pByYdvmL9Da2oQL&#10;xpyHutoabNq4Aeeecw4yMnLwwUefYciw0eiW3wO79lXhk7VbsX33QbREdMj+NNQ3tiKUlYvLr74O&#10;/QcNRXXtEfx+xiwsf2sF6lp1tOiMjz1wKIUkS5BVasRHg4+O/kqkr6hahncKTqgyfC5PIvVEnX1F&#10;PsfJ5OXTVMBDKScaTinZNvxwkONXkeGTITsGzFgYjm1ANzR8+vnnWLjwafz+t7/Bzh1b8fzSxbC0&#10;CAb0LgcsHXq4GcyK4J/uvhUD+xbji1UfIifdhz49SxBpbca+3Xtw9tnnoO5IA7Zs3YyJEyfww1q5&#10;ciV69+mJstIeqKuvQVVNFYaPPodV1+vCpp3VmL1kBbqV9oY/h8q2yaci8oGaf6vHibrxJgMKT+Ex&#10;xoGmoaGBm3qp5N5VZVx145guwwnFxVVoqI8PzYKicu+ioqL20znmeiZdW1c5ST4+eq0LNsereOpM&#10;jDpWeyWdP5X5mYZBCs2BFffee9cz06Y97Ck0KQb7b3cnp3hA3mZeBLwI/N+JgAs0RqRpyNJ5Mx78&#10;fMWyq/759uvTaw9sF6xYMwYM6o+0kB9vvrEco0eNQkmPYnz62Upk5xZiwMAhOHjoELbu3INzxl+K&#10;r/dV4ok5z3C4KC7rjQOVNQjrDD3K+2DoiFF45fW3sWz5W4iYIuojFuAPwaJQkzpDHwlwoYWUVAM+&#10;Z8hh/LNrLqW5PPEqJ0ouMQ40jm3DSnT5pT4yBDSKY/Omet1CfkhmDCozITILkshg2Rb+8uknvMqp&#10;T3kZDuzdg8Ju2Qj5JQiWhpaGGmQEJVx79aU4Y8RAbFq/CsWFuRg6qC92bt+Gw5WVuOD88/jcqjfe&#10;eBPnn3cuVJ+MtevWoGd5OQoL8xFua0F94xH07tuLKzHrt+5FYc8R+H/snQd4HGe97t+Z2ZmtWq1W&#10;u+q9WZKLLBe5dzt2HDu9QuAQCCfADZBDzwUukAOBQCAQ4gSnJySkQAp24t57lSVZVrMs2bJ6377T&#10;7/PNap3FJByylk/u5cw+jx61/WZ33/m089P7b794/BUEVBuSs4oQEEjFuvGqAg2R9/KLeXR3x0ID&#10;+ZrAzMjICHJycrSk4A8LU0WBgxwjNseGAA3pYUNyb2KBJgpL5P7Rr2NHKnwU2FxpqOmj/oKjrykW&#10;aGiaFgWB77tw4fzWr3zlK8/rQBP/+58ONPFrp6/UFdAVuEIFYhyayY8//ONv1R3cdP38yuIEgziC&#10;GRWlUCFh9+4duGb5MlhMJuzcsQOFhcUoKC5HXX09hob6MXfhYvSOhHDoeC0mVVThvU3bcfT4GSQk&#10;JcFgcSAk0WhuPQ9TQhJW33AL8konw+bOAmVOgNGeCJrlwBgi/WeiHyTswESHUtKRhOBoUrAWoiL/&#10;7ZOuwAKvJbZKSsSh0VwEUdCa6JkgIyvZjiQzi9H+Lgz1daO5qRGkxf+WbVvh93qRkuRAosUEk4GG&#10;KobQffECivNc+MLn7kRGqgN7dm1BXk4GJpQUorW5GaNDw5hWORUjQ0Ooq61D1fSZsJhNaDnXCAND&#10;o7xsAkZGhtFxoR2lZSXacM4TtfWYOG0BElKK1ZU3f4vKLy+DyNpBcVatqZ9Wgn6VbrEJvFGnJQoj&#10;l7sgo6Oj8Hq9GpCQHJpY2IgeJzafhuTfkPMUHehJqr0I0KSlpV2Cl6jrEuvyRIEmCrCxgBV9nMuf&#10;95XK82GhtzHI0hwaURT7L1zo2Pa//hepcvruET3kFJ/iV28nx/d89FW6AroC/4MUiA05PfPYL779&#10;8rqf33DLqnkJq5dUgaMELTdk9qwZSEtxYc+uXcjPzUNmZjY6uvtwrq0NCxfOgaSq2LRjHypnzofd&#10;kYpduw+i7fxFnG46D8VgQlpWIQSFxog/jOFAEAabA9kTpsCRlg2jLRGcxQoyO4gzRRJRSVfgyCRq&#10;4s5EZjlpFzhqrEJG+5r8mjS5I330FIha+fNYPxNJhEHiYZDCCA72IDTSjwtnG+D3jGBkeAgDg4PI&#10;LyxEYkICWEWBxWDAxfZzCAdGkZuRjDtvW4u8bBeOH92LzAw38vNy0H6uDd5RL8pKyzTHaO/e3Vg4&#10;bwFsJiuOHjkMd0oi8gpyEAr60dzciNmzZoIXeTS1NCGvuAwSY8eR2vNY98JWuHJLoXAOhJXIDKv/&#10;rrLt2G0dDR8RvaNOCwEaMl3c7XZroaOouxPrllwONGQ9aUhIoIYkFRNnhwBNLJBcvj62r000f+fy&#10;cNOHuUPj9WdJHj/6mjmOU0hOsCzL/d3d3du//OV/J0BDcmhIHwD99jEV0IHmYwqm311XQFdg/BSI&#10;dWh++9MffLvhyPa1d9+8wmZGgKo+ug8rViyB2cRi5/ZtKMjLRU5WFjo6OtHR1Y/FSxah82IbTtXV&#10;YcXqG8BLNA4cPI6srAJk5uTixT++rnUUJk4ECTtxVjtkgwGU2YYAOPgFFWGSzMuQaiZEBkuS3iVj&#10;noWWKqOV+UYbukWiM1G4ITk02oBKUFr5N5nJRECINNVjxDAYMQh+uB+8dxAOM4ckuw2ORDsZFqkN&#10;0vR5fPANDqGt6Tycdg4ZKU589StfgN1C4+C+LcjJTkFJSQGaGhu1XJmZM6rgDwRRW1uDBfPngg+F&#10;ceroSZRNKILNzmFktB+8EEJxcSF4Poyjx49ietVMlTbaqNrGi6o9tRTf/OF6yp6SB9WcDJk2QSUp&#10;NON3Ov/uSLFVPlFAiXVqYkNCxJ0hQON0OrXkXu2cjI2WiD1w1C3TugSz7CWg6evr03JvCBBFgSRa&#10;rfRhjksUjsjnqNMTW+k0nmGny6Eq+no4jiNN9cRITvTA9nvv/eIL3/2uDjTxbkkdaOJVTl+nK6Ar&#10;cMUKxALNS088+q03nvvt2ge/+rmEmiM7qVmV5XC7k7B/3x4U5udGnIrWc+jrH8Tc+YtB/qM/deoI&#10;Jk2ejKSUDGzftQ+ZmQUoyC9Bc8tZLUFYgBFvv7cV3qCIKdNnQuEYUGYrXDnFCEqATNyXsTEHBFzI&#10;hY1cJDmWBUO+H5vndKk/Gwk/aSXE2uAkSKKofS+rtFa6rTXWk0VQfBBU2AdODsJC/tnmg4AkIswL&#10;8AdCEBWgtuY0gqNBZKa5kWA249Yb16KsKBc7tv4VxYXpyMp043z7OQwODmFa5Uz4/EGt3HvGzBmw&#10;J1pw+MABTCkpR3ZWOs6db0Aw7EFBYb7WBKX+TD1KyyaCM5vUhrMXKGNChpqYOgH/9qWHKUd6PhTO&#10;CZk2QlK1bj1X7fZhoZYokBCYCZNhnDStaR4KhbSZTKT0mjgtBFiizsnlScTke/J7o5HTgIYAAwEa&#10;AiSkVD16f3Kfy6ulYkvAo25NLNAQCCLfXw5j8Yr0YTlE0ec3NsdJommqf3BweNt9933h+W9960GS&#10;FKw7NHEIrgNNHKLpS3QFdAXGR4FYoHniFz/5xoHNb1xfUZiSePO1C2DlVOzcuQ1lZSXISk9FS3MT&#10;hvoHMHPGLAwMe9DQ2IgFC6q0Tr1HT9Yg2ZWGstIKdHf1obm5GTNmz8OAJ4wde49g/9FTSM3KQlpu&#10;BkyOJLAJLtBGC8jEaoYhs5toMIbIDCeWNWjTulnSm4ZADRl0yZI+NZGW+bQhkhhMqpvIT0SSQ6PS&#10;EEQZKslIliVQQgCcHAYT9kIJjGqTtvlAQIMSUQJGfWE0NbcjIzMDqa4UrLn2WiRazNi1bROyM5Ix&#10;eWIhWprPwOMZRsXUSng9AZysPoXV161GiA/g8OH9KMrPQZozGZ6RAQyO9qBs0gSEBR7Vp2oxY+Zs&#10;Ukqutl/oIHlEqt2VSw34aOUHP11Pq0Y3RZtTQBsTIEjiVQWaaI8Xoiv5mjS7IzcCMIS8iKPi9fo0&#10;ACGJvQRSU1NTI4NFyRiJmFsUMC7lM431CBIEXoMPUvJNcm+IQ0MgJ/rY5HcEdKJwFHVkCACR0BYp&#10;+Y424CMPR9ZGS7fHZ5d/cJTLXR+GYRRFUWSDge0fGRne8uCD33n261//FhlOqQNNHOLrQBOHaPoS&#10;XQFdgfFRIAZopvz2pz/4xs6/vnL91+651Z6bYsGxg7uQlZWOjIxUeEeG0HCmHjesWYtgIIztO/ei&#10;tKwUuXnp2Ld/CGPWgQAAIABJREFUL1ypaSifWIEzp5tx4Xwnli5dCoox4a2N2+DOLMCzL72FzLxM&#10;FJYXQmE5mBwpkCkGZitJCKZgIKXbhgjckM9kHhKr9aFRSBGU1gyPjEEgmTKMgdFcEFmWQAJNZDCl&#10;DAaCqEAZAxrwfrBiEEzYAyXgASPxCHr9kCQKksKgu28ETa09cKc5cO+998JhTcCubVsxoTAPRflZ&#10;ONt8Gt1dHZgzZ7Z2gd2zdz9mz50DlmXQ0FQPd4oDWekp4D1etJ5txOJrFsIb8GLfoSOonD5bpRiL&#10;2tzSjqTkFMWdkYuO3lGqd1hU/vNXrzGZBUV0QOIggQXNGK4q0JBdEu3vEq1QisICcbNIv58ocBAg&#10;IRBjs9lUAjzkI5prMgYC2vUq6rBEAAfkfKk8z2tl3zabjSLuTrRZXyxERUEomsNCZkeRUQlRJyj6&#10;PKM7e7wSg2NdKnLs2O8ZhlbCYV42GAyDwaB/409+8rOn77nnnlodaOJ7f9GBJj7d9FW6AroC46RA&#10;BGoCFc8+9otv7nj3pbXf+PdPJdQd202VFWYhKysNXZ0daGlqwIrlSzHY149T1bVYunyV5pjs2r0F&#10;pWXFcKenobd3EM0Nbbh25Rot/LDv4FFcs+Y2dPV58Itfr0N+cTHs7gTQZjPMjlSwNhsYjjgulObK&#10;RKCG1qqFiDtjIOXbdCTsdAloKBWkdJu0b1GI20DcGVnVgEaUiTmjaqEl8D6wUggsH3FowIehSjL8&#10;fhG8SMEbVHC8+hymzizCnXfega3vb0LFpIlIczlxrrkBFCQtZ4i4QIcPH8aChQthshix/8AeZOWk&#10;IzsnDb6RIYQ9Xi0U1zXQjb7hYXVS5Rw1yNNq89keye5IFTJz8unm1vN0UKJUV0ah+o0Hf2aiOAfN&#10;2VyUBEbLG/rvukUHRgaDQe0h7fZEzZ2J5sKQHBoCMVarlTSb06AkZopANAREqoK0ryPVSqQhHqVB&#10;31i4iiI/Jzk4xPGJJh3H5uqQxyMfHo8HGRkZl9yYWDcpWkE1nnk0l8PM2PeyIAiSqqr9o6Ojf330&#10;0d88e/3115/RgSa+XakDTXy66at0BXQFxkkBDWjE0Yonf/uzbx7Y9Oc1kwtS7FOKM6iqynKcqa9F&#10;x4U2rFi2BKosY+vmTaiaORtOVxpqak/BamGRX5iDzt4unDt3HksWrIQQlrSy6PkLl8KVUYgXXnkb&#10;ew9Uw5mWgkmV5YCRg8HmBDgOYAGGJTkcY0DDjgENGX3AkAonaFBDQIdcOEneDAk5EYdGkSUwigpZ&#10;VqHAAFGhIJP6bUmEEvaBFf2ggyOg+YBWxu0d9UEQKAgyi55+L862d2FG1WQkOhIwcUKJNmyyraUJ&#10;3Z0dqJo+DYn2BGzduhWzZ88CyxlQU1cNW4IRpWVF6Om9iJDfj/yMLC3Mcry2GlmFxapAWZXd+2rE&#10;kzXnh91p+eGgINNhXmTsySkGmTaqew5VJztSsrmwSIHhTBQJ113tW2zoJ9ZdoWlSck3yjkgujJGE&#10;ftTh4WHV7XZL5PsxdyYy82DsNja0kcw/Ir9XLRazNlXL4/FQkiSR+9IWi0WDGnIMAjrR8uxovky0&#10;zJuEv0iJOIEo8nUUXqKuzqWRF1co0H8BRRKZti0IPEkKfvvJJx9/duXKtU060MQnug408emmr9IV&#10;0BUYBwViQ05PP/bTb7z61KNrv/mlu+3TynKo5vqTGBzow9w5Vejv7cKRQ4dw96fugmfUh4OHj8Oe&#10;aMeyJfNx9Pgh9A/1Y/ac+fAMBXH8WDWuXb0SI94QDlc3wp6chd+tewOVMyfCZDeAs1lhS86AwhrB&#10;mI2gDGNAw5KQU8SNiTg0FGiKlG6TkBPJASGXTlIRQ8qfIl2BQUqGJRUyxUYcGtLXRRKghnwwiH5Y&#10;lEhysBjwQxEUjHp5BHkCNWQC+Bmkp9tw6y03IDszFefPnUV/TyeWLlqE7s5O1J8+rXVGNpk4VNec&#10;gDPZjpIJ+eju7sDwyABmVE5D/8V+dHX3onzaFIQpTt2067i0YXONJ7doYl1uwZTRvsFhyWJzGIZG&#10;R6zmhERm0/bdM1TGZDfbHBQvShRxn65mnVNsX5do/5doqTTPC2BZTttFpO+KIAhiKBQaoCjKRwBD&#10;URSapmlmLERDnqgSAzTExVEZhlYZhqIYhuVUVU7weHyJRUWFbCgU0oZyRcNI0ecRhSuSgExAJiUl&#10;5VICMIEf8rMo+MSWiI/DVv+bQ0QhRxAE2WQykWnbA4ODg3956aVn/7BkyapWHWjiU1wHmvh001fp&#10;CugKjJMCEYfGU/m7R/7PN4/t2nDd/ffcluDpPUcN9XZg4YK5kMQwtm5+H4sWzEeC1YKaU3WwJ7kx&#10;edJk1Jw8Cr/fg4oZFVBUYOf2/Zg1cw44E4uTdWeQml0C2piEhx5eh7ziXLgzHLAkJcJgSQJjtpHs&#10;VNCk9wwbyaEhrgwBGuLIaJ+1kJOWp6EBDSjlb0JOtKJCkVRt0KNAwIZUcos81LBXc2hY3qMBjRIK&#10;IuALQlbJ/Vh0D/jR0HgOU6cU447bb0JPZzsG+rowZWIZTKwBm97fhIXzF2glzEcOH4TTlYiy8iJ0&#10;d5/H4EAPKiomgw8JqD/VgMLiUpidierh2gZVNaWEXn5jW/P3fvDbZ+YtXrMflgQ/QmHAYjBKEp1b&#10;UFz8GMOZJ5htiVpFOhSFdAgcpzP594chF+5oSImEnEgYKJpLo1WEUbRqNptVn88n+v3+i+vXr1+v&#10;KEozcVcoiiKZw8SCIWBCAEYe+0ypkZskk1HVkkSbTGzi0aPH57z66ivLaZrONJvNJF5FXJsoMGlr&#10;ooATDAappKQkLSk4mltD7ht1hmJBaLzFic2hIeBCPnw+X5/H43399dffWD9jxozzemO9+FTXgSY+&#10;3fRVugK6AuOkQMSlCU59/Gff/4/6I9vXzq0otMv+PmrZwtkYGR5AbU015s6ugsOegF07tiMzKweZ&#10;2flao7kWkih8wxrUNtTgVG0trr/uFoiijMNHDyGnsASO1DzsP1qHN97ahpzCHGTmuyEzgM2ZDtpo&#10;BcuZtMRYEtKJJAWTBOEIzGggcwloSMiJXCJJDs2YQ0OqcCQyyoA4NNwY0JAqJwFK0ANWCsAoRIBG&#10;8PugSiqCYSAoMPCFgCNHG3H92sXIynCjo70ZK1cshhD2Y8fWLVizei1EXsCJEye0HCGHw4L+/i74&#10;/cMoKSmELImorzuD2TPmwxcMo+H8OdWZVaAMBA2hp55/p+XbP/rtVxetubEOSBUiFkwnC1gKMjML&#10;XkpIdEwWJFKVzlCkbw7pFzhOp/JDDxPNX4mWUEdDPIFAEGlp6WpXV5dgNpsv/tu//dum733ve0+J&#10;ojhCEoPHxpdHJldGbpeTF4mXqYFAgLJaGbMss1MqK6fc6vcHltI0ncwwDEsAKtr9OXaCNnFoMjMz&#10;KVJNFevExJaUx45WuFr60DQti6Io8zzf4/V6X3333Q1Pl5eXd+pAE5/iV3Ujx/eU9FW6AroC/5MU&#10;GMuhmfLcukcfeGndz6+/eeV8x9rlcyi7mcG77/wF0yorkJ7qxoF9e5GRloqSCWVobevQLui33ngj&#10;PKNDOHTsACZPmYIUdyYOHDiIjOxMZOUVoK1rCIdOnMGOPTUoKM2HyU7DkZIMU4ILnNkOiibuDAtW&#10;G04ZARrywY0BDUvyaChVqy6KhpwI0JDB2rIkExggecGRKifNoVGhypGQEysFwYRGtM9K0I9wkEeI&#10;pxASaAz7FNTUtSIny6WVX99687XwjQ5g+5b3sHTJInAGTmuoR3qyOJPsYBgJoZAPDocVDocdR44c&#10;Rk5WHjLT8tB49hzMSYkqm+hWmjq84ceffavloV+t//TiNf/eSsI0Y3uJDmM0a0J+ycthXpxutSWy&#10;ULV+yNR/ATRXeo245IqQ50FcGuKERPJmTMroqCfscDg6Fy9evPO73/3uOwUFBXvGwOUSvJAw01ho&#10;8qP+LMhzZEKhUOobb7y2/He/++1NfX39UywWSwpN06yiKFpODfngOE57PT6fj8rKytIqoqLl4CQU&#10;RgAomrwcebD/6uV/PHfr8nwalmUJzBCjqbuvr++lLVu2PTNhwoReHWjiewf8r85WfEfVV+kK6Aro&#10;CvyTCmgXK2Fk0otP/frrG19/9oZvfOluJ8UPU9VH9mH1tddonYJ3bNuCwvw8pKW4MTg4jAudvVix&#10;YqXWaK+xoR5Vs6cjIcGGffsOIi09A6UTy3Gsuhb+sIqUrBL85GfrMWFKMVirgtTsTHBmJ8CS8l4O&#10;NGsAwxlAE2ghFU8EaEilU9ShIZBDkoIZCrIqg+NIEqmodQVWJHKh1IYkRMq3SfMXMn07HIBBCsHA&#10;e4GgBwgHIIYFhMOAP0xhNKCisaUdeTlZuO/eexDw9OLgvh1YtXyxFmI7deoUMjMzUFCQj3DQh4Yz&#10;tZg+rQJe3whaW8+idOJEuN1pOHLoJNLSs5CQ5FQvDviU93bX8KfO9tf/7589+cWFqz/dOAYHkXbG&#10;8CWlZRQ8y5lM82iKMWqtjVWFzD74sOtA9GdXdI0Y6/mizfKUZVlL5iXgkJiYKPf09AbT0zO6p0yZ&#10;cuCJJ554LjExsZ6iKIFEhv6BK/Nhu0rLlyGOTjjsyXr99bcWrVv3xKqBgcHpoVDIwXEcF+kATEJc&#10;MPA8T1utVo6EnMiH3++norOjYudDkZLyiEvzURJEYebjQU1slRbpFCwIgsLzfOfIyMgLGza892x5&#10;eXm/DjT/5JvHZXe7os0a30Pqq3QFdAV0BT5QIFrltO7XP32g5sCWtXesXexobzhBVUws1JyZE8eO&#10;IMFmxpRJ5ejt6kJT81nMW7AEwRCP/Xv2ag5OktOO6uqTSEpyomLqVBw5fhyeQBhTZ8xDZ68Pj/zm&#10;eTjT3JgwtQC8IiLBkQ6z1RHpEswaQBs/ABqSDGwiuTQ0FQk5EaBhGaiUAtJpj4SmFCXizqga0ETm&#10;OElSpFOwSkq5NaAJg+G9YMJ+qCE/hGAIYR7gJRZ9owJq6s7h2pULcc2yBdj49mtYMGcGMlKTUH+6&#10;BgbOgMLCAgwNDWJkqB+VFZMQ9PtwtrVFa8aX5E7B6fpGJNrdyMrKRWvbefV0S6dcVLHE/+Qr7zbe&#10;e/8PP3vtHf9+ccyhIVdcZXR0NLFqdtX3AoHAIlmWaVJ+zoAm47Yjsx8+COlocBBzJY8CQ/Szlsb7&#10;j/cwGdWp9YxRJUkiFgvNMAaSwCuRgRKCwHtuuOGmujvuuGPH5MmT65KTkzsAhC8LK30cUog+Hw4I&#10;uQ4ePFb84osvTztw4MAUj8eTYTIZKVUFJ4pikslkskuSlJacnGwgISdSFUVKvsmNOGKkrJwADjmX&#10;/5xD83Ge5tjojLGyc+LQiKJIgObi0NDQ8xs2vPfcpEmTSGL01S8/+xd8E9KB5l/wpOovSVfg/ycF&#10;Ig5NYPIzT/z8639+8Ykb5k8vSbp51ULKyIg4fHAfkhwJmDVjGk7X1aDzwgVcu3oN+gZGcPTocSxf&#10;sgSJdhu2bH1fczOKi0tQf+YMRn0+TJk2EwMjQWzcvA8HjrSioKwAialmiJSCrNxSqBQHliSfEqDh&#10;iEtDHBqSN0PBqDk0JMtEjeTTcAbIqqR1CCahKdL/hAylBCnZvgQ0xKEhVU5/CzQGPgCE/Aj7g1oP&#10;mrBoQO8Ij5q6NkyemAWLkcI9n7kNtBzC+xvfxsTyCSgtL0Vn50V0dFzAlMkToSoSTtfVYubMGSRF&#10;FidrapDkTEF2ZhEudHSjrf2CumD59fLp857gr9e/cfo/vvPQZ9d+ZmkXUE46zkavuNzJ2pMzrBZr&#10;ttbaX1JVilJoiqLJjE1yt7H7fQAr2mgr7UYKjKJfR37/wfd/v9vI0PHoTxmGoQgAkp8RwAmFeLmk&#10;pDDE81IPwzDtFotliDTovQyqSLLuP00KMSEp8twMXV1dCZmZme7Bwd50j8eb6PUGDKoqGZOSksyH&#10;Dx9JefDBB++02+1FaWlpHHFoyHMkLg5p0DeWkAxShUVcmv8C3D52lVhsx+LLgEZzaHSgif/dSwea&#10;+LXTV+oK6AqMgwKRi5Ew6cV1jzzw5gu/v+GLn1qbNL0sl9q+iVzcS5DqcmJosA8X2tuwYN48hMIC&#10;3t+8HXPnzkdaqhs7d2xDfl42iouLUH+mAb19/Zgxa5aW17Jjz2G4M4rw3It/RUZeNrKKU8GrEpyu&#10;bBg4KxiWA0VyZ4wsaC4SViKVTgRoOAI0UMFqoEN6Aita2TZnJG35JaikrEr+e4eGlHNHQk4Rh4YO&#10;+UCFA5BCPIJhRQs5DfokNLW0w51swt133YzMlEQc2LsNE8uKkOSwYdTrQWfXRcyqqtJ6qRw7cghF&#10;hUVaw7hz7e3IzM6FxerA+fYe9PQMYtacOWpQNirP/Glr8ERz76lH1r3wudmLb+yMcWii7/XkCh0N&#10;6WhJtR9xCmN/fvl1Ip5wVPR4ZC2BrOhjX/442vcfB2aiz/9D8myiThMBNpJcrM1b4Hne/cMfPvil&#10;11574+bc3Nx0RVEMxEUiE9fH+tuMzX+iLyHeR29z8nT/ae66dJhoY8Ao0AiCoIecxuG9RAeacRBR&#10;P4SugK5A/AqQC5EYGK14cf2v/2Pv+39a+7Uv3JFYf3wPVZCdgsyMFHR3XkBXxwUsXrQAvT3dOF3f&#10;oDXNoxkWJ44fhys5CZMnl2u5JR0dFzGHQA8vYM/+Q5g1bylGfAoeevhplEwqhj3VDMbEIsmZBYa1&#10;aPkzILkzxKExRuY1kU7BpligYRlQ2qRKYsjIMFtMEAVBMzTI7KbYkBMZUEkaAEZDToawF1TQewlo&#10;QryKQBgY9stoPNuOaVOLcNdta3Fo73bkZrmR4rIjHPJjaHQYObk5WgJt/el6LFm8WBveePZsKwyc&#10;EelZuWhuboPPw6OyciY8/oB68MQZJSmrwvvaxr3Vn7//h/fc/Ol7e2KSgsl7fdywEP/Z/QcooIHs&#10;pQSVcXlulzk1l5NG9PFMZ8+enXTfff/+4+7urnkpKSkWso7cSAgqEAhos6TIU4t6VlcDaAg8kRwa&#10;EnLSgWZ8dpgONOOjo34UXQFdgTgVGBt9MOnxh//PAzX7N91Qmp2UVFGSQVWUFaC56QxGhwcwe+Z0&#10;8OEgdu3ciZlVs5DkSsOxEyfhsCeirLQEZ1ub0NXViRkzqmCy2PD+ps3acMokVyY2bt6Lv75/BNkF&#10;2UjLc0KiFKSk5oM1WwFGizFFcmiIE0NAxkDDSEccGq1LsAYzlJYwTKY2kQnP2pRtLSmYdKwl8RUa&#10;opZDo2odhOVwMJIUHI7k0JCQE+8PQhAp8DKLfo+AutPnMHNGPlKSrSjJz0RGqgNC2Ivz51tRMbWC&#10;+EGoqzuNosJiWC0W1NbWITsnF0lOF7p6BnC6vgmrV10PjyeA/YcOqRVVi2SPnOj7yaPPVv/no09/&#10;ZvHq2wYpiiJt9f+ff5+Px5G5fLv9k6+TaMGGwyOpv/3tU/c+8cS6e/Pycl2kgR9N0xSpcorkz2gh&#10;MtInZ9xDTuSA0aorlmUVSZJIYnDH6OjIC++8s0HPoYnzfURz9q5grb5UV0BXQFfgihWI5ND4yx9/&#10;9KGvbX3r+Zs+fcPS5EVV5WisPUaNjgxhyqQyiHwIhw8dwHWrr9X6vhw+Xo2U1DTkZmWjubkRPB9A&#10;VdVM9PYNoLauHgsWL4aBs2Drjv1IcGTguRffQ1F5ISxJDJypLrCcAwxnhcFshEqa5hkNoMjYAzKY&#10;kmG0kBP5MJC2c6oEzsxpOTQGo0HLn4mGGRQSciJ5M38DNDLkUAAGbdq2RwMaiiQFB0LgBRVhyYB+&#10;j4jaujZkZ5lxw5rlIG6UZ7gHfT0XMHlSGYLhEJrPtqC8bKKWx9Hc0Ii0tAw4kpLR2d2Hs+fO45qV&#10;q9HZ0Y0jR49j7Y03qv2jvLL9cItv19HGE/f/+OHPXX/95/tiuute8Xn6/+0AHwE45JrHAD57b693&#10;6fLlK75js9kmBgIBo91uJyaNVoUVqXYyaLD6j2/xhZwI0Iw5NArpQyOK0vnh4ZEXtm175/nCwikE&#10;RPWk4Dg2nA40cYimL9EV0BUYPwUiFx5/6RO//Nn9uzf+6ZYHv/o512BHIzXQ1UbNqpoBA61i185t&#10;mDOrSptvVH2qBs6UdJSUTEBDfT16e7pQNWu61k9kz569mFk1G+60dGx4bwtKJ1ZChgUPP/Ic8opz&#10;kFmQjLAkwpmcBdacANpkhDoWcqJIYz3izhgYmBkDOBqaWyOKPCw2M3gxDEuCBSGetM0nFzsCM7FA&#10;MzbXifRZIQ7NGNDQYZJHE82hkeEPqZEcmuYOTK3Ix01rVyLkG0BPZyuqZkwBHw6gqblZmyZutlhx&#10;5vQZJCYkIj+/EPVnmtDTO4Dps+ZqVV7HjhzDpEmT4XS71f1H6xSf6vBs2H3q2Ne+96MvrrntS73/&#10;k4GG7NB/kFdjCQaDE7797W99c/PmTddkZWXZo7lF0U6+BGb+OYfm4/8tRIGGZQ2KJIkSAZqRkZHn&#10;Nm3a8kJJScmwDjQfX1PdoYlPM32VroCuwDgqELno8CXrH3/ky++/9sxtt1+3KJUf6aRWLJqDgf4e&#10;6uSJo1i8cB4sZg67du5ATk4ucguKce5cG0aHhjBjeiUCQS8OHTqIa1au0tySg4ePIK+gBMkpWahr&#10;aMOTT23AlGklYBNUmGxmJNjTYLTaQZlMkEmjPI7kyTCwmE0wG1movKA5NKSnjIH8Px/0IS0jFQE+&#10;gITEBM2lIcm6xJ0hObbENSIf5KXIogSFD4EWgjAIXjC8Dwj6IIbCCIcVhERGy6E50xQZfbBi6TwM&#10;9V5AUV46OIOslW1PKC3V8jjq6uqRkZGJVHcqWlvb0N8/jLnzFqGzpw91p89g6ZIlMFss6tZt25GR&#10;Xy7K1syh36x//eg3f/CrL11z02fIhTHS+1+/aQp8MDsMVgAZb7/99l3f/e63v+B2u9MYhvSGjoxL&#10;INpH3JnI//yx4wo+rpSxQy/J2uhMqzGXT6EoSD6fv93n8zxTXb3vhcTEnNHxCMF93Of5r3B/3aH5&#10;VziL+mvQFfj/VIHof9A8P1j87O9/8+V3X1l/29JZk1I/deNK2jfcg927dlDz51bB7UrCrh1bkZOd&#10;idLSMrS2d+DixU4snDcPAh/Cnr27tJAT6QfT2NwMa0IiKqfPQkNTG6prW7B7by3SszORnGGDncxy&#10;Yu1gTDYYHYkQyTgDjgFnNGpN8xhVhcnAgFVVtLee1QZkDo4OYuas6cgvytdqhEhjPS3PAhQoigGZ&#10;U6mNQNBmOYmQ+TAYMag11qM1oPFqfWhIyCnSKVjCmaZ25GY7Ma2iDNcsmQvfaB+qjx/Qyradyck4&#10;ffoMcnLywBo49PX2ofNiN2bMnAOTxY5NW7ejqHgC8nJzsWv3brWgsBCO1FypocPn//0Lf6n+zk9+&#10;/7k1t322R/9P/2//MGKAxgIgtamp6YYvfem+LwwNDRYmJSVpXYU/gJcPcpavDtAQwFJkljVIPp+v&#10;dWRk+OkTJ0695HQ6fTrQxPeGpgNNfLrpq3QFdAXGQYEPQgK+4vW/evgruza+dtv9X7gjRQ0OURda&#10;G6jJk8opd7IDhw7sQU5WBjLTU9HW3o7uvgFUzZqNgNenOTPLr1mmhYGIM0MSZ8snTsKBw8fgD0hw&#10;pebh14+9jPLJpVAMQbjTU8AZHWAtdhjsdkjk/3KWBmmDr7W9lyQkms0Ijo6ivq4Gw0MDoAxAMBzA&#10;TbfdhGSXU3NoZEWGIMpQiCujUJeAhsxZUvkwaDEIhoSbSKVTyBdprEdyaEQaQz4JDY1tKC5Kxec/&#10;eyeC3n50XWjF5PIisAZKC6slJSUjIzMbA/1DaGk+i2VLV6C7ZwBHj1dj/uJlsCUkYvPmLWpRUTHy&#10;CvLQNeCT3956NFDb2lvzg4d/c/fSNTrQXL5FY4DGzPN8Gk3TC775zW98bvPmTdNdLpfZaDTSxHkj&#10;icGiSMytK3doPuQ5aOHRiGOkyEYjJ3o8npbh4aE/tLd3/BFAUAea+N5cdKCJTzd9la6ArsA4KHAJ&#10;aPjB4pfX//7+zW+9dOsX777Ffb6pmsrNcFOTJpVh7+4dMBsZijTXa21pRGdXF6rmzIXZbMU7b7+L&#10;JYsXwWhmUX3qJOyJSSiZUIqGpmb0D45g6fLVOHr8DF56+R2kZWXBnszCbLPAYnOBsznAJCRAJSEm&#10;mtLmOXEsS6wWOExmdJxrhWd4CH6fB70DPZBUETNnz8DkikmRxnqk2ytFR1wZ9YOwk0KcG5EHxQdA&#10;h0a1kBMVHksKFqEBzbBfQkNTKyorCvGFz96JzRv/glnTpyAl2Y662hq43CkasHR19+FiRzeWLVuB&#10;0VEf9u4/hOkz56iJySk4dOQYMjOyUFBYhMamBvVi74iUnD0p+Mwr79Z97bs/vWvlzXf36Q7NRzo0&#10;JgI0BoOh4s9/fv3OBx/838tSUlIcJpOJJpVOBG4lYrtpDtz4XyajYSeapmRSXOXz+ZoGBoaeunjx&#10;4qukY7IONPG9uYz/mYrveeirdAV0Bf6HKfA3CZt8f8GTj/3qa++9/sLt82eUu5YtmIHs1GS89/4G&#10;qqgwlyotylebGuqoi+fbqGXLlqJ/aBgnq2uwaP4C0DRxNI4jjQyuLC3F2dZzaGo5ixWkCqh7EKdq&#10;z+Ktt49i6vQiuNJtUCgFFqsLtDkBsFmhkJ4jpJkeCTkRoBElJJrMaG9phm94WAOai10XwFk4uNNc&#10;uP7GtaBoEl5SLuXOyCBgQ0UcGzL/RxKAsB9MeBR0OAI0YigEnlcRksaAprEV5SXpKC3Kwazpk5Fg&#10;ZnHy+GEkO5NQUFiMM40t6Okbwpw589He1qGNOrhu7Y0ICrK69+ARuFMzSZm6umfvXtJJWFm8YrV4&#10;qLo1/Myf3j33zYcevmnNms+SIYfkqqzfxhSIcWhIoxkXzwcru7t7Vy1evOim1NRUN8MwTHRIJaku&#10;o2nmqgBNtLEew9CKLEt8KBQ6MzIy/GR7e8frAHgdaOLbsjrQxKebvkpXQFfgChWIAk1kmnIw+6lf&#10;/exL7/0OOAs1AAAgAElEQVTl5Ts//6mbMyrL8g1b3n+XKi0t0fJnei62U0MDPZg3uwqhcAB79u5H&#10;ZWUlUpwOqvrEMaSluZGTk4PmlrPo7e/H3PkLoIDG+1t2IT2jCM8+91dkZLtRWJoRKb9m7bAkuaHY&#10;bFBYVmuwZzabwRoMUAURdqMRvqFhnD/bogGNL+DB0Oggps6owOy5s7R+dSrpQzNWrk0SkSVSfS5G&#10;Kp8gjwENT8q2I0DDB4PgBQVBgcKgV0BDYzsKsu347F23IDPVieNH9iPNnYz09HS0nGtHT+8gZs5e&#10;gECQVw8ePIKZVXOQ4HBhx579alZeISaUTcapmjoMDw+rs2fNlIO8LLzw+nuh061dTd//8a8+s/a2&#10;z3brScEf6dCQrsEOnuenUBSWL1gw/zav15uVnJys9aMJh8NgWe6KgSY6iPLDwk4EfA0GRhFFgRcE&#10;/vToqOfJ1ta2NwAIOtDE9+aiA018uumrdAV0BcZRAVX1Jv/+t79f++L6391UkO6cZKJ4V7o7yThv&#10;/lz093XBOzxAr1i6EN6RQerQ4QNYe8ONlBQOUjWH91N52WnIykrHwMAAzl/owIyqWRj1enH0WDUW&#10;LbkGQ6M8fvHIerjTkpFfnAqapWE2O2GwOaDYEiBzLFiO0/qPEKBhQcHKGGBQVLQ0nIHPM4Kh0QGk&#10;pLkwb+FczeFRVAkmkxm8JIMXSQs8GrJKIyxERiJQsgg17AMjeGEQSB8akkMTRIiXERIorbFeQ0M7&#10;li2swNpVS1F74hAyU13IzEjTugEPjvgwcUolwgLUQ0dOqIsWLVMttkS8u3ETikonqgUTytVTdWfU&#10;mtrTmDixXPF5R/id+w56AwLX3z0SPvLLJ57+2erVt5Ehh7pDE7NPY1xBMgrBBkhlkqQseeCBB+7a&#10;uHFjUX5+AStJ4tisKvqfKNv+x38E0XAVcWTIhzYQi4DwWB8aAjSKIodDoVDdyIjnyba2tj/rQBP/&#10;G4sONPFrp6/UFdAVuEIFYi4wxsbGuqI9W/46v7+rvarm2KH8ro52u4FjDDYTx7mTHWazkeGSEq2G&#10;4qIC46TJk7m66mOGgjQHXVKQSbW3NWtjEWbOqNKGBO3duw9z5y8EGSa9eds+7NhZi+y8NBSVpEFS&#10;BBg5Ozi7E6rdAcVkBs2y2gWHYxnYTEYNZswGFnwgAFEIg2EUGDgarlQ3yJht0g2Y5FiImisja5VO&#10;xJgJkwonRQZU0lzPB45UOhGgCXshBoMIE6ARKQyMCjjT0IaFcyahMDsNqck25Gdn4Ez9afT09mHx&#10;itUI8qr67satmDZjjpyZUyBt3rZLBcPJvqAQvtDZI/QOjfAef4Dn+XDYZDR6U9JSByZOnXu+omre&#10;3sKyubunTJmiJ5detj9j9huZ72QGhFxRpBY8//xzn37kkV9UZGRkWohDQ5ZF3JUr2+D/DNCAoK/P&#10;V0OA5vz582/pQBO/5jrQxK+dvlJXQFfgChW4fEoyMGyCXzRBkI2AlNDU0JBy/MTxPO/oQPHZs03O&#10;ocEBV1/3xRyPdzTDZqYTJk/IsuRlOhlnAkfNmTkNoWAQe3fvxdKlS2E0mXHgyDGY7cl48qlNKJ+Y&#10;iaICF/zeYTiS3DAluiHaHJCNVsDAwcAZwLKK1neGtCQh5ddOuwOUQjJkJJjNRvCSCEmQYGZZ8LwI&#10;SWXg9fphZlgYzUYExDDAUlrfGpqEtkJBmGQeamAYvM8LQZIhSAYMjYg4frIVE0uTMX/ONMyZMQWN&#10;p2vQ3dWJBYuXoKG1Ay1t3SplTFSa2zrFhuZ2r8evCAmORH96Tm67LTG5NS0j+8L8RYs70rMzOvKz&#10;i3rMThsPmCVo06LSQ3rY4sM3Z0wejRFAiiAIM48dO3bbF7/4xaVJSUlJNCGaMSeFHCFakRSFk2gY&#10;Keq4fNw/gahbQ9YRh4YAqSRJpwYHh9e1t7e/owPNx1X0g/vrQBO/dvpKXQFdgXFQ4CO6uWozdzA6&#10;aoJJtQshITE86jELcsDc09Pj6O6+4Bzq6ch/45V19xRmJ6d/5vY1lJmlqG2bN+Paa1aCM7DYvnMn&#10;JldOg6Bw+PXvnkNGRgbcTgMcdjOMJgsU1grKmQrFlACVMYJhabCsBJpRQBlorWleotWmjWmmZAEG&#10;MtiJYmAymsCICrq6enGqrgGhQAgZyW7MmDkNXsGPoMyDMhkQ8nlgkiSwfBB02AMlTEJOPPwBGV4v&#10;cKaxFdMqi3H3nTejraUe3RfPY2rFZBgtNhw51QBHSq6y/9jpQEPrxbblq27YP7Fien1uUfmQJTFp&#10;2O5weSwmiy8oB/3BoNXvcrmC0UGUkZwkbdjiFfoL43By/x88RAzQkFPrDIfDpRcvXrzx85///E1+&#10;vz/darVqeTSkzxBNR2Y5jWelUyzQjCUFh3me14FmHPaKDjTjIKJ+CF0BXYErU+DD5u5EL8gxFyDy&#10;fkXj/HkGSbQZFq7otuWznp5SnD5xyZypdEPNMXrxwvlarsqJo8cweUoF7MkpOF7TgOde3IKJk/OR&#10;7DTAZKJgsSaAsdoh25xQjAmAwQiGNNMziBrQMBwJQQFWk1mb7cRCBkXyIGgGVpMFgWEvaqpr0dnV&#10;B5EXtWqo2XNmI7soF5TZAF/YD1ngYZREsEIIsncAvN8DSSHVURwGh0WcONGExQsmYdqUMvRcbMWi&#10;+XMxPDKEvQcOY+aCZWpSWr7y7R/9fHjCpJl7Hnnq+T/6R9VjtlTGC+SJY8OkPnJCtQ40H70fY/YT&#10;oRV7MBjMFUVx1Ve+8pVPV1dXF6WmprKiKFKRpF3D38FMbC5M1L35OLv/gx40JKcGpFMwCTmd9HhG&#10;17W1XXgXgKjD6MdRVHdo4lNLX6UroCtw1RX4sItxLPCMORA0goOpt6+Z92ZptrMqM9lomFVZTjGq&#10;hM7z7XAk2LWmdO0Xu3GkugE7951BbkEGsrMTIIh+uFJTx4AmCTAlAIxxbDClDANL+IaLXMgU0nOP&#10;hpVjtM8kT4YzcBjtH8KpE6fg8QbBB3lQkqyFrJavWQVeFSFAgiLw4CQRVMgL1T8MVQgiJIiaQzPq&#10;UdDQ0IqCHDdKCjKx9trlUGUBGzduwKz5C2FOSlP3n6hXNmzb31sxa/HrD/368efA5TXrF7rx2X5j&#10;+4kAjVUQhAyO4+Y/+OCD92zYsKHC7XabBUGgiDsTG2Yan0eOHGXMpVFpmnCTzPt83mOhkPBES0vL&#10;ezrQxK+07tDEr52+UldAV+ATUiByQepzr507+zUrQgu+/40v0lJwmD7f2qiNLZhSPhG9Pf1obD2P&#10;zPwyPPr4C0jLSkduvhMGTobZZoVqtkBOIEBjA82YtTAVx0haDg1ripTsEqChVVUDGjJ5W5IUcAwL&#10;/5AHDacb4Q+E4RnxwjfqhazKuO3uu8BaTRjyjmiAwooCqKAXamAIkHjwBGiCUaBpwfSKUtx+yxqM&#10;DHRrPWiWX7MCKsNi1+FqNTmzWN6483Bnak7ZC488tv6PMKVdiJVbh5v4N99lIxBSAFS89tprn/nR&#10;j360KDU11UF+T9yZD+YuXZWwk8qyBlUQ+JDP5z9kMnFPHDt2cgsAST+38Z1bHWji001fpSugK/AJ&#10;KfCBW9PrWjNn7msTc1MX3PvptczR/dvovCw3stNTMdjbh/r6JixZcS06ej34z18+jYzcDKRlmGFN&#10;YDUHxuR0QrIlQuGsGtAYDSyMtAyGUTWgoWgapLkaSQq2cTQoMl1bUmDmzAiM+nDubBs6LnTD4/FD&#10;DAswcBxuuP0W+PggZCgaAMl+Dxg+ANk3ACHo0y6QkmzA0LCEEycbMXd2KT51x43Y+M6bWLRwHpzJ&#10;Sdiycw+ySyYToFGeefWdHsbsenHdS396EUhpj0quX/CufPON7SMTgGQAJTU1NXfceuut11sslpTk&#10;5GRtSOXlfWSiycKxZdjxPJOoQ0OAhufDwWAwuM/lSn5ix47dOymKIiFF/RaHAjrQxCGavkRXQFfg&#10;k1Mg+t+1z9fi/NItd7w8KTd1qStBZotzXVR2RjJ6Os+js/0C5s5biJBE4fW3NuHQyXYUlBQgI9MK&#10;2iDCkmCFajRDtSdBNdrAGCyaQ0OAhqYUGExkHAJAMwwYSkECR5PiJW1Asok1QQyLGOgbQl1tI4JB&#10;HhazDYUlJUh0JyMsCtooBT7gh0mVoJKQU2AIqhAAHxbgD4jweIHGplZMnJSHJIcJa1YugaqIOHjw&#10;IHKLJiAlp1jt6PfLD/9mfc/sJatf/enDv3vBaC9o1YFm/Pbd2D4iHYMdwWAwx2Aw3Jafn39HRkZG&#10;Jpm8TSZux+bIXIXEYBJyUmVZCvh83j1ud9q6nTt37tKbIcZ/jnWgiV87faWugK7AJ6SAqqo0fD3O&#10;m1cuXmeSfTfedfMSQ06GnfJ7+tDTeQEL5szVwkEbNu9AZdUSfP8nL6BiWgFychLBCx4kJiWCsdgg&#10;WxKhGhNAGywwslwEaMiH0QCFVmG0mKDKYdhYUo2tQBFlsAwLkP4zgoKAX4Qk0aAJDJmtkGgKPn9A&#10;c2IYVQGjzXTyQfL1QQx4oUoyJMmAEY+K6pozyMtLwo03rkRBdhr27tmJzOwsJKVk4HzPiNpycUBq&#10;Oj/Q5nDlvvXr9a/8EXC16EAzfhtuDGhIpZMdQLogCLfOnTv3blEUc+12OxOb/Bv7qPGWa19+DFKK&#10;RrJpaJryDQ4O7klJSXtyz549u3Wgif8c60ATv3b6Sl0BXYFPQIFLISdfl/PO1SufLstJuu6+e25i&#10;jh/ZxoSDw5gzazp6u7pRW3cGC5euQtvFIfz+qdeRlZuDxAQFTqdF6xlDhlPCmgRwJCnYApZlYWIU&#10;0IwM2sRAZQGKpUApYSSZaFASr1U6GY0mhAUBBtaMUJiCgbPBF+C10QcUyyHMC1rlEyWJoEUeNO+D&#10;4h+AEvZBCgvgw4DHR6H+TBOmTy/FjTesxJEDu1FSXACH04H+ER/Odg6oc5et4X/yyLqLKdlFf3n8&#10;mZdfBjJa9FDT+G24sX1EGuxZAaQCuOXOO+/8bG1tbYHT6WRJDs2HVTF91DiDj/PMxo5LpmeokiR6&#10;vV7PHpcr+ak9ew7oQPNxhLzsvjrQXIF4+lJdAV2B/34FLiV0+v2u266Z8dL86SWLS/ISDb2dTfSK&#10;FfMRCniorZs247rrroegGLBn/0m88fZRFJdkwOmg4Uq2wmgygiHJwAkuqBzpQ2PVgMZokDWgYQjQ&#10;GBSotAhG4ZFsBAwSDyPLgGEYqAwDmeYwGlQBgw1+XoKk0lCpSMM9RZABSYRBEqCGPFAC/VDDfiiC&#10;CD4EDI/IqK1rxfy5E5Gb5YbNwqJy6mTUnK5DZ98gZi1epQZUI/+17/zkfNW8ZX9+/KmnX6FMhWf/&#10;+9X+133EmEonC2mwpyjKTd///vc/8+abb5akpaUZSZVTtA8NUeFyuLkSpyYGaEiVk3d01LPb7U75&#10;w+7du/foDk38e04Hmvi101fqCugKfAIKXAKawEDK3TeufsWsjMydP2sCO7OymPZ4+lBz8hi1ZOFC&#10;mEwW7Dt4DCHBgL++fwT5BVnISDWDoQQk2hNAm21QE9yQjXaoBisMmkNDkoIlGEy0BjZkEHcCqyDL&#10;ysLAB2CiaYiiQGq3IbBmnB8OgWcsCCs0RPIh05AEBRBVqAIPRhYBnuTQEKDxQeFF8EEVw6MKTtee&#10;Q162A0sXzcXsqkrUnDoJj9+PsqnT1REe6vYDJ0K9XrHN7sp97Re/f/x1IO2C7tCM34aLARqtY7Ci&#10;KDe++OKLn3rooYcmZmRkmC8HmssfebyABlA8IyOjO1NS0tbv3Llznw408Z9jHWji105fqSugK/AJ&#10;KHDpQuTvS16xYNZzpXmupV/5wi0GITBoOHpkD1VSmIdJpRPw5pt/RtnECrhSc3H/A7/B9On5sJkF&#10;2G0sTCYTuAQHJFsyZJMDCmvRBlQaaQkGWgJnosDQEhhVgMsIuCHA390BViY5MAJoiwnO/CK0BxT4&#10;aDN41QARBggCBUWiQIkqpFAYtMzDIAeB0ADkoBdSMKwBDQk5NZ45iynlxbj9luvRfq4Zfr8XxaWl&#10;MCe61He27lEq5y0befbVd86n5Jb88bE/rH8LcPUQuXWoGb9Np+VikY7UACndvn7Tpk23PfDAA5VO&#10;p9PGMIzWi2ZM87950NgZTR/32cQ4PVofGlmWRkZHPdtTUlKf3rVr10EdaD6uoh/cXwea+LXTV+oK&#10;6Ap8Agp80EPEk3jL8mW/SXcar1+5aLqt/tRBw7XXLEaCiaV2bN6EieXlcKWkoOZ0C/742lYkOc2Y&#10;NaMEihQAbWBgTHRCsCRBNidCvgQ0MlhagpEjDfVEmCEihQPs/mF019eC5nmtAZ/E0iibtxCtAo0h&#10;GCHQHASVhSDQgEQDIiCGghrQMHIQamgQyiWgUTSgaWo4iwXzqjCjcgpam+sxtXKqKsgqdai6Tp02&#10;b5kUhGl43fOvn87IL3/1d+uf2wzYBnSgGd8NNwY0JDHYDeDa/fv33/K1r32tiuM4BwEaEl68mkBD&#10;Rh+IojDs9Xq3paS4ntm5c+8hHWjiP8c60MSvnb5SV0BX4BNQ4AOg6TGt/90zdz352M++MHVC1qTy&#10;wkzLvKppqK8+QU3Iz6GKC/JxpqkRJ2vO4ERtC9xuJ1JcLBISOJjMZi3kRCW6IZsSIXFWsEZjxKGh&#10;RBiNgJESYVEFZBgpOAOj6Ko9BVYUwXIGjAohTF66HOcUDgOqEWHGCF42QBJJMz4DlJAMmecBhQcE&#10;L5TgANRwAEpYgBBSMUJCTnVnkZnpwLTKSVg0fzYkWcae/QfUnKJyta3XIzVf6O/YsOPI5l/+5sm3&#10;bv7ULacAl193Z8Z3w8VUOrlkWV7R1NR08/333z/P5/M5OY7TmuuN9y1m9IFKgEaSxCGfz7PF5Up7&#10;ZteuXUd1oIlfcR1o4tdOX6kroCvwCSgQk/tAeTwdORve/OPduze+eX1LXV35krlTuVlTJ1OVZROo&#10;s80N6OrpRFZeIX76ixdQNjEdmRkWMAYJBpaD2e4EjIlQTXZIJEHYyIEjOTSUABMHcJSIBEpCmkGB&#10;iwBN3SlwZGAhQ8EPCaULl6BN4jBImTWgCcsMRNEAyCzkoARVFLWSb1X0Qg4OQAn5oPIixDABGhV1&#10;p1tQNCED99zzaQz29aCxsRFzFyxUG1ovqk+//FbYlVWyf8V1d7x8x1337rW4svv1C934b7aYveQS&#10;BGHR6OjorV/+8pcXNTc3JycmJtJRh2Y8HzkWaFRVkSkKQx6PZ1NOTtbT77+/9aR+nuNXWwea+LXT&#10;V+oK6Ap8QgqMhQq0aAA8HfaWs6c+9dPvf+eHhVnpzhuuWcIMd7VTZHr1vAXz0NM/hId/uR75hRlw&#10;JVEwWxlwZhMMJis4m0ub5aQBDceBJYMpKQkmjtIcGhstIJWRkBLyoLu2GqwoQVIkyBYOBbPn44Ji&#10;xhABGoMZQYkkDEccGjEoArIMRQoBoh9ycFAr21aCYYg84PUB9Q3NmDZzItZevwrbt2zBxImTVIcz&#10;FYdPnpFff3dn7y+feObRuatu/DPg6ieTtHV3Zvw3WwzQOGRZniPL8u333Xff8gMHDrjT0tIi8aax&#10;W2xjvXhzaGIrpUgfGkWRZZY1DIyODm/IySl4ZuPGjXU60MR/nnWgiV87faWugK7AJ6TA307gbmA6&#10;W0aWf+urX3li5pSyzIoJOYbOllPU7OlT4PF5sGffUWx4rx7TpuXC5aRgtdEwWkhMyQTW5gRltkMx&#10;WUGmUnIMBZamwDGAmZFhooJIZXikhEfQW3cKFpLsK8sImmgUz12IDpkAjQVBxgy/SEEFR6q1IfEi&#10;ZEGAogpQBT/U0DCoUABqMIyQj8eIV8KZpgvIzXMgPc2Nm2+6SQ0GRRw72agKqiX4zpaDFx957Mkf&#10;VS5bsAVwBzRyoyhturZ+Gz8FYoAmAcAsQRDu+M53vrNi+/btaU6nUwOa8egQ/BFTuVVRFCSz2dTf&#10;29v39sKFi55dv359ow408Z9fHWji105fqSugK/AJKfC3QAO1tXZfxYPf+ebzbod5QmqigbvjuoUU&#10;JQWo3Xv3IDu7GI/97jWUluYjO8MMmg7DaOVgsFpBWR2gTAlQjBZQGtAYwNEEamiYGQkmKoAUQxgp&#10;/Aj6ak/BKqiQFBmBMaC5KBGgsSJgMCEg0lDAQiLQQ0JLogBZEQAxCDU4DCroB4JhCEERo34Jpxva&#10;kZ3jwB133IJEu0M9drwWic5chTG5Pb9/9vUzD/3i1/85e+XN+wEIOtBcnY0WO3UbwHRZlu/6+c9/&#10;vvLVV19NT0pKMpCQ03gATeyzj86BirS2USSKQu/Q0MBfFi1a9twf/vAH0jxRujqv9l//qDrQ/Ouf&#10;Y/0V6gr8yykQAzTktaltDQeyv/zF+x73DHTOTk/inP9260q6rbmWmr9gPhUIyPjVr59FRnoa8rNt&#10;YBgeCU4beFCwJKcCJvtlQENrLk3EofEjlRWQwg+jt6YaVgFayCloZlA0ZwEiQGNBwGBGQKSgaA7N&#10;B0CjqFq5E9TAMBS/RwMaKSxrQFNzpg1VcyZi9XWr1GNHj1KJjlT13Q275SEvzg8FsO+ZP771h8p5&#10;i+sAiLo7c3W2cAzQmMnEbVmWP/WnP/1p1UMPPZTpdJK8YG7cgCbaYTgKNCTkRNOUJIpC9+Dg4J+X&#10;LVvx/Pr161t1oIn/XOtAE792+kpdAV2BT0iBDyZuR57A4GCzbc/WnZ85tm/H7Qd3bJi+dFapZdWy&#10;eXC7XdRfN2zBtm3VmFCSj4wUFlYroBpUWBwOKJwdlDkhJuTEaO4Md8mhGQMaEnKqJUATcWgiQDMf&#10;FyXThwBNJOREHBoVMigpBMU/BNk3BjS8gmGfiJr6c1i+ah5UKMjMzFKLiicqX//Gj/k5i67784z5&#10;q/46f8G1h1ILCwcJsOlAc3U2WgwYk6nbZZIk3XngwIHr7rnnnrzU1FQT6R59NR0aioIoy1LXwMDg&#10;68uWLX/xD3/4Q7sONPGfax1o4tdOX6kroCvwCSlwGdCQ9zEDhOHi5tpjN33tvs986f7P3ZyWk+ag&#10;9u3fTVksSXj55W2YPDEfCeYQXC6LFnKSaANMSal/k0PDMowGMyTsFAk5+ZFGHJrwCHqIQ0PcFw1o&#10;DCieuwAdIqclBQdZC/wioKjRHBoJkiRCViKjE1T/CGS/R8uhkcIKRnwSauqbYXWYcc2qa7Bg/iKl&#10;uqZB+eFPnvU/8+Lz/zlv8XUbkJjSqYebru4GuwxoSiRJuvXcuXPXrVy5sjg9Pd0SLdseL6i5LJeG&#10;jD0QDQbmYn9//2tLlsx/6cknn+vQgSb+c64DTfza6St1BXQFPiEFPgRoqL6+PtPFxiPXPnDf3T//&#10;/gP35F1oraPz83MpozEBP/7xOsyaMQk2UxA0HUKiMxGM2QLa6gS0pGCLlhRMgIY4NMYxoDHTAaQa&#10;xpKCa6ojScFjQFNEgEbiMEyZEDQQoKH+DmgkWQBD8mgCoxrQKIEwxDBprCfiVH0zpldV4qZbbkZz&#10;81nlwsUB8Y23to0+9Msnvr7yrtu3AE6/7s5c3Q0WAzRk/EERGX8wNDS0uqqqqtzlctlMJpN2jbxS&#10;oLk8KXjseKQHjWg0cud7enpeXbJk2StPPfVUpw408Z9zHWji105fqSugK/AJKvBhLs2JvRuXfeP+&#10;ex5bPL24sHJSAV1WWkIdOHgEb76xBYX5OchwGZCUxEGBDGMCCTclQbX8PdBEHBoZVgI0Y1VOPbVj&#10;QEOqnCwGRICGxRBlQuhDgUaCLItat2AER7WQk+wPQtByaGTUN7Zg1qyZKC0rQ3dvnzJj1sLgV//j&#10;R8MPPbru/mvu+OIuAGEdaK7+BhtrAUCAJl9RlDWiKF5bUVFRYbFYEq1W67gAzeWvYgxwNIeGptHW&#10;3z/wx8WLl/5p/fr13TrQxH/OdaCJXzt9pa6ArsAnqMDleTQk7LRn219W/vi7X33k09cvKl4wawrT&#10;0nKG+r/svQeYVdW9/v+u3U4/ZxrTh6n0oUlv0gREERGvJWosiTV2jTGJXk1iC1gAsaDYUUFNFEWQ&#10;okgRBKQKAzMMUyjT25lTd1+//zozE0f+yY0OcJ+r2cPDM+2sPXu/a529PvtbDxYdxrq1O9EjPxMZ&#10;yRIcNgNOjxNEsoN3JwJOL4zOFhqeg0ROBhp/LCiYWWg0luXEgGbMWBzTxJiF5gcBTSgIsx1oAhGK&#10;gyWl6JaUgH79+tLRY882ILiUX918X/O8RW/dcvaF52wA0iyg+V9YX+1AIymKki2K4jSO46YPHjx4&#10;GM/z8cxCw6wpXbXQdG5g2REUzC6pPTDYBKiq63p5U1PzkqlTp777/PPP11hA0/VJt4Cm69pZIy0F&#10;LAX+FxX4JwBz8l/ntq5fMf5Pf7j96XtuvKxv1F8jNLfUk6zMHDz+2EvoVZCBnAwX7JIGySGBszkh&#10;uBNh2j1tQCNJkEQh5nISCWDndHj5KLqRKFLVAGr27ILH5CBrasxCkzd6DI7r7UDDYmhUAsNsi6Ex&#10;VBO6roNSHYYSAokGQCMh6MEwdIXCHzaxc1cRhg7pg0su+S8zGImYG7fsUpZ9tKHhr88uuu3cS2cy&#10;oIl2vkArMPjMLLb2dcWAJtNms00yDGPG7NmzR1VWViYyCw2Lo2FNKk3TjJ1Ah/uI/exf1Jf5x4l2&#10;hpiOH3ZADsextge6Sik94vf73xo9evSyxYsXM6AxzsyV/vyPagHNz3+OrSu0FPjJK/ADYIZdI9m+&#10;ceX4B+69ed60MYV9bCQqnH/+VFJaWok5cxajsHcukuMRs9DwEg+njxXV88ViaHRWWI9VChY6spxI&#10;DGg8XCQGNGkMaPbuhrcDaFxiDGiOqjxaOAei7UBjUtv3gEZVo2B9uIkcgOJvgREMAyYPf8jEjp37&#10;MeHsYZg2baq5fuMmM7dnYeiv815peuiJBXdMv2zWRgto/neWbad+TukAxmmadsEtt9wybtu2bcke&#10;j4frSN02jDbO+CEg03Hm/xPQEMI6bRusxlBxc3PzW+PHj//gxRdfrLWApuvzbgFN17WzRloKWAqc&#10;YctG2AgAACAASURBVAVOBpmTrRQn/Z5f+/GS6Y89eO/cc8f2L7hoxiSuqrqSbPlqOzZs2I+s9AT0&#10;750KgZPBiRxEhytmoaEOD3SHC5QFBYssMLjd5dQONMmcjFS5NZa23WGhYS4nBjTM5RQDmpNiaDos&#10;NJomg2MNKqMsfqbN5aTIBlrDJvYfLEHvHgU0ITEBo8aO05LSspsvv+bW4Jz5i+6cdslNmwBELavM&#10;GV5gbRYXtg+yqsApAEZqmjbz0Ucfnfjuu++mJSUl8TbWqRSIWdwYoLBie8zKwiw2XXFFdVho2oFG&#10;4TjuQGNj45uTJ09evnDhwjoLaLo+5xbQdF07a6SlgKXAGVagA1jYxt4JXrhYD6e2/zEvQNunFtfW&#10;NV9M+MsDdz1xy9UXFnRP8wkbN36BlNQMvPLKR8jJ6obe+UkQeAWCJIC3OyG64mNAYzhdMAUJAnM5&#10;8TxshMDJG/+w0KQrAVTv3QW3QWIup7BLRH7M5SShhetofdCWtq2pzOVkxDbA2AO4HgWN+IFoBGY4&#10;ikhIRkvYQOmRo0hPTaUXXDCTJqel62vWb1bfW762du6zL90/acLFG+DzsZYHbX6OtmvsaH1g1aU5&#10;jeuuE9AkABhqGMZFixYtOmfOnDnpGRkZIrPQsA9moWHWmQ73U+f4mB9zOp3cVCalVCaE7GNAc/nl&#10;l3/y8MMPN1hA82PU/P5rLaDpunbWSEsBS4EzqMBJ7Q2cQGuyHlVSQkF/siCIIjhqSIQTFd1QTJ0E&#10;1Ugk8diRw1n33X3TrTdcMT2r5lgJP3HSOMiKjj8+sACDBxQg3m3AbjMgOWyQnG4IjjhQpweGwwVT&#10;ksC3u5xsPA8n1wY0yczlJLeCZTkxoImyGJp2l9MJ3RYDmpiFhoEMZa0PvgMa5nISiQ4z3AIt4IcZ&#10;iUJTTLSEdBQdLMXA/gPp1VdfSz9bu1aPS0qLzH/hzdBf5s5/dtyk8ytMUZCjapSn1JDiva6ILGsa&#10;bxLNnZRe5/dHauLi4gLsKf8MTsF/xKE7VQv2ARhkmubFS5YsmfrAAw9kZWdnSwxgOiwxnav9dsU6&#10;0yFoR1AwISRqmuae+vr6N2+77bZP77zzTgY01px2ceVZQNNF4axhlgKWAmdWge+enCPdws1NA9Z8&#10;9kmfjV+szfG3NmaYVJMEQdIMk9g4CFGT8i3xHm/CqOFD6HNPPzbhvAmDE4af1ZtLSUvCxk1b8MHf&#10;tqBPzzRkpTkgCTocbhdMToDDm9gWQ8MsNJIIXhAg8BzsHA8Xb8JJg0jhZHRYaLyU7wQ0Y3FMZUHB&#10;bS4n1vqAAY2hk3YLjQZdV8GZcsxCY4QCMMLhmMsplrZddBgDC/tTViU4OTXV6F04KHjNDXeQK669&#10;8csd+0o0wW7TNVMVqKnZJJ4LmbqhuBxxSmb33KO//vUN38ZlZBU5HAks5sLq/XMKS/Gkfk6FDGg+&#10;/vjjc++6667czMxMG8dxsX2SgQ37YK4mBiQdrqeu/Ol2l5XJcVzUMIxdNTU1b95///0rb7755kYL&#10;aLqiaNsYC2i6rp010lLAUuAMKtCWTlvnqCo/MeHmX11zT1NDda++vfPdPo9drK05QdMzuhu8PU4o&#10;LT1m+P0hWl9bww8ZOEAp+Xa7+8F7bxByMhPIV1s3ghcdeHfpF8jtnoSCnDiIgg670wGDcHD6uoG4&#10;vNDs3wcaBy/ELDQuhJDCLDRKW5aTm3KQda3dQtMGNC3EhajoaMty+p6FRotlOZlqCERuBZEjUANB&#10;RMIq/BETLJ08MzUZEyeMN/oVFpr7i48Yzzy3hO+en6cdOVZLUjPSjX79e0PXorS+uoomJyabStTQ&#10;DxWXhUyO23frPb9bNmXmhWvi43P9Z3AafvaHPqmfUw9d12dt2rTp/JtvvrlXUlKSk+f5WOp2Z+tK&#10;B+D8uyynTvEy38uIYj83DIMBTQTArmPHjr31xz/+0QKaU1xtFtCcooDWcEsBS4HTr0CHdSbccqLv&#10;Yw/dd8Omz1f+13W/vNRdkJ/N79n9DZeckqTnFfTRy4818mXl1SQ1NV1/adEiR2HvXkZjdYX4u9uu&#10;5UqKdpL07qngRTvmzX8DvXvlINEDuBwEok2AYHdAYt22nT5oDjcMkcXQ8BAFluFE4BRMuBBBMhSk&#10;KUFU794FDwWimoKwS0DeqLGoIU40wwGZdyLIgMYQoLJqwu0xNLqhgDNV8FoYerAVcksrDI0iHDWx&#10;a3cRRgzuh4tnX2TWNjTQ0vLj+mtvrxJSMtPM47WN+N0ffq+mpSaae/Zs5xN8TtIrv8A8XFxq1tY3&#10;65XHa1u27iz66pP1W17PzOm/lRCinf5Z+M85YkctGlZcT9f183fv3j3zuuuuG+DxeDw2my0GNB1Z&#10;Tj/G1fSvgIZZeUzTZLFQYVEUd5aXl791xx13rPrtb39rWWhOYdlZQHMK4llDLQUsBU6/Ap2Cf93f&#10;bFoz/c6brrjnnht/MSA/O5XftmMbjUtMQI9efc3iw5V05aov+fETp5I9+/aa27Z+LU4YN87cuG4D&#10;/8uLJ5IB/QqQnpWGA4cO4eXXPkBWhhf5mYmwCTpsDgF2hwuSMw6cOx4hwQHB4wHzKvCcARuvQaQy&#10;HERDpp1HSjgcK6znMU2ohgzZa0f2iJEoVylCohetigCN2sAJLgRDMgyTso6SiKoyeGoAchhaIAAw&#10;lxMLCm4OobSkHMPP6o/BgwebRcWHMXX6LPW2ux4Q83sPIHuLijF5ymTd0KPU6xbI9GnjSEPdcbO4&#10;5ACdNHmqWVpWp7357orDWb3Oeu3FN19fBsSzeJqOoOHTPyk/8yO2rzkRQJaiKOcUFxfPuuGGG4Zx&#10;HBfPLDQs+40BTUeRvY6O2T8GbjpL2F7Ths1XSBCEXQxo7rvvvpW33357k+Vy6vpis4Cm69pZIy0F&#10;LAXOgAL/AJpQqNuy9167+ulH7//tgkd+G3/44G74EhLRo09fumrdl2T12g1ca6vK8aINlFCoqorR&#10;I0bQsoMHuEvOn4IJZ4/EweIiFB8pxUcrtqFPr3j07J4KAQq8PgdMArg8CdBtbpjexJiFhnAmbKIJ&#10;l6TDLZogShDpkoiEYBg1+/bAY2rQqY6ok9WhGYkKjSJi8yKq2xFWeKiGAB08ZN1ERFHAKpcQQ4dk&#10;6FD9LVBb/OANIBxSsGfXt8hIScCoUaPN/gOHwuFO0K7+1R1iVl4vcqK2joQiYSoKFF6XgL69smjP&#10;Hhl01OjBps3hMt7/YK3hD3O1LVH+/fnPvbywW07femsj7Ppi7FSLJkVV1bMrKipm3XbbbeNaW1uT&#10;mYWGxct0pGl3uJn+WY2ZH3oGHUBDKQ0yoKmoqFjSbqFhQcEWmP5QIU96nQU0XRTOGmYpYClwZhTo&#10;ZKFJeeGp//716r+99duRhd1dIwb3o5k5Ofhs3Rfc8k8/50yOR/ecHrSppRXxiT6amJBAykqPkNaG&#10;ejL/8T/R45VHiD/YiszsbDz21+cwoDAPCU4RXqcEt8cOg+pw+3yxxpS6Ox6UpecSAxLR4CARuHkd&#10;Dqohy2mHLxRGzYH9sGkywFEERYI+48aiPKqiyeBBRR/CqgAVNmichKCiQ6GsdokBouvg5BD01gDM&#10;UBhqREZzSxjFh44wCw2dPm061Qxg01c7sPrzrSS7oA90cBAkEaLA4XhFKVqbmzB0SB6dMWOyuW37&#10;Dn3Wxb9Utn5zqPnzr/aumP/Cq09m9hzIKsxa2TFdXJKd4mgSFEUZVl1dPfvOO++ceuLEiXS32811&#10;qu77vXo0HdWDf+yf7WShCfA8z4DmnXvvvXeVleX0Y5X8/ustoDk1/azRlgKWAqdZge+AJtRt3mOP&#10;/mrZq/N+/5f7bnalJXlRXFpGVq5eR1iMiSeuG+oam1lxFgrOhMNug79ZJg4B5KarL0agpRETJk3E&#10;0RNVePKZxejXOxsZCV6InAGHQ4JoF+H0eSD6fGgFD8HpBM+Ow7MKwTLieAMOXUaGwwZbIIDqg0VA&#10;NAzCAxGeoHDcOFQbJhoUCsmXgoaABtPmQ1NEQ1AHqCghKqvgWf2SCHM3hcApKuSwjIaWMMrLK9G/&#10;dw86a+aFdOvX20nP3gPow395ilBBIoLdCUXTEA6G4XE60C3ORQOtjZg8ebgxfORwze1N1pd9uLr1&#10;RH3kk/mL3njCAppTW4SdgMar63phU1PTRbfeeuvMkpKSnPj4eE7TNLAWCMwqw+oLsYynU8ly6gAa&#10;QkgAwJ7jx4+/e+utt3563333WZa2U5hKC2hOQTxrqKWApcDpV+A7oAkmvPrsM9ctf/flBx+5/zeu&#10;6spSfLN7H7d95144vUkALyIYCpOrr/6lWVZeYnbrloie+QWk9FARpwZbyMwZ56G6rg4rVq5C0aFS&#10;ZKalIU7ikJmaCEHgWAcCOBLi2oDGJOBsEhx2HlmJbjiUVqQ7BZjN9YgnJozGRtRXlMGIRGJF+VjX&#10;yPxBgyC7XQhyEhwJ6ahoCIDzJONYcxitBoEKATrzOSkybGoEWmsLZNb+QAeaQxr27DmAoQN70Hif&#10;m06ZOp04nT68vexDktY9F93zCrBz11401DVjz85dSE1MpE0N1Zg2dbRx7nnT1K3bdumV1c2tFbXB&#10;5Y/MWfjXPkPGsY3Q6gHUxeXYqeaRi01tIBBgLqdLd+7cWZCYmCh0BpoO11NHGndX/uRJQLP32LFj&#10;S+++++4Vd911F6sUbFnauiKqlbbdRdWsYZYClgJnTIHvgKY17oWn5167/O1FD996zWxXfdVR9OjV&#10;j8xb+CKxuxJAeAnBYJD06llgjBozVM/NziJFBw6QcKufnzRmJImEg+SLjRuRk5eP5154F4W905GT&#10;nACJ0+HzuRFSZbiSU0CdTug2OyDwiPfaUZCaAPnEEbgiAUihFrg0GTQYgNLqZ+ViY+0RZN2AJzUF&#10;iPeh2QCItxuikgeOlBxUNIfRqABhjdUsAYiqQIwGYYZbY0CkKAaagjoOHCxCks+OK39xKe2WlEo2&#10;f7UN2Xm9kJaVjaPVVaipb4LbEUdfev4l0rdnTzTXV9NBg3sYaWnJiicuQW0J6v7Pvty9/NmX3pib&#10;WziCZcdYQNPFVdkJaFifgwxFUWbdfvvtV23evLlPUlKSyACko0Iws8ywj9MRQ8NxHLPQfFteXr70&#10;wQcfXHHzzTdbrsMuzmFsTk5hrDXUUsBSwFLgtCvwHdAE4l954enrPnrrpYcnDevrvHD6FLpl207y&#10;3t8/Id6E9Fg2EfM3zbpwhjHkrEK99PAhIeBv4caNHkWOl5eSsrJSDB05Ei2BIOY++SzyuycjM9EN&#10;3pSRmBwHKorgfYmxTtuc0wnwBHEuCdnxThgnyuEvOYBkaLDJYQiaCilWX42A43gYugld4KG77KhX&#10;dcgOD9L7D4XiSkJV2ECzwkM2BVaOLQY0NNgIGgkCqorWQATVjWGUlVdi9MjBmDp5Et29cw/Jze2B&#10;pOR0VBw/jvqWJgweMgyHDpXipRcWIycjAy2NtUhJcRuX/+KScFb37sr6zd+Etu8++umf2iw01pP9&#10;Ka7ETplO3TRNm3Hvvfdeu3bt2oGJiYl25m5icTSKosDhcPyj83ZX/2SHhYbjuCDHcd+WlpYumzt3&#10;7idXXnlltWWh6aqqFtB0XTlrpKWApcAZUaAz0Lw4//Fr33v9+T/NeeAup0RMLH5tCTlYcpwkpWVC&#10;FF10374SMm7MEFMSTVpWeojLzEiHUxKZlQbBUBDp3bujsaUFNXV1yM1KQ4KdIis9EYSlGkkSOG8S&#10;BG9cDE445oLiTKTZOeTaCE58swXJpgohHIBoGrAJAjRNB6WAxEuIGjoUG4+o04mAzYW8EWej1B9F&#10;k25DBK5YGjcLCjblCEQtCD3shxwMQVMpmlp17N1XBJdTQnK3JByvOIH09Ez44hJxpKIcvm7xcHk9&#10;aGoOoPhgBYYM7IOqo2UYMDBfv/SSi6Inqqq1VWs2+1sjjuWPzX95Xs+Bo6wn+1NcjZ16OsUBmP7g&#10;gw9e9/777w9NSkpys35ODEIikQjcbvc/qgWfato2ISTE8/y3JSUlyxYvXrx8xowZDGisLKcuzqVl&#10;oemicNYwSwFLgTOjwHfm/0Dc64uevubNRc/86c/33uzetW0r0jJz8eY7HxBPfBoUjVCOk0hTUwPl&#10;aBRxXieJhEIx8HCIIhRVg8zK1PM8QuEwRg7tj1SvCBghCA4ANht4VxJErw8GT8ARlqYdQTeBYkxO&#10;Gur37oCtuQ4+UwOnaxBixdUAagIi4aGYBsICRYRVHU7NQOrAYdhUfBS6sxsiugMGbDA0E6YaBacH&#10;YMpBaJEIVNmAbrqwdesugHDgwCPkDyLOGwfDRKx2jeSRQHmChqYWeL0epCYmoba6kp41qMAYNXpY&#10;tLLiWNQXn9G8Zv23Kx5fsHhBr8FjWAsEK/biFJZkp8Bgt2EY05588slr3n777VEul8vH2h8wVxNz&#10;O3U0qWyDmR/OHp2bWTI4MgyDDQ5LknSgvLxi6YIFCz6aPXt2lQU0XZ9EC2i6rp010lLAUuAMKNAZ&#10;aBY9N+eav735wsPjBvXwjB42BDoVsfi1d0h1XSsoZ4Nhklhl3wSvCJ4YMDUNhq5DjWpwupyAaEdI&#10;VuDyuBDvtiGrmxMeFw+7R4BKCIgzHrzDDd4uxYBG1GUkEAMDkjxwtNSitfhbxEOHZFIQw4ShU9gk&#10;G0xVh8ZRqA4RzYKAhIGDEXDF49uaVsiCDwbxQlYITN0E1WXwRhBqxA+qajA1oKE+ikPFlZDsDjTW&#10;N8LGSbCJNmi6AafXBSqYCMgRNLdG0b17GiSeQ2NdFU1P85ijRw0LTZ1ybmDlmq+avz1Yt/r3f3ny&#10;WcvldOoLsVMcjcMwjHNeffXVX86bN+/sxMTERE3TiM1miwFNNBqFk8Vd6TraOiL8a6j5Vx25OyoF&#10;U0ojoigdPHq08t1nn33uwwsvvPCEBTRdn0sLaLqunTXSUsBS4Awo8N3GEkx44dknrn33lfkPzX3w&#10;HpdD5LFtx15yuLwK6zfugifOh1AoiJ4F3WEXVLjtAtKSk8GsNKxqHuvhBMmJ8mNVOHSoAr17pCE7&#10;xQuvR4DdKwF2O+CMByQ7HG4na94NG9Xhg4osiaJ3nB0Hv1iJBOhwmBS8QVnbAiIJEiWgUEARtQto&#10;tdvRY/I0HGgKot60w6+JAPEgGtFBKIGpRWAofnCGjLC/FVrUQENdONacsqBXAeRoFL3zCmATJezf&#10;XwSnx4245EQ0h4IoKjmC5hYZKUkeNDUE6Q3Xz9RGDBsSCgWiyltLlwdaI8Lfn1z4ysLcwhFWl+ZT&#10;XIud6h/ZdF0/e/ny5Vc88MAD5/h8vlSn08kxgGEfnYODKTPXdQFo2ptTstYHUZ7nDlVUHFv6/PPP&#10;/+2CCy44bgFN1yfSApqua2eNtBSwFDgDCnQCmvgXFjx+7avPzXl48dOPuHZu24LEbhmkOaDg+UVL&#10;kJ2bjaqqo8hKT8DgwhxcNGMaTFXB8r9/iIkTz0FKejbe+2gl8nv1w9vvLIXLJmJo/wKYRhTOOAeo&#10;wwHelwyDl+B0OcDDhMSAhtMRb4QxODMRhzevgT3cCpduwkkE6LJBTMOgTqcDQUNDUOJBk1ORNnwM&#10;DjQEEHEkoDHMntidsVgZqjGLTBRUCyHS2ghDlmEoJo6UVKHyaC2GjeqPgvxsDOnfH2WHD+P48SqM&#10;HDMWdq8HC196FYdKj8HtjYO/2Y+sjBR6x23X6wJHwtu/3hUB527cuL3o43mLXnvBAprTsxA7AoN1&#10;XR++evXqy2+//fbzU1JSskRRZP2cSDuIxDLd2gJ72Vz/cLdTx1m2t04weZ5XKKUlR48eXbZgwcL3&#10;Z82addQCmq7PpQU0XdfOGmkpYClwBhTo7HJ6cf5fr13x/ut/OmdEoatfz3xopoB33vuINLfKrAYN&#10;QBWMGNILN1x9EdRwIz5b8TGmT5sGu+TEpq3fICOvD3xJ6Xjl1Tcgh8Pom5cJu52H6LKDOt0QEtKh&#10;8yIkSYTEAQLVES8RuI0gcuMk8M3H0HS4CB7VgMvkwGkguqZRySkhBBNqnBcJvQvhd8bjaIQiJHgR&#10;1PlYk0pCOaiRSCyGxlRawRsqQs0tUMIqImET27cX4bJfTMTUqeOw8+tNaKqrxbix46EawN9WrMKE&#10;KRfgqfmLY/2hWLPLaCRIr73mMr2hri46+ewp4d37Dtdv2HFwxQOPPfF84YjJrA7Nj99Zz8D8/dQP&#10;SSlldWf6b9my5dKrr7764tTU1Fy73c6qBceAhn2wrKeuAk1HHygArNu2YprmkWPHjr03f/6zy2bP&#10;nl1hzWPXV5AFNF3XzhppKWApcAYU6GyhWfzck9e98PQjf3rorusd3dNSUHLkKFn82jsgkjtWB8Tj&#10;EnDP7deBN5qwfdNqTBg3EhmpKfj001VITM5E3yFjUHa0Dk89vQRpyRLO6tcL1NRBHDY4ElOgOeNh&#10;iHbwHMtcIpAIRbxDgJOGEMdF0SvJhsNbN8AZlGGLarBDBEcIFCiI2niI6RlIGzgMRY1htBAXWkw7&#10;NN4B3SAwNAO6zAKCFXBaBEqgBWZUhqGaqKlpwaFDR3Df736NpoajqKs6gsnjxyEaiWDd+s0Yd855&#10;SEjJw9PPvo4d31QgPT0BzU3NtE+vTP2Kyy6NJiely3/7aE3zwaONn8xd+OK83MIRFtCcprVIKWWF&#10;ZnL37t17yaxZs66Kj4/v6fP5ONYrjOXts1ga9nVbKvf/7HJiA07u/dT+fcy0QwhRDMOoqKmp+WDh&#10;wuffnTFjRpkV3N31ibSApuvaWSMtBSwFzoAC32WbBOMWzP3ztR+9vfhPL859yHm4aD+OVdUTRefw&#10;0Yq1sLPATDWEs0cPQJw9goljBsJlA7Zs/hK5ufnontcbW/ccQqNfxs5dB6CEDfQtyERCQnys0i/n&#10;9kFIyACV7LGeSQIBbDyB187DhjDcCKJfhgd1B/ZAraiCI6rBRaRYR+4wjUBmPaHyesCd2xuHmxSE&#10;eC+CnBNRU4BmApqstHXaVqKgkQA4JYpIiz9mbamt86OoqBLnThsCm6jhovMnouZEObZ9vQVDR46B&#10;LzkbK9duxZr1uxGRCUTRBsNQ6YN/vEtLivcp6z/fbDT6lYbiSv9HL72zbH63nL6sDo1loTkN65FS&#10;ygFIOXTo0Kzp06f/Ojk5eYAoinx7p23CLDPM5fRDgoI7gKZzejftIJx2C42u68dqa2s/evbZ55bM&#10;mDHjsAU0XZ9EC2i6rp010lLAUuAMKNAJaOJff2H+tX9764WHrpk9zdVYW4WJU6aTfQdK8cyzi5Cc&#10;kopo2A/u/yuUt3DO3eBNPz5fvRx9ehcgNTUD9U1BHCirQt8Bw7Hknb/FUqi7pyTB6/OBd7hAnV7A&#10;kwTYHJAkARylsAs8XBLA0xC8oox0lwEp0Ii6b/YikfJwmBw0XYFmowjZBGQMGY6wIx51sgi/6YAq&#10;eeGPaGDP7ZqigmMp36oMEgmCRsPQgmG2jWF/cTlqahowYlgfTJs8CoGmYzhSsh+jRo1AWkY23nrv&#10;Y/ijPDZsqUB2bi4qKo6if2EfetONV+pbNn+pdk/PkRv9av3H63atXPDqG/Oy+wxhadsW0JyG9dhu&#10;oYk7ePDg9JkzZ97s8/mGut1uQdd1FkYTs8ywrKe2DtysOPMPk70dajp4hllnTGah0TStpqamZsWC&#10;BQvfuPDCCw9aFZ+7PokW0HRdO2ukpYClwBlQoHOW0zOPPHjtmo/e+e8Lp4x0nzWgL3Qi4om5C4g/&#10;rEEUJcBQcPtNV6GbS0HJga3IzkxCr4J8HDxYhvJjtZg6YzbCKsHvH1gAn49g5NCBMXcBJ7ogxSXB&#10;9PgAhzNWD4ZQCpcgwilS2HgZLlGGC0H0iHehYsNmxGk6xKgKw9ShOXkEHRJ6TToHpU0RRDgfgoYd&#10;puhFUyAKTuChKFEQQwWvyTADLSDRKJQAa31gorYlgl17SvHQg9chwSdi3coPMX3KJNgEEWvXb0BG&#10;fh9k5g3A3b9/Bjrl4HJ5YzE0504dYw4e0E/JzsiKrF63tfFAWeOqPzzw1DO9xlh1aE7XUmRA09zc&#10;7NI0bcLgwYNvS0tLG2O326WOGBpWZK/NOkM6u5z+6V7KjDEdPZ9M04yRT/v3pmmaBs/zsiiK9QcO&#10;FK1asuTtN6ZNm3bAApquz6QFNF3XzhppKWApcJoV6JQ6S4BQ4stPPXHtir+98cAf7rzOE+dx4JU3&#10;3ia79xdDcsQhHJGRnpKAB+/7DV27/HUybEAu+vTqjoMHDqC2thWDh4xGQ2sEm7ftwo7dR5CRkQyn&#10;nUNCQiLsznhwLh/MOB9M1seJYy4nDk6eh52nkHgFTkGBnQbQNyUO9bt2Qq+qho/w0AwNrZyO1MJ+&#10;IJndUS0DrZodhhCHkMJBBw9V06BpCoipgFMiMPzNEDQdWlhGNGqipiWCnXtKcOP156KsZA9mTJ2I&#10;zNRkfPDeB0hKSceAEWNRdqIJr729AhXHW5GTk4PGhlpa2Ke7ccdtN6vf7tqrfblpV0vE9Hz4xyee&#10;sSoFn8Z12O5ycui6flZOTs6tCQkJ57jdbidbm6wGjSAIlONYjHBHhhPt2Ec776f/+LrDMtNhymn/&#10;3qCUaoQQWdeNmqamxtUvv/zK0qlTpxYTQtryw62PH62ABTQ/WjJrgKXAv1egY2O23AD/XquTX9HZ&#10;QvPKvLnXfLh08QN/uOM675ZN68nkaeeT9z/6FBs2f4O0tDSEg80QqYI7r78QOWluVJQdwPGjRzHr&#10;wstwvKoB2/ccwPAxEzH3mZfAno+HDSkEBYGDNbd0+6B73DBtNhCOh8TzcPBCrHmlyKlwCipcfARp&#10;Nor4SAjHdu2EmwImNRGVePQeOxbHNQN+4kCLLIFK8WgNGxDsLkSiURjtQAM5BLO1BYKqQQsriEYN&#10;VDeHse/AEYwdnY3pU8ZApBp2bd+GzIzuGDZiDNZ/vRN7iytxrDaC+uYITJNDKOin//3Hu3U5HNBa&#10;GpoVf9Bo2PHtiRXPLHh9QcaAAVYPoB+/1P7piHag4RVFybvgggsurqurO0fTtDhRFA2O40xKqzR9&#10;0wAAIABJREFUqS4IgqnrOmXxVMzlRNmiirUSiqV2s7jx2G8MwyRcrAdYW3oUpYQdg7Z/r+q6FhZF&#10;qSolJeXrJ57488ZBg0ayOjRWk9EuzqUFNF0UzhpmKfCvFOhkZfjHSyyw+eHr5TugCSW+tuDJa5cv&#10;ffWP/fISvVMnj4cnvhtZtXYDVq35El5fHKKRVqTEi3jsj7ei/OAO1NeWYdKECQj4ZWzavAOFQ4aj&#10;W1ou/vr083C6fYjzueB0ueHwJMG0OcElxUPjOfCiEHP32JmlhjUtEE04BA1eSQUXqMewzBQUb9kM&#10;GgwCHIGtWxIyBwxAeSASCwSOmC4o1ImozoMSAZrBqhWHQViVYC0KhFqBSBRqKApZpqhpjqCopAw3&#10;/Pp8DB3UE5/8/T3kZmahsN8AFJdWoKjsKOLT8vDq22vgcLvR2BTCudMm0v59cvSmuhr17LFnqzt3&#10;lzQv/2zbp/NffGde3pAhrMKs1frghy+zf/nKThWDfUeOHOnV2NiYz3GcQxRFU1EUMxKJGDabzRRF&#10;kbI2CABrYdBWM5gVnzZN9jULj+lo/tzWnbvNqENNShnQsNeaDG5UVVWCouio7tGjx4mEhISgda/o&#10;+iRaQNN17ayR/+EKnAQubXet7yIEv1dxy7pJ/fDF0hloXnji0euWvrHwgeeefNBtFwlWrvmCfLZu&#10;I1pDGlJSU9HSXIff3HAFRKUeEf8xjB05AOFAK9at3YgpUy+AOyEZyz9dh883lcLhAgYU9obkdEF0&#10;xLc1pXQ7oPKAKAqQGNQQDiIDFollPOmwcxHYFT8Ku/nQVFaMhsoKmJQie0B/8AndUBPVEYYTKqsM&#10;bEhQqABVpzANDboaBZQIJEMBggEY4TC0iAJNI7Fu20WHjuCmmy7A8YqD6JnTHT1yc1G0/xAqjlfj&#10;4quuw+6iMjz57BLY3XFQVQP+5iCdMnmIfsnFFykN1fXmFxt3+A8fD33yxHMvPd1n8Gj2ZG8BzQ9f&#10;Zv8OaGIMAoC9r9n/znvlP3xNJ73fTz7myfvrP4se7vgZ+8wo6IdFGJ+G6/w5HsICmp/jrFrX9L+i&#10;QKdmdhxaWpyxghMJig6kscc2trkYbJOx3E8/bjo616F5ac4T13y0bPF/z/3zvZ6NX64lYcUgX329&#10;C5opIqooSEtPwjnjhyJYXYyp48+CQ9Lw4QfvY/asSxEfn4JlH36C5Ix8vLVsPVweCf369YEBAld8&#10;KjiXF7rLBl0ARImDJAgQCRdzPUkSD5HTICKMBJFVDg6hm0Swe+tXMWvOkPETURuWEaAiZDhj1hnF&#10;tEE2OOimCU2VAV0BUaMQVBk06IcZjsBQdSgKcLS6GUWHjmPUyHT069UdQwf2i1UKPlZ5AmPGT0JD&#10;SMFn67+Gwcfj0892YtDg3jhYVExnTB+tz7rgPH3dms+pQR0New/Xf/z43PnP5A0Za1loftwy+x9f&#10;/c/es+xnbcWC2z6fxj9nHeo0KWABzWkS0jrMT1+BzhaXjhvWP3MftV8pCQaDCVWlpaOqqitHyaGW&#10;LEGEaLfZjWA4GrHZXcczs3O+zczP+crjSWs+ObfTuiH+6/XSuVLwm889e83SV+Y/PHPKCE9WRjLS&#10;snLxwstvkLKKanCiiKgcwpCBebj/1qtxtGQndn+zEReePx2RYBRffbUD6bkF6F04DI8/uQgR1USv&#10;3r2gGBTdMnJh2OygLjsMEZBsPCSBhwACSWyrHEyoAomTkWAzIIYb0DM9CXu3fw2Hy4UeAwfjeFMA&#10;YYjQeTdk3QbFEKGaHHSDAU2UFaKBpCtANBSz0JgsrkbVEY4aOFrVjMNHanDZJaMxYdxQ7Nv5NRrr&#10;ajFp0jloDkTw2fqvMOLsc/HBxxuw/2AFHHYPdE2mV191kd5QV6VOnTxF37Bld8vWnRWfzln06lN5&#10;fS2X05m4A538/rfet2dC5dN3TAtoTp+W1pF+4gr8CKAhgUAgTg/WT7rq8v+6uKnu2EBdDyaqii64&#10;3TaztVVR7A53Q0p69yPPv/Ty0rzu2RvgzfR3hhrrxvhDgCaY8OZz86999dm//vcdN1zqzs1OR019&#10;C3btO0g+/WwjklKS0NjciLwsH+675UpsWrccUyaOgMchYduW7UhLy0KPfgOwffchvPnuetjdNuT3&#10;LIDTlwDe4YPg9UK38aAC61MpxorrsegGmyTFCqdRU4XIKUh0AXykAZmJHvjra2CzOwCHG1EqoFWh&#10;MDgXdOpAKGoAvBTLcKKGAkMOw8aAJhwEiYRAFRWqrCIU1lBVF8CJqmrceP2l0BU/jlcexrAhg8AR&#10;Hmu/3IQR46egoroVi19ficTkDFSUV6FPrzzaIz9VmzR+tJKQEG9++PG61u37qj557q2lFtCcwXuP&#10;ZWE9g+Ke5kNbQHOaBbUO99NT4J9YYdozFv7ltQia5u99y7WX39twtOiCu2671iVJOud22WEaJuz2&#10;OFpXH6YLX3xdTsnM++iFN5Y8B1EoBpKi7a6o/0kkZs/+jzZnd85yevaRh65d98myBx//7zs9NVWV&#10;+HrHHhLVQNdv3EGSUpLhDzTinAnDYdf9OGfsIKQkubB21QoUsErB2XkoLquMWUO+2n4IRHIhOy8X&#10;EG1ISM+BJgiA0wYiENhsHASOQOA4SCIDGhs4YkAUDRDVj0SnCUEPg7Vf0E0DNc1BaJwEHTZENQ6q&#10;JsIkEgxwUFQFuhoGp8uQFBm8HI1BjRGVoSgqZBU4Vu3HgaIqXHThUIQD9bho5lSYuoyVq1Zh1LgJ&#10;cCWmY+W6r/H1N+Worg0iNTkTRysr6YL5D6uioKvf7t2LwxU1LdWNWP7gnAXP9LVcTj+9G491xqdd&#10;AQtoTruk1gF/agp0ympgp84BNSwkVGAJuh3ploDeHnDJMhp8zubqo+c8dP8djyXY1ayZ08dycT6e&#10;CAJFJBgBYIdJfHTTlj10x56DVY/Mmf98Vu/+qyGJx4AEGahkbRDb33t8++c0AJUmkMNqULDYmzMG&#10;NSfHAPwrt1rnc/hncQOdf3a6TPPfr0PT4lk0d+4vP3jzhb/cffMV3rKSIpKckY3XlywDJ7oJmxHK&#10;6chKi8NNV85CVjcX3n37JfTukYPxY87G3n37UVRyBBOmzMSceYuhGAKS01IRl5wCwZMAyRsHahPA&#10;MaCJxdBw4AkXqwQriDYQGLDbAaoF4JHUWHp4WnIiCMeh3h+CrBOYnB2KxsHQRZgQoINA0+QY0LD4&#10;GTsr4hcNA+EQ9KiMaDvQHK9pxcGDVRg3pgCXXjIDkUA9Pl+3CudOnw6724f3Pl6NpPReqG00sXTZ&#10;OuRmZ8Hf0kBHDu9t9OuXrznskgrJ1/D2e18uf/Gt9xZk9hxYYwUF/9TuPNb5nm4FLKA53Ypax/vJ&#10;KHDSJiyoajB/61ebx9ZWHekbbqqJp6Yi6bpC7HaXGVV0Sk3C+gdRnppi0N+Y9sWq5UN6du/mGHFW&#10;TyTGC6Sh/gTivHEQBTdU04l9B8rp1zsPyFNnXHyI2HzHOMnVauhE4ySOV9VW3ufzcIqscOGwTL0J&#10;8ZGkpNT6vIKeh/Py+2yx+1IqO4Q8XXDzz1xq/2qyTiXw8VRM9N8HGr93ycLnr172+oJHpo4d6J46&#10;+Wx65GgVWfr+clQeryc2pwtRLYwrLrsQo/sXYOuXK9G/Xw7yczKxa/sOtPhbMWX6+ahrjuCBP7+O&#10;+G5u5PfqAcJ6N3kTwLs84Oy2GNA4bDxsIg8OrLS9CI7nQTgTTqcAYoYhERkSr8PrdsZ+HwgrsZgc&#10;cDYYpgBD46GbHAxCY60RDC0cK6jn0DQgFGoDGkWBrOqIKBQnagMoLj6BP9x/PTSlFfv3bcPYsaNi&#10;HZy37dqLrPx+SMvui4cfeQ6yIsBp96ChvpqOGdVPGzq0vzxq5HDjvb+vat38TdmKl99Z+nRa3hCW&#10;5XTGIPgn86a2TvQ/WgELaP6jp/8/++K/t3nKcta7S9+64MWFT81oaTzRS6JRr0OC6LALRJJsNKqw&#10;3JhYhVA01AdISpLI2zjdlp7kJRIXBTFVuJyxUAm4XICiCTQsE0R0DnV+RXH5UtXG5ohuc3iMxqZ6&#10;PinZxYVCfg7gic3uolHViDa3hpt79xlYduNvbvv4gkuufwtArGLo6dqofizQdPVvnw4YakuTbfG8&#10;NGfO1Utff+7RhX99wGUXgfc+/ISkZeZh0eJ3iSfOA1mPok+PbOSn+tAzOxmDBxTg+NFSHC4+hHHj&#10;zoaim1i5diMOlTVCowLyehRAcLnh7pYGQxBBBRG8wMEhCTGg6bDQ8CKrJ2PAZiOwSxQ8ZAicAVAD&#10;kmSDbhLIqgkK1nFZADUEaDqFZuowqNYONGE4VQ00FAQNh2FqOqKKjrBixoCmpOQErrriXJQdOYAp&#10;k8ciIyMNy957H3k9+6LPwGFYvX4bXnl9PQYNLsShohI4HYJ55+3XKQUFWUrp4VKsWruxVeESP73n&#10;tw8/NXjSecdO1zr5z74rWFf/U1bAApqf8uxZ535KCnTa4IXi3Tsm3X3nrXeFW2pH985PcyZ5OM5l&#10;o+A5Co/bC1Fywe5wIxAI4psdX2P40IEYMqgPoXoIcV4eohABR2V4nE4GPlA1gqgGsDhRzu6jJ2oj&#10;iCocSkoq6arP1uDa62YTWYlC0wW0tEYQVQ3a5A/TyuP1kZoG/7pNu3b/Oj4+L3Q6q4a2X68INEht&#10;hcBYCVPmVkuiQKsIaDqQxECi/b7AqpsmAGBJWuxzIwV4rs0Nx77veJ3Rqf5JUke3PvaZdfP7UbVR&#10;vm+haXS988JLv1zy0jOPP3D39e5tWzaQ4WPG0292H8D7f/+My8nPo7v3lZMeeS6cO24YRp7VB+Wl&#10;+1B1vAw3Xv8rHDx4EHv2H8DAIWPw58ffQnyyF3k98qHzAtzJKeBYYRpeAs8LcMaARojF0AgMbCQe&#10;4ExwvAGXQ4hlPAk8oCpR2Gx2EK4NYNiVE4iAztodGNAYzJgKTD0CIkfgUBWQUBiUpWxrOsKqgZBs&#10;4ER1Kw6VVOHscT0xftwIxPtc+PLL9cjqnou4pBQUV5zA3oPlKK9sQl19EF63l0oi6F13/FrWtYhW&#10;W9OAiMq3bNp+cOVTC155OmfQyKMW0JzS7cAa/DNQwAKan8EkWpfQNQW+qytR717/6VdX3f6bG34z&#10;sHd275Q4ifNICnHbAI/LRhwOJ0TJA4fTg6amZqxdsyq2CQ05qy/i4iSAhsDTILwuAcTQIfIiVI2i&#10;NRyF4PKgJahBNTzQTRd27z5I//63jbjn3ktQW1cN1eAh64A/KFNmQThW1aRVnKjfvuiF1349ZFLh&#10;CUJ6KF27urZR33OrVVbaKuFPjbY0d/f5vJKmK6Ku6bLT6dAVWc8wqOnnecA0KS+KksDKqbRVC+Sp&#10;ZqoGTznTZpPssq6ZmqroNlFw8NQ0dZNGWGAJC/whJteqwVQE4mgRPd3qMzMzlR8DNd8Hmmb3C4/N&#10;uWrNx0seHdE/xzvx7FGIaBRPzXueUM5BmvwBEIGjEm+QDJ8dDl5DWqoHV13xX4iGA1i/fj3OPf98&#10;uONSce8f5iA+OR0urxtJaalwdOsGg5dgcmIss8ghirCLIkRWNZjF0tg4cAIrAKvH4mtiHZo4pg2z&#10;2thAWE8nTY/hIGEWGp2HrhtQDda8Uo5ZaHg1ArusgItEQCNRaIqGUAxoTByv8uNgcTWuv346BhT2&#10;xOpVnyItJR3JqZlYsvQD1Ad0SgWO+EMmAgGgT88cyoKCB/bP1nv36qFOnDBV2f3tYf+q9Ts+f3TB&#10;wrm9BpxdaQHNqbxTrLE/BwUsoPk5zKJ1DV1S4LvNs9nz2fL119x92423DO6X0yPRTUicQyUSUUhq&#10;twTwnABedMHl9iEcjuDL9Z9j7Ogh6N+vAA6W/cLLcNt1QIsg3uNGOBgGxwlQDRMGLyIQAUIRO1TN&#10;jbLSWvr++6tw662/QENTLTRiIiQrrPYIVQ0BtU1ho6TsxJ5H5z5707SLJpUQkit36eLaB7X3pZGA&#10;aOLHHy4d/vvf3XWurkXTHHZBFDmOE4lpGKpi2u121nxPVlWFCILImaZJTJNFDRHicnlodXULTUn2&#10;0Eg0EmMc1mjYbrPz0XCEmAbVnG4PNIOSqGLILqdTC0TkUGZ2XsXq1esXw5nU2J7d9W8roZ4cFPzm&#10;/PlXLXzyL395a9EcHwwZn3y2Djt27SfNrTJ8CUmghFKfywabESEtdXWkT58UzJp5LnZs+wqFhf3Q&#10;LTUVq9ZuwroNxXD6nBg0dDAUUPAeL2yeOBDRDgIeznagEQgBLxLwNgLCmyCcAUnkwBHaZtPiSMzl&#10;RE0TrOx9rIGyyYGhn8Hqz1ANusH6OIUgaDJsERk8qz8TCbelbKsmIipiFpqiQydwz72XofjQPmSm&#10;pmPkiDFY9v5ybNi8nzoSbNQdn4zmgAyPJx7+5mbSUNdoXHn5+crQIWcpwVaVLvtgZdiv8mvmvfLq&#10;3KyCIeUW0JzKO8Ua+3NQwAKan8MsWtfQJQX+sXkGg4kff77y2vvvvu2Ggb2z87KS3ZwNIUhEJfFe&#10;V6wuic3hhdPlibmcvvjicwwdMgADB/SE280yY6LwOgkE9jTPs8BSDrpmQNVZo0InoiqP1gBzSdjx&#10;7b5yfPzxWnrTTVciEG5BWAtDMU34A1EEwhqtaw6bJWVVB+Y+vfCuqbMn7zgVoGmDmWiGEpEH8TTa&#10;68v1q4bddssN46+8crane2Yqd2j/XoRa6jFx3Fja0NCAnTt30smTJ8PpdJKVn65E9+xs9OzVBwf2&#10;H4CqqujXty9kOUL27NmDkSNGwOvxYO3qdaR3z740LSMLhw6XIhCSzYFnDTG2fbNbr65vql7+2drF&#10;qsFV61RQZc3+5b/rVXMy0Ly+YN4vP3jzxT8/8dA93m++/gpZ2QWob/STBc+9RTK7d6O5eXkUhkrj&#10;nQIpKdrNGbpBhg3Jxcjhg5CRkY61X6xHYkoO3vvwcxCbG7k98yE4HbDHxYN3uEBEG8AsNIIEuySC&#10;5ZxxPPNEEXA8czlRiCJzKXKgpgGe5yAKAky9rX+gbhhg2Aedi7mfWPyMpkdB1SAELQopEgUnM6CJ&#10;QJG1WCCxbAioqgniwKEKjB7TA+mpCZg8fjyKD5Xi40+/wPGaAO1RmG9wNiciskEEwUb27t5LMjPS&#10;9NtvvSFKwMnr1m2E5EqQt317ZN2C5xbNzewzouzHWMK69IaxBlkK/B9XwAKa/+MTZJ3emVGgc/wM&#10;oOZ/8uHfr779lusvH1zYM4vTI5zbRkic2wa7yMHlsMPudMEwTciqCrah9+nXG/l5WXBIJkSeNTMk&#10;oKYWi8Oghhl76td1GgsalVWKcIRCUYHKymps274b06ZPhmZqUAwFsq4jEtWoogEtAdmsaWw98tij&#10;Tz069ZwLV8Pjaf4xT96dM4wopVJ58e6pt95y4z1HKw6cJRLFnp3uE66/9hek5ngF5LAfkyeORTjY&#10;aq789FNu6pQp8Pl8dN3az0n//gORm1eAb3btwvETVZg180L4W5rx6YqPyaSJ45EUH0e3b9+OhKQk&#10;DBs2El98sYlGozoZe/Zk2hwI0ucXv0KOHGs1OAcfiJpCo6KLkcfnLrjikkt+VfY/paV/P4W+2f3K&#10;/Kd/+fbiBX+5/KLpnkSv2+zbawD33nvvk01fbeO6ZyXRxIRkw26ToESDqCwvE9JSXeSXV86GTVKx&#10;7est6Nl7IFKzeuIPf5oHV3wS0nO6x4CGWXcEhwsmz9K2hba2ByJzP1EIIhdrfRADG45C4Ens99Rk&#10;bidWSZjNsQGDmjDMtjgaSvlYhWDT0GFqMkgMaMIQWMq2HAKVVchRDRGFxVYJOF7LYmiOYubMs3He&#10;tAnY/tV61Nc3IT27kL7xzge0W0ainpaRTsNBhW9sCpKaqkZiGKZ5+x03y2Vl5eEx4ydo23btV9ds&#10;+mbTM8+98tfeA8cesYDmzNwrrKP+dBSwgOanM1fWmZ5GBdo3Tr452pyqBuWZry5eNPOt1xYP4U01&#10;njMUYme+B0OFJBAYuhqrTUJYEAUhaGiSwYrFupwiBKLFOthxHGBoiAWOspBZ9qTPGvGyNxjHSdDY&#10;Az0RoKg6giEV8UlxUHUFmqFAsEmIyjp4gdU0gRkIyf4bbrx13V333P9+XHLaZ4SQLrmdKKWew99u&#10;u+x3d99ynxppzD1rQD43dGAPKKEmUn2sAmePGc6KrJBVK1fQSy+9FAwMPvjgA+TnFyAvvweprqlF&#10;WXkFzjlnCoKBANasXoVLLp4Nu03EZytXICkpkY4YORK79+wjFeUn6KRJU2ONGdd9uZH2GTiIhlRK&#10;31+xRi0cPCb09xXr1afnLb5uxqxJXwNp8r/afE8GmkVz51y97O2XHrnz5uscfQoKzO1ffcO//eab&#10;vMPJk4L8HIO187Pb7ZRwFMWHivj8vBTc9pvrsOaz90l8nBeDzhqNsmNNmL/oPWiEYPCo4bC73bEA&#10;b54VmRElcAIPm40V0xNibiVmhWGtENh0s/9tQMOCi3TwpB1oTCMGuAalsQpFBuViLicGNKzlAae0&#10;AQ0vB0HlcDvQsJRtLgY0R2v8KD58DPfc/WsYagCHD+zEOVPORUVViD61cAkdP3mAZpo6DQdVjpoi&#10;19Iik+MnatC9e4Z62S8uC7vjfPrfPvlMrWgIrH/4z48/PXDYtEMW0JzGG4R1qJ+kAhbQ/CSnzTrp&#10;U1Ggk3XG8cnqlZc89fQzl5aXlBQmxnuSDCVi46hOJB5E4gk0JQrD0CBJUmwDiyUGES72dG4TRZis&#10;AaHJUroBXdfB0rpZNRCOPd6zsnwsC4bjwXEiTEpimTGSzYGorMLuYMlGKpqam+D1JVDJ5kQ4qkEQ&#10;HaogOqtP1NTuWrLk3bcnTpm4sivZTpS2xJV/W/yL39190709shOzf/XLS7B+7cck2NKAyy6ZjWOV&#10;5WTH9q2YOHECIpEIdu78Bnl5eehX2A+7du8iR8rKcNFFF6G5uRkbN3yJsWPHwGG3YcvmzcjLzUFB&#10;QT4OFu1HS0sLzjvvAlpVVYs1a9di3IRJZnxKGlZ/sYlm5PVTBgwZH7rkFzeRJ55+/rpZl92wAQAD&#10;mn9aM+Wk2kDOxQsevuKd1178y6MP/d5XWVpKVy5fJdRWneB79c6FrkWNuDgPsdkkFpqMwyWH+Jys&#10;bqR7RgL69s4k3btnYX9RGWoawli/dT9s3kTEp3VDXLck2J0eOD1exkMgPA+73QZREmLdKWJAwwKB&#10;22HmhwANm9sOC00b0IQgqmEIahA0Go61PYhGNIQZ0OgCjlb7cajkOCZPHBxrgnnZ7PNRW9eI15eu&#10;pMXltTQty6dlZGUhGlQJgZ20BlTu2LEqJCUlaJdf+YvwoSNHtLLjVXJj1PjikUefmd934JjirqyR&#10;U3kfWWMtBf6vKWABzf+1GbHO54wr0GnT9F1z441/WbV69UVjRo5MivO4eEngOI4aXAxUmEtBV2G3&#10;2cALAqIyS7PWGafEqsXaJBt4FizKTDJgMRYmqxkD9o+BDaMZ1oCbFUsTRAmMhyJRZu2xARBgs4tQ&#10;lSBMqlOeE8HCMkxKKOFE2uIPGgcPlTSOGTPu3QceXvRQbu4Pt9J8l73VmlBdXHzlXTdfc/f5U0dn&#10;sqytIyX7yQXnnYtAaytZ8ckn5Nzp5yEjIxMbN24EL/A4a+hZOHq0Ejt3f0POPXdazAXDYKZv3z7o&#10;X1iId999F5lZmRg+bDiOHClFcdEBTJ40EaFQiG7evBljxoxGcloaXbnmc8QnZxj9Bo/RDh6ujjw2&#10;5wV90StLfz3pghFfAjks8+mHAI1twV8fPP/dN1588LypEws40+A4g+M/Wf4R77BzpHefPMPDcuup&#10;Qe12m1laUiSpUY3MvnAcGT2ikBw8WIQT1c0YcNZYPL94GYIaRX7/3rB7PHB74mIwI9ns37fQMIgR&#10;uFjcDLP6MJhhLRFYYDBzOcVaI7AYGpMFBLdZaGJup/+fhSYEQQ1BUAKAHIapaDGgiVlo2oHmYMkJ&#10;jBvTD5f/10zUV5dj2/ZdcCbk0E/Xfmn2HdRXUTSNQBeIpnHckSMnONajQbKJ+sDBg6IJ3ZKiew6V&#10;NByv8696+eW3Xy0oHMKynNoCe6wPS4H/UAUsoPkPnfj/1MvubAEIBoOJs6+4ak5lZeV5gwcNjE+I&#10;j+Oj4RDhCDifxxVzJTU1NcHr9UJRlNiGH0MXno+5lXRdazPYMD9FrNpKWwuo2PexH1DorDkhTPCx&#10;Mex3rAmiPRZzYcTGG5RtoKqq01jBNtZZgXBmMBQ29+zeFxg0aNBnzz732h0JCaT1h87Zd0ATSNr/&#10;1carH7r/tjsLshLSEn0O3Hj9ddi2dStZMO91jhdAZA2x3kIRGXB7gXAEMXeaKAI2G+BvBkYOz8YF&#10;F8zAxg0bUXL4CJwuNwr7D0R9XS2opuD/sfceYHKd1fn4e6fXne29aPtqVVbN6tW23LsxYBNwaC7Y&#10;IErsX4CQAIaQf3BohoSSEIyxccEytlzUJUuy2qq3lbS9a/v0PnP/v/e788mD4uQHyRNbTmaeZ56Z&#10;nbn3ft893+w9733Pe87p7upAaUkxVq9eiSn3uPrGpu1KZXVFcvVV1yW6B8bxwu83Jz0BZeDx7/30&#10;oes/sOhNoC566bkQ4PyhIFhsod+9/fdzn/vNk5/ZvWvr1blZWZb5s+cZOtrPmaemLuirKopidqsh&#10;aTHp4moikRga6LU7bQbDY3/9qPLmtg26YMCHNVfeiNGpCP7mOz+GPa8ABZWlKK6sAHQG2Gx2UYOG&#10;4JTsDENOgpWhCJiAhnoavQI9Q04pQKMXvZ40DU3yoobmEkAT1UJORmY6RbxayCkFaMjQhONGEXI6&#10;0zaAdZ/9KPKyrdizcxMWLl6OyZAx+d0f/Soxc0693+7KVhNRnW5iwq+PRBVj27kO3Zw5LfHBC8Ph&#10;vuFBd/OslhMr117/wifveXCzs6zsT9Ja/bG/pcx2GQu8nyyQATTvp9XKzPW/bIFLQhrmX/zqV7c9&#10;9rd/e7/T4WyBmnRYLBZ9IhZTYtGocFyCXTEYEI1EYTJrnZRZh4R35QQ5FJASwDC0xDChVv0GAAAg&#10;AElEQVQTgQ7xjCoATVKISvlXIhGHmlQFmGH4KRSMwmIyIxYNw2DQC8cajkRVs8XMBoZqMpkMebze&#10;Mw/cf98LX/3ql3/8n9HRMOR0cu+eux5Z9+kvzGooq73r9puVqckx5ciho8qWzXsVCp1tznzoDFay&#10;FEooEoHRbGImk+g0bbMYEPRNYWrch5xsEwKBqGCRrHYrPN4Q8vKyEfT7YDYZ4PdFUFWVj/7+cThd&#10;Onh9SbWoNE/t7p9ganTkY5946NV77r33y4WVs/ouor1/fzXTrkuTjsHBCzXd587Mbd2/v+U3Tz49&#10;0+9xT3O5zPbKiqIpl90UNRkRcjkc5vNtJ6urSvPtyxe36Ad7TilLFy8CYMWe/SfwyuZDsOdno75l&#10;Juw5Luj0RlisdhjZ5kCnCDBDUKNIhsZkEPoZLexEgKdPiYLJ3lAgrDE0TNtOZ2jUODU0oZSG5p0Z&#10;GgloTp0ZxGce+CCOH9mP69auRElZFX765EvqroNnonOXzOtWdGavzxOOW20u3aHDp3MCwahFp1dG&#10;p8+cefSTn3lgX8P05tO5RWX9dnvhhKIooqp05pGxwP9mC2QAzf/m1X+Pz/2/UiL/T536JXf/Mtyh&#10;G/V4qg7s3XPHd7/7D3cNDgw05+bmWk0mk+L3+xWDjnfpCgYGBlBUVAST0QjmLTEbxmKxwGgywmBk&#10;jRoNkBDo8MBkYxLJmLjDJ5AhExMTHZhjiMeSIqU7FqXuRsHA4JDQ3uTl5amRaBSxeEyNxWJxp8M5&#10;/MCDDz734EP3v2aAYb9sgyB4oP+gZ88fAja362Trgdsf+vQ962698cqmWdPr9c8981vltlvvxFe/&#10;8g/KjJkNONfeo5itTlEzJxyJwmyxiLm2zJoOxCMwIoZI0Afv1KQIo+UXFSMcTSAYjmlp6QYjXK4s&#10;BIMB+LxuFOTnIRDwq2aLFYFgWE0oetic2eF773/ojVvuuPMr6Pf0oa7uUuerob53fvAaZQ5NDuVb&#10;c3PKPSPjlS+vf7Gss6PNPnt2vcdiVMIWiy4RCwZdz//2V58aH+6uXnbFDONH7rpON3ZhCK9u2Iwr&#10;r7kNT/zit/AndGicOxMmhx2K3oRc1rFJaICVomCCUwJRLcuJLRFoa42luRTQMOTEEOO/BTQxKLEQ&#10;FCEK/ncATcKInsEpnGobxpJFtbjphquhxENoPXoCfeOx5KnOQc+td33whaLy6mM2oysUjqiG9p7+&#10;7MHBEf2yZctHb77jji6oyW5Yg+NAOdmu/2d9nz/1/yWzfcYC70cLZADN+2jV3k0A8G6Y5b/SxPBP&#10;nd87ABr529cFY8E5n3/4819qPdS69vrrrs8+e/acEg5HlAqKMkMhbNu6FfPnz4fRoEd2drYINVmt&#10;VvG02G1Ch0GH6MxyQKdn6XwD4gkCGkWwONEwnyGEWS02GkPAH0AykcSpU6cxODSMhsYmlJeXq76A&#10;H11dncnS0pJId3d3xy9+9vNvLVo0exfgYLhJggBGwi5tJyBkPaknTZMCCB7Xvj07b/7yI597SI16&#10;W9RExJDtdMFqduDMqU6lpLQSU16foioGOLKy1cLCYmVsbBw93Z1YNK8F0YAH/V3n4LIZMa2iDMGA&#10;H/1D42DZldKKcgFoQuEI3G4CmXwUFRSir68PHrdXJbApKilRh0dH4fb5o0Vl5af+6uvf+MUVy1d0&#10;heOhuMXi1MehT4bDltGYwzGYA/jf4bwEfksDOzx3k39kxOnIMpqQiEbgMEfh9iiw6vP+8uFP/HN/&#10;x8n5n3/wo7ZkeES34fcv4O4P3Qu9yYUvffXvYcsrRNG0ChSUlkJnsohqv2ajSbA0VptZaGeSSIh0&#10;bQ2sMkRIQEOGRqZtawzNRUCToEZK5V6i0J5kaAhoGHLSRzxQIkEkw1IUrEc4BWhOnhnGww99EC2z&#10;GrH59d8jK6dQtRXWJR97/GcXXtm48auFZY2bEXIEYAwagjGb1WZVk/AnfSgqoqha6GXezf+hP/V/&#10;LrN9xgLvtgUygObdtvifOF46iPmfBmguNcV/1/ldUpuFBfqp16BzFL//8NRU2ece+eLftJ09d3NR&#10;UVGO1+vTLVu+Qjl/7hxOnTqF0ZFRtMyeJQS+OdkuWK0WuLKcsDuyoDdaoDcaYLGYYDSzpokWviBz&#10;QUcXCkYEIxMJhREKBBEOBhCPReD3+zA8PIz+oSEsXrKEwEm9cOECWlpmJ7x+b/TAgQOdT/zoR19t&#10;aqo5wAkbjTnhZDKphsOjRputmD2SlEQikdTpdEpubm5ycnJS59V5dVnJrGQsFkvEYrGk0Wh0jgyd&#10;v/Kbj335/v6+jiUWg86oqArC/jBcjnzFaLKqZ9rPKvOuuEItLatkFEU51NqqjI8Mo76qHF1nz+Km&#10;tUtFBeTW/ceQmwMsXrYUfYMDaO/sg9GkR3FRIRie80x54fXGYDHpMKN5BjxuDzq7+mB3mtE8a2Zi&#10;eHQ00dXfH84pLBmx2F1Iqjp7DGbf7CtWvvGVr33713a7/SwAsg2XMjXp1yjxnWSoLu379MVPfOyZ&#10;iHdw+Z03rXQe3PWK7kN33oTJcS8OHjqDF187gpySXJTV1yGnoFAAGpvNIQrksUDglHsKil6F3WFF&#10;lsvJfgYwWdh4ksX0UiEnvqfeRtSkSSApiuoxPT+JpMJKwRqgUeJhIOSGMR6AMepDMuCDGouJsFww&#10;qkcMVnQPTKK9axgP3H8P2tqOYUZjLYrLp+Gt492Jn//m1YHfv7Hpk1XN1+z6j2r2/ImXkszmGQv8&#10;j7dABtBcxkv8trhTlXffdMKGkZERfVFRUfqdq/xe3rn/O3fs4mSlI5eO452o/vS7/XQL8fjp46bv&#10;e2nY4J1+W+mfaSITgHeaFxmHP6WI3B+7dJcCmtR+RgCWQGDMZjdnzfrM59Z9aeeOHUtLS8tsDQ0N&#10;TFxSOjo6oFN0OH36NObOaREMjZ1VZi1m2K1WkX7NCsJGi1nc4ZstBnF3T4aGehqWJImEExT8IhyM&#10;IBaOIBT0IRYNwe9zY+jCELp7etE8cwazhFBfXwdVTaoHW1uT/oAvWFJScq6qqsLt8wcMiaQacdjs&#10;SiKZMPq8/kR2To7q9foUg96s6vX6pJqMK4pOUSPhSDzblZ2IxqJRRszGx4cKh4Z6a3Ky7YVTk+OG&#10;ZCyh2M0OGPVWhCMxBGJhzF+0SLVYbOg4366UlRTj7IljKMnLwuSFPjzx+LfQdvwg2ttOYN7cmSgs&#10;zsfGzZswrbYW0WgEPs8k8rKz0dQ0Ay+/9AoK8oux9qq18HjcePrpp3HzrTehqXl68oX1L8IbDCec&#10;2UXBnv4RROMG/dC4P1xSN/vwP/zgH39YUFK+B0DwkjVN/639R8utAuOO//PgfT/rPH3guvpKV9Zd&#10;Ny9TbEZV2bJpG2rqZuPHv3gFzvwcNLTMRkJvQE5ekRBgs64MQ379A31IqHHo9Aoap9ejsCgf8STT&#10;9Q2CqZEMDcNu/B1QFEyAS11UIq4BGoIj1qGRgMYUD0AJuqFjCIqNKQMxhGJGeEMq2ntG0Tswhdkt&#10;VWhuqsHs5gaMTPrUp17eluwY9PQ/+fzLn6ptztsNzCd4/ffCcX/sv0Bmu4wF/ldYIANoLsNlviQ8&#10;4opGo+V+v790YmIiT1EUFzUFySRvznUpYSKDAEmFCcfyDldlGk0KfOiYeyseihKPi20FrqHgMfVQ&#10;KHCUD5FyTJSRTGrpx6m7ZlWlVpWfKUleywGdqqPsgJd28TfUt8fS7rRZXI53uNp7hvoVzpPC2Vgs&#10;FvPX1TWyo/SA0WjkHXrwv+PinVaszRgIBHIAFPX2dpUOD4+WDg0N5L322oaGY8dOrjZbrOVXXXWV&#10;kWDmyJEjqKyoEOGlQ62tqKgoh8NmE4DGYbcJloYCX7szX6RkW+xGGI2KcH5CV6MnQ6NDOJQQFWIj&#10;oahgMiLhAMJhP3y+SVy4MISenl5UTavCjBkzEAoF0dffx7CWOnzhgjo0NBh3urJUq9Wmi0ajiWRS&#10;Vcxms85kMqmBYEjNzspRYpG4OjE+ppYUF1BcrI6PjdLIySxXdjwSi6gen9uQneM0AXGjxz2lL8wt&#10;gJLUYXLMA8VgRG5ZKQwWixrw+9Eyc4bS39WBw/t3o7mmAv2dp3H/vXchFpzEdVevwOT4EN7a9yaW&#10;r1wGpysLG994DbObG1FVXo5Dh47APenBDdffBI/bjddffx233nqzAAW79uxSp1XXYMGiZdiybV98&#10;eNSPG278IJ5+8Y3YSER36itf/7v/r7Zh5lYAgf/kv6MANI/cd9+PO87su3nd/R/OsuvdyqF9byrV&#10;VbVonrkQX/3G95AwOJBdXIzqxibojTb4/FyLMHw+L8YnxkS4ia8tc2ehZc4sGGQtmpSmhmnbfEix&#10;OP+ryMqQoVFxKaDxgICGDE0i4IUSS8Dnj8Af1kHVO9AzNIWjJ/rwkT+7BksXz8fePTsQiCbVorp5&#10;8W9972d9L27Y/ulpTav3ZMS+/8lfRGa3/5UWyACay3DZU+EQwoDiwcHBli1btszfuHFjUzKZLO/v&#10;7883GAxmOrZoNKowQ4N4QyAFkS+sqKIUClSdjK0oSioTR1UvAhcJLFIs0B9YQQMxRC8UtWqheiby&#10;aJBIx/dJhV37tBi+lp+s5fdI8MN9hVBRFY1uVFWkxyqKLhKJihwgvV4f1en0U8XFJe66urozn//8&#10;57e4XK5zAIa08f5zd6XvwMaQiXEAkdypqWDx3r27px04cLD+0KHWhsnJqWkDA/35hcUlOfF4wjlv&#10;3jyD3e5QWg+2YsGCBeLO/dSpk7gwPIxp06qQ7coSQIZhB6fDLpoGmkxOGE0mmCxM9VWEkJTiYL2B&#10;dWd0CAZiAtCEQ1HEYzGEQj5EIgH4fFMYHRlGT08P5s2bh4KCArS2HsTMmTOFQPjU6VNwZWejorJS&#10;7e7uUbxeLyoqKkVPJYqUC4uKUVxUjDMnTqucV1VlGfoHekUoq7a2VhTx275zh7J6zWrYnTb16NHD&#10;isNuU4oLiuDz+DE+Oom58xeifWAAw6MjMCiAw2yAZ3wYnrFBVJfmYaTvHK5dvRA3rl2OSHASe/ds&#10;x/wFs9HQWIsXXnge1dMqMaOpAe3nz2N4+IKoKDw2Oo4339wl6tFkZ2dhz1tvCjDYPHOmevT4GVwY&#10;DagLrliDKXdCfep3G2NJV8mJn/zzb7/jTBq3oaBAMjT/HmsoP7/0uqXC7XY98uif/9A31nnzZz55&#10;p3PPthf0NRVFaKxvxsnTPfjhP72GgvJclNXWwpGbD7szR1Rtpi6I4aZgKCAqN09MjmNWywzMmNkk&#10;QojU1VAkLBka/ouJtG3WFyKQEU0qiebf1tBoDI0GaHQhD5RoEIlgBMFQXKRs+0IK+ka8GLwwggfu&#10;/3OMjQ5gfGQQC5evVk/3Tcb+6dfru598esOnG1qu3pepLXMZXqAzU7psLZABNJfZ0kg2wev1Zh85&#10;cuSjDz/88MdDoVBtYWGhMRqN6gsKCqidECwHszMIaLQnGZc/fPLU5GfMvNGYEa1OiravxsTIbfi5&#10;fJ8CK2JbUUBMdBZmVof2Xj4FNcPiYmnfU+sh/+b+BAZy33g8Ln5z3IbpyWNj46rFYolaLJaBdevW&#10;/eLuu+9+AkBMA0//OVAjl1RVVePExETh2bNnW1566cWr9+3bu6anp7fY6XTaioqKjNnZOQabw6b0&#10;9PQqa6+5RtfX24fBwUFMmzZNzJcNGyl4bW9vx6yZs4Sdq6o0obCdYmCjBQ57tgAwVpspLTxhhKIz&#10;iF5O4VAckXAcoVAYsVgUwZAf4XAAgYBbaHN6e3qxYN58MRar9HKdzpw5IxpDsu6N2+MRwuLGxkZq&#10;ctTW1lZl+vTpXD91aHBIMetNqCgvUweH+5VIJISqaZWq1+dHR2e3MmfOXAJNnDhxTCkqzkd+Xi48&#10;Ux4E/GGQuRgZm8SJtrOCGQr73SjIsSERckOJeDGzvhzdZ3vw3G/+DsN97TiwdzuuvnK5qE+zc8dW&#10;YQeCr8OHj2L4wgVcd/31GBwaxFt792Ht2qtFQ8/Dh1tRXFyA6pppauvhVsXrj+Da6+5Ijk+EsXXb&#10;QQyMR0IxS/HBr337+39fUtfCkFPoP8h2+o/+U3XAcM7X1z30/e6zR25qqs51zmsu01UU5+H8uW6M&#10;T4Xx6uaDyCmpRE5xMfJKShGNQ4QMJybGmJWFcCSESfcErDYLFiych+KSAvasFDVo0gEN/z8kQ6MB&#10;Gv72k0hCp2lqLmpoNEBjiGitD3SxJILBODzBJGKwoWtgEm/t78PH712JoH8Sd95+E/oujKs/f/bV&#10;RPdo6Oy/PPPy/XVNq6ifulQAfpldsTLTyVjg8rFABtBcPmtxMWOBjMLOnTtvefTRR+/1+/0LCgoK&#10;nDabTcdUYTIrdHpaqqlZ1DzR6phoTwl0JGCRn2lFw7Rt+F369txHbsdXrTCcFnKSwEQCF1n5VgIa&#10;Mga8oDM0Iz8jgOGTf8diMQF4uB3pfT6Y9kwn7fF44XRmqRMTE2p/f3/Qbref+dd//dcfzJ07d72i&#10;KNE/VSScAoOmUChUaDTqmrds2Vrzq1/9cmVnZ3eZx+MpLSsrL9DpFLPRaNQ3NDSwaJ7O7XErlZUa&#10;89HT3Yvq2hrY7XZ0d3cL+/I8Dh8+gubmZsHOkCJgmjJtVlBQCKPeLCoJW61mkdrLtWC9GtpaAJpw&#10;THRZ5rlHomH4Az5EoiEEAj6MjY7g/Nl2FBYWoWX2bDaGBENdZGtKS0tFy4GR0VHMnj1bsDKszMts&#10;K9qTzI7VbEVDbT3GxkbR2d2B5pnTRUsG9l+qqKhCltPFdgAoLMhDYUEuLoxcwMiFUVRX18JksuPs&#10;uQ7ojSacPHEUuU4z1IgXVl0YdkMUVl1ESHS/9pf3onXvTly5eimKC3Pw6ivrBUi5Yv48HDt2HIND&#10;I1i5ajUi8Qg2b92ClatWibm/8vLLqKqqRENDHXp6u9DZ1YmVq67ExFRI3bnrEFatvlHdfeBMtGM4&#10;cO6Jnz79oim35BBUJQCDYmBCVxzxpMFgYWelBOKiW5IRBjWJUDIKq92EcJzNlvxQAmYgwXhP9lce&#10;vu+hw/u2Lv7Yh2+0L5lbq7S3ncS5s9246prb8beP/xy+uA7N8+bAnp0Lk8VBXhMT46Pw+b0IBAMI&#10;R4IEX2ie2SR6OVHgLUTBBt4AsJVFQqz724CGGhqNoWE7UsFmXgJolKCW5RTxhxCNJBGMGhCIGTA0&#10;HkR3bx9mNlfjQ3fditELA9h76JiaVz0j8sS/vHR2/cYdn6mbvvpgBtBcRhfozFQuewtkAM1ltEQp&#10;h6zz+/2NH/7wh9f19PTckp+fn2cymfQEM2azWaGDtdlswqkJ+pvppQYNpEiGhe8JGi4FOfJvCXaE&#10;wJEdhlPMTjpDIwFMOkOTzszI9xL0SAAjPyeQkYBGsjM8Jj9n3yB+ZjSaEAyGBFvj8/nU0dHRQG1t&#10;7caf/exnXyorK/ujQ0+pEJ0VQGl7e3vDgQP7Zv74x0/MnJiYrNTpdDOnT59uLykpMXR0dCiFhYWi&#10;pgwBAecxa2azMjE+DgqApzc3IxaLY3x8XFQHzssvEOzMwUOHRAiKvZwKC3nnrhPfc/4Oi120QGCP&#10;I/YAom25Vnwl0AsGCGSiCEfConVCMBxENKbpNpjl1NvTh6VLloo1pfiYYKCspFQwRYFAAE1NTRgZ&#10;GQEzoAgQmGEzNDQoti8qKsbQwDDcHjemz5oOj9+H3oF+FBQWIT+3ACeOHWNXbFSWlWB4uB+RSFh0&#10;0J6c8uDM2U4RlhocHBKdwoty7Yj6RuEyx9BUXYg8pw5jgx1orCnHymVXoDDXha2b30BzYwNqqqtw&#10;6sRx9Pf147bb7kBXdzeOnzqOJcuWil5Xu/e8harKasxpacHBgwcwNjGKa69di4kpN7Zs24W119yi&#10;GkxZ6q9+sz7Remx0ory6ss0fQr/BmhVOGhNGf8QPs8WeMBn0SjwSSypIJoyIGRS9PhH2h6MWh8sk&#10;uiBAjShsDqpLMOE6e3y4f+GMuvKyzz7wUdPeHRsUxKNYuWItBod9+N4/PgVHfinyKsqQX1oKo9km&#10;1pqNNr1ejwjVOZw2lJWXwpXjRIxhI7Y+SAs5sV+UyHISKdxsRPn/BjTs58ReTolwFNGICk9ARRRW&#10;9I/4sO9AB779jftgNSvYuvl1rL72BrV7MhL54S9+e+6Fl998sKxuUQbQXEbX58xULn8LZADNZbJG&#10;aUJg09GjR2/64Ac/+IjJZJpfVlamI5BhmINOlA8CEzo01sJg00QtTViL68vvCVQksNFCTFrxN8nO&#10;yPATt+P3kqFJBzfpoaR3AjPy+0sZGglk+MpjE8SQoZAiY7Iz/JvT5b6JRELl35OTkxQdjz/++OMf&#10;WLt27UHWXnmnsNMl1X6pkckKBr3V27fvXPrUU79ZfeDA/jkFBQUFiUTCMnv2bMXpdCpdXV2q1WpV&#10;qqqq1KGhIcXn84naKVaLSYAWMjac6/CFEWELAh+yNgdbD4H6FTI3AsTQ3iYj7A6HYEjsNhssJot4&#10;lSCSzA6zo3jeWqgphlAkhFA4rAEaZgf5vQK0ENBcs3Ytzp07J8Yk2KKodmhwCGSOCI66urpQXV0t&#10;CvuxPxEZHLI5tGNXVw/mzJ2LQDiAYydPoHnWLNgcDrSdbkNRfgHysl0I+Nzo7+tB9bQqZLlcOHb8&#10;JEbHpjAxOQW2WzDokshzGKGLeXD9mgW4ae0SXOhvw4lDe3DL9VchJ8uGja+/itzsLMxrmY2B/j70&#10;dvdi9apV8PsD2LtvH+bOn4P8wgJs3bYd5RWVqKtrEILnrq5OzJ49C1kuB3a++SaaZ85BTW2j+rv1&#10;GxCOKKrNUZg8eaYrZjC7YvklZWooEdIdOnYEa6+5RqUdqBGa3tigurKsya7OjkQkEkNNTYPiD0TV&#10;o8ePma678dqA2zNhOH7kiLO5vto0b1ajDnGfMjXajTWrViEQADa8vhvH2gbhT+ixaPUK6KxW0ZiS&#10;VZ8pQbNZ2VtLRVaWQwiDFR2L7bHPk9b+QKsirBf/byQvuc7if406mrhkaGTIKZbKctJCTuy2jUgQ&#10;0WAYsagCf1BBMG7E0FgAJ0514lMfvxX9veexcsUSOPMKkz9+cn3sraMd51/YsOv+adOXZQDNZXJ9&#10;zkzj/WGBDKC5TNZJhle8Xm/e00899Znv/cP3P15YXFjpcmWJFGo6RafTKRwc3xPICCCSCjfJUA7D&#10;JZJVuZSlkYyMDDsR3KSzNVJfk6614VgEIpeGmkTNjZR+JszCcdHIRS2NFobSwAy3IdNABocPvvIz&#10;7RUIBIIyxKVyv/7+/vADDzzwsXXr1r3KuiSXAppLU9mDwWDxiRNHV3z72397+/nz55dmZ7tyKiur&#10;zOPj47qWlhYdgRKLvREEOBwOoYlhd2gKZ/k4fuwYmpoaBUvFMFOWKxtVVVUCbPBZUlKCPXv2iLAP&#10;pZ+5eXnCZgSUtDXBTIo9E2tC29LuZG9oOwneOA/+HQgFRFVdAtSx0VGcO3tOzK2+rk6wM2fPUtMS&#10;wpw5cwSQImtDrQptxvMg4OHxmebNkBTBwqR7Cu0dnZgxa6boHE2A5nRmCYA0NDiAeCSCGc1NogLw&#10;3j17UFZWhr1794leRiwuF/Z7ke80w2GM4Z9+8A0EJ3uxf/frWLZwFlwOC/bs2o7qaRVoqK9Fb08X&#10;uju7sWbN1ULo/Nprr+HKK6+EK8eFNzZuRENDo9ACHT1+XMzv6quvFhodZj2tXLkSJaVlePHF9Wia&#10;PgONTbPU1kOnMOUJqatWX6WOT7nVjVs2KVdfu1ZULGazS9a0KSstUQ+3HsTkxDhuu+12dWxkTN25&#10;803d1WuvgTccjB84sF8/rbxcP69lBk4fP6QbH+3HrbesxYWRMbz+xlu4+roP4+vf+algaEprq+DI&#10;z0WSTAvT720skMjeWlr1AKuV4UKudEz0bxLNKUWlYAMSSRbdo6bGKEJ7rDKsMtwk+m8ZkIhRQ6MB&#10;GjXs1gBNxC80NGRoNECjgz+sYHDMj/Pt3WhqLMHatStQWpKHzTv2qCFkhzftPnnmyd9v/kxFzRWH&#10;MyGny+QCnZnG+8ICGUBzmSyTdNR+v7/oe49/74vPP//cPTm5OSU6naKYTEaFVWkJEsgSEAyk9DSi&#10;CzSdK7+jQ+V3ZAhEv6EES9O/zcqk62fSdTPpoSbJ4NAskvFJ18Ski4L5XjRt1PPulb2NwheBC8cm&#10;QJHb870ENDyeBpQ0QSVDPynxsNrR0RH/whe+8Ml169b9DsC/6cqcYmcMFPsajcZZjz/++IpNmzYu&#10;Hh8fbWhpmVNQXFxsbGtrU+rr64U9Ojs7BfCgk6UOhWCBoCAFngQLkpeXJ7QrfCWoIJAhYKAQl+Ge&#10;LVu2YPHixQJIcJ65ubniXLgWXId0QMOCeho7ZhRj8Dx5LAluWJ+Ftqetzp8/j/GxMcEOEXwQ9HBb&#10;ViPmMTg23xOIMUTG8+F8CRQIbqjrYSirvaMd9Q2NsFitOHnqJPLy81FRWSWAW39fL5qnT0csEkHH&#10;uXOYO2c2OtrPiyf7U3ENDOQlgm4015bgSw99FNtffw63XL8C+dkWbNv8BnKyHVi2bDHOnDklNDmr&#10;V68RYue39lAAvBZZrixsePVVAf6uuOIKHD12TAiE56cyxbZv345ly5YJsfUrr7yC/Px8LFmyBN1d&#10;fThx8hxWrrySzJfKY6y56krkFxTglVc3iNd5c+cq/f19KoXSixcuhN1mx6Y3NqrLly1T+P2GN95I&#10;lleU6ZYsXIgjB/djbGRAWbViESbdIzh87CTmLrgKOQUN+PyjfwdbXgmKa6uQXVQAo8MG0Z0TgM3G&#10;/lpamwOzmWsH6HVJAWjYTZ3CYFkdWEkDNKLUAQFN/J0BjTEeFFlOungEMWY5MeMtakI0YULv0CQO&#10;H+3FV778McyZ04hf/PNP0DhjjuoO20M/ffLljt9u2HlfdfOSQxlAc5lcoDPTeF9YIANoLpNlSmMe&#10;Cn/0ox898sQTT9xTXl5epNfrdEJoajJdBDR0jhLE0DnyPR2gBDM8JTpeOnKCEg4FUEAAACAASURB&#10;VA3UUFPztvhXZjqli4cl4EnXzcj3UiMj9TDpr/yOwEayOfyOzpyfcX4ENwQSnCPfE8Bw3EiE20TF&#10;vPldNBpVT58+HVu3bt29jzzyyMuXApoUmKFWpnrjxo2Lf/jDH644derUFeXlpVVr1qyxDAwM6Ojo&#10;CRA4BwKGuro6wYCcPHlSjMnQDedFB0nQQ6BIZkaCGbIbZEZYF8bj8eDQoUMiA4mp1TwXghcJOGh3&#10;CWi4Pmazpp0hO8NXGWqTuiFpI2bV8NiTkxPo7e0VDMfQ0JD4jEwQbUSmhmGl8vJyMXe+J+jhNtTT&#10;cDsel6Gquvo6EQo709aGktIS5Obli+PSzmR3piYn0HH+POpralBYkI+jRw6js72dLTNFE0qTToVV&#10;ryLPbsCyefW4dvUC5LuM2L19IxrqqtHYUIvdu3fC63Pjzjtvx+DAIPbva8UVCxYJhvBwSshMm7Wd&#10;PYvevl7cetttAoSdOHFCzDUnJwc7duwQzBjntP/AfhFu+9AHP4KxsQls3LgRq9dcKcDYtu1bUVxS&#10;gnnz5wqgSYB5y823iHNf/+J63HTDjcyiUnft2qWUV1SoM2c0K63796lBv0e55aZrMTjQjR27NmPJ&#10;slUoqZyJ372yCxs2H4MxKxtXrFmJiA4wO+yIxBNwWqmBMooMNYIa0faA1Z5TT73olK6laifJ4jC7&#10;0GQUeirqaMjSaAyNPsXQaIX1yNBogMYLJRpGLBRGJJxEMKxHOGbE4KgXp9u68clP3I6zZ49i2fIr&#10;kJ1fou462Bn+9QtbOn+34c1Plzcvbs0AmsvkAp2ZxvvCAhlAc5ksUxqgyX3sscceeeqppz5aWFhY&#10;bLNZBaBJBx4y5EGwQef3tqYmKYAMHa0mSk0Ipob7M7SgdRXWxMKSoSHguTTjSaZz0zQydESAIJmV&#10;9JTtKBsuxrWwVFpqtngvGRkej85VMhYcj3+n9DOIx7XwVTweVwcHBxlyuutzn/vctvSQkxT+9vX1&#10;Tdu6det1P/nJT+6YmpqcWVtbaysqKtTxnKmNoeMkgDl27JhgW/iegIVjE8zwlWJcsjQECHv37hWM&#10;C/s2kREh+zFr1izBlhw9elQAHR6L4IdMCcEM58p9JGi0WKyil5MGaDSGhk8JZKRAmudMp0z7EdTQ&#10;Uff394Fp2ARRFADzQVBFIDNtWjW2bNks5kqGifMj4zR37lxhX4ajCBCcWU6cOHlS6GMY8jl2/Lio&#10;qcjzDQT9GOzvR0N9HVwOB1oPHkBRYQGGBgbR09sJs0UnwkrxoA92fQJ/8+hDqCrOwrY31qMwx4kl&#10;ixfi+LHDGBzsx9JlixEM+rFj+3asWnklKiunYcfOnYLlISjjvE+dOY1Vq1eLMOO+ffuwaPFiwSr9&#10;7ne/E+ByelOTAJMEOytWrITBYMKrr76KG264QdTd2bRpExxOB1atXoldu3ZhfGICS5cuFXbZsnkL&#10;Vq5YhZLiYhHqmlZZidmzZqDtzCl0t7fjqjUr4Z4axYkTrVi0eC6ycwuwfsObKK+Zhyef3QRbXimK&#10;66phcmVBb9N6cJn0BphEZhr/L3g5JKupwMo2FtTPiG7bWnNKoaGh8DsFaDSGRtPQ/FtA4xGARh/2&#10;IklRcIQhJ8AfUhAIKbgwEUR7ZzdmzaxG84xqLFo4B6fPd6sbthyJ7DvW2/7S5n33TcsAmsvk6pyZ&#10;xvvFAhlAc5mt1NjYmHP9+vUPfvvb3/60y+WqjsWiOoYnyLbwQSaAAGFiYkJoauigZfYQHS7/Jpjh&#10;Q4pwpZaFn6WnZUvNjAwvycwpqaGRx0j/XppLghc5lhQIy+8l+NHCK5GLzp/Ag85OA1rMzNLEsynA&#10;w/LH/gceePDDjzzyyI5Ubx95SHtra+u8X//6V3+2cePmFWazqaysrMza0jJbR4HvqVOnRH0W2oB3&#10;9QQBdOhkOghOCFJoG7IdBCPUkZA94CvtSEDBOTAswuNxPwIMhm3I0vA9bU9AI/VMPA7tSZaH50OB&#10;LYXXBDPcVjI0HJ9j8/g8d9qK4zFbiYxSdrZLhI+4HgRRBCkEW62trQLYEKRJsMW0bR5DghkyNwwz&#10;FRYVobi4BOfb2wXAqKmtFaxYT3cXplVVCvHr4OAAXE4n8nJzhR7lwsgwBoZ74LSbkW21AGEf/ub/&#10;fA57tr6KqpJclBblYmp8AufOnsEtt94kGJqtWzZhyZKlsNucOHrsJHJy8oQImKEyal5uvf028btj&#10;mGl2S4sIL7UeahUMU0N9g2CiTp86hZtvvhmTU1PYun07VqxcKQDhseNHxXazW2ajt7cHx48fF9vx&#10;fHfv3iMyzbKyXDh44CCyXTlobKjD0FAPpibGcNstN8MzMYbNr7+MW2+5FirCOHDwEHLya9A0azm+&#10;/Dc/EJWCK6c3IKu4CAa7TaRaW0QYUdV6cZlYy1ILNRHQKGoSxosaGj1LTYrGIYJpVDUATw0NgbkE&#10;NKL1QSwCNawBGo2hCSIuGZqIHqGIHn3Dbpw41Y+PfXQtFi9uweGj+9A7MKrWz1rt/ckv17f/7OlX&#10;HqqZsTSjobnMrs+Z6VzeFsgAmstsfVRVNe/YsePa559//osAFqlq0mRg+mpKTMuLKIEAnSgv9Lzb&#10;pZOgA6SmQwp4CSToZOk8JeMis5lknRm+8uIsH1LQqmlitBo0siierCcj9TYyk4nOWoIXbiNDTXK+&#10;so4NGRCGguiw6Pw4BoEO58hj2O129k+IJRKJ7nvu+bOPrFix4mSqzxOnl3vo0MG1Tzzx46t37dq1&#10;vKystDw3N9dcVlYmigyyxgmPzfAPAQuZGTIr1MwQOBDoMBWbzAyZDoISAgdW2qXNCFoYViK4IeCi&#10;I5Wp8bQtbchj0u7FxcXC9qIeickkAJQGaCwpsClFwRpDI+vvEFzIdHWuG+fD8z5y5LBIBed2Ujgt&#10;w3Ryffg3z4Nz4oP781w5Pm3Ih86g6ZgosrZRrGyxiOMnEkw1ZnFm0bICTrsD0UhYjJ+dm41wLAS7&#10;zYy43werLolsi4qYfwql+TaosTC8U0kUFZkRi0fAoVhqxekEYjHA4wGyXBrI9vmoxwGKil0YGPDA&#10;bAZsDrZ/SMLjTYBTZ9hmaioOl1Mr4Ei2Y3Q8hqJiq0jfDwaBoiKrKEA4OJhAWRnBLsOX2rh5eVaM&#10;j4fE2KVlWXC7vaI4NU/v9luvwcSFYSxZ0IKiAlYo3izAT0PDAnT3u/GDHz8HV1EpqmdMh8XlQkyn&#10;Q1YOu2Akoeg07QwBDcENAY2ZISiyNWQ1Dan+TSq31Xp1MeREe8s6NPyComCtl1MEasinAZqIF6Ao&#10;mNluURWBMBkaHfovMHW+H9/4+sPo6DiJKfcIFixeoY55TaGvfvsnZGgeyDA0l9nFOTOdy94CGUBz&#10;GS2RrEMTi8Vmf+1rX/vasWPHronHY9Z4PMYePsJBynozdGoUVjJz5O///u+FY+PdOx2sFAPLTKi3&#10;KwKzSjAv2lp1YIIKOlrJxEjwIQW9HI9MEB0tt+OYfJWZO3TCEiRJxkUKiDk2WSUCAh7vySefxIsv&#10;vijCEhIkpbM17EOVTCYjixcvPvIXf/HoR10uVz91yT6fL/vcuTPLP/rRe/9MUbCwoaGh0O/3myjY&#10;ZdXhs+fPiawkjsVwDFkThpkIZjiuLJrHcfme28kUaTr9yfEJ4dz5XmNNhsR7CS5oT4IesiR8T3DD&#10;7wmY+OBnEsxIDY3MdqJ9GJIjkGFaMO0nQ04ci6zLxMT4HxTHlawax5EiZI7DY3HNpE5KZpJxDSVz&#10;Jzp9JjTAy9o3QhOlp4YpLsSvrGSbiMfE5ywGGE3EEUsmYGPBxkgYumgQJbkWZJmTUGJ+GKA5aIIh&#10;9mRiJhAdP3VPer2WZceMoERSFHaGjnNRFDFXkdqcapzN9zwvCYpZXZc2ZKiGv0c2dxSYS00iFg0L&#10;rRdDQDJsyXWkgJdZcUaTRdg0zmKODJdaLYJRGx6I4Jbr5+HKFYtx/MhelBQ70DJrFg4dPoO+PjcO&#10;Hu2CyZGHnNJiVNbXI0R2hXawmUVFYIaUjCYyhqrQz5iMeuiUpAg3mRhyYkNKAhqWQDAZRPiJgEYD&#10;/imGhhWx4wko8SiSAtCEYIiyUrAfiRAL6yVEuCkY0WFoNICz53uwamULVDWIez7yAXT2DqlPPrs1&#10;cq7f2/4vv3nl/rp5mcJ6l9HlOTOV94EFMoDmMlmktAaKnFHj6tWrvxkIBG5Q1aSVd6x0oGQW6Iz5&#10;SqfBC/lNN90k9AgMsxDg0GHTYcm6L5ozhQAhEoxI8W46oJHCXpmZJOvR0JmTgeBTakOkEFbW40iv&#10;YSML9cmMHTImkhV58803hY6CxyZw4H5kTyhgpVefnJyM1NfX7f/Vr576s/z8/DEWFX7zzW3zv/nN&#10;x744NeVeXl9f7xoaGtK3tLTw/BWClmk11eKcT506dVE4S9EsWRcem5oYyb7wHCgUJqigDTiPqYlJ&#10;ATjSwQrPj9tKhyrr+fCVIRRuy+/4yrEZauJ5U0ujiYMZetIYKBZvIyPFtHYJQghmJHvEcKIsyCdB&#10;FPeV2iXJ0tCe6Qwbx5ehRCncFnV9RGstrb0FGRkttZ6F+VMtL/RsaKql1BuMZoSiMZgYNmNN3lgA&#10;OTYVZQU2IOoF4mGwhRe1JKyFK+rhKnTiKgx6i7CBorCtRVxAF9ozxrTllHiac+a5yJCoZAwla6hj&#10;u4AkYNAZBHDifBPxqABQtIk2T504Hqv6ClZEFTMSNg4xTdpoRTgawzAz2Hx+LJ4/A6VFWbj+uuXY&#10;t3c33FNhrFpzEz73hW8hu6gYlQ31gMUMZ24+dBazACcKGRhWeSaIkZoZKQpmiIkAy6C7BNBIzZgM&#10;ObHFB9O2WS04CjXkhyEegi7shTFBUXAAfm8QkageCdjQ3T+JA619+MCdC7B8+Xx4fePYs/+wWjJt&#10;QeiJf/ld+/pNGYbmMrk0Z6bxPrJABtC8R4v1Dk0UOROxHrFYbNZ111339Ugkcm1WltNSVlYqHGZb&#10;W5tgI8gWUHtBDQgBx5133omnnnpKMADpYQoJNGQqtgQmdDwM/dBp0iHzyWOS3ZCZPJJxkanZ0oFK&#10;XQj35YMgiY6YTpv7EixwDgQJrPnCCry33HKLyGIhGGAmDAEMwQB1KdSJ8FjNzc3Jc+fOhSwWy96f&#10;/ewXDxQV2f3bth2Yed99n3o4JydnWXV1dY7X6zWkAJFCWzAMRP1LR2eHACBMGyaA4RxoJwI+CoKl&#10;oJl/S80R9zMajGK/9Ho8Alml6utIjZH8m6+yFhDtxfcy04nsDM9Dgpp0DY1kuAisRkdHBZh5m3HT&#10;xNpSg5Sua5KhQa4jj5GuheKcJQCSwm4NgGnhHLk9mHas00CFBDnM1hEsns6IWDQJIytOq3Ho4z4U&#10;ufQoyadIeBxmQxKKSqAhrIKkytpBVJ7ooajUaREmab28BDuTegiAlWJn+JEEZ4JNSmrz0D6PCwZJ&#10;9FcV/U2Tor2AGCM1X/G74/x5TFE3kgBHL96zhrDR4sLElBcWowk9XR0oyMvCF9bdh337NiEWDWHh&#10;opUIhhX89WP/hOyiQpTWVsORnweYLDBYraL1AzO1GEYSxScNLDKpZTkZWClYamg491TYjtuJOjSi&#10;QSXtorU+EGFWAWhiojowGRp91AeE/YiH/aLjejiiIBQxoH/Yh5On+/GX/+fjsFqBt/buwMw5V6ju&#10;iD38o5+/0PXUS9s+PW16plLwe3R5zgz7PrVABtC8RwuXxsikdxbmehji8fiK1atXf2V0dHT5Ndes&#10;NTKLiOEJqeEgWCBQIAPA5913341nn31WnAnFpXTadJhkcvgqdTJ0dHTgdMJ0uAQh/JsXZvkqU8IZ&#10;apK6DzIKGsvAEIqWjs2nzFriuFJLI7U10oHS8bO42ssvvyxCQZwLXxn+YZaPbMrIiMihQ4cilZWV&#10;J3/4w+//pdvtqfjmNx9b3tnZdX1JSXER7ZKXlyfq8ZBlIWCh8JdaGJ4jM38YVmL4iA+CBp4vQR7P&#10;l/Oj/QhC+OQ+UkAtdUdSH8T9pehZgkIJimRGmCysxzkQEBKgkamRgCYFTAW4IhvV398vbCjDgVqm&#10;WDwl0n4bRAlUm3L4sg5QuqZGzk2yOPxO6qok6JTbS5ZN1goSwCgREyFH8T6WhFFnghqNwaZPwIwQ&#10;nKYwqkocUOJuIB4UVYQJMqCQjdGABxuo62CEjkGpVK0jAXBTTVLlvLmDBDMC9KTOSwAzEaahvkvr&#10;lyTiSQQxAhporBL/Zk8sfsonkZV4JbMj2m4aEI7pYLU4xHanKY7Oz8bSZXPR30ch842YmPThjU27&#10;ceh4H/LKyuAoyIOzsABWVy6iScBmdwgwJlgywdKwfYVWUE+vU98WBV8CaAgKOYdkghhN469EKDXB&#10;cF0MyVAQxnhYhJwQ8SEe8om6P6GwgrAANH6cOt2HT37yFhw9uhe333EjCkoq1V8+sym6YduRrmdf&#10;2fnJutmZSsHv0eU5M+z71AIZQPMeLdw7ABquhT4cDpf8/Oc//8Bjjz32yblz5zaUlpbo2feHQIDC&#10;WgIZAhqyKcx0YcEyOm2Gc5jJQ9ZCamakI5MhCcm2SJaFgIWf0bHT8crsG5qEDp+hF+kUpS5EsgES&#10;KBEkaHoILX2cIEqmi3N8Zr4wa4dOn+nPLLxGJoXl/Dm2rAvT3d2ter3eWHV19dBnP/vZ3z788MMz&#10;Y7FYS21tbXEoFDKS2QmFQgpDbsz84ZgECQQW1NOQreK4FPa+9dZbwl4U8KZrYaSQOpUifrFdRDqA&#10;4DHkOfLcpR5EMidSLM3XdP2KFmojS6GFdqSWSI4v95dVnhlq4nxkheV0ICO3lSyYZGbkuqbrbCSj&#10;xO8EiEwBIglu6Gzl+YmfuggZJQR/YtAboST1ouejPh6CRQkhxxZFZbENangcRl0UOlBDwyrPmiCW&#10;MEJRdYBK0aweaqodQDyprf/F7LdUXST5W7o4n1QFaWpNWDsnnkrvF3MkM0ZGRkxUmzdxjgz9XWRq&#10;iCQUHXR6E4wGO9wev+h8LlpJ9Hlw9VXNuOHGlRifGMG2HXuw+sqb8NN/fhbeqIq5SxfDH48ju6gU&#10;MSiwmW2C8SEzw2aUss2BYGZ0LLCnpW0zLKcxNFoz2CSznC4CmiSSilYFm+fFBpUqay3Fw9BHfFAE&#10;oPGmAA1EHZqBIT9On+nH0qUNWLt2ORRdDIePn1FHvcboGzuPdTzz4tZPT8sAmvfo6pwZ9v1qgQyg&#10;eY9W7hJAI9bB7XZnnThx4soHH3zwc16v94qamhpLTk62wossHTXDKbxoUxtCloJO/MEHH8C2bdsF&#10;gyN7PRHw0MFeyqJIDYPUw/CVQIPhJz7SGR0ei8730rCVFBPT2dDhhsMhTE5OCXDAOUjBL8M7/J4A&#10;jOzFtddeK2qMSAEvWR9mJnEb6n/mzZunnjt3LplIJCIOhyPe3t5urqmpIVulq6mpUXguPN/Vq1eL&#10;85JaIoIWjktmhnZhmIv1TzgOjy1TrQneJJshQYoGAjSHKVkFmdYuwglJOjDhxcV58RwlkOHfMlQk&#10;wQiPpW2v9caSLJXM+JLH4H7aHN5Or08Pb6WDp3Qwkg5oLmVyxD6p33J6yEzMNzVv8ggiVJXQuqGz&#10;BgzBiYnMSiwIU9KPfGcCpXkm6OJTsBrJOESgU8igsAgfNS1kTQxQktS9aA5ehKPSQkzyvC8yNVoY&#10;9SJTKIpARrVK0QQTqUirhrcu/j8Sckk7ah9qVCZDTxpzQ0Dj9YWRnV0AjzeArq5u2OxW3H3PnYjH&#10;3TjQuh9XLFiKimlN+MzD30JlfRVyy0tgznJBNVlhtWdpwIgC+RQ7o081oxS1n/SAgd3sCWgoCiZo&#10;01F7pNcK66UzNIpWp4kCZyWeQJL/g/EIdGGPYGgSES9i4ShCEYiQ0+BwQACaj3/8ZqxatRDPPvdr&#10;ZOUWJU1Z1eFf/ObVc08++/pnMoX13qOLc2bY960FMoDmPVq6tAaLcg0ce/fu/cidd955a2Vl5Vy/&#10;35+r0+l0M2Y0K8XFRUJ3Qme9aNEi4bxZEI7O6rbbbhOCWGpKyNrI2igyrMR0bl6wCWZknyep79Du&#10;pknva3oYps5KNkemERNESUGxzHLidzLrSbIUZEwIXGToiSCJwIoAjAwNs7GY5URGhvNhRhZDMXyS&#10;faGINxgMJg8fPqyWlZWpPHe73a5QAOzxeBSmpy9cuFCEqHj+skEjO2UzPMZj0Gmy7xIdKR039TYa&#10;6ApfrAvDc5bCZYo4GRbRoh1SY6IBGMk00Fbp4SYZYtGErZrwNpGMQ6doOhcW1pOCY40JSqSylbRQ&#10;kgwVMdwkUpdT/a6Ew06BqHSwIkFYOov0BxofTpdASoiAtbmnAwnJMvE8qRXRwID2kwuFI7DabIiz&#10;zpFe1UJOhqAANE5zFEo8cJGhUdi0UTxpJx2Q0AAbFBab084tlqr4zPcyJV+yTBzPoNe/zXhRQxNP&#10;wKDXQCK1KDLkx8aemi342yTm0OxEECGYGx1ZMB1r+CKuGgGdBUlVj7a2swiGQvjYvXfj8JFduPba&#10;q6GDCVu2voXNW06huKIAsxbMw4UpNwrLqhBlJpnZAj2bT7KwHgtQ6iHYGtHw9Q8AjSYKpu0EQ5MC&#10;NGpCQZysng4inPc2oAkLQGOI+ITAOh72IBqOIBhWEYkaU4CmD5/97D0i5DR//kxU1japu1u7Yt/5&#10;wfquXQcOfqq06Yr9mUrB79EFOjPs+9ICGUDzHizbJd2iyTDYhoeHb3j00UfvHRgYWLB8+fKcHTt2&#10;6HNycnSLFy/C2NioAAfMFqIOg0XfGHZhvRSWlSdL8fvf/16U52c2FJ1mutZFVqqlc6Nzp7ORjkar&#10;2MsUVC30xPcEKzwGQRCBCZ26ZHVkDRyCI1mNmECGx+HxpQCZzp0szeHDh8UcCVgo0OU5sOoutyMQ&#10;k++Zcm2z2VQWtiP7RBvxPefL+jEEMNTjENgQrDH8xmwmAhqCHo7PEBw/l8XzOBbBD8+D8yGQ4Xuy&#10;Q1pBQE1oKsNqUpirgRXtzl2GO+TfMoR0kTNQtGwXTXiraVPe1o28DWK0lHsN9KTrX+RY6ToeCUik&#10;fd9mgDSOIh3kCGAkojVaxWc+5PhyW20nTXhMQCP/FuBHoLc4zGocFoSRZQyjNNcEuykKgxoGc3LU&#10;eESAGTp4pjKTmYHK6tVG0Z06Eo2IDuQETZLVkwyeZJv0KVvGY5yvBuxEFhNU6JnJRIByMbykARay&#10;MJq9DCngmQI0FAgnE0ioOiR1FugMNkRjQEdnN6bcblTXlOOmm9fAYbdg18634HDkY/fuIwL8zFm4&#10;AHH+Tu1ZiBLHs1BlqoM6WRroVAFoqKNh/RmNoWE7BIacEqnfuAZoaLxkQmMqkzpVMF9vA5pIiqFh&#10;YT0vEhEPIqGQYGjCEQ3QnGnrR0tLuSis19BQhTPtPeqW3WdiZ3s9XT9/5rVP1c5ckgE078H1OTPk&#10;+9cCGUDzHqzdJeyMcXJycu4H77zri+3t7StvvuXmbEVRDOxT48xyKiUlxfD7fRfZBmpPqBkh+GCo&#10;JhqL4UMf+pCo80JnQqaETAodBoEI/5ZOk0BAOj2Gl2RTRb6n42GYSYpmZe8omkdQ6akiezJ8Iv+m&#10;Q/X7AwIkcR9m8UgmgmCGIOL/ZmzhueeeEyEtMjUEFAQ3ZI8IwJixxXEJWjo7O8nOELApPEcKfQlM&#10;+D3BDDVCBFMchyBpTkuLeCVDRXDEc9q5c6cANgRjMoR0kakAxDZ8kJFi+XvJxsh5S5YqPWSUzpDw&#10;vZayTmGrlj5Ne3CMeEzTkkjASGesgQ0t80iGuzi+ECZHIloYKFU4UdZskeEyrmk6s8P3MvSlMTWa&#10;k5fhLAnK0tkaAegIAEQ9F3YnYqoxNSxGUTDPrFcQD/jgMqlwGsKoLLTDmAzAyiynREwUmGPYSQHr&#10;2WgghIJgqPyL6hqyExoTJWvNEABLlkbojlINSbmOBERCY5TQOloLxkiwMlrauTCraNXxth0F8BJg&#10;THvyvJMENDDB7siFxxtG29l2BEJBfPjuO1Fc7MTevW+itLAUCxeuwEMPfROFpTmYv/gKBGNxJPVm&#10;6O0OxPUm6Fi1moX09Cz2p4iO2iYTAZsimlNqxfUIWBlyImjXwJgGaLReZQkd69EQ0KhAPIlkUGNo&#10;RMiJgCbsRiwSRjBEhsaEweGgADR33XUlli2bh5OnDqO7/4Ja1bgs8oOfPdv9y+c3fapu1tIDGYbm&#10;PbhAZ4Z831ogA2jeg6VLrzkzPj5e/Ndf+avvbN6y+bo5c+ZkV1VV6ZPJpLJp82aF5eALiwrR0FAv&#10;nOXBgwcxZ84c4dCoTeGzvKICa9ZciRdeeF4ACqZGExjQiZA54bayLooMO/EzGR6SYQ++SnEvHdPg&#10;4JBwNHRQZIVkawCpyyGLI0XFWkVajdmRDzImsqcU9TPbtm0Tc2J3ZmYmUeNCMEMtDOdFoEIgRj0M&#10;9UJ0eBT9yjR1th/g52RpyPxwu5qaWuEoyViRpeHxydJwP4I+WWRQFsq7yJ6kUpsFOZHU2BgJWKQo&#10;mGIOCVSEuNrA5oWsV0Igo4VHRA2ZVHiCQIUZTjxvq9UmbMFtuCY8L85bNujkuIINiyfYZFE25hTz&#10;l+ncsWhU7Ct1PHSi3IcP0chTdCvXtpegM52hkZltnCvnSRAj9FAstkcAlWST0ADsDgvAUEkwgKJs&#10;KxCaRENlPkxqCPpkWAAam5kZTQlEwgEBX1iUj+xWNBJDNJ5AUXGJCB0yNMQ15fpwLNqdYNORapLK&#10;zwma+XvhvCwW1utREI1pjU2pp6FQWGNm2K09JtaQWX5vh6609G7B/OgM0OsInFTY7NnY/dZbLAWI&#10;hx7+NLZtfQkN9dVorG/C8WNteOaZbaioLkRzy3QEYlEYLE7orU5E9WaoTN02avVodHwybdukVQcm&#10;52XkupOqSRcFC4ZGSTE0SSSUBBIEjfEkVAKaUBgGApqQB/qYD8mwWzA0TNsWIacLIZxp68WXvvQJ&#10;hMNu0X/qqutuTvaNxqJ/9Z1fDLy2o/XjlY0L9mUAzXtwgc4M+b61QAbQg/3jvgAAIABJREFUvItL&#10;d6luJhQKlXzr619f9+zzz9/WMnt2RXV1tTEcDovU5JdeeknJycvFmjWrBRtBDc3cefOEMyC7QYBB&#10;fQuL6fHiTu0IdSlMI5aZOHQqBCN0jFL3Qkcnq9XSicjQEJ02Ha8MPdHxSMfN48h6LTIEQ7Aiexjx&#10;GARSPAbvwCVbwWO88sorQvzLbQlkmOHEbst0qgyZUV9D5obME49DICILz1EPxOMSpHA/Ho9hJoIG&#10;TVCcxNGjxzF/3gJMubUCehybISqv1yPGlNlXIhzGUFxEK6gnM4IY7pCaFP4UpI5DlJFL6W1En6lU&#10;IT7J9BAQWK0WGM0s5z8h2KCxsXExR8HUxONa8bdQ6GKNGW7DNZPZY4K5YWq5P6B1Rk+1tSBrY7Pa&#10;hB2k3f0Bn9BHcY00skKFxWrF1JRHsEzcn+sqO7NrgCoVftJB2JEaLH4mWCICB72mC2FV3KaaapTk&#10;uxD1jaEs3w6nmdxHFIhHYNLrECMDZ9TABjN8OC+CldycPDEnrjvtxN+nfE9bSjaM20qww8+5P1/5&#10;2+bnUj8UE2nlWqYYGaRAkG0etBR7/k6Y8WcyMaOMc0pAlzQhEWceugF9/X0IRryi/cLiJTNQUV6M&#10;823tcE+FsGvXURitJiy7egHiSCKSMEFvyULSYEUkqcDicCJBwTO7UVI7w5CTnsnpBpjZrZ6Cakad&#10;wNAlO29rZXOScYbKVMTUOBKivk8SyVhcpMLroyGYon7EfeMwJNjPSdPQBEJ6dPa50dlzAddfsxCJ&#10;uB+33nY9xjwB9Se/fDF2snO8b/0bez9e2bg4A2jexetzZqj3vwUygOZdWsNLdDO6cDhc8fTTT9/0&#10;9b/6q083NjbUzZ8/30xmho6IvXg2btyouHKyRRiFTryktFQ4Ab6nsyRQoTO46667BGig85OVfOnE&#10;5d28ZANk2wRuo5XrZzNFTRtDcCL7QPGVAEYCGumQJLiRjRc5BgEM757ZP4jzprPmuHRwBCx0sNSw&#10;cJ7r1q3DM888I0JBBCOyuJ5kinj3TkfI+ZB5IoAhI8OwGufKsBMBC48t2Zzh4Quoq2sQGouREdol&#10;JtgpFvGrqCgXx5PpwjJso2k40lKcU4LadKGt8PqKVl+E50Wbs5M1s6iGhodwYWREADGH04nTZ04K&#10;lkwWsqNDl3VvKFbmdrQVz5chNtqF58DtKJB2T02JkBtBHrc713ZWnF9hQYH4nI5bWxOd6MxNm3Cu&#10;45MTggkqLi5DX1+/sHtFZbmwNcEc7UzbtrWdEQ03OR4z0vhkDSAJiHPzcjDQ2wOn1Yzq8mL0nj8B&#10;myEOxNywGgCHGYiFhMwGdhvg9wMWFhLWyCKtNo2q/c0CcWazHm53QvR74mfs/0S5kskkysiI/k85&#10;OWxYmkQkDGRl6eHzcXsDQqE4TBYFoRDZGyAYAuwObb94nLWOqFHSxuRn0bCWheRy2uD2BhFLAEYL&#10;cMONS7Fy1Xy0n29D5/keLLxiJb73D79E/fRq1M4sgTfsg8VWCNVgR1xnRkRVYLYT0CjQmfXQGVKA&#10;RseUdj0sBsIaTUMExEQRPjXFzlBDw99JXI0jzhYRAtDEoBIAR4PQh7wwRv1QA1NIRmPweGNIKA6M&#10;eZLYuv00/vyjK7F08VyMjA5g35HjyezSpviTL27uee6lnZ+oaspoaN6ly3NmmP8hFsgAmndpIdPC&#10;TLS5/Ze//OVdj3/3u58pzM9vmj1rplmn0ympMIHCbA7qQMgCUPBL1oIXTYZnGIKho2L4iQ6eWU4U&#10;0VIISwaADl2W6CeIkeEnhjzoaNlGgfoEOn8ZUqEJpGBY1mrRyvbHxF29zHKS7QzoDGU9FSkg5txl&#10;mEFmAvG4vGvn2AQxDDstXbpUOHTOledGNoWgh98TuDB7SzI4DB3RmdPxk6Wh05btDJg91djYJDQT&#10;DD85nQ4BGMheHT16BKtWrRSgSIYqpGiWYR69TtO1iJotKUAjWQ9Z5VBkHykQoIJMUll5uQAabo9b&#10;gEvOn3V1CgqLLzbc5Hlwfbgv21EQONCuPA9+xsrI3IbfsRCgzx/A6bYzmDVrtpgH5871KkqdRzgY&#10;SqWfx9HZ1SFsxHkPDQ8LW+UXFMDn9Yo1qq6eJmzd1dUp7EewSg0TxePOLIcAMOxgTRaP60hGrKio&#10;ENkuJ9pOHkciEkJNeRGO7NuOiqIs3HPndRjsPYue9jOYN3sW8nNycfBgK4oKi1FUXIRz58+CgDs3&#10;r0BIW3q6u1E1bZr4DdBe/M1S2Ov1eOHz+tDQ2CjAFm1B8Tp/U50dHSguLEFpaRnOtLUJILZ4ySKx&#10;nn39/Whung6f3yd0VM3Tm1GQn4+z586K2j0Umo+PjaGbjUkbGxEMhzE4NISZLTOwbNkiHDjwJgYH&#10;BnDj9bcjFFDxzW88gYrqYsxZUi9ASyRuRlJvR0xnQETVwWC2QWW4yayH3igFwToBaMjQUBxNzbCK&#10;mGCIGHESYIavSQIahpzY8yqJRBqgMUb8MMUDiHkmEA0EEYsb4A/p0DPkQ0/fIB647yPIchixd9+b&#10;WLn2umT3aCj2je/+qnvzWwc/VVqVyXJ6ly7PmWH+h1ggA2jehYW8hJ0xtLW1zb/rrrv+2Wwy1Vy1&#10;Zo0xFAzoyIQYjUZFhCSsVmzZskXE9VmIjoDg0OHD4q5b1PCIxwWY4YWfdP2CBQtE6wO+cluZ5SRF&#10;wmQ/6NDoBPmewEbWiZHVfslk0NGJe1BekFPNERnKkC0TZI8j2emZc5HVhrkft+W+fHAb2WOKrQ8I&#10;0KSGh3Mm00Dmg46ewIZjE7TQUZFZYQYUj08QQEdPB8hwmgwpkXXgnC+M8BhAZVUVPB63CGtx7nV1&#10;tRc7ZGsZKZqGhNoMg6h9kqp5klaKn5+JQnSptGb+PT4xIRy0KNKXTAjGjKnOnGteXgGKikowfIFN&#10;Jic08JCaOx067cz5EKSUlZaK9eI58zvaZ9/+/aitb0B2Tg462jvgdDiQl5crbDE2OnqxszfPv6qq&#10;UpwvmR6OQYBFUOfzelBTUy1+E93dXYKNoU0JWGhnjk2g093TJQov8thkwGh/lgM41HoQSjKO4Z5u&#10;LF0wG73tJ1BbkYO777wOu7a+gns+eDvsZiN+9/wLAlBcd90N2Lv3LfT292DZ8uVCHrx+/XrccMMN&#10;AmCRHaMd6hvqMXJhFKdOncaqVavEuAS0bNOh1+vV119/Q6mprkZtdY06PDSkHDl6FB/5yEfU3t4e&#10;ZfPWLaJdBlmx119/Q9iB4u+202fQ198rwqz8HWzY8DLuuONWuHJc2LR5K4pLS1BTW4tz59owMNCD&#10;m2+8GeMjXuzceQBHj7QjtzALV964GFE1hkBYB4M1G1GFgTWGmUxQTEYoBghAwzAcw5GEMhaCdRAI&#10;E+5qgIaJXuJnJUCNKsJNBDMaoIkjGY1AHwtDF3TDFA8i6XcjKSpt6+EPKQLQsFLwfZ++DSeOHcAH&#10;7roVeptT/dfn3ohv2Haq77VtOz9R3bxqr6KwCFDmkbFAxgJ/jAUygOaPsdJ/YZtLwIy1vb192ec/&#10;//n7+/r61i5ftsxu1OsVm9WiMDwjw0G806OTKK+sEHfbdE4FhYUCMPAOl3f9vMgzs4cAgrVpWExO&#10;9giSIleNkYkJQCIFvwQVdAbUY/AzOkdZul9mQfEzCWxkk0syO+FwJBW6CAsnKTNwOHcyNVpYQ0sL&#10;J2AiU0SnyiwnAi4en86IrAvnyv05D86JadtkVKTgmeCFjpEOnMcj20FAQoCg3f0rAqSx2BmdNscf&#10;Hh5CYVGBYHkI7ngMma3FzBpqaKhxYMjp4g9fpjG/wxrTfU1MTmLb9m2CKSFTRKdNgMNzqK2tQ0dn&#10;l2Ai5PzIivA8aFMJOCn85VynJqcu1uEhIGpqbkZeQT4OHzmK/Lw8ZDmz4PG6BeiZ0TxDrDPF0LW1&#10;NUJPQpvxXPkk20EhLhkrAjiCGZ4v15SMBm1HFonbELQSiJHJEWxHc7OwCwGnw+kSDMTWN17Fzdeu&#10;gWe0Bx1th7F25RzcsHYZTEoMB/fuFuNUllfixMmTGBsfw5qrVovfAIslXnPNNeJ8+Z7jMMx28tQp&#10;AZzuvPMDQmtDjRd/pxz36NFjBN7q/PnzsH/vbmVwcEC9+557BBv21lt7BQDi/w1tWVxSKkBu68FW&#10;Hkflb2lkZETZv38/li1biiynHVu3bhH/K41N09HR2Sn+R6695hpcGBrBju1v4aYb78D3v/+PqK6v&#10;xKyFNZjyu2FzFiGqWhBM6hFXTKKmjd5khKpPCkBjNhlgUHTQM+TEKtAKs9eYXZXG0PwBoImnAI0K&#10;hjUJXghojKxDE3TDqkYQcHsQCCQRihrQ0TeF0bEJNDdV4so1S2G1GbCn9Yjqjlqi+070dPzol889&#10;0DhjDdO2M4Dmv3D9zez6v8sCGUDz37zeMtQ0NjZms9lsSz71qU/ddeDAgTuWLVuWnZOdrRgoUE0m&#10;FF7oZequwWjEhg0bxB0nHTeZGd6t0jHQKTH0QVAiu1ez/QH1KXQq1JpIJ05gwveygSKBAcWhZHcI&#10;DtK7b5NpIcCg45WhKDosOkuZxURTyT5OfC9Tw/nKsTkOWQTJ6NCRMhzGXk4EIjwOAY3sE8Xz4vYE&#10;M3SCBDN0anTEZJo4TzJWdMA8bzoqGZricQlQaqZVC11Id083auvqhGiUzo7ZYAQWwhYsSU+Br57p&#10;0VpatZYCrD1k3ReZ6ZT+k6Be5sDBg4IpomM9fOSw0M5wvgQEnBcBFs+NIUHOlXYncOA43G54aAij&#10;I6NobGgQ8+B3mgYnCwcPH4Ld7sD0piZMTIwLNqqpqVGAGYIeni/twZAiRbEMqxEsEqgQPFCkyywv&#10;qZnhnAgiCWxoZ64B7aABvmFUVlaJ73hsV3YOikrK4fd6cGjvHpQWulCaZ8FA5wnc/4m7MG9WLd7c&#10;+jqcdjNaZs3GwMAgzp9vx+o1a+ANeLF12xbcdP0NyHZliV5dBHzz5s0Xobjevj5RHfrCyCgOHDiI&#10;5cuXi98eGRyC2PnzF6g93Z04d/Y0li9fKtb+jY2bsHz5CnEcAvqCoiJl8eIl6onjJ9HR0Sky5Biu&#10;3LNnj8LQJUHks799BixtQHBDlmdgcBArV6zC1JQbRw4dw6qVVyPn/1YS/sKX/hoLljShsj4PjhwH&#10;AmEFOpMLIdWImELGRYHBTGATh9GkF4CGDA3znCwUUCMOnQQ0ZqPo+p2MqymGJnkJQ5NAQgCaiGBo&#10;LMkQop4xKPEkgsGkaH0wMhnDrt3n8OhffBCzZtbjtdd/D5MzW7XmVUd+/syGjh///IUHZyxYmwE0&#10;/83X58zh/2dZIANo/pvW85KMJpPb7f7/2XsPKMuu8kp43/TuSxU7VafqnFvqVmp1KycEQhKSQBLJ&#10;JEkYG4fBeLGM7TX/PzN4ltcs2+BhbGOQDQaDQQIllAWSEA2SWkKx1Tl3VXdXji/cfP9/f+eeqtdN&#10;axhsaZbUVGnVqq7Se/ede1749t3f/vZe8ad/+qd/9Pjjj1+9Zs2alqVLl1oczU3j2HBJYWfmdiyu&#10;BDSk5/0wEP8ZghR+UJMJIWPDIsqUagKQa6+9VgokYwFYCDQwYtEj46MBCq/o+f9YtKnBYYEjM6K/&#10;uQ16ooa30a0rHYugWR4ek+CFP3WcANelgY5Mn4ThBEND0MX18/vhhx8WUMB1kEEgCOju6pLCxMdk&#10;MefjkoEgkCGgYcuNhZjFme0U1VqZ9LDpOtQlj0eAMDI6iu07tksrhq7C3A/xZYlo269s/wluJqac&#10;TgiBPNFrhr8T0BAgZVlSwpSRHSO4GhwawJlnrp/w1SHAIIDgXusEc+7N0OCgPG90imWxJ9vB/evq&#10;7pJpIwKiPbt2yzlT40JgQ3Zjw7nnyD7y+SUoaW+fht6+PgwMDIoGR6Iwuo4ImOGecr/4xf0bHc20&#10;NYsXy/NEdodghs/jrl27Zf85HdU7MIQoCNDbfQi1sT689+pL8Nj938PCuc2IvWGUXAPT2iiuTtHf&#10;N4oZs6bJ63Pv/h7MmO6ilMujMjqGOE4xfXq7AMau7lGsXj0fIyOjGB0bQ7FYknWpkXjw9Uf/X2zf&#10;3o/ly8tob2/Da691YcbMggC2ru4j8ngzZs7C0PAIRkZqWLhoHv2O0r6+YWPGjDZ53fqeZ3BPZSTe&#10;q8rzP3PWdNFI9fT0o1xqwfRpZLOGcKirH6eduRjnXboOZs4QQJOYRQSGgxAWfAZ1ujmkqQY0TBTn&#10;yLaDvJtTPjwm4w5CuPkcYraZQvadaL7IlhMZGprr0XOHgCYUQOOEFXEL9kf6kPgBksTByFiMw0fH&#10;cajrKD764RvQ39+FmbPacOamC5K7HvpZ+O17Hj90xw8fv23x6ks45TTF0LxJn9FThz31dmAK0LyJ&#10;z2kGajjR1PmlL33pM1/5ylduOvfcc6d1dHRIiA8d3KX5wXBA0XeovCC2nHglW25uEjqfV/7VWk0K&#10;NG/DFhSLGcHKbbfdJi7BLKIs3jqficfTrr56ikkb6WnTNYIVFmBeMWuPFbZSCE60OJiPo/U2BA4E&#10;FrxK5r/J4Ogxb4ITPVmlNTj8qU3rbr31Vok+IJhi0eb/I+uwds1a+duePbvlMVloWZjJRvHfXAt/&#10;J+tAkMDCzDXOmDFTBLb9vf1YtXo16l5dmAoyWQQDBBAEAbrFxnXkqD8KaQ43GXXQyM6IEFjM6lhv&#10;VZQANTo/f/pp2SOyJSy4bAlx79kK8jylTyGo4D6TISGTwsfu7+vH0SNHhEkR7cqePQKMCGaoEaKO&#10;heCDx6tXawLYeL67d+8SkEPjOe491yP+O5WqTJSx7cW1UYg7b848YT7YfuRzTrBExouAZunSZfK6&#10;4fHnzJ0rzr4Eh62tbXI8sjzj1QqWLF6I8aE+vPDMT3DlxeegNnIE3tgRlHKRJG7nXQtePZCRcMvO&#10;waMtr6niFuwE8GvMaVKGfxNGxJYF3w9kHzmFpjyAVGYWWaUwDNNCIW/QrC4Iw5Q+P5Qv1T0/LRRL&#10;AhgMyzLiJE0Z0eC6eeQLRQFJuVxOGE361NDVj+Pznl9FGAcolYqyR3mXBn7KoK9W82DnXCxZuRAr&#10;1s6DkTMRxS7qoYHUKSCChZqnEuqTNBKzP0cUwAlc2xWGxjCZY8Vh/hMBzaSGhmuOYhV3wYkmBHXk&#10;Ew/BaC/ysY/Y8zAyUkecFHC0r46tr+3H+ZtWYvHiOVi3fjVe3bU3ffrl/dFTv9h96AePbL5l8fIL&#10;pgDNm/j5PHXoU28HpgDNG/ycnqCZseg1c++9d3/wT/7k8x9Zt27dsoULF9rMKGJyND/Bmb5DLxL9&#10;JRNCjiOj2O3Tp4kugkVtzdq1AmZYCMl28HY//vGPcfXVVwuwoG6EwY0s9srcrTAJkHhM255gTXhf&#10;sjzap0ZPMfFKXo9869FrHo9AhcfTI8k8lk7fJgggMOL/I3Ohc4zYdiEY4tg1wQWLOFmlyy+/XG7L&#10;1hKN8XhfOgATsLB1xOLL+7W0NKt8oEygzGKs21wsGCyMdCjW6d7jlYoAIwp6j/X0SNtHGwtqXxyy&#10;NBxd4n7zbydrMUkLquE1QZZMG8URBPB+BFsELGzT1etqr/nN3zWo5LEp7F24QIGU0ZERWY+eDuND&#10;8Hkql0tkGjKDvFR0NzNnzpD94nOgE9Pb2tsxNDwkDAABidIoWWgqleFlJocSKEoH3ihCLqfM7wgi&#10;NDhTo/dMEFdePHEcwDRjFBwDgz3diGrDeN/Vl2DV4pmY3mygpUDr3hrSmEwic4wUoKn7nrxGhU1U&#10;8+0TnkUKFCpxNX+q+IYs/FMSsifzpuhnI6674vxLs2CGPkLch02L5oEc484jpMke09w5Pm07Ey1Q&#10;jq1L+BKNCkP67iTIF3IYH6vANPJwc0UZr6YBnxwv8VENhiQZ27DKiI0cvNiA45ZQqaj2qstMJzNF&#10;IU9WxoAhrxf66djC0Ng5A2PjoyiVmxGHMdMQlO9TmijWJqGoPkbsBTLv7kRV2NnYdlT34NVj1OoG&#10;jvXWsXX7Ydz0vktw5ZUX4dktmzEwXkutprnh1+98+PC37nr0E0tWXDjlQ/MGfz5PHe7U3oEpQPMG&#10;Pr8nes0MDg52bN++9apPfepTH5s9e85ZS5YsyTU3NxssVAQ1Eb0qYAhzoAu3XHmGIZ544gkUSkUp&#10;zGw78W+88iZLwyJOsahyy12MjRs34jvf+c5EwSSToUW5LG6aKdHutSw6BEoEFmQIWNxYbFmweVv+&#10;1IVZZzppl12di6QN5giMeFueEwu6zpDi7zJifPSotMUeeOABeSyyHGQJyE40NTVLQjLXwxHdp576&#10;iTAfIlguuBL5wOOxZcHwwkkrfRVcSBDBekp2hllKbj6PoeFh0YjoyAPNEKnsoEQVqCyagD81Q6N/&#10;6peDTo/WRnvcO+3bQ0CjHsOeyC7S+if+XRsWyhV/pCIRtICazyf3TP5fFrZIczsCJf6NuY8a9Ggt&#10;k4CPLAxRgpt4o6yFk3MIGJTvUM515bEY0Og4OSn+9bo3kYUkmVNZGKSsKaijtTmP2B+HnQQomAHW&#10;rZiH9SvnYWYzkAbDcODDlQgAxUSQ8SDAsHLqcYlEuC/80hlhZFt05AOBjQ6Z1GL1LLxAABeH520n&#10;B88PyMgo4BEx8JJuxsLSCLAx6NScrT3NjPcIbOPYkH2j4R0Bmpuno3IEI+X+ZhlRbAvBRGKkiA1f&#10;TGwYxRmlNJxxETAhm3NMZEgZAxH6YBuY2iAzJfALEcU+ci5TuUkKJQijBK7jCqiRlhPjD+hHkxjy&#10;N7acEHqwwwqsoIKkMoSEovkGQLNtx2H8+Z/9Drq69uBYz2Fc8s53p3uOjId/84/fOfi9+39ya+eS&#10;KWO9N/DjeepQvwE7MAVo3qAn+QTNjDk8PFzq6em+9Mor3/XnHR0dqy+44AI3DEOhyvP5vMEPfzIG&#10;quWkrPS1Wyp1FQQ0o+NjAgZY5Hfv2SNggAWTLSgyBAQLZDSuuuoqGYvWni8sHAQ9vMrn7QlwVEZT&#10;ecKDhr+zlVMuN4mQVre7eAwWCBZd/k1rb9je0a0mAiFeeevWlHZ21Q6wvJ+OG+BayMp8//vfV7qN&#10;TD/D9TEdmVfZFNxu2/aaTOpwXZdeeinqXk3aB1IoZDJJARL+TvaBRURcQQIfTc1NCIMQY+MVYXzC&#10;OBImRgMJ7UEjoCULnlStj8nwycaXgbSdsj8Q9PB8eT7apE8fl20QGQNnSCNHdrM8JgEmBgthJOyJ&#10;NjHk3nLfGD9AAMKogBQJCsWCsDT8YvtEg1tpS2auxpVqDcVySQq9V/fgFvKSnxQmFDln4ILuuq6K&#10;WuCaCGrYruG/lWtwIqZwBBKc9Aq8GvIOiYRxTG8uwAhG4Y90YdXC6ZjbbsEKR+CkHhwzgUlgIunk&#10;ilFhkCMZltQCQmpjsmgFbjEBj95zxdRwN1Xg5ERbjydnWEjhwPOpW3GVKR0BTi6PIIoUY8MEqTiB&#10;wSRsAXbUspjyTeCSJswsc4E0Qhh5sLhW05RIhMDnupjNRMDjCPMTp4EY4BkG85vyqMnzYCP0QmGh&#10;yMyEgYemUlGek5EhMmslzJ3XgbpfQZT6mDajHdWahzRWryfGHXBvBdBEap9jgipGHwTjMP0xJDTW&#10;8z0EtRh1zxSGZtuOQ7ji8jPR3JzDhRdtxKgXpl/+pzvjbQcH933v3h/ftmRqyukN+nSeOsxvyg5M&#10;AZr/wDN9Ymp2digDGCjt3t1/4ac//Xt/NDAwcPaZZ55ZzuVyJjUW9JrRrr7SakrSbJxYXcnrlgen&#10;nBYuXiT6CDIC1E0QxJCZIYNBRoVjrdRMkO2488475d969FkzMwQd/CJjw8KsgYs2xCOrosMOeRt+&#10;8TY8PsEF/x9/6tYSAQkLNNkRzSRou3sWaa0F4jH4RSEwPUo46sz/TzErj80pGxqqNTe3CChju4lj&#10;1wQs1113XZbvQ3amqFokWWtBT1HpFkFTE9sF1Sxcs0U0Iyp2gKGckxNMsq8nGdFWbZjXfxsoVsPK&#10;mI1YwCX3g6PYff39KJWaJoDRRFZUFlbJvSOo5HOg2QkiC/5OryGmM4ttfsjWj6mym1ICNupDGPbJ&#10;EXsWasUCkMmg2Z/sB9eUy6FOlo/tnwyCabBEkENAIFlVWQo3/60ZGq6VcQblogu/OgonDVAwPBje&#10;AFYvmoZphQDwBtBaNJEGNbCXwqkf03YESDFlm62bhC9hcShUBnMatPA2fB7I1qgvFWcw8TyI14+N&#10;ukdA14Ra3ZN2DfUzYZwIS+My4DIIhaWhvwvPXV5fiUqHd2gLzIDKmLBFIjKRJEwGZ0I29zeV/WeI&#10;ZRTZSAl0HAWKyLAQHMYptT85eBVPxNGuw+kmAmUPhw4cxPDQCMIoxGVXXIxSU14AjQJzZK342LGE&#10;bRLE8PE4LUWAEwV0W/ZghRWVtl0ZFNvkoE73aaCnz8P2HQexceNKXHrpJkyb3ozbv/WdtHPlhvDO&#10;B3+651t3PPapBSs3MZxyShT8H/iMnrrrb9YO/EYDmkZAYhicafjVX68DYvQdxQV4dHRo4803f+CW&#10;3t6ey1atWtU2c+ZMi0UqAxGS1cTCzSknmaQQnUHD55ZhiIZm/gI1/UMPlJbWVtHPUJRKkMN/UwT7&#10;+7//+zLiTbGsNt1jkZaimSeDoKZ6NHtAnYUW/vI4LBAEGFwf78/jE6CQ6dA6E92yYoEmAOKaNCOh&#10;WQQen4BFMzd6iopTPVwPmSayNJxy4nq4B7Nnz8HRo8eEUVixYjl+8YvnBcBQNOxwbDbTW1DkWS4p&#10;+38yR+WyimfguqhbMBnAmXNRYZsLkFbW+DgTx82JgqrFvsqpXz3VaRZMebJnXRdfshC+sBz2hC6J&#10;QNSTvKWSXKFzfY7roFwqT4h4pZ3Fx2lI4uaecepn7ry58lOBHMVaUEtCPQ6/RQuTRKhVawKehE1i&#10;C4YMhrBHirVgDoBZyAvzMKlXIYNhZQyRYjMEbQiYUKAiDCPZPwIQAYgUwAZVFEwfdjCIue02phUD&#10;2NEoChZbJ3VYYOK0LawK9SJBGCAhq8g1qEwAJYbNjAoJovTrTkVEXJRcAAAgAElEQVRJqO+J50FE&#10;1wQGJvwgEiDDn7y/4xbgh6FMYdEBmHodabnxzE1DAA2Pk8/lhSXhVBH3T7WLdNaVSu+WvCoOXUe2&#10;vE7sHNfPNiwFyyZspwivFqKQK6I2XkEqYZw57Nm9U3RPvhei+0gXlq9cgnPP24Cm1mIGRA1hWCkc&#10;JrPD9SUJ18Y1TAIaM6zAzABNSvftegKvAdB89o9vRVtbAXfd9V186JZPpk9u2RF97Ts/3HXfI89+&#10;au7SDc9NAZpf/Zk8dYupHWgswL+xu3EiOPlVoOZXgBnuY7G3t3vt17/+rY/88z//080bNmxomzt3&#10;Lk3zDC3WpXaGgEFiDsgOyACrai3olgpbThzbHhwewjXXXCNFbfPPfib+M9TQUEtDIS3ZGOpnnnzy&#10;SWE5dFwBwQKPx9/lCjULWeRPFmbtCKxZA63V0JoSAhO2qXSwpQYnPBbvq/UfmpEgcCK7w58sNCp5&#10;Wv1b6zs+85nPiI6GbS6CGrJKzGIaGxuXKSAW8s0/+6mwT2R0yEww7VunV3OshnENSkBNliNEqbkF&#10;FT9AECYSYMipGrYuFABT4+/SnshAhehheC3PlgN/UlPT4Ap8sjcCr7753HH82mLbI7ufEtXy6jwW&#10;QOiLC6xKyNb6Ij6+dBQzdoiPS50Pz0mmymx65GggyxYY07lVICP1MPwShojp2BTWCtHBAq3ASS0M&#10;UKRoO2vxsMWk16BAT6xyq+SyRQEK7gEZHi2y5nFztonEq6A5F8EKhzCzKcXMpgRxrR9FJ4Jj6Nao&#10;aieREWIBJ3PC4+ocKx6TaySw4b5zL7RztGh/si9xY86myLgWOi/zuWMXMZe1m/gMkaEi48bz515y&#10;/5jMzdewBrSmYQswtSn8pUYmpn7IllgCvv44+URdjmHkBdikRowkDWVaybJol2Aj8GKU3DK8ag1x&#10;4KNUcLHt1VeyhHlPwFsQ13H1tVeh2FQQ8EqBMk+WTA4XLu9dCppp1BclCH3mOWmGZlwYGoOvkVqE&#10;Wg3o7VNp27/92zfhxZeewVXvvgLFtunpN7//aPTYz7buuefhp397iqH5jS1NUyf+79yB3ziG5mSs&#10;zAlAJSPQ5bP5ZPuj/97I6AgmAfyFn//8f/74vffee9uqVata6TUzPj5u6EgA27YN3YqRK2MyKCwu&#10;mUiVH/Li7+J5AlKaWprF8ZZsDBkaioPZqiGoYIEli3LRRRfi/vsfEADCdo5mTwgo+G9tstf4O4sM&#10;izTXkuVHTdxWgx/NtOiffH3xfqL9MAxZgwZLbBcpHUckAEVfmfNYnGbipNNHPvIRAWks/tTM0AGY&#10;hW/e/E4BFdTQjIwMy6QUz6NYLAjDoiaUFOMgmiMyC7wq55Wx6SC08zAclcbMwkgRLBkKrkdYKQky&#10;1McxBUBO6DtEaPuribnGtlSjHkemYFgkZUSHxUy1p9TvCjywrcR94rrJ6pAxYLEXYOi4SEMCCk4M&#10;JWDSNIEZRb3iJ0QtkLA3thLGmhTNktUg86A0TIzHUOJilRQuaxXmQ4+mK0AnkqNsLzgJJa0noTA4&#10;fp0IQ9OUi5HW+zC7zcaMpgRmNArXpHA9ln1jS8WPYmFOqEOhmD3xQ3HU1eDLICuWCbApZOe5T+xw&#10;A7hTuivhyeR1I2PbBItsH2VAiWvW56ZaRxyL5oQWhd0mgpDAyUFK8W9KqEq2xkMhz1ZddpFAsbAA&#10;jpwCgibZLu4Xg1X52irAMvg8APVKFVaawDEN7N29Ez1Hj4m+ZmhkCCNjQ7j+fddhbmcH7JwSLhPM&#10;kkRMM50XAU0Um4qhYeL2SQCNX48lW6qnt4btOw7jzDMX4qp3X4Zyk4ufPPNcOh6Xonsee2b/t+54&#10;6JPL110xNbb97yxsU3f7zdyB3whA83pMTPZ3XmZyJtitVquuZVlFwzA4tpFEhkHNJPcoDsPQdBwn&#10;TtM0dF2Xn+B04EgAyUdympqaZt17790X/fEff/Y9CxcuWrVy5Uoew2hrazMGBwcNjiUPDQ0Z/LDX&#10;7Axfcsx9YdHW00S6vfPQIw9Lq4lfZDPor0IWhu0Z/k6QQxBz4YUX4MEHHxIWh+PRqqXAwpiX4/Lv&#10;/KnCI6npsKVA8mpagQVVMLX2heyLFNCsfTThjZNN0miwQvaGxxQvELkqDwVA8FsXIRZXsklbtmzB&#10;H/7hH+IHP/jBhDCYj83x41JTM55//jmZcnr1lZdlPdffcMPE9JAS/6pYZ16JM7qZhdV2C2CpDawc&#10;ghRSEIU9sJQXihQbKazZT2ErFKMgMQjie8ImhhIXE5w0fjXqajToadSASBuI/xmcFooEWAgTQjZI&#10;WBU12aT2SGlouEbRWiTq+UiiBDaDQgN1O66VGhoF5BQ4EtCRTQMJaJBfFduiWT31q3relbEij6P0&#10;MgqMmfI7GQ4NNrhPZB5MmwJazhrXULIjJLVezJ+ZR0uujoLlwzEjxJEvxyArobQnBGQ+craNPPcx&#10;G8sWITQTpzOGRnsqqTVMXh5MioSJutT5Evwo1khNU0mLTYCXJYZNZLJ4DLU36j1DNi5JOZ0EWAZB&#10;LL1ufGHxAgIt7ikiJQw2XQE2UUTGhuxdpqlKHWFz8k4Ro0PDAmZyloWd27YJwCZA7j7ajfb2Vpx3&#10;0SZ0LpwnrsAKNBNch9l6qKEBKJ2JwhRJpqGxoyqMQDE0jB8noKlVJgHNpz/9fixZOg8PP/JDzOpc&#10;lNaNlvgbdzy85/v3//S2mQvOoIZGodWpr6kdmNqBX7kDpzSgeZ0WEcFIvl6vt6dpOn10dHRGT0/P&#10;rKGRodmVSqWtt6e3XPO9XBRHqWmaTl0ob4shdfxUTAp5Nx4eGjZMw0hN00iKxWJardbMoaGhlnvv&#10;vXdpmiZL58yZU2pqamJryYjjxLDZ3M/aSqy2/ECvVaoTOUtyJR9FUgy0Ay99VViwyFYQuFCMqm3s&#10;eWXObByyGZddfqkIb/nhyhRjPWlEt1QWOP5dARgFWtTvKhmbt+VPdcWr/p/+1gJlWZdcgapvDVhE&#10;A5QZ57H4UpOgGR+yD2yr8FxU+vVL+PjHP47HHntMdERcN8Gamy/i2S2/wHmbNmJ8dAivbX1FJpve&#10;ceWVSOSqX3maaLaDmo3IsBFbDkIWKOpoWKjZrmPRFmmoeklzKsdIY9jiJcKSRi7FynxLyPbwep4e&#10;LfxWrT/BTdlbZuL3jPU48Z2k2lemmKZIISdDQ4ZAzNdUjLcUcbZmxGdFi49VZZcqRSJngr7gGvUv&#10;ar1ESGo9akJIGIyMDeKxBYpxfSd9m6u/ElxK2+kktyHAUQxNCjsN4aR1pLUezJ/uYkY5hoMqTFIX&#10;NFuhC6TshaqvljTvUviBL5NVBFpsA9Knhq0iskCKGZo8yYmVqh5YBtN4PH5nguGsnaaXq8fn5fbC&#10;iGWCoYl9YXspzQAq2z6RrJH7xdc1/63OPdMS6Z3INt52XHh1GvcVUR2vShtYNDFhgAP790uit+/X&#10;sW79WsyfPxduwUVqqCkvvs7JzgjIJ6incXBqIw5TRDUfqVdDLq7LpFPMKafAh1eNUK8dD2h279mK&#10;VauXonPZyvSJZ3fEX/nm/fvu/9HTty5YuYnRB1OA5leWsakbTO3A8Z/fp9x+nKSNxE+0AoBZo6Oj&#10;ix977LGFL7zwwoL9e/fO33dg37x63ZsfxlH76OhoobmlxQyi0CC7kYlrDdfJGQP9/QQ5mN4+jZNK&#10;qfjIWGZSKpXSkZERtpassbExk+CBehzDMGigJ2PautWUd11xheXYshbustjRrEy3DKiz4O3pFUNA&#10;Q98W3pb6EraKqJ/hGDWPccU7Lsejjz4iDr70a9Hi1WqFY88l+dAVdiATaSqqX3+4k5ZXMlldMCa8&#10;QjLgxbU1Mi6N/1ZW9uq+eppH6ya0Dw4ZH+Yufe5zn5NJLOp7GGdAgHbwUBcWLV4m7MjIUB92bn9N&#10;RrBvuvlm+AG1Gjllyib1yEBMNsSwEVkuAstFYjrK0IyMDMW1HJ+mFxz1N2B2kylJ0gQ0Aj4EILFH&#10;kP1bNTwmz1/hkKxUnuCwd8I7RBdXixoOPqYBacMQ1HD4WLE+NE1UTtCyxwrpNIAQpenRpTyDKKqk&#10;K7on+6nupyCAWqQUak4WSRvlhOsSeU4ahM+vM8Ul68wAjZVEyGWAZt40RwGatAYjDQTQkJVRFssx&#10;uzYCaOS8bCZVkzVRpnLUq3C3Pd/LBNmTa5mEXhmgkY7X5P4LVmns8p4A1mTPj0Nman+UEDnbl4nx&#10;cb5uyaRkT1wGoo7/2DNE0MwJq7zLINdImCf6yNAduFapCAND1+A5s+nbVEOpXIRhGTJWzvdO4Pvy&#10;+CGH2Q1bGBqv6iH1IxR4Nt44DH8cUXUIaUiGJkK1kuJYTxXbt3fhwotWYdasFrzzXZdJy+lnL+5J&#10;dnWP7v+f//hvt6w5+6opY71TrjJNndCbuQOnHENzokZGxw8MDw+XDx8+vPj++++/5gc/+MH1lUql&#10;s72trYQkdQqFgrFsxXIBHRzFnTlzptHS0pIyYoBfzAniFBEdbNeuWSMsw4F9+42FCxfQGyTduWun&#10;QdM4AqCBgYGUxZxCV4KQI0eOGGwREWhQN9JULouYd//efVLcOWnE9g1Hs2d2zJJjcDKILaZ169bJ&#10;mDaZEP6boIVrYmuJtyF4uPSyS7B9+zbR1HDahtM+NKsjMOG6+XUi+yIjvQ3TNSwGGvSIT0qDQJms&#10;kJ5M0SwNQQ3/ptka7UzMtelkZ93a4P/j+ZKR2bx5swAyMjSMCFi1arWMufYcO4q86+DA/r2YNq0d&#10;l11+BVLTktYSWw8wLaTCglgI+G06iMwcUpOhgfSkIZhIpcBTn8JCQzO0JAnJq2UdGuX3ozpYWUGV&#10;gqnZguyvmUhbv+leb/ZN62bk8lmZ5U6yIGYGVATLkMJhY0vtmaxRT/2InZvS9SgUpYq/+l0Va8EQ&#10;WdtpEtDwVtnEU/YObmyHHfemFjlPBpky8KnBGAENsR01NGYSKkBT7cH8aQ6mlWK4Bse1FaBha6oR&#10;0JA3oKYpV8xjjJNvMNHc0oqRsXGJKJBRc95vAmxNAhsNzhTQzMCexh0KWTd85jXAoAYwM8GkITNM&#10;JNghYcb95iGIt4SpadjaSf5NnQpxsmjWfOQcitgNiVZgK7CpVBIzQeI4BlVyD9hWpcaJQuViWQWx&#10;iiCaLbgogkfdDOfBUhNpPUBSr8GJatJyCqtDFKHB92N4NQig2bbtEG6+6QpccslG/OjHDyE0nbR1&#10;zsrkf/zdN/fd89BPb+1cceFUOOWbWf2mjn3K7cApBWheh5XpqFarq7/whS9s+PnPf37Gvn37ls+a&#10;NWv+aaedlh8aHLS8Wt1YvXq1tIeYEMxJIoKMV195RRgQghGGHTL4jj4vZBZ27dwp7R0W7/7BfhG1&#10;cvqItyOYoXsvv8hMkGXhKDLzhaijaWcmz/i4aGFampoF1Ozbuxcds2fLyPRLr7wsYt/T163Dc889&#10;J8WI+T8EVGRl+DgECzTSo07m/AvOm5hs4Xqbys0SicAvRiEQaJE90d4xNLLjesjmKOM9V3Q12vxN&#10;Rxpo8EKGh4BKxyMQoPBvOoxSOwTzg51TTPz/nMyi3ofnqbU4/PBnm4x7S9BGkz0WNuYd8XwIel58&#10;8QW0trbgsssuE9Flgbb+NE+jyNW0EdGl1rARcnSYlq1GDklIjoPjxBPD2NISmGAypK+jaqRul6gC&#10;r7QlKnxi8spftTROvI4/+fueWhgjM5gj9CBhoQGIZl1UW0gxIdLiyQCQnrhSoEW/DScrtpp+y0S+&#10;mtmRQq0KvDpHbVo3ub7Xe0Nr9k/hhSyugDc2CelimEkEFx7S6jEZ255eipAz6rBSmhSy5aT3UDE0&#10;lN1Q1+JwGivT6MjocnZDpROi8FgxMJNWhRlYk5aazB0dR4U14E11Ug3MyoSWSZ8u947PodJgS2uY&#10;QmoydBzj5muCLE225dk+q8dVyFLQvsqNEqbNwODAkGit8g6jD9iRTATQxFGIcrkINzMupLGhcn82&#10;4UchvCgQnxuKlKMgRlTzYAQenKQGeGPC0ETSig2l5XT0aAWvvdaL//GXf4C+vi7s3bcDZ59/UVpJ&#10;ysmf/fcvH7rjgac+sWj5+U9PjW2fcjV36oTexB04VQENz6tpbGxs+T333LPhL//yL880DON0AAvO&#10;Ouusprlz5+aYYMzCPH/uPLImxvO/+IUADk7gvPgCC2ursCzUgNAtl60fJh2z/cNiTE8Oghx+fpNV&#10;oD8KQcemTZskiZnfnEriVI929mUhHx8bE6aGjAvFoAwVXLlihQCKl15+We5DR9iDhw7J+ghm+Phk&#10;YAiOCDh4fwIJAigWDGkLxQkWLFgofi/U1LBocfyZ56Qdg2k2p5yKVfaQAjEEO+JePOFFw/tqvQzZ&#10;KIISHWlAIKP/zfUR4PGLP7/97W8LOLn++uvxr//6r7JGPUbMNZCJImjjOXEdPceOoeAqP5re/j68&#10;9LICkR/+8IfUuDdbWtTMUDhr5SQVOTRMATaJTD5ZUmvZIiCa4LmIHoniWjIfFBCL7kShFOlKGKoV&#10;pHUtvKI+jqU5QWzSCHB0QdXuvSzfiSVHmmjDmFkBVmxMijDTqUiniwcTTQ1fNgrG6NbSJI7SQ9kT&#10;I0HHGf8pMJNJQibYnOM/ISZZnQw/vU6quHjaUA8iDA1bTrUJQDOjnCCHurgE04VXeepkIl7yMWIg&#10;x3wljqkzniAUcKPYixJq9SpsMhtaU8QjTLAl2Q4IaDse0DRgFQVETkA4jc8H/7+0uTI3Zc3K8Lkm&#10;oBHDQiVfy8DRBDeXMTSZ5oqAOQuy7O8bRI6xEYY01ZAn6M/ZcGwLgeeJgzWn1fjanz13jgBithlD&#10;pm0zgCFJEXgB4roPh2DQG4UVVSUnixoa30vg+xb6Oba97QA2nrsKOSfFze+/AceGRvFXf/+v8eHB&#10;4NA//esDH1991hUENFMamjexAE4d+tTagVMG0GTsjP6oL3d1dZ325S9/+aonnnji4mKxuBRA66xZ&#10;s2wyMD09PQaL6+rVqwlE0l27dhlkX1j8CWbIkMxlke3tFaaBIIdKDrZJZsycKUWXoIIfmizQ9FAh&#10;6CAAIvDgfQhMWNR4H7IS1L/wPrTC5+34+ARLK5evkDYUXX95bDIVx3p7pDDw2AQIbOUwiZnrouMu&#10;j8c1SEqzp1o6W199TdgYgolvfvObAlDIlJRK5Yn4AwVi8vI7WRoCGoIZ9U2mhuF/ky0nbZZHEMMP&#10;cH4T4Ojfycbwm+CD4IVTTFzve97zHnzxi18UDQ9zobh2AhvuJ89dn8fsjg7MmDYdXV3dGB4bR61W&#10;l/u8613vUm0jtrZEAExWJifMjAwRZ94qrNMOtUEsijHFq5luhAAIFvzEgOHQeE6Ji1k8lbRWOcsK&#10;EBRvkhMYmob3eGPLqTH6QIopJ3qE4QAseqGwhaTbRJlIOGRBF/2PEtXyil8YjgbB70RJbyBqBOwI&#10;ylETWFpgq5pXGtBkzZsTQFgGYxTB0eCE/MvTWtR9qL2wkhBu6iGtkaGxMF1aTir2wBBAwwWp9hCF&#10;1qYAyQTVqofde/aK+Hfx0iVw8660Y2heF7HlZyvAN+GFI4tSEm1Fnp108RN/Pb751CiiVrwLx6rV&#10;xB5lucp1mTtEdoiCZcXUnAho1H3lm+1MmdIjWeOgv3dAPG04NVXkpCCPYRgouDkx2nv55Zdw4KDK&#10;Hztt3XqcfsZZtCVGkASoB558ThjMdvICpF4VdlyDGY4jqA4j8uqoVanTMdDH6IPXjuLSS1bjnVde&#10;ghQBfvjojzF7yRnx33/jnoMPPv78x+csOXtKQ3Nq1dups3mTd+BUAjS8oEoHBgbK9fr4+k9+8nd+&#10;r6+v76JSqdTa2trqtLS0mAQCZFgqlYoxf/586YEfPHwIizOtCVtJBBEssuylk0GgXoUTG7t378K8&#10;zvlScPfu2yeAorWlBWOjIxgbHRONCK8UX331VclcIkAgg8ICT6DB9gtN5davXy9AhAzOiuXLJR+H&#10;LScW/da2NmlT8cN/5apVotkhIGLbi4/HthWZDYIvgiGCIt6Pj0G3YK6B6dsPPvhgxpTcILcniOG6&#10;NYjRIYsnAzRqvFvpEghodGupEdTof2v2huwM/013YwKcG264QUAV93LFihXyN4I5ro+Aid40ZJso&#10;kK6OVzA6OobFy1bghRdfQqlYxHtvuAFRGKipIQZAGjZ8w1HtJopARSNMI7oEQVAFiYAcn31OZJGO&#10;sXKIzQIiI4fIcBEbKr9I2jzUVVDkmgq/Iu2sCQnLiW82bXqYMRwa0Oj2De347bwrrItJtoI/meIt&#10;UuMEEdtCjoUoAzQUrBDwWAm/M50wW0gi7p2Q9kwUegFeDSwGbyfwQw1ANTAYjXfOCr1uU/1voh1E&#10;WExfFg1o4CGpHMOcNlNEwS4ZGhHLqJaTtI6YkE2NUAyEfoSd23dj1649MgKey+fw3ptuRN2vIZd3&#10;YFj0C1JAQ61dry277jgpoDn5R5JisxqhmgJG9Xog2VZsNbFdSXAeRDQ4tOX5JSg+bqMmgKTaS7oH&#10;E+zSO0YATd+QPBmOaaOULyAJQ7Q2N2F0aAg7t2/HsR4Vz8EpxENd/fjz//qfUQt8BLEn7TtipNDz&#10;kHiTDI0RVhGw5cQpp3qCwDPRI4DmMD77mY8inzckbXvNmeekw76b/K+vf//w1+986GPLV18yxdC8&#10;yQVw6vCn1g687QFNo26mv7+/NDIycvGf/dnn33fw4KFLOjvnzU6S1HFd1yBD0tfXJ1NH1LhIke06&#10;jNlz5kiqNcEH2wCrV63CwYOH0N/bh3PP3Sh/37dvL05bd7p4YBDMtE1rF61N16HDctW2dPESKegE&#10;H2RzCBjY0mKLiUWdwIQMDkW67LsLM7NyJYqFAl57davcht9kYjgCS+Esr3hZ+MlokFnZunWrHI+P&#10;Sy0NRcQ8Hq+6abZHZoj3++hHP4o77rhDwMgNN7xXwh+5HqWb0ayMymIioKGGRuczEcxolkazM42g&#10;5kSGhudcrVbksQjY7rvvPjk/tr3YciITQ0BDkMbz4PrYfiPwIxAbGR7Gke5urFq1VgSVTz21GYsW&#10;LMTVV78bOcdCwKtujgCbNjyDfjNi8aaCEA0W1gSVsX6MDBxjdcXM6dPQ1tqOMLVQix1EVhGBkUdM&#10;WyHqG2SqhoBGDXiTnRD7/uw9fbI3gwCKhpaNmhJTLsMMZRQ3YI7b03COP6HM1jgJE5mAR3dbtsH4&#10;yMwNSm1YiQlbApDUdBTzkCZaScIiiXpGDXdLJIZileQ2bK9IqGU27DzRkjmey1CtrOMZmhM/uiQK&#10;Ui4DYthkaOAhrh7DnFYTM0oR8oYHm1NI2di20iAlEoNA05XQi/Dcsy+IV8vA4AD6B/px0wduwsyO&#10;mbBcE1HCeAEVWcC9lmqfTW/pMerJ9LIG1uSEhf4SmJkANiZ2bt+F7q4j8APVnu1c2ClaJdOmy4Kh&#10;DBgzHZU+7HGTVNlAP3EPW5iDAyOysWTQcpYtnjRkaEaHh7Bt61YJrGSYq2Sg5Yt4/0c/jpTandRH&#10;ENZlKoogKPUDWAynZJaTAJoRRD5bTik8hlMeq+K1rV34xC3XouvwHmw672zMmLcg/cYdDyeP/uzV&#10;A9+798lbFq++YMpY79Sqt1Nn8ybvwKkEaNyhob4zr732ug8PDw+9c/XqNXN938+x+LDw09xOt4/Y&#10;/mCRZQ+8tb0Ve/buRUtzs+hpdu/eI2Z3a9asFTaHrEpnZ6dQ14e7u8TBlvfr6u5GHEVYtGARxkZG&#10;JfmaRZqAgLoYshFkVQhyCAS4BjIbHLmmfoZFnf9e0NmJcrEk7ZjxakUAABkh5jSR6SHYYDuK/9bH&#10;IyPCD28CCjIfZHAIknjbCy64AE899ZQAnfe85zoBNGwxEcDob8XMTIIarbHRgmAdVsn1amDDx9Ji&#10;YO0zQ8M41YLy5AOeDA3/HwHNt771LWnh8WqWayeYIvDiWskWEeARVK47/XQcOdqDgcFhdHcfxbS2&#10;dnzkI7+FKPRFbJlwdNvOoZ7aYmNIYEJzNCuNUXYtjPYdxf6dWxF7VbiOg87OBbALzci1zkKca0Yt&#10;zSGxXAFCIlKN6MzMmAna308CmhPfCCdqNU58H2qQQ1BDM7ZCmsAbGcLstiaMDw9itDIMPkJzRwdi&#10;tkQ4zmw4MBIbZmrBSZXjcWJLpKIAFCVcTmUyigwUjxuHvoyfc6LIYSyC58OkoZyAKuWBMwkU9Con&#10;GlYTyz55V0p6X3QhhBUHKJoBgvEjmN1iYHYLRFNDUTDXokbDydDE0lIxmICdmPj55mfR09MrY9oc&#10;Wt94/iYsWbYYMSI4LkXBDOAkX6UFzEpMRPDAdf8qQCOGh1k+lG4pKgE24wUi/Oypn2N8rIK+/l7Z&#10;nw/91ofR0tYqGh4yNdTxTIqoJ5ksaQ1lDJyMfmchlWRoRKidGjK6TRDS3tKCl194ASODg6jXqnLx&#10;wNf1urPOwcr1Z8JwHYyM9iOOPcVeUcNVr8OiiV9YReyNIfbGEXoBPI9tsRy6Do/gpZe7cf75i3D1&#10;NVcARoifPf9iOlh3kie37Njz7ft+fNuCJVPhlG9y/Zs6/Cm2A29rQNOom+nv71/0xS/+9cfuvPPO&#10;m84888zOWq3mMGqA4GH79u0GWRK2ali8yXaw5TFn7hxs37FdQApHiUdHRnHwwCFhQXjVSRaEhZ9M&#10;w8BAvxT3hYsWyNUoj9fW1o5CvoC+3j5hT8gCURxM3QjbTByz1noaFkCCKDIztmMLmGlpbhFAw9sQ&#10;EBDMDA4NSY+eAIhAhMBm1sxZIi5msSNrQ4aJH6hkdLhWrp0tJwKID37wQ6Jl4Vrf//73g/k+bx6g&#10;CVCrVWWcletn+KQWI//bv/2bgJuLLrpIfnIvCJTY9uPaeM4UV9P748jRY5g7dz527NiJ9tY2XHP1&#10;u4UNS+ggS0+T1BDvGZ+GZ2mCfM4BPWC9kQF079mOpDqK1K+jWhmTllN52iwY5ZmYs+w0WM0zZMSb&#10;PIdqFREs6CkhVeCOsyhRnZVGN5Tj3vKiScn+ogtl7NXQYqj4KHIAACAASURBVJsom0B9sBfHDh/A&#10;6NgQRmoVtMyejaVr1yGyXRg2bZAcRH6KgsMk6QBw2ELiOLlS0ijBcgKD7BQ9UEygmHcRBr6AOeqH&#10;PFrSCkBiu0yrjX9JbXL8uk/2wZWNk5O1MuMAecNHNHYEHS2QbwIaMjSazdItJ/JDbJtxPPn++x4U&#10;YDU4NIjh0WF8+CMfwoyOGQJuON0lE14TDA0XQf6JMCYDYrolNLG+yfNQsGxyBkwglWiKFMCL/AiP&#10;PviYEEhjlTH5vuW2W8X0Tj+EJoSkTTeB95ThnwTDmpbolCguZup2X++gPCqVWa6TQ5lBskGAF3/x&#10;HMZHRkTIPzw0KF5Ki5YtR41AuZhH4DPyIwaiAAnTJ5krloSI62PynYZ1+PUAvm+g7lnoOjyKru5j&#10;uPHmq7Fx0xkytu02t6VGaXbyP2+/Y9e37/vRJ5euvHjKKfgUK7hTp/Pm7sCpAGi4Q81/8zd/9bt/&#10;+7d/+5ELLrhg4cjIiEunXoICghk9FkzGgYCAhZSMAdmN5mZGAzDZuIrXXtsmBZYjzcp7RW0+LxJV&#10;2CITdWOxsmeAJG83Pl6R2+jpHwpxyb6Q2aFDLgGRHl/mv73AFzBCkMTbnbZmrUwInXbaacJYUNPD&#10;0WyyKRQAi6Mu71eryxQVhcxsd3CsnHoctjx4OwKsadOmiyj4hz+8X25z3XVkaAqvA2gUa0PNwf8p&#10;Q9Ooo+FayXSx5USGhkzNXXfdJXtBUfBXv/pVYbYIuAgMud9kmAh82MYjuKxUqnK+CzoXis7nuS1b&#10;MG/OXBEz09sjZPgfJ2joPQMKfVUrRlo6LByVURzd/gqM2hjC2pjQ/b0DgwisPAZ8Exsuuxqzl61F&#10;QA2NOAkrt16Z7tEp1L/m+0tnQanYBAKLFDkjgctQwzRC146t6Os6iLGxYVSpmTAtbLriSrTN6UQ9&#10;Yjp1Ho5dQOBF8hoK6POS6VPYuqIRH9tpiHwkgYc8NTZxJDb8tNtvm9mBOjOMHLI0lhI1T7jgvj5D&#10;M3mak1yNCIIFJcQCaApGgGD0MGY1p+hoMcRYzzbibI6HgEC1v+jCbDM7KSVD8ww8PxCQz+yxSy67&#10;RETBFATzmwyQSsnWKFCzRxrQ/DJ3pNmvCZasUQeUuT4LCAliPPX4T1GvehgeGcLo2Ch+5/d+Vwmd&#10;LQMWx62zWfoJQJO1GAWYMklDRqNUThUBTW/fgIxts63m5jjtRN1Vim1bX0GPtKUhreIrrrgCdj6P&#10;ShghMhIBNI4ZIwkIZjx+IMCOQpihh9ivIvSrIqIeG4/h+w76B0O88upe3PrJ9+LAwZ3omD0Nq9af&#10;lb6061jy11+54+ADP/rpxztXXDglCv41359TN//N3oFTAdBYL7300rs/9alPftq27XOLxWKZWUtn&#10;nXWWhCKSxSGjQVBDgMG/sxgT2PCDM/A9AR8EFWQzOhcsFHdasizMKVLZOKGwDOVyKTNlVYVRspBo&#10;/JZZzDOziICCxZ0sENtQbLdQgCzJ1WIRnwqQ4GOyzUSQQGaGk0rPP/+8JFEzZJH3J5vROX++aGb2&#10;79uH09aeJo+1c8cOuQ8fn60vtnA4KUQW56qr3i1j2zzuBz7wgQmwcnzLKd/Qcvr3ARo97URAw3BK&#10;/n7vvffKmgikvvKVrwj44r6SvSIwI3tFVomsGfdzx65dWLP2NCkc+/bswd5du2WE/T3XXS9MBBwX&#10;9RTwmJ3I32maJ5sdSbG3/RqO7XgF8egAwtqogJ2hsXGMRyZG0zw2XHE12uYspmGZPE8UiJIdC+hR&#10;L7//ssnur/o40MJUZazHWd8QLYUc0vFRhIP9OLxjK6LaOMZGhlEh0DNtXPzua+C2Tkdk5wXQRLEB&#10;pkSTCYjJgGhAk7WaKGe1kkDaQAh8HO06LK8lK+diyYrVKLVOk+kvaoqUqHnS+TmD4A0K40Yoc8KI&#10;dNZzEV0RgzEND8HIYUnbntUMGdtWMJLybDW2LewRs5bI0DACKkqwc+duYZvO3nCOGPD5IUM4DaUj&#10;IqjRI99cSoOGhtlcOkNLg5gT918ByGwmSfXksliIVMb1Nz+xWSILBoYGpL30vhtvRNu0NvhRIGGf&#10;amsyIbW6PJncGx5LHBE5UUfSK4e+/gFYzGkyTMmqYgRCS1MTtr/2KroPHYRXr+HC8y+Q9yttAZDL&#10;wQtq8OujMFMfcb0Khy08etQEPpJ6VcBpHAUYHhlHFDNTqoidu3uxZ18fLrp4FdafsQpz5s5A/1g1&#10;/Yd/uTs52O8duuPBpz6+ePkFU6LgX/WGnPr/UzvQsANvW0CjxcADAwMdX/jCf/1/HnnkkWtmz54z&#10;c8GCTpsMDB12W1tbxaWX7Q6GJJ577rkCJMgYkDVhkeAXmQNqTebOn68KcHOLuIdSn0CwQP1MIixO&#10;RYBMa3OzjIfqIEcWZ4KTZ555Bu985zulncKWEwMkCaDYCqJYtlQuiYcFv9rbp6G3r1f0LjrwkdqT&#10;4ZFhWRcZjdkdswV4cdR71cqV8D0fO7ZvF4Et70MdSr5QkNYXp6voAHzzzTeLKFj7wZBZOr7lpIXB&#10;ZGgIbP5jgEa3nLifd999tzBDZFi4BoI4+vdQ8Mz9p/aArBL3mFNeHXOoYZqG3bt2oq2pjEP79mF2&#10;xxxce931CGEjsnPyPVL3RHhpMGwxjsQbhNNK9aE+DB/chWp/NxK/IpNR9TDCQDVEa+cKnHH+FYjs&#10;orA7NF0TQMMQy5hCXMYkkA2RKjvxljj5EPHkO0YLVJXbLw9URy4JkIsCjB7tRu/+vTDjEENDgxip&#10;VLH8jLOwaM1pCOhE6xRlnNzzYxkNlseiPkYDBQIZhjWKQDdG3kww2t+Lfbt2oq+vH0GcYs6CxVh5&#10;+plALi+5VmrsXA2jH7fKE/tomQvxpEA2G3EXgTU1MQQ0PvzhQ6AHDVkabazX2HKSsIUklWktFcFk&#10;ws0XhG0jA0aWhhNHNa8mmhZqaHhDPTKu1qhaTqqd9L/fcdEIZQGlWk8jsIQgJUqxf89+HD1yRKas&#10;lq1YjiVLl0h4pBd40kr2ZYxbRWdMPlI2xi8YTa0iTtXEkwAayxagRUBD/xmmX/r1Cvbs3CEXNatW&#10;rpALHQIlcahm3lVShxHVhSlkY9EKIgE0CD349aqIlpnzNDwWoVKzMDiSYtv2PbjppnfhjDNWYdv2&#10;l7G362h61oVXJ3/y37508O7HnvlE5+JzpwDNVLme2oFfYwfezoBGrr0ef/zxS3/v937379ra2hbO&#10;mzfPIavBwsnRbOpkxM23v1/aONRuECwQfLBFww+l6TNnIufmZQInCClkVKm8tpObCI8Ui/84Qntb&#10;q+QCEdiQweHINoWDBA9sBzGOgOwDARVZIDrjEqTwiwwJfTFymSC3ztHOJJEPXDIzLPIbNmwQMMTb&#10;koHZu2ePgJhFCxdKS+xI9xEsztpReopqVkcHhoaG8eyzW+Qc6eHy0EMPyXnfdNNNmZGeFgUXszaT&#10;Zmh+fUCjHYM1Q0MPHrbgTpxy+u53vyvnR7di7jdBJYEY70ctEX16Wtra8Oq210TMu2bZEjy9eTNa&#10;mlpw8wd+C/XUgm86COwcqmGEhK0Yx1Y+LqLCSMWJNRzpw7EDOzE+1IvxsREYDgFQjCXrN2L+8tOQ&#10;5EqiAuHt1dg1p41MxIxOkLRsFR6pv/TQ0C+VWXGXZV3M/GSkFcEWwziciI6wIQYOH8JI7zHUxkYF&#10;ELfMmIHVZ29AkisgcUvwyKgYjjjSStK248hoN9sinLxiq8mIAwE0BSNG2TZw7OA+dB86JPs7PFZF&#10;rtSCTRdfDrvUjNTKCX+i3XVOgF0nfAzoSSMdFqlzxplUTcZFTTn5w4cxs5xgJgENarCyKSeZCOP0&#10;EG+bZTnxeaA4WfnBEDByvJsJ4XH2bwUWqVvS3IgCI2zoZD2ohtyp49evftOARsc1NLI6vGvoh/Le&#10;4F42tzYrcEoMlMTy3mLC+QRkVbrm48IuyPlxPeIWbDtinkk2jzfNObbKA0sp/KZ2OhSxekfHLHkd&#10;89R5oQKyafBgxsxwqqLE+3iMPqgj8moIvLqwRaOVAF6Ugx8VsHvfAA4c7MMf/aePIYoq2LN3OzZd&#10;cnm67cBg8sWvfvfgDx7Y/InFq6cYml+jlk3ddGoHXlf7+JbemoZR7cL73//+//7881s+csYZZ7Qs&#10;W7bMoGaGX9TPkDnRxZOMBieOOA3EwkZ2hQyBWywK1ez7AfJFGoKpC0/TsoT9EKM5w0AYBKhXOUlj&#10;wzZNYTboK1Gk9XuSCJPCKZ4bb7xR2j2MLSB4olsvwRKvUDVLQO0E18ACzQ9iFny2YshikBGinmZo&#10;cFCSfmdMn4GZM2ZI3MLMGTPRlpn6STuqs1Oyp+iZMzY2LuDlHe94hwApsiNsOXH9iqFRYIY/J6ec&#10;3hhAQ1BDYz1OORFIseX0ta99TUAL18RiTD8fnidBHwEfAWHXkW7Rssyd3YFgfAQ7t27FsmUrcMON&#10;H0AdOZjlFgwwE8d2xIWVzyGN9CQQMIpRpruxkaIy1I+R/m4MDfbBImBsakPHktVI3bKY68kEEYEC&#10;SQU+wQy4NBw1yp1BgkYAMzEJ3fguOEEozNcEJ4CMegVF1kzfw9GDBzA+1C/PXaGpCWvPOhtmsQmx&#10;k0c9pqDXhuO48L0Q5SLzjiIEQnToVk4kYMZJA+TTGG4aYuhYN44ePiharZHxGqxiMzZedLn8jBnO&#10;OcHO/LIoWE1OTUqY1eh0Q3aSDBAphobhlAQ0XiNDg7qEUyqGRgUYiAkf4QgZDcOQ1o40gUxbLgwI&#10;2gkiyJKwVduY5aRAiQKEWomdDZcfxy5NrjlbezblpEXBvDFbQvKeok+RComV74nHNCHuxTo1/jhd&#10;joZX1AFl01ZsOTEGge8nATSGIeyMYxuSv5l3LNiWyghzxZGaxE2INAoRh5wGq8NOOdVUR5GTeONV&#10;8aKhSJiC7prvoeanGPVM+HER3cdqeP4XB/G+68/F2EgvPvxbN6eHevrxnXseT57fdnj/3Q9vvrVz&#10;+dTY9lu6EE0t7i23A29LhkZPN+3du3fltdde87V58+aetXbtWufosSMsqEZrS5twyocOHZZRagp/&#10;OVVEVqTmeahUaxITYJE2tiz4YQS3UJTk4kK5LB9opJ9ZjPmBLB+kdK2NI/GYsHll5nvIOzbSMERz&#10;mRqWLhHnXnDRhcKY8GvrK6/iissvlemnKFKeJdQ8qOOz9eDDchzRmHQd6hJA1Nvbo9xOqacwGWZs&#10;IvQDNSorSdKxaGXOOfccWd+Bg4dkxJz6nenTZ4ip3fe+9z35ICc7xNbV8YBG+c9Mjm3/ei2nExka&#10;amjI0BDQ3Pn9OwUIsuX0ja9/XSbACLzINvG8dDaVDrzkFb1lO1Io6uOjMlWyadP5uPTKd8M3qOCw&#10;UYeJiLlNNPsTJiObTIlTAY4sKAXHQs6IeRMEUSi3jzhFlJpIDAJSZg9Falw7SmBQf0LzF47YyhSO&#10;Ml87sUsjipOGqabjGARpu0RwIx8FmtFGIXq6D6O/56j4lHTMm48lK9egnhgSpklmZaRSQ85xlQYk&#10;UWZzMRXOXGASI40D8bGhZX4upoeJh2B8GHt37UR/34CIgFtnzsX6czYhzRUREKyxDdegC2lsq3C9&#10;Mj2VtdUmYwZ0u4nnzD1IYU8AmoPC0MxqVtEHSHz5/wKOKMaW54CvRZUzJdFNpinsJllNMamT126W&#10;QyWaW6U5E8YlQ4sTMRLHfQJl+paGNHiV1ZTpZrLnQwBNFncgFwYyhq8Zp0Re+3xtSe7VLwmK9bOY&#10;hX9mgvGIY+iWhd6+fnmfCni2LeRstp7I48Tyb3ag0oT5Vmy9UctFnVGIvMXsqxixV4FFQ8rRKqw0&#10;FZM9cdkOI1S8BJXARj3Mo+soncK7sWbVAnzogzdgYKgHT2x+Jl24emP0d9+468B373ns1iVrLp0K&#10;p3zLlcypBb2Vd+DtDGjsL3/5y+/7h7//+7++4orLZx3tOWLUalUVNFnzsH/vASxcuAhJHKOvr1dc&#10;Q3ft3SM6hHkLFiFfbBZRn0xBWCbsXB5OvghHjOjysEyVSM0PZvqecLqT8suwXkXK0Lk05cSt9Nf5&#10;wcfE6C3PPYczzj5bUoeZB/P8lmdx6QXnoVwqytWrFyWoRylyhaJqa+VcuPm86Ak4AcGRUNuxkIp3&#10;h4dyKa/AU72OGS3TZNKJAuFHH3sEbTPaZRJowzkbxWn3iSeeFMaGomRqWVhAOG30RvvQEIyQbtct&#10;J7bfOOVU9epirEfQ+N73vhf/dPvtArzOPGO9ioM4elRM9cjezJ7dIQWn4OZRLpbh5Fy5omc+E0Mo&#10;WajZEqrRXt9k9IEl0QFiZGc64uIa+6G0AxybKC9ATCMz04CdcxCbFnzNvTBVnK2lrChSjiHflnII&#10;ZmuCLBbbivpqnj95dU8BsQAdgslMacPirUEDQVKB3JHH4hVjfGQIPUe6pICtXns68uVmaTMltis+&#10;NNQiU7ejmArJ35bzIuigfwlnlgxhaCLIoHlQl9cap2voWl1uakHn4mVoap2OekQdkC2ARqVDqS91&#10;TgqgNZoA8ncZVxdTwUyDQu0IW3BxhKJjoGj4qPXuRUdzjI4WArYKHCuRNkvezSGm0JUJ2xTCeowV&#10;UG68auRcw8LjWSHV48mCIBs+CbmnGmhpZ2qxFJT2j0JPZH0INJgVdaIA32aoZEyPnGyUm6xIrDVS&#10;kQBrDWa4H/q5JRAhsOUzwIlGvvd4fD4eT2NoeERWWWBoq01TvRQu+02Rjzw1wDY16Z60GymYdpIA&#10;jsFU9xBWGiKlf1K1irAWyBSYV/fh+5G892s+MFYDgjiPoz1VvPDiIXzhC78Lywrx48cfxsVXvCvt&#10;Gorif/iXu/f/8x333bpkxRSgeSsXz6m1vfV24G0LaHbt2lX+i7/4i/9y6ODB2zo755f6B3uNjo5Z&#10;Bj9kOfGzcP5itLe1Y8e27SJSrAd1HDh8GPMXL0GxuQ31kFk8BsrNZWFqLLcAwyZjw6szR7Jc+EGr&#10;R7VNS7nTxl4diV+HHbPoENSwOoYYGR4UQHPJFe8QbcjLL76Mg/v34ep3XKY+HF1OuLhS4GDnRHNQ&#10;KJZh2o60IPI5xZyweARhDc3NOQwN9qKpkAfCACW7gMinj0WA+x74IVram7FqzWr5QN6+bUdGvyt2&#10;5NFHH5UCffPN75ecmzfSh+ZkgIagYGR8DHffc48UU+p4yBLNmT0bc+fMxmuvbRUH4FdeeVlE0tQE&#10;5Yt5ucp3LAe2S4GrAStfgJEroOqH8EMWextGLg+ftS/nwhe9Ags/nWpT0G7EcVJEvifpz6Kv4CW0&#10;bcNnaKfoOcgKZFGQmh0QP5dJ/xkWRmkxOI6wPjrPins4wSxIa0dgwoRJnJHEKAk748PNAO/Y8CAi&#10;2uW3T1MxDdS5sMVFFU/DRJz4xRHUmJwx0jJZddVvp+qbbbKCbWF8ZBiBTzv/PMotbUgM8jjkDMys&#10;RSr8iQIODV+NDsei/RFwFk+cE/eG+iK6MlO86sYVOF4PZhZDlJ1xlN0QSexnrsymgBkySTySbsvy&#10;+ZYIhYaH1kBKAFY2Nq3ZLg20FG9D8MUR62xKi+0fCp05dST+QArcKH0OR7+V7obibnlv8meGlUQ3&#10;nKV+y1TTCSKoyc6bGo3n4yugo6IPdJzF2Oi4AB5pN1kmchzLNzmmHsExIrg2NUSRjLPnydgkPnJG&#10;JG2nwKvIBQ4fPKhT2xMgjFKEsYHxqo96aIiGplq3cOToKPbtP4IPf/havPzyFgmnLLfPTP/+G3cl&#10;P3lu5/5v3/vILSvWvGOKoXnr1cypFb2Fd+DtCmjMF154YdFnP/vZr9i2fZFlmc7ylUth2aax5dnn&#10;sHr1GjhWDnt378WCzgVytb3l+S3Il0uYPmcuqn4Et9wqV7q5AoGMA9iqHRQTcIhYlK0K8YWHQRWk&#10;WNqnMCkQ9pXXRI5XaXEdTYUcursO4dktW3DTBz6Inbt3y9Xi3l278K7LL0ZrSzMMyRdy4MOG6RaE&#10;SWBSMQt3oVBCGESq2CBGa3MRwyO9KLm0kY3QUiyAozlknvghfs+992Lp8qWYNmMa9u7ZJ8wMx7w5&#10;0XXeeefhRz/6kVyRcoRbh1O+UU7BJwM01C2M16oyts29JqD5wfe/L8CguakJ09rbRXfAlhy1NIyR&#10;oO6BgIETMk2tbQgSoBbEMOw8TMdFlBhC0xP8VTkx4roy0SNFkjEDoqcxEJEts2hT78A2LdGl+HGE&#10;mO0GYVN45c0RY130VRilmr2hSJjaHBVlMJHanEUb8HctJFZTTeoqXkANDd7SBAW+gzLn4mI+h9Cr&#10;CYPB0X9OXMF2Bcz4cSpaLZloo1iVF/30UnEcJayl4JZnSAYl5tV+JPlUCjDHcGxmbDnwI4pdye5Y&#10;KlST7SCJJFDMz0SbrCGuYULInAEMOZWsfSlAjl0vMhBpBVbtKDqaYrS4FeRtT1pOjsU1KPBgJvRi&#10;YrQArQ3VlNCkkDqDfNmnigYJir3RTsGawWEbivEI4mwjLBOBjDxffB+SryKgIVLi85D9FBWPtLpU&#10;2075DatwCOU1pITEijXK2mITnJoyLiQAl0elDYC8ZkJpYRGIciyb003SYrKonTGklcRv14xRcAzw&#10;bUk2jSCWTBrbTgG9ZsiosQ0VxvC9GH6QoFYPkZo5jNdDjFZjATRemMPhLmZDHcMZ6+bi5puvg2Un&#10;uP/Rx1Oj1BHd9cgz++66f/MnO1dsnAI0b+HiObW0t94OvO0ATaafsR577LENn/70p78xb968xaev&#10;P92s1yvYuXunsXjxEsyYNgMvvfgKmsrNmDd3Pnbv2Y2de3ZhTmcnzHwBbrkFTqEJbqkFbrEsBYfT&#10;IomIBHiVSJ9Q8gAqD0Z5sKlQQ4pQ2QbgBIMd+3CiGhyEGOjvlVHxFWvWCkPDQv38li246LxzREND&#10;LUfIWYjUgpUvIZdXBZoZzTZ1FUyO5mhxxLyXCvKOKUApDQP41YqkOTMMc2hwWJyAFy1eJK0eSetu&#10;KotTMPVCDKe855575AqWWU65HPOa3rjog5MBGmpoKgQ0990nxe6qq66S6AN+nbF+Pdpa2/DSiy9i&#10;//59uP6GG9Da1opyUxOqtTpPGoVyE6wczdjUBBKLFwtSKPatFASbqEYxnDxF2g4Cz0POJLujTM/S&#10;KIJXrQnDRX1SxImhPK+EPQGNIkSVVo8IPjLHXeUWnCSqZUhwpUSmqlXB33UEhOg4suKohp2yoEsD&#10;EEVMHImWh8CAUQWlUlGYHnl+LQIW6rRiGWPWYlK2mMIkRshwRAIvmd4iC8gJKBXtUKAxHP12Mh0X&#10;AY0XMBaaHjqGrBVp2DCl9csMjQAyvo6Vg54So/N49FEKIwEpfCyyDPmkgnjkAOa0Juho5d+qMI0Q&#10;Bh9DUsKZn6V0XNQhSTgn2zWZ/kjpYo6nRjRIFGfeTNMiOyh9LzJolpja8eyp1ybAIUtKditM1HtS&#10;XWjQ1yYzElQ9M8WsCDXEVhVfNxlLk4EavRIZ8ZaLhQy88vniuZDNY2uS7UXbFL0LfanyNiebQmkx&#10;lXKmgBm+x8uuiVLeUoyNTIZFMOMIkV9HFPsCZkLJawoQBHQftlCpE2AbYqpIQDNW4zmVcPTYGJ57&#10;7gA+95mbcfZZp+Efv/a/OI6fmuXZ0Ze++t3937rr0VuXrLyIgCZL13zrFY+pFU3twFttB96ugMa5&#10;/fbbr//CF77wD++57jrOUmPrtlfNBQs6RbexY8cuLF64BJbpYGBgED9/+mlMmzkdcxZ0IiUrkppo&#10;mzkHsPIwc1RBqFkXfniyb6/YGQVoVP3LLPN51aZdamt1WGEdZYNmWmMYHhqQGIW169Zj2cqVeO75&#10;X4i/ypWXXyJrot7BcIvwUlvaEEwmplFavtiC8UpVrrRJ/buk/xMKEE2MDw8hZxloLZcE2HCqqjo+&#10;jp/85Cm4jovFixaipbmMQwcOyNg4/XSoX+G0EYvOTTfd/IZHH5wIaJhtw5bNwOAg7rv/hwICCGhu&#10;v/12AViMdti9a7cIhDnJtXHTJixfuULZ/nNiiVfuloOcW2YlU+JpKdSJuCqzmDW3T8dwtQ7TySuW&#10;wicrQ4wZiyjbNW25D4trTCDELB2yLvLqzgqeiFgVGBENTRZ/QPxKhongQJsl8l7iV8OCz7VkUZFy&#10;/6xK8rZsZLEnwlvw+UpCX434Ora0BtkqYduEAnOel2oBqfRq5jRRPEt9ENj2IGAgGSGyLELfFAWX&#10;4K2ubhvHwvqIeD3LHhL9SEy1kK55GrhkCl5BGpmeRoIhk0xsTgBAB+JYAKFrG+Kh4oQjMCpdmN8O&#10;zGgOUcr5SOI60tiT84vpkK1EKwpoZKnn4pqc6XP0B9xkq06xJI0TV8qUkH/hzjniC0RBcURAIz53&#10;tjBa/I4NZe1HUChRD1k4JwGSsDYMHjUyk0RpTenWk+7CZcyV7INymaZmiM9DjswswVTM95stfjEE&#10;kHl2LRGh5Joo2CmKJHDTAM0FG3nq09NQdDXcj9hjW44ASU11cQIvCOkmDtT9BF5kYKweoR5aqEUW&#10;xusmgthFbz/DKXfit2+5EUe692Lx0vlYsuq05AcP/iy++9GnD3z3hz+9ZcnKTVOA5q1WMafW85be&#10;gbcdoFF9+bTw+c9//j89+eSTf7Zs+fLi4a5DxtLlSwxOC1F42trShvb2GRgfrUg+0LG+Xqxcswp+&#10;HIuNvumW0LlkBcao0rNdKSjScpIPaZWNY1NLo8Y6stBAlWnDqzOLhZQhgWRSkhoKVoLuwwfw8isv&#10;47c+9nHs2LUbfQMDOHzwIN75jsuEjSCQiplHZDjCEnG0lWwCP8zJLLBg+F5NilqeAuJ6HcVCXiar&#10;yNC0NxWRhAEG+nrw5ONPYPGiJZg3Zw4O7NsjU1YENJxo4pQTxbnK4O7aN73lVK2My9XvyOgo7rn3&#10;HmFWKEYmoKFDsl/30TFrlqzj508/g8suvxwdc2bLFbafxKhL+8JFudwqIFKKDTVJQ33o7T0GJ+9i&#10;4ZIVSKy8mkxiUaMw1TEEzOS5hx7bIraMx3IUnl4/6fkQgQAAIABJREFUFb+OQrEEPwjl6p1jvgmv&#10;+PXkD0GqtJ4UMyOi0eynmpxR4ZGqc5GxO8LMHO/Ky/Fxshxki0Jqq0w+Fp1n1TFCaWUpsMSCRzAj&#10;oDgLpGTB5jlNvBE5rcPpLzInwtyo7Cm611aqVbS1t8uUHu9D91lO3oh7r4At1dZRrR71uaMDL7UQ&#10;mCCGfxPmhMCZQI4+KokHNxlHPLIfC6ZbwtBYGENKQJP4KOYcae9RpC6iY4L/TGOmvGYa5qv0RJOs&#10;Q/0/AT+ildHrZLvPgmXmBABQGB4mZOVSmDQNBKMvDPmOCOCkDaV0NQQ1BIOEkmFCF2hXjiFj436I&#10;nFuQqSvuP5k2eUzdXswMBlX4p4k0UmPoOdtCUK+IbonvcQIZhp9qZsa1YhRzZAQDEaEXXFtanzT3&#10;8+seYraakkTcxcMwhcd2k59grBYhtvKo+gQ2bKs6qPkmjvSMYN/e/TjjtMVYtnQeLrh4I17atjv9&#10;8c+3xs9v69p3x31P3rJg5XlTWU5v6fI5tbi32g68XQFN8ZZbbvl/t23b9gfFYjG3cPFCo7W12di6&#10;7TXxamlqakH34aPi+UEvmKM9vVi+eiW8OEbiuGieNgt2oQmWyzaHGuPlxJOoGDLnUDq5sohIQeCH&#10;oRShWNHz/ID0AyQ1mqpVUbBi9PUcwebNP8WVV70bg0PDMum0fds2bDz3bHEeJhPEqZ3AcpFvasmu&#10;aFNxvWWibxKxKFvSHqp6HkrNbcIksBjQ5r8pZ0mry6uM4UePPIJ58+bD9+ri4dLW2izeM9RufOxj&#10;HxOXXn64/t8QBRPQSOq25wmg0VNO//Iv/yLC6jWrV6O5uUWE2vv2H8Dp69djBQM6cy7G6jXYxaK0&#10;UWzui+uKkdvoUA+Ode+FVx+XVta8BUsxf/EqeCEZNDUa7HLELI5gMe1aRJwOAlruZ1NIZHeKpbK0&#10;tQhCZGKtoeUkbSSTrQBlvkZxKtPTuf9ipKhdhUM64CjfFDX1plosk/ZsFMWqdGza5BPMaGAkkzaE&#10;G0zKFo8Ujt+TgVLxDTZbR+I5x+OqYp9wfDibQtITSfw72YS6V0exVEK1VhP/FTI5jmNJO0kARSOg&#10;ITDKWmhkIIRREnaFLI0CPexmiJqIwZR2DDepIBzciwUzLMxuozZkCIbhS0OWzAxZQvowkYWgASVj&#10;D0z6+WRwTI1xT36kaJZmYupKn2M2hcXWF8MhRYidHS+IEzj5kjBAnMAisKH4mRcdAZ8j2S410QSC&#10;odRGatDXSYmH1U8Ki5WWhsBSNEYiTlbPFUW/XAqfC5ARFEBKXXRNcrkcI0ZTwRZQQ6aG2pmWsiv/&#10;JiMmIFJMBtkeBOo15rMRGENyrfwgRhAZqAcJRioMIC2h5hsYrSWocmw7sHC4awA7dx7BBz9wOS64&#10;4Fy8+PIWdPUOptPmrYm++u379n7jzkduXbrq/OemWk5vtZI5tZ638g68XQFN6Q/+4A/++qmnnvrE&#10;eeedZ5umYezYtd1ga4dmbn19A+g51o8VK1bhueeex3i1imkdBDFFGPkCkCug1DoDhu1KgZKrdqlZ&#10;VnY1TQWNmoxhJg0/EM3sStjkVS2LAa/EKmNwkrr01nuPHMaWLc/i7A0bML9zAfbt24/du3bhsksu&#10;Ri6fF91MZOUkODFXKovOw7UtFE0DfmUMgz094niaLxTRuWS5MmOLmBVlwbVMWEENJbahhvrw2MMP&#10;iTZmyZLFyLscLwc2b94sTsFs9zzwwANSRK+//oY3fWybIkoKfBkMSO0OxZ/U8Xz/jjsFEJ5zzgYM&#10;9A9i34ED6B8YxFXXXIO29mkihE2l5URJSE7afGQlXCvFyOARdB/cjiioon9wAOXmdpyz8bLsarwg&#10;V8G2qZx1zShGIZ+T0XBekTPOgQVXT/xQ9M1CI4AlURoSaTklqYhy8yVlcEdtjmhDsowuNcodyz6L&#10;xwlrYiY0nWRpUoSRB8uiCRsBkyGAhJoMmf7JHKLZpqMomowKXz/sYhH80GXa8zjey9eZMnOT8eSM&#10;0ZH1aH0NTQAn/r85ofWhA61uf2l2huBIwIQep+briMyRntrLprrYdqFeq6W5CDPxYYcjMGtHMbsp&#10;QmuhJlNOhqk0NAnZLwClvCvCWeqZyBS5blHAnmZo1Flrdki1ezSg0c+J9qUh+KP+iMCMbFoQU/Cc&#10;CNilfoqMDZ2fKdSnoJrsDRkviRzImD3DKYCyIl681Kp1uPmiaKeYyxZGsZhjqhYTAV8sUQz0rSFZ&#10;xDF06q+UFou2CTWZXOIMWVPBQc6i8DdFEtYxo71ZOQIbCUrFvKTM86LH88IslwuoVmuosDXKybbE&#10;wGjFQ5gw7sBHPSB0LGC8DniBiZ6+EWzb3oXPfe5WDA/14lhfN/2F0q7BKPovf3X73oef2HLb3KUb&#10;phiat3L1nFrbW24H3q6Apnz99df/Y39//42nrV1rd3d3Ge3T2wyauFGnMTZawZlnnCPAZsuW5+Dk&#10;82iZ1o405yLX1AKr2CRGZ2BooQgXSGXzKpCMDAWBzPhRV76iumBXQHYqAW3M+M1CakUhwuowXDtB&#10;39EubHvtVZnwYUF6bes2ATRXveudaGltR2g4AmjiHL1uSrDoPJpGMOtjiMfH0H/kGMIgxMh4HUvW&#10;nI7irDmSY8Tqx8fLhR5ykY+oOobHHn4ATS1lrFu/Dsd6j2F4eEgKOhO8CWi0hubGG2+SFOs3ShTc&#10;mLY9GX1Ql3BKGuvdy5ZTluX0rW9+EzNmzERzU4sAg6b/f21bnn8B52w8F8tWrpLz8qJYQI0ELFJH&#10;QRYhCeBVBtB3dC9Cv4KenqMw7Tze8a4bUPOomyDopNkgk6BTlMSxWZQ4ol0RdoXTU0wo930FCNhK&#10;smxpP7HGl8pN4qPCYkcmJ+B4NgxhiOq+j3KpjEq1AjfnCvtQrdalDUgWyKM4AgZKxTKGhwdRbmIK&#10;ewxqiciQ5WjKlrnXso3CyIf29jbQTblUyIvwlNk/rc1NEtVgWzk17ROx0Nriqtza1q7aYXGi9B2u&#10;KyCNhm+M1GArkvufz7uyjwQ+Etoo4Z2mYpoKBfWaaGqWY7MAsyUpKdW8vQEUs8Iso+IUvVoBwmGK&#10;goF500zUxo9i+jSucxh5Ok6TnanV5D1BQMP2YhAx80wBGp6/AEcyoUkirtf05OHrptzcJICqf2BA&#10;tF4CcmKlgaJP02jmdM03G/eYbAv1Qpx0Y/uI/2Y7WAzwTFPOZWRsDCZbwxRei66IUQQxiqUmYUry&#10;hbw8Pr8o9m1qKonTL5+LYkHt6f/H3nvHxpWn14Kncq5izlnMpCiREiUq59R5uj0D+9leeLEee+Z5&#10;sV6/hZ9hw7t/7ALrxS7eLDDvNWY8PckT7M5JaqmVpVYrS5RIZVGiKOZYOd5bt+7ifJdse433/nPP&#10;SAAJsNmqKlbd+t3i/c7vfOc7x+l0GVooPYtIcB55Prfo1vweB9R0Ah6XDS6HBWo6hWJ6P5lyspZ2&#10;5lSJP5EFKfGaUQRUpVMKkilD+xWNp0VHo5sc8tlNZcwIRZiu7sTjJ2N48HAeBw6sgaom8dLL+zET&#10;jus//MXH2q3H8w8/On7p27XLgOaZK5jLB/Rsr8DzCmh8L7zwwq+DweC+grx8i8/vNVVWlmN6dtrE&#10;4MnqyhpYzA4MD4+Ihqa4rAzuQECScZmro9tdKCyrggZmtpC6NtoPogv4CtAYO24BMuJ2amT+cMqD&#10;E0dm7qTZQlCT0JUEgrNTGLhxTdiJBw8ewm61S0L21s2bZSzZ7PAizZ6/xQmb2yPP6eUIqBJDbHYK&#10;yWAUWUXD8OgkattXoqSpFardKRMfJk2DM5uB15RDdHYCJ45+hs6udiRSCSm8HR0dOHnypARiElCd&#10;OnVKWJNXX33t33TK6b8FaHh7JBLGoUMHpYC88vLLePfdd2UtOWnWsGIFUhkVV/v70blqFdb0rkcw&#10;EoHZ7kBWxqsphDYb+pOcilQ8iOmxIaQSYcTjUXh9eehdvxVphe7AqmTscLfMAhuan8fQg4fI5rIC&#10;HniOGCvAok5Qw3Vgi8bt9RpeJtKGoDjUIve5PW4BCfwyDN6Mgkw9FpkgRkpQk8U2DUFbXl6+ALRY&#10;NA6rjeGlDmQ1w2KfrA51Lvw9FnsGkEpeVyYtieICasR/Rxcww+kqjtOTwTHykIzWE2MOCAB5nPwm&#10;4OYx8rEUPstHVewEzIjx2E0mEZ4z94tSZWpveB6M8XFNXpssIzU8vI3vQ5gs+vrAjIDfJ59lJTqD&#10;bWua0FTpgc+WgBUUq1PomoTH6YSDmqA0W3iMPMjCRXZLo2+PARrJUPD4vV6unSLrS28fmRjjeLpk&#10;aRnTWXIfhddptnAMZ17+Ds8PH0sgHo5GBBwSdBAkcKNAMMpYD37mCPSMsE2TfC4Ki4oRDIZlzZhx&#10;FolG5XF8HaMtlxODTAJfhdYLIv6WBrK00kILc/D7PAJoCJhrqsqRSsTg9bgEwGSUlARe8vjlXMfj&#10;BnjN5oRpy6psafFYFHEkpwdNJqMhmc5BzZqRTFE87cLExBwyShYDt55g06Zm7Nu/U7ynjp+9oBdW&#10;d2r/+Mmp22/942ffbWrffHW55fRsF9Dlo3u2VuB5BTT+Xbt2fRSNRjc3NzZZy8pL8ejRQ1M4HJJE&#10;7VAoggf3HqGttQNHPj+K8qoqOH1eZMkG2F2wefPEQl5hQ140noZnyVeAhhc6ATeLugPCGUlEZiE0&#10;CaCx0MGUOS3JICxaGonwPK5fvoj29nasqF+B+bl5DA4MYvu2bUKDm50+qGY7sjYn7F4fVE2R6Qmb&#10;EkFsZkqs0tWMhifj06ht60RpSzuydradcvA4HLApBkOTmJ/CiaMHUVQYgN1hw+pVqzExMSFp20z1&#10;fuONN0QUzIL2u7/7e187oGFxZMEioCFDw3YLhcm/+tWvpLDv3rUHwXAYT0ZGMTEzg3UbNqKmYYVo&#10;Jij0TFHcSXZMt8JKcSwnf9JxzE2OIBELI5mMo7m5FYGCYmTptJxKyYQJBZuJWBR6VseVy5cxMTWJ&#10;ouIizExNSYgoxa6hYBDMzWJu1HwoKDv/8vIKpJJpmX4rZ8igHL/hicPx+lTKYBTIALAYE1zQ9ZnA&#10;bHp6RooqH8f1XRrp5/jv3Ny8AI5AIA/JdEo+S3weFj+C7KqqSnm+oYcPUFhYgPy8gNxOakqiMTRN&#10;ssZqa2ul/TU2PiEgzOvzIxSOCHgg05aMx6Xl4/N6BAQEwyGUlJZK1hhbLmR5CFoIMMj2FOTny+eY&#10;ERXMH1tqRwm48volMJEtwUKfF0iHsKuvA6ubSuGzp+B1agiGZlFaUihj8ZlkEnlet6xVSlHES4lq&#10;ZOpH+N4MATCnxgwNEkFWMpkSgMJjYHvMYL2MUEd6L/k8fgGf/JLWE1mZTErAmfz+4nuSHLSs0S5c&#10;0hvx/qiAHoJJjpFTy2REizACIxqJoqKiQl6L54utJoLPgN8vontq0OhQTWApGVVmk7QB2T4kiFEo&#10;gmY7kSGV/Cwk4igvLxcgSDBTWFyEUJjOwpwuswmTx0k0gmLeT+uGhYUQzGa2qDREY/xc5WF2LiTp&#10;6U9HxvG3/+t3YLEo+PzYYWzZtV+fjpq1/+N7Px364POz314e2362iuXy0Tz7K/DcApq9e/ceSafT&#10;ve1tbeZQKGhKpRImakqYWk1mpqNtJZwODz7++BMUlpTAnRdAhjt0lxd5pRUwObxQdLM4ywqY+f8x&#10;NP8MaIwcvcXMmsWxWvI6VoKanAI1viB+NMHpMfRfuYSXXnhRpnqYfj30YEgYG5vDDd3mRM7mRs7p&#10;gdnhhCoiYLatYlBiEYSn5pGIJcU0ra6tE97KSigWu4x78ypupeaCo6GxBRz55H24XBZs6luPRDyB&#10;R0OPpIiw4DH6gICG/+bY9r+lD81/u+WUFvbhww8/kAkkBnL+w89/jprqGpSWlePJ01GUllfixOnT&#10;ePkbr6OiplbGc3MWM1QKPMXMkKtKpsbwO4mF5pFOGK6t3oBPdtJyLjQFOTUNXWXLyQQto+HY0WMo&#10;LiuR1s74+Bj6entFaH3h/Hl0rVwpBb9/cAA2hx1NTc2YHJ/E7MwsOtra4HTY8MUXZ7F27VoBPhcu&#10;XJBC2traipmZWYyMPMXmzVswMzWNwcFb8v8el1sexzT35pZG3Lt3TwDSyq4uYW/OfXke+/btFT0R&#10;wzgJNAlUpqam8PTpiKSqUy/F+zo62uBxuyTHi4Coo70Do2OjmJ2bR0trmwhcr/X3o6OzU4DPtatX&#10;ZE3W9/ZKPta9B/fl2Ale7ty5i462Dinily5dkhYkNWUESqPjo+jqWinA4vr161i1qgt5BcW40n8L&#10;HpcPfrcTd65dwO8c2IyFsTuIzj6Gno3D47UJSJUpoCTHmyEjyWYb4PXZEI1SLwR4vWQmqFECPB4L&#10;YjENTPUg2MhkOPFFgpSuvLoUd/7J2e1mpNIEEtI5k9aPkmHr0LhwLqaS0MMSfr9NADLlUT6fA6FQ&#10;Bn4/xb85xGI5FBQ4kEhm4HKTtQESKd7vQTCYkOejzonHV1zsx8J8FBw4K8i3i8lhKgXQu5LHFAnz&#10;+TlpKJ6Wi2IgtiltoslRFIPlobuxwfgYrC4nm5SMJueQACoWy8LrNyOVJEMHOOxsh5oRCilwu+3y&#10;9xmP5fAf//JbOH36MH73330LnvwS/PCXn2onL91/+PbBc3/cuDzl9OxX0OUjfKZW4HkFNIHdu3ef&#10;ALCqtLTUnEolTYVFeSbulHlRb1rRjIAvH4MDt8WTppoBlUWFUDiFAAt8RaWwugOw0KGX4s3FiRdj&#10;GoYTDEYopMiCxSJfZ7yv0Ntifsbyq5tgRxYWNQE9FcXs2DDuDt7ESy+8gKGHQzLye//efSnuvkAB&#10;FLMdZrcfWasDKl+DF3AadllVaJk0FiZmkIyxreBFRW0tLF4fsjSJY4skm4ODx6NmkA7O4cThT9DW&#10;WIuigoC4IXd1rsTVq1dFm7B3716JPuAO+ZVXXhW6/uvU0LAVYnjTJPHOO2/LLvfVV17BD3/wQ5SU&#10;lMiOdVXPGszOB3Hh8hXs2LcPVXX1Yg7HqRXYHDKaq5u4w2e+jgYHM7YUUviKePPwvIbDQRFAs6CS&#10;DWP2EGOcMskMzp37EiklLSGk69f1YmFuDtcuXcKBfXul5XL12jXkFxWipb1dxNoLcwtYt6YXzKG6&#10;dOkC1qzplrW7fPWKhGmyhUeAMTkxhU2bNiMWjeL+/QdY2dEpYlOyYVWVlQKACBYIJjZu2oRgMIhL&#10;l6+IWzOL2qNHQwJ6ysrKJOU9FA5h3fr18rjbd+5iZWenuEjfHhyUeIyulZ0CTmdnZ7Fq9WqkFRVX&#10;r/WjY+VKaacQeNVUV4n/0JPHj3H//j28/Oor0lohS7V+fZ+wHtRu8X0QRPF9kFHYum2LACW6NVN7&#10;RdaB9gKMAamtq8etG/3IJcLY2NWAmxeOoThgQndXMzJKEk+ePEZLYyN8HhdGHg8hL8+HvKIijI6N&#10;Q00pAlz5GgRsfF2u5dDQEHw+PwoKi4SJYmu0vKJCmJKRkTG0tjbB6/Wg/8ZNlJcXo6iwCE+GhyX7&#10;qLt7JaKRMO7eGUN7e7WM/N8avIfKylL4/AQk84jHE6iorJK/z9GxMVRVV4qA/vHwMPIL8lFYVIi5&#10;uTl5bbKm1Ezdv/8YnZ0tyKTTmJ2ZE71TW3MzxkfHJCOtualR9DFkPEtKiuEP+HH/wRD8fi8qKisx&#10;PTODUCiMuvo6YdQePR5Dc3O1AJqZ6QXYrE4JiJ2dn0Umk0R9Qx3C4TAmJ2ZQW9sEi8WO0acT8jdZ&#10;WloCh43DbhG8cGAnEukYzl8dQEL3Zz89fu3Brz85+e3Gtu3LU07PVLlcPphnfQWeW0CzevXqsx6P&#10;p93ldpsbVtSbtGzG9PjxI/T0rJGIgEcPh+FyejA4eFtaTtRq2H1+WD0++IsrALsbCUWDhRlLYsyx&#10;GBr4XwM0ovMQn/dFBoEZTmY4TTmkQ7NAOoZkaBaD/VfR2dYmO2Ov14+L5y9iw4YNCBQWI5kzw+Yv&#10;kOklKiasdjqkZmCzGc6wWiYLk8rxXquM5poocF00/OOEB4MrOaKcCi3g3PEjqCnNQzadRF1tvezc&#10;P/vsMymcDH+kKJg7wN+EKJjUOkEDE6Y//OB98aT5xmuv4qc/+alQ8b3r1sHp9qL/5iAmZmexbuMm&#10;1DU2CaChODrDNGoJBqKVvhnJZFoEuPRHXTJAo5svR+Yzqahk6UiSkcIMHRNSiZSwJUpWQefKTgFU&#10;dwYH0dvdLcDo1uAA8goKsKKlGY+Gn2BycgpdK7sk+0lAwIZ1yC/Mx+nTp0V3QUaDyewU1Pb09Ii5&#10;3rUrV7F6dTfKy8pw4sRJBPwBdHZ0YHR0VIofQUoylZQ08XXr1qOosBBffPEFAnl+NDc3CUB5/Pix&#10;MCnc5fffvIFVq7vh83px4cvzKCooQHPjCizMz2Hs6VOsWrVKxMk3BwbRtapbxv5PnDqFFStWoK62&#10;GpMTE5idmUZ3d7e0tzjhtnnzZtGdPHwwJBoagrKnT59KUSdzNL8wh3v372FV92oBHFevXoHD7cKa&#10;devl2M6fPYvelS1oKPbgytmj6O2qwZ99549w5OhhlJeXYmVHO54MD2Ho/h1s2rwRmayK/v5+dLWt&#10;RG11LY6dOC5tup07d+LGjRt49OgR9u8/IP5EX3xxDlu3bhUPnbNnzwoQ3LRpEy5cOI+F4Dy2bNks&#10;wvZrV69iB1u0DjuOHzuGysoKicoYHn4i32t7ewWcHzr0Gfbs2Qu/34+jR48JcO5d14uR0REBbDt3&#10;70QimcC5L89h+/btAirff+8DVFZWiXM1gerdu/ewsW+DRDkc/uwz7Nu3T57v7NkzImbm8d2+fRvD&#10;I09ElzY9Myus165duwRU8fOSlx/AunVrRad3a/A+XnrxVQG3Z8+dxbYdm+F02eV3aCOxrncjBgfu&#10;YHJyGlu2bJFW6skTn2Pvjs0oLPTh7LlTcAWKdV9pS/Z//08/Gf7lhyf/h9bOncvGes96BV0+vmdq&#10;BZ5bQFNVVXWxvqGheU3vWj0ej5kfP3pgqq+vk4v51OQ0/L48uJ0eHD5yFE3NLcgxOdfjhWK2IlBS&#10;AavLL6GBhlnXUsvJcFoVhkZ8SyiFYPaPoaGh3kZ+6JBi6qSuJhNHLhlFdG4SF8+dwd5dO6XPzgvm&#10;wACnng7AE8hHkpEHnKxyeZGzWuVJjJFbXZ7TabXDbjImmsQfQ6eQMCuxABxfTSTTIsxUYmGcOPgx&#10;Cp1WNDbUwu5yYmJyUpgCtjboFMxMJe5cX3/9jX9Tp+D/WsuJO25exKnrOHz4M5l42rd3D955+x3x&#10;yqmqrsaj4RFJM791/z527N2HovJyuL1+pOg/Y/ciRTETRaOcKEqlYLc5xTOGU190HtFzKjSNlvTU&#10;LylQYlF4OJpMgBeP48svz6G6vgbVNdW4eOFLrOvpgcNswcN79wQ0tLa3YfDuHUzPzQnjQrO/yxcu&#10;SeuHXn13H9wXE0BGMpBJIbtCQBAOhSUjiyCZnwuGgLI4VldVCWPDL7aMpqen8XRsFG1tbSIWHbhx&#10;EyXFRTJWPzT0QPQUBEcLwQU8HHqEts4O0djwOQrzCiS+4kb/dWSSCazrXSt6FzIrrR0dMgJ8+849&#10;YTcks2twQJilTRv75HVvDt7Gur71IoC+du06ykrK0NzcLO0sfjU1NYk30OUrl7Bl6xZpsbLo5xXk&#10;gX8vQ48eYXxsDKloDBt6OqFHpzHxeBB/8x/+BAP9F9Da3oLOznZcu3oZE+NP8dorLyAUXsCRo0fx&#10;2quvwmG14fPDR+Q1CcSOHDkiouOXX35ZAN/lK1exbbvhls2MMR4P23n0TWJviGP94VBILA/WretF&#10;cVGhPAcfxxYZH0cwQXA+PjGJ02dOY/+BF6QddfbMGTQ3NgmzcnPwJianJvHCiwcQioRw8tRJbN26&#10;ZfF1T2Dlyi5pN1748gKmpqbFo2libBwnTxzDgf37BcxQWM9zRuDI9RsbGxM9GCezeN/mzZsEPPH4&#10;qqqqsHr1aly9cglTk1P45jd/H1NTMzh1+gw2bt4Al8eOS1cuorKKoGwVrl+/ibHRSbz88iuYm5vF&#10;2S9OY/+e3WDvq//6FdTWV2FF22r93UPntbcPXnp49PT1Py6t61lmaJ6pcrl8MM/6CjyvgCavqqrq&#10;et+GDbWB/Dz93oN75pbmRhPHYnlx5sh1dXUtnjwewY2bg6itb4DV5ZIWjmqxo7SmHopOf3PHV86j&#10;BnpZZGnoFMyCKXEzlAtKtJ70y43oSoYGmuEw5ZCJLIC+plPDDzF07zbeeO1VKTRPnoyI8G/L1m3w&#10;5RVAY1q2zWVMLtkd0MzGlAqnZ5g4TZ2MKavCZ7fCqinQlZSIJOmVYnNx1NsrLE10bg6nDh9CZ0Mt&#10;qivLMBOcEx0BKX5qJ7ibJKChcJIXT4osv86WE4sXgQ7HYt979x0RXr700ot48803UVVdA7fbI946&#10;LrcPF65cRd+WLahvaobZZkMinYXD7kUirbDHJyPc8bQKq8Mlq8xWFk3o6JasqWkJbMym4rBoGbig&#10;Q0nExIzw/IXz0hKkKHzfnj2irRm4fh35fkNDwl329NyswaSk07h6+Qq6u1bLVNiFa1fg8fuEDWAr&#10;Y3pqGswDI4tx9Pgx2eFTEHr96lVpizQ0NMi5jUQTMr3FUX6uPT2AKPQla0Fg2dLchLnZGTx8+AAt&#10;Lc2Sw8UIjq5Vq6XlwPYWGYOK8kpMjI8jFomgk27W6RQuX7qInjVrRBB85ep1FBQVo62tXRgXtvbo&#10;EM0xcf67vaNT1phJ7wQNnZ0rxbqAIJMgjQLhs1+cxfYd20W/cvX6NQFlbe1tGB17KjlnbHVdu3AB&#10;29avwdzIPZiVENZ0NqCxvgKbNvXhytVLAsxeevEAkrQNOHEMe/ftk+mpQ59+KszVnj17hI0gONmy&#10;eYuAsiNHPsfu3bslNJWfSX4+CfqoOaL+Z+OGjZJ2feTwEezYuV0e9+7bb8vP3t5eYY7u3r8nbAzF&#10;tydPnsLOXbtF2M3ssprqaqzp7hEw+HT0qTzQd761AAAgAElEQVQHgyY/O/IZ9u/fJ+tx5Ojn4qrd&#10;2NiEkScjeDoyii1btiIYDOHcF2fx2muvoLCwCL/65S9EV8Rj5PqR7WX7luD2+PFj2LFju9zHjDK+&#10;h5UrV2LkybBYNezduw+hYAynTp2WFnNpeSnefu+fUNdQi+6eHly5dh1TkzPYvn2HiKTPnv1CwFFd&#10;dTWOHz4kobcHXtyLKzfv6ofPDGh3noTuvfWLg99uXrWTU07/Kjf8WS8py8e3vAK/vRV4XgFNfmlp&#10;6eDa3t7ycCyG9o42k8thN92/dxd5fr+IcrlriscSePjwEfKKSuAvLIbJ6UY4paCifoUkXqdUDVaO&#10;cS8mKS96wsvZWJoGIYiRYLtFEoceJy6HXUy5XFYzrNk0TKk4Zp8+ws2rl7Bx/XopJl5fALdu3cbm&#10;TZtEQ6OZHdCdPpi8AaQ5Mixpy5TC2qS9wv+4rWY4c2nYlKSMZ2dSMShi0GJDU2uXZFONDz/F2RPH&#10;0baiHol4BOVVZXC5nRKMydYTCzBbEJwGeuON3/naRcHU0HDChhlTn3zysYzA7tu/F++8/57oDdas&#10;7ZWwUAq1BwZvY/P2HWhb2SWC4DRbfrpdAJluVqHRaM/sQVKj5b3h8mpnb0hToas5mHIqcuk4oMTh&#10;1DOwmjTxGzl1+rToIdb0dMtY893bd1BXUy1OvBklI8WQrEAylRJfor716+VxdJYuLClGTX0txsae&#10;YmpyEn2968Rl8djxk9i1dw9yFqC//xrqqirQUFuHy5cuS1zF6t4NmF0I4t7dO2hvbZXiyRYFgRE/&#10;f9SDTE9NYeuWLbI+3OGv6VkjjBF3/yyO/KbeYnT0qbBFBIZXLl9CX1+fgI/bd+5Isa2pqRVxMhkD&#10;tivY3rt54yZ6ursFDD98SJ0H21vNwjBNzUwLIKBWhwJgtqOocWGhJpghKLtx8wZCkTDWb96Amzeu&#10;IzI7jd2b+3D4/V+jvMCNjqYaVJTkIxSaRSg4h/aOdlhtVinGnZ0dXzkg01yPAIQgPriwgPq6WvHz&#10;YfuorbVF2lBjY6Mymk3AR+aQ7aienm55v3fv3pffZ5tHtCvFxRKDwPsI2HjeyD7duHlTgATBG9lP&#10;rjeT3Om6wHXauWuH6HTu3LktgIIj83QJ5wg3gSNbhw8fPsTKzi45BrbcuntWQ1UVAWFZNYvSkmIZ&#10;zyYL1te3XqI0yHpV11SI5oXglOtMwMrPPY+3tbVFprSePH4iAJJj+Y+HH8PmsKGkvBxzC2HMzM2h&#10;pbVFWlVnzlxGU2MtyktrcPvmDby4Zyv61q/G0eOfIaHoek3r+uzf/l9v3f3szNU/rapfuwxofnu1&#10;cfmVn8MVeO4AzWLaduGKFStuuj2esr5Nm8icmEaGH5toOMZdz8T4GJKJpIgJr1y5hrKqGiPqwO1F&#10;zuaEv6hExLZkPuhCKvlNi1NOEn4nKdu8zfAmMQL+5FFiWS+ur1oWLjI2SgqZ8ByC4yO4c+MaNvb1&#10;yQ4ymkjg9Okz2LltG/Lyi6Bb6X/jRc7lE0CTtTFsz4qcYpbCS1GH06TBk0vBqSUQm36KRHQeoUQU&#10;6WwOa/u2QMuaEQ1GcebESTjtNlRVlqOsvFi8Wli4SINzp0xqnwXhN6Gh4YWdUzDxaBQff/ShgL/X&#10;Xn8Nf//jt4RhYLsmEolicnQSI0/HsP/Fl+DLL4CVYyUmC5REBvFYGDlTBu68PJjcJYiqJqR1s/iM&#10;mKFKa4nj2SpfKxODno7AlA7D47AiHIliaOiRMCBdHZ2Sc1VYUCA6JhauBw8fopYizmwWU9PT0g6k&#10;sJfghVqlQEG+jJyPT4yiprISAa8fT4ZHUFVdB5PVgonZKaTScbQ2NmB2akpS2F1sHTq9GBkbR1lx&#10;EYoKCyRLi+1O+pTwtTgVRVEuPzucqKquqpYJsHgsjpnpaWlBsdAHw0FUVlXKsVJrQyDT0tIimWSc&#10;UOM5ZcuKYmbqSQhUKXQlMKG4NR6JyYgz220EbAQxbE1RAzQzOyvvlwwdf4fP7XaR/YI8rohj6zkF&#10;j4YeoK+7C2V5XgwNXkN8YRJeO8T+Px6LorDQI4xURgFcLhPSaR1+vxuxeFLAnT/gEq8XAnm2kZhL&#10;Fo3kUF7qQizKLCia+NEhB8ikjWw0Tv54PJINKfEPLpcZqZQR+8A/PUY6BIMa8vMNoX4kooGdWoeD&#10;93FE2jBJ5Bf/RDldxX8yb5KGevG4YagnYZWLmVa03fF4bMK6uFwOJJMZiSBxOgzhPUe1I5EU8vMM&#10;0z1OSYVCCZmAstroncPgUcPIkKLqaCQLj4s5W4DC4HiL8f9ZI1EBtJuKJwVzIZ4yIuN4mSHrGIty&#10;fYH/+B/+BAtz45hbmEJrV7c+PJ3K/vAXH99+7+DZ75Q19F5bZmiew6q6fMi/tRV4HgGNeX5+vnTD&#10;hg1X1/b2ltGBdPjJE1NpSbGpsCAf8zMzojHg5AVbPhcvXkZrZxdi6SxsXoqC/XD4AnD6/MhIHoxN&#10;AIzY2S86Bi8xNobPCC/DhgeNxNToDEa0ioOrw6wjl4zAqauYH3uCOzf68eILB2Q3fP3mTZn62Lt7&#10;lzgF62YXdI5tE9AwsYhXNeYSqVbx0DBZdNj0DLw6E7xTSMw8QXh+ApFkFAvRGGobOY5bh3g0hRNH&#10;j6OutgbVVZWIhkNSkGdmZqSIMxjyvffek4s+ow++bqdgmXLKZMQf5bNDByXX6aVXXsIP3/qRREBw&#10;R01zuqqyKvTfGJCJp6a2duh8/yYT5qenEZqfQSoTkYyrQGkDbP5ixFQjmsBqW6x4FFWbLUjHQsjE&#10;FuC3ZsUHiBNIAzcGBMSkEkk01NcLuODuXAJArVZYGTGgGE67GVWVdRLQMTMLrz8grEk6lRCNUiwS&#10;hcPhQjyZlt9TdI7D22HOqXDZ7ZijZ0txOYKJNJyckkslpIixSPM52aqinojgwWl3yIQWwUQ6lUZ+&#10;IE/0JXx93saJGGZVsfVoeN7Evhr7JbNB0CFOtmaznEeuNcEJwQoZDQ+djlNJeW06A1MIy2NYcu3l&#10;TwJb/j4fT+NBn8crOh/JCDOboTFFW1PRXFuF5tpyJIPTaKgoRi4dAbSkBFNyvFrTs4bzLzPMNCM6&#10;ggyJqqaF5SALRSaFI+UUc3vcHoSCC8LWOB12aa3S+4VfZFf4OTEiEUzSWmRrjMCF75HPI547yaSs&#10;C794P1k1guOlOAWGUXKcn20cGiFyioyTSTxGrh/HvAl4S0vLxE+II9VshcnfswkI5AfEkJGsDG/j&#10;T5oM8viZYs+Jp5rqSmHEOHFXXFwkx83n5n2MLqHyKx2LS7YTTQeVdEIm8yiGpoMwYEeUYaIWw/l5&#10;IRiBCQ5MjC9gcOApXnutD4oSxa7dW+kmrv/nn7yXvTcSuvujX378Jx29+5cBzW+tNC6/8PO4As8l&#10;oHn8+HHl7t27L23ctKk0Go/JBqy2tsYUi0YwPDSETRs3CJjgTpvxB4Wl5XD5C5Di5IzNifLaemFo&#10;ODsDjgvzCYSRMcz1JIxQwIwRTinszL/4SZ0I3V4ZXeCEilwiguknj3Cr/zq2b9sqlD9Tokmtb92y&#10;CT5/HhhpaXb4YHIHoFCMvOi/wuFvmqExM8qaS8OLDHymFNJzIwjNjWF6bhpp2r3bfdiwaQeikRQO&#10;fnpQ+v30WiEtXlpcLLoEFiqKgpeEmRQ+ft0+NCzQBDQ0qCOgYXE78OIB/PyXv5B8Hq4hBZlKWsWR&#10;w0dx4KVXUFPfQGMOMS5TY2EszI5jZnYMKTWHgopm1DZ3IWOxI8VIAosOTWduk92IDSAjFllAcmFS&#10;9EYeh1MmhVjIqyoq0dXVJW2C8ckJEaPGWUTZytKyYubHosI2CR2Caa9PUBIOhuBlLAHdZ+1GBpDJ&#10;bASW2p12JOJRuOx0m4WM/zKKQdFMsrbGpygnjB0LMYuz7O59fpkw8njdAh68bq+AGf4/izSLOUfa&#10;DQM+xXiMFHpFziPN/ghi+G8ySmRpeD9/j8dIMTYfw48s15yt0UBenjA4S9lJLqdh/U+WUcko4L/5&#10;fATj4nSbTsNXWIhMJiUTewUeG5zIwI4M8jwWZBIheOm/oqSQVlLiu2IALAtUhSGPFijplEQX8PgV&#10;uhM7uF5xcWL2ehg1wKymLFJJRjU4BRQRqPG9kOngMZEx4TFz/Xge5RhzfC2nXFPFhI8xBeLxwvWw&#10;yX08FzyXdCZeCuLMyHrZBPgE8vLleIOhsIyQU7DuD/gE1BCkppU0zDTR83llhJwGewQzPp9XnIRp&#10;sMe4BG5iyMqSlZGoFDoLO+wSVKsl49DSKZgZBKpryCSjyGVVec9seTscHsTiKcRTScQSKSgMXNcd&#10;mJgI4dZtthob8O/+4A3MzU/hyyv9us1flf3VRyfuvP3ZuT9taN64DGiex6q6fMy/tRV4LgHN/fv3&#10;a/bv33+hqrq6tKikWHrXc3OzppnpSWzfukU8OugrEQlHEY0mYHW6kVdcDtVshWZxoIRJ1ZxWYvAg&#10;PVDoOPMvAI3Y0NMlmK2gRbqaxLE8kgmK/EnAoykIWHUkg7OYHhnGnYGb4nlRW1sjvigXLn4pgMYf&#10;yEfO5IDF6YfFXSCAhuGMpNv5kzb5dF215bLwQoVbSyIzP4rw7DgisTDSqoZYRseqnj4oqo5jx46h&#10;pLhQMn2aGhqQTiZFjEoPEDI0DIlkEftNiIKXWk4UtbLlxAL2jTe+gZ/+/OcwWSzYuHGTFJe7t+9D&#10;UTWJPSitqhKRtmQpJ4JYmB7F/MIUIvEUHL4K1LV1Q3f7oJFRoXmhhENa4HG6JMuKgMalc9opgmQs&#10;jls3B4QZWbNmjbSfOOLLVlJDczMyLJperwiO6UjMAESb3QmHyynAlWGCTGhPRaPCJhBgpNIZySqy&#10;WMmaRKUVkU7GBcDwc0Kre5vdLWyO1032gc64BAk2KZosqGwHMe2bt7PYEmiw8BKYsLiyaPN2q80I&#10;SGXRlqRwMZ5LSOE3wA2jA4zIAhZ7PpZrLH5JZpMYyTFaYSkMkwCGr8Pb+EklcCGAIcBgy4vfBAMS&#10;0knhNcGiGXBRpK4mYFIiKPBaYbeoSCcWxPzR5bHJ7xkgyyHn02FzSI/H7/YLWCFYIytD8MXj5PFS&#10;m8K2r4BEVZXWKj+XTA3nBB8/vwlhTozjkTgDMjGLDJK4Cy8CPJ4bPobrKwCNPkVaFgVF+Yt5UQyk&#10;NMz3uGYUohMwMpKA/jSSlWWzSMsonU7C6XIIQHFKrIFdBOUEZkyuTyRiEnhKliYaCQn44X1cU4I6&#10;ghyCNpfdAksuA4cJyPH8idYrBV3NwKLriIajSCf5+jYkMxlEE2lkdStCYQVjYyFMTQfx77/730kb&#10;7dqNS1i1Zr0+m7Bk/98f/nrwg2OXvlNe09O/3HL6rdXG5Rd+DlfguQI0i/oZ09DQUN3u3bvPr+3t&#10;LSkuLdHD4ZA5EY/JqKzNYsbjR49Eh8CWwuDgXZRWVEGFVYIp7d48iR6webwSjkjQQqu8rwCNsDZG&#10;357MiTH5ZGTnMISQ7AxznYSlyWbgyqVhVVOYfDKM2zdvypQDd28Xr1zC2PgIdu7cjrz8QsDqgsnu&#10;Bxw+mbBiW0unWR932Ez8JV2v6/BAg0NJQFmYQGhmHKqSxvTsPEwOH7rX9vGV8fnnnyPP70Frc5Po&#10;Fe7duSOFkMfMcVnezws+GRoWmK9zymmp5URR8KeffCxF79VvvIofvfUWqmpqUFJaJiwZLe4vXrqC&#10;vQdeQM2KRugstGoK5vgcQtNPEY0GsRCJQ7fmY0XHGgPQMIvIahZAQyaNwgQHB+2VBDLBWbjMwNTY&#10;hLx/6lVsVrvEEyQYSGixoL2rC2YyQQSOZgv8BYVIKSrcPp+AFmZIEbQozBOicSHPudUmZotKdtEF&#10;liHNOWolXFJMpUliIjgwwe1wIpWMw+c13GEN0GKwLIZ+g2GamgAntjvIKLDoSnHn66ocR8/JOVrK&#10;N+I5ZOuDwIThk3zsEqvDorwEFtjKYvgmrfwJMuT15LmsAgyWbqPYlanWkpWUyUjLiQwJxa3yuXO7&#10;kIxH4GbKtJ6B26LCpqdgMytAjtlFZiQTMfnsu71ucbPmWlD3QoCiqwRzhq6FwluO2xvZSowu8EmU&#10;hBF9YARwkpWhNop/Zjw2CuwJFHh8S0J8Hif1SEarySEsJAEVvwxnXiPBm6CEou+MYrBQXGOyIpzs&#10;IxPH9eC54vHQp4h/sxTf873YnTZpDbGFVFRUKP5FBCtk2xhcyckjh8OGnKbKv/kZUFXjsQRqZHHi&#10;0ZCkcVtyWehZFbqSlnw25pFp6SSUZBqmnAkLzJci06SZEE1kocGN6ZkUzp8fwp//T29gYOCy5Dl5&#10;C0r0X314XDt0auDWZ2eufKd6WUPzHJbU5UP+ba7A8whozMPDwyv27t37ZU9PTyF9NSYnJ0zd3auh&#10;ZRUM3rwppmf8unHjpvSsyytrkLM4oNud8BaWiIZG405XLr6LGU5U7PH/jWFtATjUYMhFdJFm5m6b&#10;OzwWKY4L60oSbmSAdBxjjx7JqPDv/97v4/ad28jpWTx5OozNmzciUFAI3cr4Aw/g8EPJmZa83mGi&#10;lbwAGreIX12mnGQ2aeFZhKYnkFXSGJ+YQn5RBbq614gQk34vHS1NEp539/YgamuqxL2WwIW+GXQK&#10;ZlH9xjde/9o1NP+65cQCwZbTz37+c5RXVgoDVlZaAYfdiRMcu927T7KcGHlgZrBhIoTZ8WFEYwuY&#10;ng9B1T3o6t0Ca6AAGRZMu00chWlVT9BhyiRgVpJw6gq0VByZRFJGqpnPRK0EDevOfPGFhI22dHTy&#10;7MAdyIfD50eEmgynW7yHsmR9WBhZ7NIZFPgDUDMKNJk+431GQWUgA6s3AQRH9+ney/aDhZ7RbE1R&#10;i0LRsgAKo5XDtgudZMm8UWtChoATWyJatTIZWjfSvsmUMOSU7UeJrjBaVobGg0XbuI//XmqpLF0s&#10;hHGwWqQ9RvDC1+Zj+JPPS8dgAjSaDxBs8CNMoLD0bwq5CQ5YXq1SlBWY1SQcUOAwqzDrKUk7p2DW&#10;5bKLlw2/LCayLLQZoDg4CTsFtToZI2O9+NPIW2K7liAB0haS1qfLZbBVGZonugT0EEDo8ne1lAXF&#10;vDSCG9Niojh1MgyTTAsjxNu1HDcWZKoIcoyfBDN8MeppJA8qbbTsuClhrhNBVTrDIE8ddofhA+W0&#10;WeB3OZBVqMHxSvtOwKubrS6yWobQl8CH09PMdSIoop0CgSNbUVk1LV4y/HTkMkk45HMZhc42Hif5&#10;YtRTAclUGolMFrGUjnjKhPGpJEaeTKGnqx7feG0/bHbg5LmLeijtyB4523/zoyNf/ll5w7rrywzN&#10;b7M8Lr/287YCzyWgOXPmTNtf/MVfnPX5fHlmmxUrOzvIvuOLL86gb906EXnStdXosadFQ5PKAt78&#10;IjjzCpGz2OBgIrAUNUM7Qz8MATQceyCgsVjkoskL8D8XlUVAQ70EJ53ScVjVmDA0s2PjGLh2HZ0d&#10;nTLWydbU9f6r6OvrFWO9rMUpYMbiyYNGFMMdIdtYZooFNVhsDqGt7dwZmjToiTBCM5OYm56WC3lT&#10;SydKyyowPTWLzw8fQmtDHaLhBTQ11svExvnz56XlRKdgZjn9phgaAhoWZU450SmYB/viyy/i7Xfe&#10;wfTsLHbu2gO3iyPNdwWYbdiyVVpBJupN0gnkwvOYHhuGmk0iFI0hkbGgo7sPVl8+sjaHtJ2yoNDU&#10;DJ3MhpaCVUlKe4QtumgwiAvnzgmY6V7dg0gshitXr0k+V2vnSug2uxgqOgPM8gIy7PNZbLBY7azJ&#10;yHIEh5k83EILgrHIbdTPSCUiMFjUvaTJJFAIyjBDghktB6uFYIEMgPoVy8LzaSRBG/3KpQLPnxab&#10;VVgXYf/4xQTqr64auhTMpVRqVVgFBm0YQEVaVIvtGMl/F1bOKOhLydp8Kj6/x+Ux9DPymWbLjsGN&#10;ZplG4usRvLGom60m5OhYDRXmbAr5Liu8TmL0ICymLKiXzWYVeS0B+3QizJkWU6pzgFVDRk3LqDVz&#10;rER/JlOCLPGG2J7AkUwo9S3y98RcqIzBLJlNBGsMdOR5MIAbhcX8YmuNt/PvjwwKARLft9F6MzKU&#10;QMNKPjfBmskEl9MtrJDN5hBxMNkvgwG1y3Fy9Nxmt8DmYBBqFl67BXZhfXS4PTR0pF5Oh4O32ziB&#10;aBJjR+ppxAQTupx/nifqkky8hedGVQA1Bac5K87hNl1BLpVELp0RXQ5T2NNZHRy+ysKDsYk4BgeH&#10;8Wd/+k20tdbj4KEPUVHbqFu8Fer/+f2fDbx/+NyfNbRsWgY0z1tFXT7e3+oKPI+AxnLw4MHu73zn&#10;O8dXrVrla+/soNmY6c7tW2hqbJQQuPv37qG2tk68O+YXQvCx5WNzwer2weEvgMufJ4XN4nSKjoWA&#10;RgaeBMCY5OLMizJ3jQZNzgs7J0OMXZuxo7QKw6DF52DLprEwOYX7g7fRs7oHdTW1uDnQLxk423du&#10;g9ufB9XqgdkdgGb3QOdsqUkT4aA5Z5GdJPUADqdNwg6cdhNyakIma5KxGJx2J6wWO3RNRzqewpnj&#10;x+C2WtHSuAIOpxUTE2My5kstETU0jEHgcdOH5uuecmKbhdMrFAUvjW1zyukHP/whWtraUFNbj0dD&#10;w7Krfzj0GN2969DW1SUp28JuJBOYHh/BQmgKGhkG3Y7VvRvFiwYOD+KqhowGeD35UKgtsWpIR+aR&#10;S0fhtXFeNoPL5y+IVqOurl4EwQQjmm5CY2sbNIsVzkAeLG4PNLNV/G3YauLIPGMDPH6PHD/zlqUt&#10;Qy3MIhhhobJkc6KHkCRpoxspo/su7vzJ+NgdSFBk7DaEsUz3JhtDUGO12YXpI6NA3Q1ZAoIP/sxS&#10;w5Il02cWjxYKVQlKWChZ+AlSCUyEiVks8GznEeAQCHDdpc3D57CxbWMUdKZNk4khSyHTQ1abgBi2&#10;BCnAJVjg6DhN8cgAudx2CQLN9zqhxIMo9NllZDsRnYWL4hCdr8n2GXPH7NAM4RfSyYy07mLpuCSB&#10;s73GlhNH8QleyJQwbZoMHd8z77c7HXLsLO6cICOQIVAhuDIYGgO88O+NgmN+8Ta+b94vIuTF6Shh&#10;aAhURKhrFvBmPIZ/s0YbL5NRhWVlGzGjKmKQyYR6hks63QaYspthTCvZjcwwLrWV7bfFb4spZ4Ac&#10;3k7hPq0aCK7Imkk8hwU5VYOuUUOjwKTQ+DEFq5qEibPcSsqYflIyooVLqCbE0xYMPw1j6OEM/pf/&#10;+Q9x504/mprr0NyxKnfwxFXt7YOn771z6Is/qW/eQFHw4uD5b7VOLL/48go8FyvwPAIa69GjR/v+&#10;/M///GBvb6/PF/DTnt7U3NiIgoI83LzRD5/Xg5aWVly/3o/HT56ioroONrePY5Fw+PPhKyiGujTl&#10;ZLYayblyiTIEwrwYUlwoO0hx8zWADHQ2K3JSiAlw7KYslOiMtEESCyHcG7iF3Tt2Sc//1q0BsTjf&#10;d2AfHDTTMzmRc3ig0SlYRpZVKZQO3QKf2yO5Tha7BbFkFArpf6vJaCWoGvweH9S0AiWRgppI4uTh&#10;w2hraEB9TTWGRx6L5oKjykstJ4qCuZNnOOXXDWhYSCiQpDD50EFmSKnYvWcP3n73HclQYsF3uTwI&#10;+PNx/eYAetb1CUOTZEsmlwN5imhwFqHQBDQtA4fdjdLyKgGgFrcPCc2MJMkEi0vaSx5rDlo6Ci0T&#10;hVVjvlVOgigpbuHOfH3fBgzcuoVoPInudesQTStw+gMwuwhobJKwbsRdWGWU2+awSgH1ON0SL+Gg&#10;yFY19BYMyPTanZL3s9QKYlHLUCBMVoHGJtIu0r7SdbjcLO4UDdvlmzqXr4qqQuEvdTtMiRayQVyN&#10;CVTZohSh71etpn8G1JzsYbHlZ3FJH7OkIyGIIejh+RZRcopryFHmpDyeIEAnoFANkMDPMr9zvE0A&#10;kgnR0Bx8TiscUOG15eCx5RALT8PvJQDjNBU1ORT7arDbXciqOeTnFUj7jeYwbJlyYoxTbczi8nh9&#10;hvdKgqDLLsCOgIZ/U9mcZoyth8NGG4/TQWx9CXDjeyRYMBq/AngsZrmdIY8EL4Y41wBvJGzYZiYw&#10;M8AgxdVstfF5rMZEmsWYYrQ67PJ3zvYYWRqLzSx/N2RaeRwCaKSlRNBigp3hp+IrwxaY4S/DY5PH&#10;fAVoyBxaoam6sDTQMjCpSViySVjVBCxqCsgkkE0noGkKkqkMUvSSSgKPnoQwPrGA7pX1WNFYjQ0b&#10;1+Lx2LT+D+9+np0Iaw9+8IuP/6Stazmc8rmoossH+cyswPMIaGwHDx7c/Nd//dcftbe3e2ke1rCi&#10;wUSh4u3bt9Da0iwXXzq10sgtlVZQUlEtoIJiXE9hMWweH3SrHbrZJgWJolPuKkUgzHRr2W2qAhBY&#10;KNhyIO1sFU0hqXt27nVJfM7G5qVnHpyaxu0bN7FxfZ+wKnQdZfgek5ep21GtbqhWgho77C62KTKw&#10;ckJCVeCxUi8Qh93lgGIxQbM5kDFZRMhstTqhZwGzlkOAosf5ORz+8EO01NZK9k9BUaGkCzNtm6F/&#10;L730krScWCCY5fR1Rx/8a1Ew6fUDL7yAX/3TP8o6kqUpLCzG2OgEhoafoLt3PVpXdiGlZQ0dkabB&#10;4zQhGh6DJZdCRWERwqEgYsk0LG4/Ejk7siYPLPYActx5m1SkYgsw6wpsJh3JSHzRaNCBNWvWirfL&#10;wUOfIb+oGCtaWpHRzbC6vcha2FSxIE3wYLLAZCFDkYOqGWPSdrtTdA4ENARl9BXhubaSWRBQy9Fx&#10;alI0RBZmZfctnwWzRbxt6INC1sTQyRggmeyMjGBz1HpRz0HQQcBDQTAnj2xmq+haeL5Eo8JpLGmz&#10;/LM4WITBMHQiS9NRopehEHWx6Mu4c0aVYE8+nmA4k0pLO5AMDdsj1KZIO4f+NGlDiEvNiNNugcuq&#10;I+AwQ40vwGmmC3YWycQCHHZOdaVFP2QcO3/dBC2rS9uOdAebZnxNTm9FYwk43W5hZ0hn8X2TrSLg&#10;4YaBAJjgg6CG4mSOTZNZkYkmEUDnJGtdTNYAACAASURBVHmcgmEeo4WRGDmCHo6KZwz2hm03Mly5&#10;LPjHQdDD3zXachQo25FJEzxa5XXJ/OUXFRnnw2GD2+OC2U6WjkDHIcysle0lOn9b2JYjsGHri8/F&#10;dhdBjYlWMgaDY9C0MnmXzdqgZdmWMhytc2pStEhWjaAmCaTiMKlkMMPCvCUyOag5J6ZmM7h6dRR/&#10;8Pu7sGfPdhw5+immFiL66g371L/9u//y8N1PTv9p48ptzHJaaoY+M0Vj+UCWV+BZXYHnEtB89NFH&#10;2/7qr/7qg7y8PM/GzZtYAEy0JS8uLJQdFy+ONJobfjICqm4ZfWB1emV3ns/dP1kSalY4xi2eM7yg&#10;scdu7DSpn3HQZC0WE2dVmdTOkr43w8wCwt15VoXXbkZyYQoemwnTo6O4ce0aNvX1IT/gRyQUxNDD&#10;h1jbuw7e/GIoFrcAFd1B4MRdZBIFzhwKTBl4TVnomgJ2WdLcUfoKMZnIIaJY4PIWI6vosLMlomaQ&#10;WJjF2c+PIOCwo76mBpXVlRifmJCEY7rH/t7v/R7ef/99KZC/KR8aUv8c2/7k449EL/CN11/H3//4&#10;x+IUvEYs+EN4cH9INDLrN29FZX09rC63JDazoNrNCszKLMoCVuRZACURlaKVMdkR1V2Iqg4kVScs&#10;VieySgKR4Jw4CDtsVmgZDV+cPouCvHxJUqY7MyeYGOq5ak2vAFc6RCdZ+2wOxNIKTFaHtKR4rjkl&#10;w+gFk9UwWGQQKUuvGTlYGTtB9oNrL6GkZIcSiHHCymIAHoM1MaaaWBgdTkOzEWVbx+EQYCPAAYZv&#10;DYGI8A8mExx2B5SUKk7LbFnxnBHMGOPHGcM6QEa5DY2JJuPh/+zXwtvJGEg0B8NU2a5ha2txTFnY&#10;G5XtUmPsmtyH4ackzRzDDJDPmU0jl47B7zCj1O8SH5rI3Bj8XjI9EfELIhOq8O+DYNDMUXDDXM/r&#10;90uhJtCi5wsfQ6BDEEcAQWBD5oxeQpx6WmKTmK5NgMZpJIKVJW8egkkZD//KaC8hgEyEwfTe0bIy&#10;Xs/3xlwrTiBR5Ds/Ny/rxcgDtrsIZng8WU1HMq3A4/fDYrfDF/CJdoreM1aXA2a+DoNrbWw5Ecws&#10;ARqDSCWgMf8rQLPE0OQ0ttMoACfo4npo0KjvyqZE62VRkkAyIiwNtJQYfqZVIJk24dGTICYnI/ju&#10;n/4hstkkHj95gK279+UejEXU//u//MPDdz89853a1o3LgOZZrZzLx/VMrsDzCGjsP/nJT3Z/73vf&#10;e7urq8vt8XnZbjExa4W285FwCBPjE+ju7saFC5ck+LC4tAImuxsJRUNRZQ1MDidMdidUFjWyISpF&#10;udS1mBf1F0BpWRmmpiZht1phozBQzcDJHruuSSI22xH07kjMTyHP5cDczCSuX7mMPbt3wumwYaD/&#10;OsbHJ7B//wuwOX1QLS7YvD5YXdTiJOC2pdFa6UWDW4UjE4bHbkFKzSJhdkHxleLicAgzKSey5jy4&#10;nAGqOOX1mPF08rNP0VRTjRV1tRgZfSoXUtrmsyiSoeHYNgsfp5y+bmM9shLcSSeiURw+dAiKmsFL&#10;L7+Mn//ylxJOSQYsHIqgpaUdp8+ew9qNG9HY3i7TR/TCZ/BknktHnjWMziofLKEpOLIpMXvTbB7Y&#10;y5pwazSM28NB5MxumThhm4GMGYGApmi4fvW6uPBGo1FxiJ6cmpYitrp3nQiBnYF8ZHQrLC43YmkV&#10;Ok37MipAHYyqikeIg8JhjxvBhXlQvUFhtoPnnc67igq7xSoAJxVeQCYWgsuaQzIaFgNHxi6QqRI2&#10;RjMEqCz2XBv6yVDnQtBDobAY2sUTRouErAUZI+q5FkXoZDD4JWyMmhHmQSZqFqftDEBkiIQNfxe2&#10;VSjsJUChoNiYEloSs1OfwuLPz0Y6mRJQRIBDliGjZaBbdZSXFSKbjCI2NyWAJhOZh8cOJGMZsf1n&#10;tMHEVAokXQry8zAxGYY/4JERabeHYll6yBAcSe7q4kh6FqnFmAOHwyyaGQkxVXQUFflls0BWKxZP&#10;IJ3RRIBrGBNmDNE1fZpkg2G4MLNH9y/H1xmh4HKSBVuyVSD2pC7NIP74xfgBMkoEt/TcKWVieX09&#10;3F4PHB4XMgSrbocBaNh2shlgZgnYkJnh//OnsLKLOhoCGhFlaxzF5gQbW1mGmDurZqBn07BkDTsH&#10;cyoGi5pEOrYATWXbiW03JxaCWZw79xjffGMD0ukoXnn1AEan5vSfvXskOx7S7vz47UPfrWvqY5bT&#10;sobmmSydywf1LK7A8whoHN///vdf/+lPf/rWxo0bnY+Hh1FUXGTi2CVN0GZnpiX52G5z4PyFS0im&#10;Mygpr4bZ7kIGFhSWVyFLmt/uhG6xwWRzIq1kZSrGQj8Qu11M10rLyiU0kFctIdUpDDbp0uaw83JG&#10;oWIuCy0egV3PYnL8KS6c/wJ/9N//oYT9+TxuPBoawratO+HLK4JCDQ1bDJTQmDgNEUV7uQNl2VmE&#10;H9+S9pOSAxyltfA2rMaFMQVRaxk0eykyigVqMo6A04p4cArHPv0Qq9rbRMNBE7D29jZcuHBBCsSS&#10;sR4LAqMPuEv9On1oDFFwEulEEgc/+UScXPe/cADvvP++sF4uj0eSjoPBKAZu30HPuvWoaWyE1eOR&#10;nTIjB2xqGJWuGNbXBzB09jMU2alTyiKaNSO/dT2mFA/GozYoJrquJhedZIVbk+mq69euIRqOoL2t&#10;HSsaVuDCxYswWykuXo9oOgN3oABZiwNwOJHJcVTZIgJNioPZbszkdLgCflTX1eHm9esiFEU6Aa+T&#10;IaQZcSh2cjIOujBkjF6w6hnMTI4iEY2jrKT0qwmnWCImIaEsbrTbJ6CR7KEkhaEK8vMLRA/C82K3&#10;2UVQTPM4tmAIdngfgQp/LxqNCOtCoL7kc0PnYQIcxhjwMTSlYxQCJ30IWjiuzagJTtqRDREXXk1D&#10;wB8QhoAtG3rQMK07kY4hocbh89iFZdRiYXQ0VEGNByUAtL66DJNTY4hE0mhqqUUskcTY+JwESDqo&#10;OUrEkVXjKC7Kl9FsxgxQjM/posnpaXmv/EzSMZlj3w0N9WJ4OTMTQmtLnehoqLMh6C4qLJQWFJ9z&#10;xYoVmJyYEN+fmuoquW4+fjQKv88pgZ4EkWQFq6tqxONlenoBTU218j4J7AmMOPU2O7eAjKLB4fZi&#10;eGQC1fW1KCguQV5hAbw+Hyw09LNbhYoxAI31K1bGaD8ZOhpON0nLiWPc4iC+CGhyOrScCWqO03JW&#10;AU+qlpXNDz2qLJmkABpzJi5iYYqD0ylVGJqxsShGRqaxZXM3duzYiIwSx7lL13K+sqbs3//i47sf&#10;HD733br2zcuA5lmsmsvH9MyuwPMIaJxvvvnm77z55ps/KisrsxeXlKK8otw0PPxYLobdq7vkAs/Y&#10;A44Jk2gvLltqM7lQWF4NlcZo7P9b7TJB4/L4hSJP0ZXU6UBTa6sUivv370mqNgGNnW0ITZWfNhPk&#10;G5k0tGgYfpcdw48f4O7dQTQ1N6C2rgqZdAKXL17Gut4NKC2rRs7iFvt9l9sCr0OBXV9Aa4EZVeos&#10;oo8Gxb+CJvq2smo467txbjyLsL0KKUspMlmbsAVKIgIoURw/fFBaUOXFxWhva5aWAFmZkpISfPvb&#10;38Zbb70lRfGb3/zWb8BYLyEFOZ1I4IP3lsa2X8LPfvELEb5u2rJFtDRXr/QjGIli2+490nJKZrPw&#10;BvzinOu3pFGCaWxt8OPJ6Y+RpycAOgQ7fPA2r8dIyoPHURuS8CMWp57DaK2ID0gmjiuXLgpLsqa7&#10;R5Kn791/AG8ggNVr1yGZzcHhywMcbom+sDi9ErHA0W2Og1McrphMyK8oR21dHa5fvQI9nUQuGYPH&#10;wVZNFhlOM7HlpCpIBWehxoKERAjOTMHrcGPD+g0YHR0V1mTlypX0RZJ/0zWaIlVGYJSVl0uBZ4I0&#10;p36YeM0v+getXr1KABETsGtqqmVa7datW3J/Y2OjuPAyRXvFigZpP/E5ysrKvsp1oplgZ+dKAS83&#10;mZe1arXcx1Rvfib4WCZDc72qqiqFTbp75zY8HgeGnzyAx2mGx6Kj2OfE6/t3YGFyGK/s345IcAqn&#10;Th3Bzl3b4XQ7cersWbS0tqGxqUVCXwlU9u7egZmpKUnAXtm1SoDCxUuXZUPAY2ckB9fijTfeEMDy&#10;0UcfCosYyPPjyOEjMgW3dm0vLpw/L8fIx9G198Tx49jQt0EYobNnz8p72LhhA06dOoX52TkxsAxH&#10;Yjhz5kts2rQVgYAPVy5fFvZp9+49OHzkcwFWB158GWe+OI9fv3MYDY1VKCwpkU2Lk1lYBYXIOlwy&#10;dWizs63FcWxOOFFPYwiA+ZMtZ046kdXibSJc5rCXrgkjZwAam0zQkY1j29XEWAUlDVs6AXM6BjW2&#10;IH41yQTbcxQ5a7h06QH+5m/+GC63CafOHMPmHXty46Fs9ns//Md7Hxy7+N3Kuh62nJYZmme2fC4f&#10;2LO2As8joHF973vfe/0HP/jBT3p6eqzUaSTTKRMnilpbW8S59eGDB2huasHtu/ewEIqisrZeBLZZ&#10;kxWlVXWGSJQW97wSWR2wOFxIc2KFDI3bg5aODtFWzE5PIR5agDWnwU1FMOlw5rpw1JPBlKkknDkN&#10;SjyG2elxXL9+Ca//zmvicXHl8iWZPNq7Zz/8gUK54FGE6HJzOioOV24OPeVOlCUmkRm9Dyvdb+nB&#10;UVoNR0MPLsyYMW0uRdRUAKuzABq9NZBFOjqPY4c+QUlBIdpbmqFlM3j44L4UPfrQbNu2TdgaMif0&#10;pPm6GRra9BPQcGz7g/ffk/bGq6+9hu+/+SZq6+pRWVWN23fvoqmxBecuXMSufftR09iEFI3mLBZx&#10;ifWbEyjVJrCrqQDjX3wCrxLm2ULa6oavfSMexhx4GHMhbc1HOEqDNWYd5cQ/JBycxr07t4SRcDld&#10;GB8blXaFouWwftMWBGNJ2Hx5cPjzEOIETn4RgtGkxGGksjpjoBFOZ1HfuVKK3MLUOKaGHyHADqRq&#10;eIhwtp+snEVNIx2cRiI4AysyiIeDyMRTWLemV8ImWXTJqBDA8LNIloaMAc8Boxl4jsbGxtHW1ibt&#10;l6Ghh1jd3S2C2/v378Pv94nj8cjIEwF6lZWV0noiKODtZDsIssmwFBcXyzkmi9jeTuuCDB4/GkZH&#10;e6ccw+07dyR1m+wOAQxBBY+JbNrs7Azm52YxPjaC0uI80Xc4TVnYtAT2blmDl/dshpqYx4Vzx7F+&#10;/Wo0NdbhvQ/eQ1lFGZpb2/FoeBhPR8exd+9eBOfmceN6P7q6VqG4qBRffnlexOnNra2YnZvDwMAA&#10;tm7dKu0zgpG9e/egurpSPIsoIiaDOXjrtkRW7N69W6d+5rNDh7Bv3z4U5hfg5ImTJrfbrW/ZshkD&#10;AzcxPj5m2r5jB+bnF/QLFy+bDrzwKoe4cO3aVVo26Du2bTVdvXLFFAyGsWr1GqQyOXxx4QpOnLqL&#10;ptYSVFRVSg/Lm1cAM92o3T7odsYgcNqJE1VGy4pTT0sTT9JqooCYLM2/HNtmIGWW0Rz8iNBh2jBs&#10;5HugL40pnYYjqwDJKLRESK4fqURGEsfnZtO4e3cYf/iHr2By6gk2bO6FJ68o9+NfH8yeu/Ho7juf&#10;nv73dW2blgHNs1Yxl4/nmV6B5xHQuP/u7/7uWz/72c9+sHPnTht3YeOTE6b2jnZEomGMPH6E9rY2&#10;KJks+gcGkc7mkF9ShpzZTk9UmXhiMUtzSoQtIIcb8UxWgEyWbqZFZSisqJI8HSbpTg7dh5dUMydP&#10;sgqcFpPoKzwWDcnQPHROxphMslu/NXAD+17Yg9GxUWF87t2/jx27dkjatokhmCYzrE4LnJYU/Lk5&#10;rCw0o0qZRWL4NuwUZtJsrbAcrsZenJ3SMWstQ8wagGZyw56zwqwoyETmcPzIITQ21KG8tAQPH96T&#10;Hf3w8LC0ILj7Zdo2v771LTI0Npl8obiZxZHfpOT5vfT/S2F/S6Ovkv+zmK1D1oG6Dn6zCC/9P3+y&#10;oKoZVdYqFo/gow8/kIkdjov/+Cc/k3BAt8+L8vJyeey9Bw+xcvUaVDc2iwuw3c2MpCjyzHGU56aE&#10;oRk99xkC2SgcyCFpssPT1odHKSeGMz7MZxxQVE6UWGCFDfFYVJgcjshPTM9I9MW2zRtx8cJ5YUEa&#10;W9rFyDCtm2Vsmz5EkVQaFpdXpp9iag5WXx6Cio7mvi0YGRtDQ1kxhgevwhydh02j/b9JRMH0/clx&#10;pD46DSU6D36a5qYmJc+pvq4OnZ2dAkKGhobQ3NQswtzx8TFZf7ZJeB8BLvOm2C4iECFLw/uZPUWQ&#10;QtBy994daRUxZJMAiICgublZWlJ37twR4TfjFch2BIPz6OrqQCQcxvjYNIqKSuHzBiTyg+fW6XIi&#10;nogKgOnuWS3n6e7t2wKM+q9fQ8DvEadbTo45zAoCzhz+8//zvyERHMWXpw5i+6a1yPM5cfbMSWGH&#10;6PPzZHQUwyOjOPDSyxIz8eXZL4Shyg8U4Ozps6iqqkFHRwcGb93C8MgwXv+dNxAMBfHpwU/w8ssv&#10;IT8QwAfvv4vOjnZpEfb339KnZ+ZFa8bjPH78KF577TWduqwb/QOoqapDQ8MKATM0xmvtbEY0FjXd&#10;vntP7+xaDYfHj5sDgyguKtR7Vnfq1y+ft0xNjJteevEVTM2EcPrcNTS39eBHP3oftXVl8Prt8AcC&#10;COSXQXd6oTFvSwCN3WBmzDlYbCbQsJPWCcLSmAlojbYTJyFFt0NXG2FoaD9ArQ61NNTt0Dcna8Q1&#10;MCiTE16pJLR4UJg/TVGRTqqYmoxgZGQCLU012LJ1PSqrinH6y0t62hzIHDp97fYvPzj1P1Y1r132&#10;oXmmy+fywT1rK/A8AhrPX/7lX/7RxYsX/1N5ebltIRhCbX0dPH6v0OgNtTXwe30YGLiFsckpWJxu&#10;FCwCGupoikrK6YkKk9MpVHOOfiS6CRm2IJxeFK1oQ8ZklQmKyqICTN2/BUc2TbEHPFazsDOMOqAi&#10;h20Js+QLmRBbmMfZ0yfQt3G9hOCZLDbcvX8PvX29om0wm22w2h2wuu2waFHk5eawptyB8tSUAWjU&#10;tGh6UFgBZ9NanJkEZu0lCHNk2ZGHXIKxCJyqmsHp44dRXJgnEx75+XmoqqqSQEoCm/3790vaNr9e&#10;fPFFee2vE9Ak40nZkYYiQRw6+IkIhF956VW8++77Qr83trais7MDp06ekF395u07Ud/aIVQ/Tey0&#10;bBx5phgqcmw5BfD03GEEsjE4dU0AjbdtPR4rbtyLORABTfAoJKZrMH9qUpC/PH8OLp9Pim5Rnh/H&#10;jx6Bz+tDV/daZMxOqGY7bB7maDmR5si0nHMLMhYHEroVnoo62Mpq8fjpKPo6W/F08CqUmRE4NQU5&#10;NQfaHdpyPM8MxJxGOjwHUyaNaHBBBNm9a9cKACRgIatC9uRm/w0UFhYIa8MWFBkc5ouxLSSgp6VJ&#10;zs2N/psCeMiucTKPIIbPwceR3SHbwbYRWRq2kYwg1jkBNJVVFbCYc8II1dasQFFBiTAdpAJXNK5A&#10;JBrBg6F76FzZIUWWjBBbYnMzs7h86aIU61QyCq/LArdNQ4EX+Ivv/gFuXj6JXZt70Fhbgk/e/yeU&#10;lxTJe7ze34/R8Qns2rMXC+EIBgdvoWf1ahQVFuHY58dQUVaBdev6BISxfbR23VokU0lcvHwRW7dv&#10;kxwktiVra6qxatUqDD9+qt+++whbtu7KKWrOdPHSJWzfsVXPC/hx4uRJFOQXoauzWwAfTSrXrOuB&#10;xc72zCms79uo06/o8xOncl6/L7u2pxuDN65YkpFZ67bNG0yR/4+99wCT66zPxd9T5syZ3na29y5p&#10;teqSVS1bzbItF8AYQ8Cm2IbEgB1Ici+5N+HCzQ3JTQiXhAQDoRMDtqxmSZZVLFm9rMpqtb33vtNn&#10;zplT/v/fN1ojG/LEJpDHep7V84x2dnZ29uw3s/O95/29ZSbCnz7TgEXL14MXPfgf//M7WL68HIGg&#10;nel5vP58WD1ZUG12GFYrLCJdCNBQICIHULv6TcaGdHOknyKGhkaVmYJacp7pN0MDSWpHbjMCNBmQ&#10;w2zkqgqBDAfE9EVnkI5HKMYZmmqgv38CN5pG8Kd/8gTqF9biX7//L1iweLk5EeWVf/z+i+0vvHLs&#10;6ar6u+Y0NO+1HXPueN7TK3A7AhrX008//YdHjhz5yqJFi0Ry0lBAWlPLDeTl5qCyrBRnTp1GUWER&#10;rt9ogeR0w+kLIKGSk8mGvKIS5nzhZBsSms4AT9IUoFpsMJw+FMxfip6RcUbblxdkY6y9ERYlBpM0&#10;FTwHmehnLQUrbXaJCGQKQksmMTE8iMYrDdh6zxZkZWfhyrXraGlrxYa71iMQyGKAJk3lgXYrHFIa&#10;XmMc870GitLE0Nx4K6CpWIYToxzGpGzEJS9SmgViWoBDEJGaGceBvTtZOeX8eTXsOIeHh9kmSSMG&#10;0hYQtU8ukkceeYQJTykhdpad+V0zNMl4kgGaeDKG3bt2MrHmgzsexE9/+m/w+AIor6pk60Bn5o2N&#10;Tdhyz73IKixh9nTBSq3UoTcBzZ0VPvS+QQxNBtAQR0aApld3oXGaR0L0IpmgkDgOmqJDlkhUG8a5&#10;8+fg8fmYOPrY4UPMlUa/98rV65CEhYEXYmVgtcGwWJDQgRQNtSwORDkZxQuXo2M6xqowsmQRLiOF&#10;qe7r4On55XnGznFKkgXPGckpzIwNMIAbm55mzpsF8+czwELsCTEtND4qzM9nrAqBGWKzSOhKYKWr&#10;qwu1tbUsV4aeN6fDxcAMAQDSfpE7j547uh/dTgCGRogEjIjpGh0dZT+LgAndb3BogImSfb4Amm+0&#10;IJiVBY/HjbGJcaZFWb9hLZpbWjA1PY3a2nnMQt3b3cvADQfSeyRgk0gfloRbNrFjy2psWFkHB6+g&#10;8dIpVJTkoq62CufPnWE/9/4dD6B/cBDHjr+BdevWIicngBPHj7Ofu2LFSpw7dw79/QOsJJVGXcff&#10;OI5ly5dBssk4f/4CKiqrUVFezU44Wtq6zfsfeswIR1XlpZ17zTvWrOPLKkrNX+580ayoqmBaoCsN&#10;V7mhwSHz4YcfMvr6eoxTZ05g3br1CGTl6MeOvW64PP7kqpWrtM6uVqm344Zjx7Y77elkVDxz8hS/&#10;dt1GOH352H/wOA4cvIqycj8qKnNvjn6zILr80GYZmv8Q0Bi3ABoWF30T0JAweBbQmBmGRtcyxaMU&#10;pKhq7LVD9m0jGYdOTq+khpHhaXR0DOHjT7wfzc1XsPqOZcgtKjOPnbuR/vFLhzpe2Hf8ybmR03t6&#10;75w7uPfgCtxWgIbWzzRN71NPPfWFa9eu/dn8+fMFijXv6OrkyqsqmN1zeGAAVosFOdk5uHDpMlKG&#10;CV8wh/UnqTqH7LxClkcikdPDAAM1nMODhOAA3NkorFuOps5eZhUtzvUDoWEkxweYxkWmyHs6W6Oa&#10;AkOBSa4RSo0FkAzPoOHiedx3/3ZMTk9iYGgEXT1d2Lp9K9vkaOTE8m5sEiQ+Aa8+gUVBAQXKLEOj&#10;ZFxXgXxYbwE0MYsHGmywGhI4RYUSopHTXpSVFKK4qAADA5mxBo0xaDz0sY99DD/84Q/Z2fz7qJyS&#10;BJC/R0CTSqSQUpJIJOPYufNFcmIzQPODH/wIOXn5rPzR4/NCU1V0dfWgbtESlNfWIUW1ABbh1wBN&#10;/8kDcKUjv2JoaleiK+1AU0hkgCYRo5h5ntoHbgKaEE6fOc3cVJOTE9i08U5cu9LA1qSsspbVTcTS&#10;JiDZ4A7mYHQmBImqLzgJisWJMO9A1Yp1ON/eC4Pj4eQMlAc96Lt6BjYt85yLaQUCpeWaKjg9honB&#10;XnZ8kclJtu4lxcUMbNDIiMS8pOGZX1uLgYF+BlQWL17MxnUEUgjYkJ7m8pUGBngqyisZs0Nghtx5&#10;9BxSjcXsmKmhoYEBG2J9yAFFj0eAiEZYxOjQGIhAant7O8trIVExuYN6e3uZq4g6pujxy8orWD1E&#10;c3MrY4a6u7qhKHGoagw+twxdicJqpvBnn38KS+eVYtcL/4o8vx3r71iMtuar6O5sw7ZtW0i7wrqy&#10;1qxdx47ptUMH4HDYsXXbFpw89QbLHFq16g5Wv0Bus4UL67Bg4QLs3rsHvkAQ9YuW4XpTGwYHJ8BZ&#10;XGZDU5fa0x8b9gX8isVq5xOqYsaVhO7P8lBiMxcLR01eEE2n3ZFWVSWdVhU+LyeXC0fiaiKeULOC&#10;wbBVsmhNjR3uqlJnWVG2M8djF+U7160W/IFs7D1wFJLsxauHziE334/cfDfLorFIHsDmAdxeVlpL&#10;DA0xVhbBIDc/OKpIeAtD83ZAk0m6piqIXwGazMiJnE7MXUaZPNRvlYjDZHk0SaTJFZhQMTFGoLUP&#10;y5bUorqmBEuX1KGrf9h8+eBp7eKN/o6XXj39ZEntmvNzouD34K45d0jv2RW4LQHNJz7xif/R2Nj4&#10;2RUrVojtHZ1cZXUVDM7E6OgIrIKA/Nw8dHd1obmlFZLTxYL1bE7qbwL82XkQZAfSIvlUeBiyDRFN&#10;gOHORrByEWZgx2iIQtEkWIwkavNcGGxpgJyOw26oDMzwyTisFLtP9kw2ihIw2t+LSxfOYd36NSys&#10;jGzDVxuvYu2GtQzQ8LBkrOE2CVY+CZ85ifos0tCMvjlyIjobRIVXLsfxETCGhgANRBeQpJoEIDk9&#10;hiOv7kN1ZRlUJck2RRLEUjklMQTr16/H66+/zgLVHnrwwYyW4vcIaOiMn6zaNHLat3c31CSNnB7A&#10;Cz//JdMRkcCaRmLtra3srPzuLdtQUjUPCiU1i5QOG2UMTZ4+AmJo+t7YD3eaNlcNSd4K17xVaEta&#10;0RqTEePdiEc1cKYIkQCiYSAUnsT1pkbMhCNYvnwZXHYbGq9dYRvqHevuxGQ0Bd7mgsXhQTilwpOT&#10;i4lYEirZuN05iNuCcBRWon1skoXr8UoKC0vz0X/tLIToJGxaAlZqoTZUyLwBNRlGeGKYiT0J0FD2&#10;DY1j6HkgwELjIXo++np6GLAgPc7neAAAIABJREFUYEL/mpqaGNtCzwcBFgID9DmJdYlpIaBD2qXL&#10;ly8z0TC5nug6gRd67FkGJ+OcSjMAU1BQyMIBiTmhQD+yOHd3dzKQRUwP1SBcvXqNAYxILMY0L9nB&#10;bLi9HgZympubkFTirIRytsvpQw/eg45r5+GWNCyeV4JsrxXDAx34gw8/gt6eTqZPWr16DetHamlp&#10;hcfpwryaWrS2t2BoZAgb7tzARM57du/Ffffey4S2586fZQnMa9bdiYuXmzA6HsaGjdvN3fuPm6cu&#10;tUzveN/jr1htvt5oykhBsigaJbtYiOlQqN1b4zjT5CGkbaI1EYtF3FpKl+0Oe0xLa6rVZlFVNR52&#10;WEX3/l2//DhSY6s+/+mPuzxOq3D+3Hl4s/LgcAXw91//MWrmFSIQtEEzNXj8+UxfZTq8MCw0bspo&#10;aH4d0HAsqoE0Xb8aORFsJ0BDIyfSz1AOUGbkxCoetDRjaAjQiLrJXlNGIgQ1EoaWSjIwPjQ0jauX&#10;+/CJj9+DO1YtwcWLpzE8MWMU16xIPf+TXd3f/fHuT5fUbSBAM5cU/J7dPucO7L22ArcjoPF/5jOf&#10;+erp06ef8vl8AtlIKcX0cuNVJnytLi9HV0cH6xfq6e1DsKCAiYB5UWZtt55ADmwUtEa9NjY7dKsd&#10;o3ENvL8I5cs24FLXKDQLZX0IMJIhLCoNINTXAj46AWs6DltaZZsZARok4+zNiuy80akJtDY3obqm&#10;EqXlpRgdn8Sly5ewet1qtnkRoKEgLwI0bpsBP9m2PRqK0mMM0Fhv0dBYK34FaGjklDZl8AoHOyXb&#10;hsbx2v49cLvsKMjPZZsnnd1TuzgBB7K97tu7j4XOve9972Pi398noKFUVso2icYj2LP7ZVY0uOO+&#10;HfjZz16A1W7H0hUr2KZNXU89Pb1Yd+fdyC+tYOtuiBw0NQo3F8kAmnIf+k7uh1uNQIaOFC/DMW8l&#10;2uISWhM2ROFCLJqGwElMFKyxoLIwzl04h+ycPMyrrcHlixcwONDHbNIrV6/FdCINlZPAyw4GbDRK&#10;hOYlhNImoqILgXmrMG1IGI0lQTsHiT8rcwOI9bdBm+iHJToBl5liehpZMJCIhZAIT8GMhhCfodyU&#10;OFatXMl0LSSqJqaG4gNIp1JaWnLTzdTBAAb9I+aERLn5+fkmsWsEZoiZobN90p6QoJa+ToCFRN7E&#10;+tBoii6zQmHSyZBeiFJxyUEm28hF5eYocHBsbNQsLi7hKIX44oUG1Ncvht3uYKJxul92dhATk+OI&#10;xWPIzc/DTCSEK5cvMRcfi+zXkpDNJLxWHTSbvW/rfGy+axWgJ/DqwX3Yfs82poXZu+8V5GTnYuG8&#10;egz296O5tYn1ltHj7dmzHx/58IdY0/exo4eRlR3A+jvX4er1ZjS19WDbve83R8eT+Okv92uaxdf7&#10;j//807+3BwrPw+JVWAOsFaaihE1W3wCFlZZbIRlI6mnYnFZAEZCiQhDWP6DDJqlIRW1f+ZPP/PlY&#10;b+OO5/7wicCr+3aKRYX5qFlQj7Pnr+ClnYdhc4ioX1wJi2wBBDskdxYMu+cmQzMLaHQIIncLQ/Pv&#10;AZpMavNbAQ0HzTQZmLkV0DDhVzKCdCzCClap+2lkeAbXG3vxV1/9HDo6mjA9NYI71m00R8Om+uW/&#10;/XbXy4feeLq4Zv25OUDzXtsy547nvbwCtxWgMU2Ti8ViWc8888zfnjlz5qP3338/TxHzg8ND8AUD&#10;8Hm9mBgZQWRmhjVenz1/HhqNPLKCkGwucBYbc0VQLkmKYuJlO8KU7ubOQdqVC0dhLXojOtNXpFIJ&#10;ZLkkBEnvggTCfa2QUxE4DAUuzoTNTEOZmWZz8SynE6P9fTh7ioL1PgYKV7vYcAWDw4PYcs8WtkER&#10;oKEWaBo5Wbkk/JhiI6fc1NDbAE0eMoAmo6EJ805wFjcbORmJBBs5nTx2CC67jEX1C9kYgsSjFNpG&#10;Z/hkpSUNDek2PvCBD7BN9vcJaCgYjqzX5EBhIycTeGDHA/jud7+P/MJCWGRKf1VZt9XpU2dAuoaS&#10;6lpoVjt0sr5rCbjMcMblVOZF/6kDcN0KaGpWoEOx4UbYgoTFi2hYhchbYVAvJAco6TjOnD0Nry/A&#10;GqVrqyvR1trMskKq5i8EZ3MhZYgwLTI42QnO4UbU4DCdBuI2HypWb8e5tj4ILhcS1PpsAk5Ox7xc&#10;D3obTsIyMwSvmWS3QU0wS29kchTazBRMNYWB/j7GjBHwIHaGnDoEMKsqK1h/EjEhJAam8RCNkzRN&#10;M0nrRABlamrKJHcUaU0IwND9aFxFbAw9Z/S409PTXCgUMquqqug55bq6ukxibXie52603IDX50dZ&#10;eSkGB/sJzLBMl+mpGXS0dXP1dYsZ80DaGo/XhfyCXIyODSEcDaGmtopVfRw+dpwxPF6bjb2W7bwB&#10;UY9jzdIaNF1uwvef/xJMLYRX9vwcm+5ex1Kwjxw5zFxdFGzX1tyB6akpbNp2F0bHR/DGyZPYtm07&#10;YyFOnzyNhXXzUFZWguMnj2EqHMUjH/6E2dwxiDdOXzdHJlMqJwebv/rX//Qlf9my4wDS9GbJUZLd&#10;Lf/o7372Nrp+y5cyCXcZqGj9iz/6s/810HH+DxZW5WVXl+UK82uqcO7SFTS3dKHhcg8qq4rg9lsg&#10;yRZIdi9kbzY0mWzbNHL6zwIa6oDjWG8UdXtR/hAlHdPIieIdKFyP1jcZjUJNpTExEUNbSxe2bVkF&#10;PR3Dox96GN39Q6ycsmMw0vX8T3Y9WbN4yxygeS/vnnPH9p5bgdsO0ExOTuY988wz35ienn64qKiI&#10;D4UjnGAR4Q342NnyyMAAqsrLmZ22sek6ZKcTnkCQsTMQZVidXriCOcyiHedExDgZmjML7tIFiFv9&#10;6I/qiOkc64excRo8SKIiYEf/1TPwQoGTdBVaArKuQIuEYeN5OC0W9LS24EbjVTz40A60tLUwvUDD&#10;lQasWb+GsSgEaFRdZ4DGbdXhxSTmuXUUa+OI98y6nESY/jzIlSsygMaSjbjVC9WwMobGKYpITo8y&#10;hoberO02mW1+tNlRlxOd0RMr88ILL7Dr5HKijfH3CWgo0p8ADRs57dsDU9Nx//078OMf/ZSNnAqK&#10;i9hmPzU+jitXrmLTlu3w5ubB4vYhxdqeNTiNEHL14ZsMzStwqVHYeZM5lKSKJeg3PbgyaUKxZjGG&#10;RuSoeFFlnT5JJcpcTlSWWFFejsK8HDRcvsh2uZoFC9loybDYWaAe6WZEjx8TlNZqsUPMKYNUshAt&#10;I9OgWklmyaXqgFQcS8ryMdZ0AZapPrjUMHwih9D4MIJBP4a6O2FGZyDqGijQcdnypcyZlAEtGrxe&#10;D8vjmRifYHoZYhomJiZMXdfNhQsXmr29vebw8Ii5cGGdSes3ODjIQA49T+3t7ZwgCNyCBQtMAj0j&#10;IyPc4sWLzUgkwpHYmEZOBFKbmpr44tJiUxAFxJNxzIQoLbeSo7HS1MQMV1xQBpvViYG+Qc7ldHA5&#10;OVmYmBxBNDaN/MJcNhZtbmlD9fyFiISi6G3vRLbXwzqqBjpvIM8vIxUZxV995Qt4ZfdP8YH33QO3&#10;y4p9e3exPBsCX43XGjE6PI5169chHJvG6bOnsGzFSpQUl2LvrgOorZ6H6opytLQ2YXh0kHKBzHBS&#10;N18/fYVbve5e48SZRnUspF7+u69/50uuvPlnmNL2NwCa3/SueRPY3AJoYPvMR+7588HWc5969IGN&#10;gcULSvmRwT7caO1Aff0KfO1vfoiiEj8KS7Ig2STwVhdkb5A5G28FNCJPbdw8czmRW5EF7f3GkdPb&#10;GZoMoMkwNCQKpo4sDRzVN1A7OLVux6NIxaIwdQKtU7h8qRMPP7ACa9csRTIZwunzDWZe+eL0N7/3&#10;Us/uQ2c/VVxzxxygec9tmXMH9F5egdsN0PBTU1N5Tz/99D+FQqEdkiTxlL5qczoQS8bZhrJy6VJM&#10;jI6iq70dVIuQX1IMh9cPCNTabIFo90D2BhigITmvZvdj2pSxeNP9uNo/gSlTgspbMm3HpganmcKC&#10;/ADGmi9DjIwi26JBTEzDLehIR0NAilJ/gdjUJM6fOYXKqnLUzKtBJBZndlXS0JDLCYbANDScJLDu&#10;Ipc2hoV+EwXqKGLdZA3PiILJtv0mQyMGEZd9DNAQQ2NJa0iFJ3D0wF447BJcTgeWLl3KWJrDhw8z&#10;7cWmTZtYajDZdClY79bsGcovoc2QbiPRLIlDrVaZXZ/NpiGWZ7bxmZgV1uKsqoxFoCwZuk4CV1Z5&#10;kEqxeP/ZkdNLL/2SAQICND/9yb+xHqd1d25gY5Wezk6W4vvgw48gWFCEtEWGxk7EFTj1GRRw41hf&#10;4sbAmYM3R04GGznJVcswAA8axg0o1gDiMQ0in2kgp9C7SHwGly83wCY7sXrVHWhqvIKe3i54/F7M&#10;X7QECqUJWexsAzNlF1KiFSFDQFSQUbDoDnTGeUyoJFGijcyCdCrNxokLi3IQ7roO61QvnMkZCLEw&#10;bAIdr8H6nMzQNCJT40yITBkvlDJL2pVFi+oRi0VZMSn1Srk9Lkr5NVNJxZQkSZ2cnExEo1GltLRU&#10;p3EdsTQOh9Pw+/3c2NgYR2OM3NxcYWZmhpgZo7a2lp+ZmTEnJib4vLw8U1VVQVEU+rvlPB63IEoi&#10;unt7uOLifPLdCJOTU5zL4YHXFeDGRyY4QzOEosJ8cXJimE+mIlx2jh/gdPT29bGUXlF2IBZJoLyo&#10;BEW5uWhvakTLtUsoLwxguL8bm+9aiIcf2AwtHcaFcydRXV2B0pJinD9/nj3/FIA3MjaMYyeOMpt2&#10;bl4Bjrz2OhYuWIKAJwuDfX0YGh4wt27fgomZkLn/8Alu/d33mZzkN3fuPZqIJYUz//KdH33VlV1x&#10;gQlT3iWgIdFsBtyM2f/4qc98NT3d9Qef/dQH/dcvHeenJkZw96ZtaGntxXe/9zJKSguQle1kY1/Z&#10;GWA5NHB6YFgkiIKF9YRJovEmoMmIgn8FaCwCD5NqUyhpDxlAYxCIoaJOPQNo0qxJXYNys0iKAI1F&#10;12DEQkjHo1ATCaQSCnM5dXf14ovPfQp2mcPp08dQv3SlGVbl9Deef6H7hy8eeLJiwV1zgOa9vHvO&#10;Hdt7bgVuO0AzMjJS9PnPf/7b3d3dW8rLy/nc3DxMTE1ifHoyk6wqSejp6IDH6WRBZJ5gFisepM5k&#10;U5Rhcfgg+7KgSTLivIyE5IPuyUXugmVoGw8jZrEhBSHT16KmYDfSqM72gp8eRqy/FcV2E0JsDBY1&#10;CjGdQjqagNsqY3IoY9ve8eD9zB1x5eo15nLauGkjsrKCDNCQ4wcWnjE0bn0c9QGgQBlGlAEa9S2A&#10;5sQIMCpmI0QjJ8kNSRMhEqCZGcPhA3tRkJ+N0pIiNsYgKy/pMYgJomC9/fv3s9tng/Vmrdq/Dmgc&#10;bwIaYgd+U7DeLKCZBTCz4Xqzn6dSFLaXZBoaxtAYBu7bfh+++91/RUVlFXLy89g4JScrC62tbZg3&#10;fyHmL1mOFEfJzSQfzQCaQn7iJqA5AJcShgyTARo7jZxSVrQmZSQFPyJhBZxpgZKg4kQbYwYuXbqE&#10;7KwcOGzk3umALEu03KictwCmZEdakCHYvIDNjTgvYUrjoDi8DNA0DIWRlOxI6ioEGglyIixpFUGZ&#10;R8CII95+GY7ENIToDNySgLSahEmjg7FhiIaKnp5ulJWVstJHslJTuWJbWyuzcjvsDlxquEhZMiYZ&#10;dNra2oYLCvLPOp2urng8npBlu55MJjlVVXlZlg3aIE3T5Imh0TSNmBr+Zru2oaqqSM8Fz/OmxWLh&#10;rVYrH4/HDUEQhEgsIgaCHi6RTPE6dE4SJZM3JNrqnZxhVI6PDC0QRT2LR1rUtBRHrjSfP8BStOnv&#10;orZmPhbOr8Pk6BiuN1yCLAA+lwVD/R34f1//CuxWE7te/jeUlxVh1aoVLO+J9D7E0pCY+eChA7j3&#10;/nuYKLi1rQMFecVYumgVLl24jPGRUXJHGWMTIzhx9ozu8AZT/twSrq1rBA1XW8OF5fOPf/0b3/tG&#10;XnHFNY7jtHf6Djk7eqJRVOb6hOO/P/PZvwgNND6xZf1C/3BPI79h7SpoBo/dew7j5MlBLFlWBo/f&#10;BoHYF9kNyROAbnewpOBfARrzbTk0/x6g0Zl8h+EWCpM2eBhUfUCARqMLMTQGODUNkfR2iSi0RBRp&#10;BmhUjIzMoLuzE09+4lFcuvgGHthxjxnMK8Q//2CndupKZ/sLu058eo6heaevhrn7za1AZgVuO0Az&#10;Pj5e+uyzz/5gaGhobX19PTE2iMSiqKytYVqAzrZ2LKitRXhqkuWBuPw+WEj8y0kwLTaYkgM2X5C9&#10;kamyF1OmE8HqxYhKTowkNSQlG3SLhZ198ZoGm2nAZaiYn+PF8PVzyOZisMTG4KAhRTwCMW3CaZEw&#10;0NmOlqZGbN62CUPDQ+wNra297U1AQ84coqOJoXFKaXj0SQZoClUCNI1vAhrOX/Cmy2lUDCIqusFb&#10;PdCiaTh4AbGJYRw/fBDz51UxV8bkxARLnL148SIDNJT/8fLLL4MXhDeD9WYBDY2hZkXCmaTgXzE0&#10;/x6gIUfNbDHirWnBxNhkPleRpNI9NYmdL78IJZHEBx95FN/73vfhdLogSBYmdI2GQjh96jTuuXcH&#10;ckvKkIQAnaeNIAmnEUaxMIl1JW4MnjkApxKG1dTZyIkYmmEhgItjaaSkAFIJanKSwBkcopEILDKP&#10;kydPQlMpl8aK7du24OixIwws1a9YiTBZ2yQnLA4/A0hRXkJUtLGKCTG3DM0TCaiyAylDZWMqSbAw&#10;MGVJRrG4KIju06/BmZiBS0uwskFJMBkzl54cZX09DLwsmIely5YwUDk1Ncms09R43dPdg6xggPKB&#10;zPPnLqi6blzZs2fXd3Qd5wOBQIKd5oOVe2eCTQAzlUoJsizPakgsN2/TOY4TCMTQ9yiKwgANXY9E&#10;FNHttgoqVAaMCJTS97D/wQc6m5s2/cWf/+kjo8M95Q67xaJrCifyIjczE4U3kIuuwRHmPgpPh+iB&#10;kfv/12e8fuQ1zKsqRVtzI/7gsYdxo+kyujr74HZzzIJOxZF9feNsI3c7eGy6+y68evgokgpQVpaF&#10;9WvJOn8DnR3dlEtkbt6yWX/9xNG0Yugt1QvqBkYmw5CdfiGhIrT8jvUNn/3DP9mXXVzc924FsLPa&#10;mgygmXR+/hNP/EVX4/HH71xR7X9w2xp+bKQfl6/eQEnJfHzrW6+guiYf+cVBaKYO2R1ggEYj7RBL&#10;CbYyhoZcTu8sWI8AzU3bNnM48dBY9QGY+D+t6zDpEzUNQVPBJWMZQBOPM0AzTDk07V24Y0U17tyw&#10;AgG/y3zj7EVMJgT9wOuXWn9x4NSnSypWz7mc5nbquRV4Fytw2wGarq6u8ueee+4XiqIsys7O5klD&#10;UlFVCcEqsXC50qJixtI0Nzaivb0NxeXlkBwOmILMAE2azvqDuTDI8eIMICT6UbxkLTqnopjSgASp&#10;Pq0yO9OWeJ5pZPSZKayfX4HhxnNwxEdhS07Ab9WhR2ZgpdFHIoH49CSam64hEKTwrgo2bjl77ixz&#10;ObFgPXLlmCZ4qwiHqMJrTv0aoMnYtn8d0Bi8A5Iugra5yPgQXn9tP3JzsqClFdQtWMDC9Y4ePcoc&#10;NhSsd+jQIaYn+tBjj2WqD26xbc9qat4poLmVoSF2ZpahmQU0xNBQ71U4FsLu3S9D5AVs27oNP/j+&#10;j5gmZeUdq5huk0YPXZ1dbPOsXlDPhLkpsr6LOhx66C2AxpEKQYbBAA0xNJ2qHa0JKxK8j2loCNCw&#10;s18TmIlMsuA5j8uH+rqF0NUULjZchGCzYtHKVUgYPEyrE5IzgLgpISbIiFldCNTUYyBpYtKUETUF&#10;aDylLZo0jYGdIu6TUSwqzkG49QrUoS5kCTqM6DTsoslaqZOjQ+DTKVZvUFtTxYS5GSt1PvLz83Dl&#10;8mWWAVRTW2OSTbvhUoNeWlp65OjR4/9bFMWzbxe+vou/2Xd018wmP+M++8aZD3zx8595VolPVvNI&#10;C3arBFmyc+FQgrM6vMzCnpNfiHg0Br/Xh7SSwujQIGorK1gtBT1nXreEQMDHXm+joyH283PzAsgO&#10;BNHb0cMqAcAbKCgsYE3YsVgKNtkBvz9ILeDm+MS4anc5Jj/28cf/esO2bWfSOlJJ1bDbAsGEHjGn&#10;K+rr6UHTv+2azP6uzz310b+Z6rn2yKcff9Bj42P80UP7sWHjFuiGDV/96vdRVJyD/KIsyG4nDMEK&#10;6yxDQ7btm9UHs7bt2aRgsp3/e7ZtYmiMm7ZtXScww7PwTOoRyzA0OmNoCNDwqTiMRIxpaEj/RRqa&#10;ttYefPTD27Dp7jXYtevnsHsChuDMN777s73t333hwNM1cyOnd/Ran7vT3ArMrsDtBmiE5ubmmmee&#10;eeZFRVFqHQ4Hx3qb0mmcuXgeS5ctg1W0oK25GR6Hg7UN5xYWQKSzMN7Kxg+G5IQ3vwSKJCMmuZFy&#10;FyGrdil6ZuKYVDQY7L48G9lYJQsT9YlKAvPzAjDGe4HRdvj0GGx6FDZNQXo6BMnQEZ0cx4XzZ/Dg&#10;ww/AYhHR09eH603XWVKwz+8HbxKgARMF20UFPkyjzmswhibW3QgprbD2b9NH1QcrWPXBqCXjctI5&#10;G7xWN7RoDKnwOI4fPgCX04Z5NdWs1oCi70lASoDm7rvvxpEjR5jWhZKCSRdCDE1GL2N98yMBG9LP&#10;ZC4ZazfpZ2Yvt3Y53aqZuXXkRD+DXGaans4wNDtfhKam8eADD+KXv3gJ4HgsWbYEnZ0dEDkO3V09&#10;DNDkFZfBkB3QeII6CgM0hdw41ha7MHT2IGNoCNCwkVPtcnSkZGbbjnEexCJk27aCNzONx7FkGFcu&#10;X4HIS6iprGZZKSNjI7D7PKhfuRJxg2diYMmRhbTkRJiTEbE4kL9kFZrHI5gxbYibAgzRZGGKVHMg&#10;aGnwyRgKXTLKXSJaTx1FUNBgVaMwU2F4BBN9168ix+NEy40bqKmuRDQWuWnNNtHYeI1lwpAgmJ4X&#10;RVFoTKSGQqETe3bv+qrPl00C2AxF+jZHz3/2remto5gpd3tj4wc/89TjX8gPyGVPfOxRzmaxmAdf&#10;OSQcP3ZGsLkCmEykwEsy+91ZVD/PwyoKqK6qRCIehV2WWWcWOZnIrUfJxszBY5pIxuKw8hZYLSJM&#10;aBgZHWJjqKHhETgcbjMSS0K2OQ2D48Kf++MvnNy0/b4/hWIdQZCoC2p7pY95xFJpv22A3K9cT2Hv&#10;F57+2DdDA9fvf/pjD7pOHHqRX7d6OTz+bLxy4DiOHO5Azbxi+LPdsDnt0HgJ9kAQus0JkxxOLIuG&#10;epveWn3w64BGYtUH5k3XOInRWQ4NAzMcAzQZUKOzHBpTURmgIXbPTMWRikagpjJJwS3NXfiTP34c&#10;Fy+exIIFlSiuqDHPXu02/un7+3sOnjz1yaKytWfeLWv1n339zH3/3ArczitwuwEasbW1dR4BGsMw&#10;qmnU4rDbcZXm+QvmQ5Kt6GrvgNvhBDQNV69eQTAvFwL1NgkyDIsNqmCDv6gMScGKqNUDoagOqjsX&#10;M7qI8UQKktuDZFplb1oWQQRV+dqgwc+lUeESMXH9DHJEFWJ8Gg5DhTY9BQdN8IcGcPnSeXzow48y&#10;625rezumpqew4e718Hi8ECAhbZiQHDJsQgo+fQoL/FR9MPIrQCNIMP0ZQPP6UCZYLyK4wEtuiGke&#10;XEqBGp3EiSMHUVSYi/LSUrRSuNnN4DXacMjZtHv3bsbakJ6GMTJvAzSzwuDfBGhIEEysztsBDTEy&#10;tzI0NG4iQBOORKGbOkLhacbQ0Jrdd+99+OdvfRvllRWsN4f6pgJeL14/9jo2b70XOVR9QMJrWWIj&#10;J4c2g3yMsZETAZqMbdtgwXqO2hXoMz24PG4gxnvYyIkAjd1qx8zUFFQ9iUsXL8Hj9DGWoaaqAj39&#10;PUgLwPylyxhYMdnIKYAkb8eMKUH358JdXYfWiSgmVapAsEGlWgNDh0vO2JcFNQkPp2NRQRYGGy9A&#10;H+9HQNQhqBGIShTx4X6WQdTT1QmbVcKWrZvZmhMr6HI5GSAgfc3k5CRt8uZA/4B6vanpdFtr61dE&#10;UT75+wA0t1qaM9qSkO/M64cf+59/+sxz79uxsXjFknk4c+IN0+/xC9/+1ktCWWUhFF7AZCiMgJ9q&#10;JeIwtDScDjsTNmcHg5gcn2QCcAKSsswzJoNeN9MzIcZAWUURTruNuaxuFtbD6bIjFKEnSjJVnddt&#10;Dk/iQx9+/NQHPvKBJ4OlK8Znrdaz+pffBtS9zb4NhEKeP/1vn/qHwbazD9UUu12b1i7k8nJ83O59&#10;B+B05WLXrkuoqCpCdp6P6avsHj8ktw+mwwOTUoJFy80iyozLiSUFU7M2NW8zl5N+M1hPYs+zSQ5z&#10;04SW1kGxfzqJgk2esTPUuK2SXZtYmpQCPq3AoiahJzIuJxKeE9N1o6kTyxYXYcWKhVi0qBY32rvN&#10;fUcuGM09U30/eengJ0tr7zr9bnRFt/NGNHfscyvwu1iB2w7QNDU1zX/22WdfcjqdlcRIdHd1oqy8&#10;nIkRRsfHIHI8igsK0d7czPpqSirKYYpiZuQk2RE3LQzQpEQZCUcAwSUb0R01EDYtiJETyWJhoxCe&#10;2APTZG/akq7ClopgeWk2Ri6/Aa8Wg6xEIStxIDwNJ2ciPDGGSxfOYvHSRczGnJOXh2OvH8NdWzYy&#10;QENWYwI0VqcNViQQwAzqAiYKlCHEe64zhsbkyeVU8GuARpS9MBM6HDyP2NQIDh/Yg5LifOjpNPLz&#10;8hkTQDoSAi+PPvoo9uzZw/Qtjz/+OGOaiKFx3HQ4kY5m1uFEm5MsZ9q36T4EZt4OaGjkNMvQEICh&#10;C21ws46nUDgCVVOhqEm8+OIvoCST+PBjH8a3/+U7kGQZefl57Ky9+fp1tLe1M9s2MTRxasCWKcZO&#10;gY1cTuYY1pW6MXz2VeZyIg0NlVP66teiKcKjJ+1B2HSyjRWGCOgmQBuHnsSFc+dZg/HyJUvZxny+&#10;4SJCqRgWr16NhCnC6g4zVLnqAAAgAElEQVSCs3oQNSWEeRu8VXWYEB0YTBgI6zJ0yQ7VTEOn8Dxy&#10;eenUkpyGQ1dQ6Xch1N0Ma2wCxsww0055BR1jHa3gUnGMUhVBVRVKy0qYCJ0Ewk6ng+XTEP9UWVlp&#10;ks7r+vXr6dBM6HxbW9eXRVGkzJXfOTvDxDNvyWmJ+psbLnzkDz/5yOfv2bSs0IIUl+3zYMXSFdyz&#10;n/0yb7NZONDrPa2ydvpAwIFEPM6AicNOOT8cwiETVZW5+MiHP8qSgffs2cd6pahssrevF0NDA5ia&#10;noDVakF9fR2SyTiuNN4wXV6/+f4P/oHW2jlk7Dt4XJ8Oqy3/9xvf/Mj973+im/RCt+bKvFtA82tg&#10;hr0Tzrj/8o+f+/tzR375/i//2VMuuxjnTp44zBWXVsDrL8T/+asfo6g0F4EcNxxeF2wuD8so4hy+&#10;m4BGgsBTAeVNQCNZQHEQPG/Cwv8mQKMxUbCpm28CGmJoaKxMf+fkdKIcGlpMXk1BUDIjpwSlBSsa&#10;RkdncKOpG49/dDsDNJcaTmNyOmYGS+qMb33/pd4fv3TwUwRo3o3z63exIcw9xtwK3M4rcNsBmo6O&#10;jronn3xyl8fjKR4ZGeYW1dfDKsvo6O1hm3ZJYRHGhoeZ04lCzeYtrEOK2m9NEYLdjbRoR6CkEgle&#10;QszuQ8GqzbgyOIWJlAE5kIOIorGEW/LfUBCpkSYxrgFLfBr1+T5oQ+0wpgZgUxKgliVzegJuARjp&#10;70Hj1QYsWrQQhYUFmJqaxtXGK7hjzUp4vD6IohOqbkJyOkCG8RxhBnV+A7nJAcR7GmFNJ2ESQxMo&#10;hLViNocmB3GLGzpskCGBV9OITw+xkZPP42ROrpKSUqSSKVYKSADv/h07WPM2jZiIoSGAMgtoCMgQ&#10;i0NjJUqPpY8ZYfB/DGhmGZm3A5pYPI5QeIblmuzf/woSsRge2LEDL/5yJ3XxYOu2bawpWonH0dLS&#10;hrs3b0N5zXzEIbCzYF1PQNamUcBNYH2pByMM0IQhGWlWTulduAadih1NEQtinBepFAfTENgIa2Zy&#10;EnaHjGNHjqIwrwhLFi3G0aNHMD41gazCPCxYthwxU4Do9EPl7ay7KSV5kFO3BJcGxpCwehE1ZNa6&#10;DauFFUaaShIyZ8DOmZBScRQ4LHCkoxi6fh5+QYVFDbM6hNToMPRYBH3dXaitqUZaVeD3U7t2DiuF&#10;nJqcQGlpKQvKozA8smw3Xb9+6dq1G3/p8Xhef7eb+Dt9k3k7oLl8+tRjz/3RRz5fWewtXrN8Prdm&#10;xRK+tanJ7O3s50tLyyFardyRo0dw7/ZtsNtl7HtlN6qrKlBZWYGerh5EIlGsuWMN+3jx4iVWQElu&#10;OdItFRYXoryyhOUA0ea+ZdtWTE5NmfsOvGpuu/chXXZmJd84e43jLF7uZz/fN/q1v/3mx3Y8+sTl&#10;m2JoSst7S4Def/Q73vK73Zo/c/PbJp1feuZz34lPdNz72EN3Oi6e3MeXFAVRv2QFTp+/hn/559ex&#10;eGkpXD4JssMKyeGGxeUDqP5AlCHwFpAbOwNoOPBWK8uhIbbGwhmZ6gOOAydK4NjZDtm2SUNDWm4B&#10;aR2Zi2EirRNzkwE0NHIi8biYTsAghiYaga7oGB+NoOl6F77wxY+C51U0XDqDDXdvNUfDnPHfv/q9&#10;nuMXz38yWLTyzWye3xcA/o/WfO7rcytwO63AbQdoGhsb6z/96af3KoqSv3btWmbTam1rh83jZgFu&#10;Q/39GB8ZQZbPxyyzlTXVkOwOxFUTpsUOqzsbkj8XU6qGgkUrEPXkYDjNYTyVhio5kRYcSFM7M71p&#10;6RokU4fNUOHj0vAjgWKnieEbl+GCAaeRhhEaY03ZE4N9aGm6jkc/+Ag7y7104QLGJ0awcdM6+ALZ&#10;SKkWKDoPZyALbkmFTx/AQr+G3NQgkn1NsKoRGCQKDpZDLF+BI/06ZmwFUCQvEikK73MCahKpyAgO&#10;H9yNypJSlJeUMpfTyPAoy4uhUdL9O+7Hq4cOQVXTTCBMxYY2O1U5WBiAcbicJNRk/VICL7Jwulsd&#10;TnS/2ZETgRcCMuRyIpExfaTRE91OQInGEkoqwVxmlI76ws9/Ds40WfXB888/j6XLl2F8YgKiICAn&#10;K4iO9k5U1cxDcfU8pl1QTR16Og6HGUa+MI27Kv0YPLEHboVEwTripghv/Rq0p2xoidoQ4fyIJTlW&#10;CGjqSUgCz9w5LU3NbMxILrfCoiKMT04gkoxj0arVLDxR8mUjJdiREp2w+vJhzSlGy+QMooIdSdih&#10;WZ2I8wLluIBPJ5lmyg0TkhKHXzSxsDQXl47tg5dXwMWn4eV0jLW3wGMR0dpyA/l5OaitrkZebi4L&#10;2gvNTDM91/T0FHO6zZs3zwxHIsrx4ycuDg0MM4bm3W7mv82bimlOubta2x/+s2efem5pXUntpvXL&#10;hM4bl/nBnjbz0fc/TKCL27v/FW7HjgdMnue4s2fPsIRjqkcYGR5C840b2L79XkTCEVy9coVlHtF4&#10;89SpU6yHqrKiDI3XLmFqasKkBuxESsG+/a/invsfMm2uoPHy3iN6bd3KVHHFIv2ZZ/985m/+4Z8/&#10;uPmBDzXd1My8YzDz66O0THLwW8L1wv3eL3zxc/842tu0Y9n8AkdtkYMvKQyg8UYLuvomcPxUP8or&#10;C+HPssKf5YXGC3AG8qBZXTBEYidFNnKSeCqn5FiwHi8SY5kZOckcMTU8qLmSRk4EaIjB1XWD9Tcx&#10;IGOYULTM65OJ1jUDpkrFpioEPQklMsPC9fSkjsGuSXR1DuCuLYsgiCq2bNmA0cmI+ZOXjhpt/aGu&#10;H/98z6dLFwdPA8uYlf2/4vXy27zG5r5nbgXeSytwuwEay8WLZxZ/8pNP76mrW5BLoXqD/YOw2mzw&#10;52ZjemYGIdIsVFZiZGgAly5dZEm11OWk8xI03gbe5oU7rxiKxYbatRvRMDyJuOxE2OQQNkSI7jxE&#10;UyywFIJOYx4DVjUBuxpDnt1ETY4Do+3XYUklISQiMCITcPA6YlMTOH7kMB794AfR193DzuY6O9tw&#10;x9pl8GUFYXIuFu6WSOtwCEkUWCdQ61ZQbE4i0nWFARqNE4FgBeTq1Tg2kEbEXogY54BALE3ShGCk&#10;EQsP4vjhV1BTVg6XbMfMTJgFuFHLM+0QlBR84OBBxsCsWrUKwezsN8XA9EZsJ4bISunBmXA9l8P5&#10;llA9um02WI8AzGyQHrU70/iKAA6Nm+hr4XAIJjEpyQTT0lC/jyiIuGfrNvzoRz+CzWFj+h1yYsXC&#10;ERx45SAe/fBHkF1UjKgJZtsmYGI3I8jGJDaUejB57hA8SphlvBCgccxfgV7dhfaEE9O6C3FFhKJo&#10;8DglzExOQBIkXDp/kdVdUNru0hXLcZTKOQ0TdctXICVKEDxZiEJCAtS4XQLBl4P2qRkosgtRw4qo&#10;aYHu9ECntGA1jixZhDURZwyNm9exsCwXN84fgzUdgRmdglVJIDk8yEYJ01MT7Mz+zvXrMTE+jump&#10;SUrsZUJ1snFn5wTpOTBPnjyljAyPNnR1dv2lKIq/N4bm1jcX0zTtbc2nNz/z1OOf/dD77lllJGdk&#10;MzUjLKwtQTI6jWtXLmL1mtUIZPmp0JQj2z85xciK3tXZiW1btyASjeLihQtYsXwZsgIBFtpI3WSL&#10;Fy1CX283OtpbzDVrVsPucGHPvoO4a/M20+3Lxct7DyOvqNqcX7863tI5rPzff/j22Fe/9s0PPfiR&#10;j7e/W13I25gZAZi2AZIV4WkNuqrDH+CQUv1//oU/+taFU4fW33f3Mvv7tq3gOluvoL2zByUV9fg/&#10;f7cb8+sKkRWUkdZTCOYXwpAc4FwBpq0j2zbFIFhFkxVqmjRuutm2LfHUJWWCgvVAwXrk6noT0JAo&#10;2GTgnJgZVeOhaSZLzGaARlFgKnHwWgJGkmzbEWgxDeP9MWaF37h1CVatrofbJWH/oeOmzVtu/PgX&#10;h/p3HTr6bE5t8QlAVAGnBbBao9GI6XKZCaBQ+W1F1O+lzWfuWOZW4He9ArcdoDl37tTSJ598etea&#10;NWtymptbuJKiUvgCfgyOjyGeiKO2spJlnrS13GCW2qraGmighF47FFOCxRlAoLgCMYgorFuCmORE&#10;QnYgabFCCuTjQnM/4mkOkmSFW5ZQW5QLMRkGF5mEU48jIKkYuQlobIYCLTYOPh3HUHcXutvaUF5c&#10;guoKOoYI2ttbsGhZHewuFwTBCVFyQAOHgN2AOz2AuiwgKzWEaE8THKbKkoy5YClLCj7Wn0JIzkaS&#10;d4CXPNCSAGfoUFMTeHXfTta9k5edgxISOCdTeOONN5CdnYNPfupT+Pa3n2diVNIWEYihC7EwxOIw&#10;wGKxkJ6RXefJ1SMIbDRCF7ovfZ45+6RGYRb2xoANfZ0+JzBD16ll29DTmfsC6OrqRkFeAUsK/tnP&#10;fsrSczfevZH6iNBw4RJN8LB46TJUz5+HhKmTpQg6p8BmRJFtTGF9sQ+T5w+zZF7R1KDb3ZCqFqFL&#10;saI1akHIdCOpWEjvDUNJMZFmKqnizMnTKMzLZ7UALe1tuHr9OkpKyzBv8VIkOAGiNwhFJDZGRnZh&#10;Nft8SEkDnixEDIklB3dNhkCn42YyjNIsL/JlK7joDCQ1jmwbj5HOa9AjYzBjM7AocaTGhqFEQgxU&#10;ZQX8CPh9rLtpwfx5SCYz3UzFJcXwB/y4cuWyyXGCMjQ0fHn/vv1/WV5efuz3ecZ9CwCQejsaF//R&#10;Zx5/bKCzaaMVWkG2z+L5+Ec/yLfduMqtX7sCdlnA+XOnWbEp6X/ouMdGR7lt27aZM9PTOH36FFdX&#10;V2fmZmfj7NmzCAT83OrVq026Tq+xTZs3MYHw0WNvYMu2+xBLpM2Gq81mZ88orjX1paNJdOm8Zcbm&#10;Cg7+77/9+y/d89CHBt6pc+eW34MydyzR6JDDxdlyOlpbCiZCE+6CgkDK6ZBTupoUOIjuv/mrL385&#10;FRmp/NxTj1nOv76TU2LT2Lr9PrR1jeJv/2En6hZVITvbBqtdZCc5FLSo27wwRHL4STeTgk2WDkyA&#10;hhPo7+FXDA1r2+bp9lmGxmCdVYyhAbmbaNwksMLKDKAh27bCOsCgxMBrKRjJGPSEgYnBOK5cacYz&#10;X/gYfAEZR17bj/Ubt5qD42njG9/66eR3f/STr7uDuWd5u02LKYp9fDzh5njOqKooHQl4PMOwWcNA&#10;MHmrHul3vTnMPd7cCtxuK3DbAJqbb27i6dPHl332s8/uttls2QUFhSguLMHQ6CimIiHkF+TDYbXi&#10;yqVLsAgcq0Ig27YgWcFbnYipJgS7H76CUkQMHtZgHuKclY2bUrKMJXduw2vnm+H05yOt6dCTUdQV&#10;5SA63AMxPgOHkYRPSsOMkcNJg1PUEZ7sh403MNzTg4HuLiyvX4yi/AJcOHMOvX3d2HzPXbA77ZlC&#10;Rd2EzWGHTzZgTw6gPseCHH0S4Z5m2OkMj+zDvgLIFYtwaiiOsDULEdMKnXdC4NwwdB3R6BgO7t2J&#10;ouxs1M9fgERCRVdXD6s/oDPn++67H6+99hqrfaCxAIESAiikkyHgwfI2CNCAYyMoEj3PgplZQEMf&#10;6b4sXJAcHVS4pyg3o94NxtJkvq5DVVLs+6kpsre3H8VFJXjggQfx/PPfRl5eDopLi3Dt6lXUzV+I&#10;q1evYenSZSirLIMOBbzMIZ6OwitpyDdjWJXnxNCpQ/AZKUBTkRAl2KrrMSK40R7mMJYip5gd4GQk&#10;onGItLlwPI4ePoKqikrGPN1obYHT7WabS83CRTDtTrZxpS0OhBXA6shCUpAxSSScNwDOk4O4aMNY&#10;SgdEAUhFUZWbhdTwILTJMdi0JBszObgkBCUMSU/BZiqY7Oli44PwzDQsgoCC/DzU1tQgND2NgYF+&#10;UIGkbujoH+gnzYkpyzbl9Kkzl/e/sv/L8+bNI0CToQF/D/9uZTQikUFvY0NDlZmKrD578sj9r7+2&#10;d1VxflD+8KPvQ162H7t3/pzLyQ7g7rvvQkNDA0eAZuvWLYxtIl3Whg3rWXDjrpd3suBGYmPodmKf&#10;Nmy4E7xowe69+7Bp8zazoLAEu/YcQCBYoA+PhbUTpy5O/PXXvvm1pIKeFMzxpVWL23Pq65Pv9He/&#10;+XsQmJGT08P+dDwy//nnv/3QmVMnV45PjbrWrbsjaZM5xSLwFpsoG6dOvV6Rn2V33LVmIT/ac4Xb&#10;vHENFM3EizsP4dzlSay/czlqa/OhaglwFKBJJzmSC7pgBc/TyImHRdCZw1FnbAyBfPMtOTSz1Qem&#10;mXE5US8TARoKciQTum6ILJuG/lZ5nZKCFUhmGmYqAslUASUJLi1guCeEw0fO44lPP4jW9qvYunkj&#10;rFY3Xtz9unn4eFN62313t2Xl5Y+GYzEpntbtvQOTjqYbbeaSRfUtjzz2oWMbN99zwW64u+Dzxd4p&#10;QPw9vNTmHnJuBd5TK3C7ARrLqVPHVz755NM7Kysrs2pqajnaRCkLpXbhAoQjYXS3t2P5kiVobW5C&#10;Z1cX8osKIVjJeC1Cuel4sWflMSGoKspQeCvSVjvSDjuqVqzH+fYx8I4ASOvHKXEsr8hDX+MFyGoc&#10;lnQMspmEg0tDSCUgQwVvxGCqcUyPjOHyuXPYsXUrpsfGmSiwqekaNm2/C36fC6JhUvkCJJGDJR1G&#10;sVNDmctA0JhBqLsNNnJHkHYnkAe5dB4ujEUxJRBz5ILCuWDCyzbySXI5HdyPZXULIAkihkfGUFJa&#10;zrJoCKysX7+eOZ4IrKxbt46BHBIIM/2Mw8kEwpmRk8yADn3t1i4nuk7/bjZDv2nfJg0NMTx0O12n&#10;fqaM00lht4VDM9j58i6WyUG6ix/84PsoKMhFKhVjreDJZBpvnDiJzZs3oaqyBFo6RAsMXdBgSUeQ&#10;jxTWlgTRf/oInERHkb5GdsBeOR/DhhVt0yomFBGw+DAT1eHx5oByTkiASzH8lPlBOojt9+/AKwde&#10;hW5yWLJqNSS3FynOAt7uRVQhJklmQuGYaEFKdsISLITm9KMvmgRH+iEtiZr8IEZvNMGYHkeO3YL0&#10;1Ah8VjrbjkBLhFgj9VR/N3gtzeoCLKLARk5KKoW+3h5mpycwOD4xDtkmIz8/32xv71A6Ojqv/eKF&#10;X/yvpUuXHv6v2IRuAgJiNlyyjsKrjec2fuT9H7h/2bJ5xbypWULTk6LX5UjY7TKXSCSs1BkVDAY1&#10;u90uj4+PCqSzEgVBIJeWkkoZ1TXV/OjoiBmLx9LlpWWcZLFI7V2dpmyz61nBbG5yMsQnkmmzoKhc&#10;7ekbmRBl17X9rx77B5iOMahqCn5//J0yCrPH3t5+vbynvXnzd7/19eVdrS3ZpUUlVcNDQ0FeNMWK&#10;8iLdKkKn47fb7Pqlc6ddWT6rsHb5PP6he+7A6FAvjrx+EouXrsd3fvAKVq1ehZJiD8uvFG4yNHHR&#10;jjTlGvECBC6TQ8MJ+DVAQ1o6Ss4xBZEELeA4Sgo2YVIGDTPc0WuL9DMiDINevjp4I8PQWImXVaLs&#10;I42fCNAMdoew/+AZrNpYhU2b1zPQ1NTUgYGRuHnm/FVzXt18yp5UBMnCJ9Om0No2aEnrPNxe10z3&#10;wOBQsLhkaN2dm6994OH3H1q8YtMNAAQU37Eu6T21C80dzNwK/I5W4LYDNK+9duCOp556+sXt2+/N&#10;mpqa5pJJBVnBbAiyxASYZUVFyA4EcO7MKcZSzKurYx1JlIDPWZ1wBvLBO7zQrXYkWaCaDFWyIsLx&#10;KFu2BtdHklBFFwM0NqSxuMCL3qtnEZAALhUBl47BbeVh1zTYRQPhqUHWfTPU3YfmK1ewYdVKWDKE&#10;BRquXMTaO++A22mBndPBpaLI9TvhtaRhTvdjaXEALnUaMz2dEFUdOjlysoJwlFSiNaZgSrBhxrBA&#10;twahcblIpkVE4gkcfOUVFASDiMdiWLpsOVQtAxbIffLEE0+wtm0SCG/fvh1ut4c1bxN4IYcTaWdm&#10;c2joNro+63KaFQcTKzMLaH7V2ZQRB9OFGBoCNbOCYQI38VgEu3bthijZsHXrNvz4xz+Coiaw5o5l&#10;TIDc2NiC3t4+bN50N8oKg5D5KHjEwNEgSI+jVOawJNeH/gtvALEQC3qj8kB/TR1G0jy6QklETBvS&#10;ohcR1YJwSoAh2BiYvXDhEjRVw6bNWxBNJHH67AUEsnNRXl3LertiaYOVkiqGiLQhIgURSasVIYiw&#10;FZRBDBagaWgcIlnYTRVVOQFMtbdAnxhl1m05HYPVTMDOp6Emw5QohKmhPqTjMUSmZ2BqGjasX4eu&#10;jk4G3rS0ir6+PqYfysoK0MjNHB0dU/r7By6/sveVr9TV1R39rwA09B5B3VCZipNJ++Xzl8p++J3v&#10;LjV0Nc/tdFiSySgvWSxJSbQgkYxLkkRaEiGtqIpV1zXRYhHNtKYLFovAmUTHcSafSKVgt8oUhMel&#10;Vc3i9XrNZCpuKKrGCRaBswhWLhJNqDanbyqYX9T1xS994QQQpJqHd+xquoVhcr3w0+/c/d/++LOf&#10;vmvN0sVLFs63hqZC9jOnTgkU5JiXn43cbJ9pUhAiL5j9PZ2CQzbwzNMf5ZyWBF7ZuxNbtt2PaJLD&#10;3/zdC7hj9RIsXFAIzUhBJ2Bi87ATBl2UafDKEo9F3gAvcjCIrRM4cDAhkuONDa4BkxfA0R83EWzE&#10;UrI6TSqmNGCYlBacATSU58PrGutxsugKBHoNUaFlMg5dAYb7ozhy7Dye+txjKCzJxenjJ+C0++D0&#10;FJk//ukvUFicZxCza1BkoSHgRssAwtEkqmur9UUrVig3enqT5xqutdXU1P3b177y/3ZV1NdPv1tt&#10;0u9oD5l7mLkVeM+swO0GaKSXXvr56uee++IvFiyYn+V2e7hAIBuiRcLFqw2oJkcTjT66uzA9MQGy&#10;FOfk54OzWJmGxhRtcPhyoFns0GU7TKKdeQvi4BG3iFi86T6caBlHmrqTNHI3KVhV6sfA1XOw6SkG&#10;SKyiDhtvwmZozIkDNY5kOIyZsQm0XW/E8oW1yAv6MTExgUuXz+POLWsR8Ego89txz7qliI31w2nE&#10;EBQUqGO9SI32Ijk2CkkXYHICLD43vOXlCNscSLl8iAgO8J5S9I7xaGwfx0xUwasHjyAvSOWUxXB6&#10;XGi43MDYEwIkDz30EOtyIkbm4Yffd7Nt286AC+tyorbtm6DGKlthv9nvRF+n75n9SCMlAi+zycCz&#10;jdsEZP4/9r4Dvs7yPvf55tnnSDra27JsWcN7720Dxpg9kgBJmtL0Nm1v09smbW4TSGnCDDFQykgI&#10;JDZgzPBgGe+95CnLsvbe6+zxzXv/ryRQCGkpNAFa6fcTQsfSOUffd877Pt/zfwbdNuKAosZoGjvF&#10;ImFs27EDsfgQsKCQPbtdxvRppai6fJnphxobmjB/7iwUF6RjTlkmUhwqNH87EhCFMx6A0duO3uoL&#10;ENU4ZIuMMPVkZeXDnpYLw+2Fak9CkMZviTl49b2jCGkWdPYGceFiFdJS0pCSmo6TZ86Bl8hkK2Du&#10;oqUQyOFGYFamPi/S3wisTT0qS/BTym3GOKhOL1qCMSgmIOtxTMnPRsvZUxCDg0jkdFi1KLRgL6yC&#10;BkONgDfj8HW3g9dVdt7J2p+akoyC/HGQJZFptxITE9mIpr6+jjlUHA5n/OzZcyd3bNtxf0lJCbmc&#10;2Fb4h/74iKCW3u8i0CuxEB/2SYE+lGGdbwBtApBtAJdNtLkFZI88O4ED4gbA+qOIvyMF1tBMptsw&#10;kUa30X3RTk+zGjIwZ6j/WTfTyKN9+JxDKY/+5MGv7tq55W9/+P2/SmtrrDc3/3oT39Heh8KJORzZ&#10;zG1WCRLPwW6zo7H+CrIzk3DThlXc0f3bse6aNTB5K97csQfHTrRg3brlcDlUeFPd7H0f1AXW56YL&#10;tmHb9hCgIYaGNDQEBQlYk/9Ngs5KtwxeYCMpKgZn/9UI1xBLYzJAQyMncj6ZhgZOUyEbGmP9RDUM&#10;SY/BUOiTQ2tTAPsPlePub9+EhsYaFOYVoGBcMc6erzOf++VrWLCgGFa7henPdF2AZtjNM+cqzbTM&#10;ZPMbf3aPWtPeodU0tfb29Ya2/fSBnz85aVp6F8eNi/2hX09j9z92BL7IR+BLA2iGrzYtb7311qJv&#10;fOPuVxYtWuT1eBJNSbJwlZerMH3OTLb4VF68gLzsbFRVXkIkGkVSaip0WqEkO1RI8KbnQnIlIMqL&#10;iHMiDPpKV6iyjJIla7H3Ugc4F63QHMSYH3NyEtBXfQ5C2M8cMC6HDE4lHYUBi64ySlmPRdDX0YUz&#10;x4/izttuQF9POyorLyEY8WH+4llIdHKYkGzFiukTcf7gO0MbeMyHRE5holM+GoOT7OKqhrAZh+F2&#10;YEASEKF2aKsH2WVLUNsloaXPQMyw4t1d+5GdnsUyTzp72iFZJNZjlZqaiuuuuw6vbnmVgZv166/7&#10;oNqAwAwbN0kyY2qIhaHbyJo60u80AmhG27YJvJBVewTc0P8TeCLmZmjsRGuoCd9AL3bu3IloXMcN&#10;N96EF158HqTNsFp4Nn5xJ6Tg7JmzWLZoPiblJyPDGUe2U0VP1UnYYwPwmHEWVuimiEQlzso1o5oJ&#10;hbdAocZsiwOKIwk+0YOEwql4/0wdohxl9Nhx/PhZtqlYrA7kFhSirqkFoUgc85YsgyZKUHkRhiCz&#10;K11N56FAQJSOr2yHlJ4P3Z2Kuv4QA758PISS7HQM1FRC7+1kxaRWLQJJi0DmVGhaBFoshN7OZiQ6&#10;bPD39LGogOvWX8tSki9frkRSYgIT2dKohqztXq/XVBQ1fuLkyfItL225f+bMmaSh+cTN0p91Afnd&#10;ZupPdY8fk/3ysffzwc992hHIh4AmnPb4Qz/5xo6tv/k/d99+nTvs6+M62zq4ffsOI39cLhISPEzI&#10;S2pzm2zBmdOnucwMO7LS3diwbgmcDiuOniiHZtjw9rtnsGjRLEwqSoGihsDbHNBlsus7oYsOiAIF&#10;63EQaZTEmTAkASZPgnnibkwmUmfmJk5gYmGOyeABXaUpz5DOjNq2CXyQpoY0NhwFNKpxWAyqPghA&#10;UKPgDRWcIaO+buw/reIAACAASURBVADv7T6DeUvHIzUtCSuXrED5qQqcOluDM+fqMGtWIbOPu5wu&#10;9A+EzFAY6Ov3mXanxZg6e4bqTk+PK6Y4+O6uI+9sfOTJhwtmLurhOG4M0Hyql/bYL/13OQJfMkDT&#10;aH333UtL/vRP73l53bp1CRwncFeu1KC4pJS1WF+6VIHcrEy47HacPH4McUVBWk4O4nRBKdjYVXpy&#10;Rh6idOlFbdu8CI0T2MgpKIqYtGg1jjX4oEge5gKyKiHMzUlAd2U55HiQUceyRNKPGCh6z0XFdYaO&#10;ga4udqVeV3UJs6dNQn9vB/Lyc7HvwG6sunoZPBYNHq0fC4oy4TGC6LtyDimIIVkCK60zI3E4BBoL&#10;iYgYURhOC3pNHWHKavGkI6VoPs42xNEdtmEwxmPnO3sxYfwElkjsSnAhNy8Hu3fvZkCFbNskCqZO&#10;pZtuupnd50jL9gigodEUjZnoU5SHyitHupxGxlAEQgi00OhpJCn4t5mZoSoEYsGGGJoAtm3bjrhq&#10;YP11G/DKlpcRiQQxaeI4jBs3DldqGnH58mUsWzgXUyZkIM0exfRcD9pP74c93M9s8cSCEewkdwhd&#10;7YpWB/xRBSa1YctW9Goi0qcvRKtiwenmQYRMBxRFwMGDx1n2R9nUGXAmJmH3gcNwuhMxd/FSGLIF&#10;YdUAJAuLptdUQBNEREUBIckKS3oBdHca6gciDNxajDiKM1PQd6UCRn8XXDq5sOIQlDBkToOmRhGP&#10;BhDy9bJcoPDgIPq6urDumqvR1tLKUoJzhksaKdhxxozpBOjMkydPqYODvgsbH9t4/7XXXruL4zjl&#10;81pERlqqP6/H/48edxRDk/zsIw9+/ZXNz/7jmqUzXauWLkR9TR33+mtvwhcMc1T6mknVJhxHhbRm&#10;VeV5LinRgq999Xp4PQJOnDiCxOQMeBKz8LPHXsaK5bNRMM4D8CpMmfRzNihyInTBDkGgYD0CL6Sh&#10;4aAJPMxhlxMBGmJoCNAMuZxoEEVWOxo5kbBmiKEhUE2AxjDIyh1n4EVUorDQ69qIMUBjqnGoCo/m&#10;5gD2HTqLq9bPxerVy3H80HFEoyZEazKormFC0TgI9BoNRWAaItrbBszW1j4sXFRmLFi6UMkrKlJ2&#10;HzgWOHKs4q1n/u3Fn2ZNmUuA5nN7Tf1H53Ts38eOwB/jCHzJAI1pf+21LVf9/d9/75crVqxwt7S0&#10;cnl5BawEsbGtGS6XA9np6fAP9ONSRQXLAvFmZsLgqRiSBKV2pGTmQRNk6BYLFE5ggEaVqbBQYoDm&#10;eMMgAzS0WFnVMGZnJ6C36iykaACiGoVV5lnYnqzrLB6fIvrNeAwt9Q04d/oEZk4rwpSyInR2duDQ&#10;kQNYfdUyJNpNpHBBjHMBU7I98NVegNXXDacaZfcl6oCNdzBbc8wII27h4RMF+EQbEoumAcmFOFEd&#10;RNySjt6Qjm1v74ZssTAWID8vD319vbh06RIbcZAg991332VNvzfffDMTCo8GNBSk57BTFs0QoKH+&#10;q9HllB8HaEbSgT/ats3YmxiNnKKIhALYuWMH4oqOa9dfh2d/8RxSU72YODEfgUAAza1dGOzrx5rl&#10;i5GX5kCiHMTMvEREqs/AFuiGMdCFJAlwcCbUaIzpiYgxiagapIQk9Cka+mBF8coNeO98PZqjMhTR&#10;jWhYw4kTZ5CQ4MW8hUuw78gx1DS2IDu/ANNmzwNsNgZo6L7o6lpTDQZoIgLH3E0yAzTpaBiIweSG&#10;AM2kzBT0V1+E0d8BJ2lotBhj56yCCV2LIxbxI9DfBTMWYcFpbc1NmD51KgsQLBxfwLq8iJ2ZMGEC&#10;IpEwCbbNzMws7ezZcxUPPfDQ/ddff/27HMfF/xhv8C/jY3wIaAKJv9z46N0vPvfzHz77xE9d4cFe&#10;7Hp3F5eRnoMn/vVVrmxyLlxOJzwuB81+zOqqC1x+fiq++7//FDve3IT0jBTMnrcEe/efwCuvHMHa&#10;NbORnWmBwyVDl6yImDILrtT5EUDDQySgwgCN8IkBDZMpEbghYGOQnmYI0AgGMTQxWI0YbHqUmQxM&#10;VYFGmrBGP3bvu4C//d5X4PP1obejFzNnLkR9cz+e/sXLmDKjkFWHqKqJgD+Gyop6MykpAd/8xm36&#10;hKICpbK2Vntnz2EqTd/++DO/eCCnaCEBmj8a6/dlfF2NPef//kfgSwNohhc558aNj936xBNP/Cwn&#10;J8dVUlLKroqamluQmJIEi0VGNBREf08PS9AloOOgpmvZBoVKCnkr0rLzmXZG4QXEaAGikYRsQ0CU&#10;ULRoNU40DECTPayUkgDNrOxE9FSdgyUaZPHlNoniU3TIhsEEf7wagwQNzbX1qDh3Gnd+9UZ0tbew&#10;pu9wJIS116yGbISRYYkjwfBjYXE2Yi1VsPS1waXFIHMGJJ0Hr8lDs3dJQ1wWMMCL6OdtKFqyFpd7&#10;47jSY0CzpaEzEMVbu/YgMysLhcN5N73dvfD7/SxMj7qcXn11KwM09P8EUH6LobFY4HQ4IEtDCcE0&#10;rhpdfUBjp5GRE4l+abw0opeh70fYmpEuJ0oJJqdTNBTA22/thKZjGNA8i8zMdDicFsb0ZGfl49DB&#10;gwzQjM/xws77kS5HMT3Fgso925HnlMD5+5FAj08kPy8hpKiI0wUw0e4GDz4tH+6iOdh2vBJBKQkx&#10;zoZIIIZzZytgt7shWR2IQ4BichgMRrBg+Uo2copQHggDNCJ0zYDG8QiLBGiskNMLobsy0NgfY485&#10;BGiSGYtmDgyNnGQ1AoHGjCIHXYkhFvIh1N8FTosh7Pch6BvElMllGF9QgI6OdvT19mDKlCks6LGr&#10;q5MC/8xgMKSePlVe8cTjT/zL1Vdf/d7YeOD3L64fAhqf58UnnrjrpRcfv/cvvnWbu7Whhps5bRZ2&#10;7nwPR4+f49LS01mvlKbEYJdFtDXXwOHgUFKci6llBRhfOA4nyi+guqYV58+1YdHCaSjI90AzIxCc&#10;bmiyC3HRM8TQ8MMjJ4pXpJBw1v82lEPzcQzNSLAeY2gMGjkNaWmopJLYzQ8AjRZlgMauRYYcTjo5&#10;BSXUNfrw7q5zWHN1KexWEYvmL0QkYmDTKztRWdOOiaV5kG0OROPUAm9F5aVaE7qK7/7vP1FlC7T6&#10;pmZd4219R05eefOBx594JL9kWd8YoPnvv2GP/YX//hH4sgEa109+8s+3b9q0+cEFCxa4yYZcV9fA&#10;eRISmDh20DeAvu4ulE6ahJMnTiAWV+FJTYNgHaozoOC6rNzxjKFRBZEBGupPUhhDY8GkRatwor4P&#10;uuymIAlY1Rhm5CShq/IsLLEQo44tPIn9yIoJOCQBkhmHv68bnc3NaK6vwZKFM9HcWIekBC8qKi5i&#10;6fIlSE9yQOtrRJpVw9p5JTC76qE2VsIe9TMdjgwRRowWQhOCg0fcKqPXlKF5s5A+dT7Km/vRHbdD&#10;t3nRMeDHzvfeQ+HEiUzcGxgIIis9kxUH0shp1arV2P3+bqiKwsZPBFZGAA1ZtIfEwU6mpfkooCEw&#10;M7qccsTFNOJsou9HPkcATTAUgqopCPgGsX3bm+DA4+prrsGmzS/B5AxkZmdQQSO6O3twrvwMFs6d&#10;iamlBRDMAJKlEBbkudF17hASooOQAgOQwnSMJSgawNltiJBFmpJYXV5kz1iM8vYIagc0BHkXAjGy&#10;x3I4eaKcMUOZOfnILpiIytp6RFSD2bZ12YIoWdZEmhWKQwwNzzGGJsQYmkIY7kw09g2Vg9I5Ls5K&#10;Ru+VszAGOuAwYoyhEbU4bDwHLRZFNDAIJdAPmdPR190JJRbB/HlzEY1EWWO115vEBNZ19XXIys5i&#10;Gprz5y8Y7W0dlT++78cP3nHHHTs5jguNLU4ffwRGA5pnf/bIXVs3PXXvulVzPZPG51EJKffcsy9A&#10;lF3o7fPD6bKAYwJcnbmQUlOAtWsWYs7MYtQ31qO6rgUTJk7Dxsdex43XL4LLGYfFIUB0JSAm2BDl&#10;qfrADp6jtm0B4jCgMUTS13FMADxaFEy2bWrhJo0M083oAlVtkoyMWbh1xtCMBjQRWCm7SAuDp4A9&#10;Q2eAprbRh/feP4cVKydhxfJFiAVCOHzkJJyJmdj2zlHY3BwiigmNWCQFyM0tREPdFXPS+BRjctlE&#10;fcGixcrZi9U9h09XvXn/o48/Mq5sJQGaP4rQfOx1O3YEvqhH4EsHaB599OHbn3rqqQdp5NTZ2QW3&#10;O4GjrqJAyI9QOIhpk8vQ39uLgwcOghdleDMyhxwuvAyDl5GVX4iIZsCQZah0xc4NMTSDoozixatx&#10;qr4HhuxkORK0kc3ITWPdTRZyOGlRWHiVJX7K4GGXePB6lAXwtdbX4UL5CUwuKWTPoberD+Wnz7Ds&#10;i9REJxJlDXYziDyvhCkZTvSdOwR3dBAuU4eDxMlxAYquQZVUhCUJXbAjdfI89AkJaAnzaPPrEJxe&#10;tPf0Yc+BA/AkuOFNSkZOZi40RceBAweQnz8Oa1avwVs7dzIgs3btWmblJiBD3w8BmiGAQ19tNitj&#10;tQjkMHAzXHswmqEZbdUeDWZGAE0kSnZuBQH/IN584w1QEgaF+21+5WVmepkxeyZjeC6cPU/hNlgw&#10;ZybyctLAcVEkiiFMTjYhdF2B0ngJaaYOj2rCJVgRVQ1EOUBxiGingr/0fGROX4o3j1QhZkvDoEKi&#10;YR4cL+DAwSOQJRumzpzDLNrv7z+E1IwczFu6HJokIUytxyKFCQ6PnDgeUYn/ANDo7gwGaMANMTTF&#10;WV70Vp+FPtAOhxGHpEQgqjHYeZ4lFCsBH1T/EKCJhAOoqa7CvHlzocTjKJ5UxI5H1ZUrzHVHJafV&#10;1dXkcjLq6urrHnr40YeWLFz4RlJSkv+Luih83s/rw44mn/vpRx66a/PzP7/vJ/f+jTvJZeMOHziO&#10;vfuOoLU9gLSMVLS29GDe7IlIsFMVRjvmzS3FrJnFaG2qQkNTA9Zddwuqqprx5OPbsGxJGaZNzUZE&#10;CYJ3uhHjbYgIzmGXk/w7gIZEwVRzIFC4HhMFk+VJZLZt0tAMARpiaDiAubgJ0JAomABNDLypsDVD&#10;VkOMoSENjaET48mjtpls2xfwl395C1KSXDiyby8WLlrK6lFe2LwFNrcHrqR0vLf3OPxBAy63B9Gw&#10;37zz9quMq9Ys05ub27Rde492NfVEXnto44uPjSub2/tJAws/7/M79vhjR+APdQS+VICmr6/PuWXL&#10;y7c89dS//SwzM8MlihKKi0u5rq4u9A32ISsrg1k4q6uqMNg/CKvTBcnpZm269MnLdqRn5zFNhSFL&#10;0ElLA5G5aIYAzSqcqu9iHS8URGPR4piSk4quKxdhiQYgKSE4JA30W7xugjc0iCT+0+Pob2/FqSMH&#10;seHaNXBYrTh78ixamlqxbv21sAiAjZqa9QBy06xYOW0cWg7thMPfBTe1O2smOOoTIsOrrCJstSHk&#10;zELq1MU4XNuFkJiEsGmDaE9AV08f9h3Yz8BJUdEkSIKE6upahEJhSKKEr331q8xtRN1LX/nKV4Yb&#10;tW0MsNBIisALfR3SzZB+5ncBDbELtFiPZmhG8mh+e+SkIhQm15OKYDCAt3ZsZ6Muclo9/8ILyMrJ&#10;RUpmOm3oyM/KwYmjR7Bq+RJMnDAOwbgfaU4D450hpGo90BsvwhPywx6IQdI4CJINPlWB4pbho+ea&#10;XwrNW4BTjWH0KVb4YiYgkq21HxUVlUhNy4RkdeJKQzNLgRUtTsyYvwCm1cpGTnRlPQRoKNV1BNBY&#10;IWUUwnRnoaE3xgCNlY2cvOipKYc+2AGHGWMhioISgVMQISgqtKAfsf5uNnLyBwcRCPiQlpqCGdOn&#10;IxaLorGxgRWluj0e1NTV0LE2vd5k43R5ecvtt9z+yPe+970tAAbpTf1pnUB/qAXhi3C/owHN848/&#10;ducrLz5534/+4X95Ks6e4jLIwm9a8PCjTyExKQnhsA8Tx+egMCcTuZlJmD+vDLU159FQdwkLFiyA&#10;oovYtm03Ll3sxbIl05CX64TVJSHOy4jwVigWGjmRbXto5EQBd0T1sJETAzQ8Y2jYe56ImOHqAyo7&#10;GA1ohmJpeOai000DGmlozNgwoAl/AGhMXUVMEVDfEsLeA+dxxx2rUX/lEtYuX4ysrCy8tu0dpGTn&#10;Ytb8xdh/5DSe+dVO5BYUoK6hBRPG55j/8Ld/YupKSN+z+4CqmpaOC1faXn34Xzc/MQZovgiv3LHn&#10;8HkfgS8FoBmVpeF44omNNz744INPLVy40EbVB00NzVyIOpxKJ8E32I+25mYUTSjE0SPHmGvFk5oO&#10;Q7LC4GRYXYnweFOHhMACD0O0MEATk2wYlKwoWbISp+s7YUgORg3LmoIpuRnoqLoIOeaHrAThFFVI&#10;pgre5FgSKK8qsAtA85VKnD1xFHd/7VZUVVwErwuovVKLFStXweO2Q1eCSE6U4bBGUeA2UWyPoePE&#10;fky0WyGGo2wxjENHVIrBL1rAZZfBTC/GxW4FPtMJQ/IgqnAI+AJ4//3dGDeuABkZGSw8kMTBtbV1&#10;DLRQmN7bb7/NXleUSUPOppF04BFmZmT0RAyNJA1lz9DPjDA0BGhIB0DgZURDMxrQENAh+3Y8roAY&#10;Gmr2DoUC2L5tG/R4HBs2bMAvnv8VvGlpiOka05PEgiGcPHoEa1YsZ1fWHImRlF7kOAKYnW1F+9H3&#10;kBTxI40KQmM6s1hTQ49f0hF0OJE6bREu95voVL1oC5gIxnWIsgwtFsGhAweZZdbm9GDanAUoP18B&#10;1RAwa+Ei6LLMAM2HDM0woKGRk2SFlDkBhjsLTX0KmXNh1eOYlJWEnpoz0AfbYEcMkkK1B1E4eQGi&#10;okHz+xDr7YKpRKBzGhqbG1iwHmXPnD17BuPHFyAhIQE1tbVwup0kDjYvXqwwm5qaO7761Tsf+8fv&#10;f38zgN4xQPMfjZwG3b/c+NidW37zb/etXzsnITvNi3F5Rdz27e/jnfcOIS0jA93dncjNdOGu22/C&#10;5OJxOHH0fQz0t+L2WzewwtaKyw1ITs7DG1sPY8G8yRhfkADRxkMRLNCsbkREOzTBOgxo+H8H0Bij&#10;AA0xNARoaJkYYmhYkYXBQ6OREwM0xNDEmP6Kcowc+ghDMwxoWsPYs+8sysqycMO1a5DokLBn13so&#10;mFiMgkllOH2xEucvN+DkuXqIdi+733Cw3/z+d79pXjh7Ql93zQ3xy9VNrTveO/LqQ//69NPjylaO&#10;MTSf92469vif+xH4UgGawcFB989+9vBXdu5866HFixfbKQOlqbGJK5o0CYqmsA6d/JxsFh5HLEVS&#10;Sipkp4eNnBRThCspFVanB4LdhaihwZAo/1NizdvkKCpeshLl9R0wKIRv2MU0NS8TbZXnYY35YdXC&#10;sPFxQI1C4kXYqRMpFoMaGIS/sw0Xy09g2pQSpHmTEAlEUXGhAgsWLkBqajIkiYOm+GERwki3RnH9&#10;jFw0HnwHyeEgrNEIKK1V4XQEeIWBq+Rpy9EnpeJ8RxxxyYuoQoFdPAxFZYAlMzsPJMgtKprAtDN7&#10;9uwB2ViJHaFGZBoV3XDDDR8IfqnuYAjQEEMzpKUhECPL0gcjJ7qNNDSjAc1HbdsjQXsEaGKxOMIR&#10;AjQKy1uhvh9Kzb3h+hvw0itbEAiHMXv+fDgcdly5VIHWxkbMnTULU2fOQFBT4LCqcOkdmOCOwxtt&#10;Q6S6Ahm6AGvcQDymAU4bQg4RnZBQuPR6lhHUpSYgDCeizDVrwtfXgZorVxAORjFv4WKmnTl66iw7&#10;13OXLEPUBKKqBl6iqGcRmmZABc/AEmloRAI0nkw09ykwQC4nhQGa3urTMAbbYNHDsOhxSJoKB40c&#10;wlHofh/i/b3g9BhUQ0FPXw+zauu6hrKyMlbKSRZ1Oi/e1GSTQhZVVTMbGhq777jjjkd/8A8/2DQG&#10;aP5DUTAH+NzP/PzRO3/55AM//t5f3+0uGp+HE8fOcjt27obJOdA/OAiPR8ZtN1+LGSXj0VxXgcH+&#10;VsyYXgwlFsTJU6cxfdYiqKqMnz/6MtavW4KkJGJgNMjuJPgpk8jugSbaIFAODRWZ8ibLVWZJwcMM&#10;DWvGxBCgoQJTjsULasyVSJoZAjIcq0Eg/QwBGgLk8SFAo4VhN6JwahEgFoam6lB0CTVNfuzafQF/&#10;97d3IiPVgyP73kV+bhZy8sajtqkVlfVNWHH1Tdj82i4cOHoe6Zk58A/2mDPKcswN167VU1Oz1F/9&#10;ektbV3/85ceeefap9MLF/WMjp899Px17Ap/zEfhSARrAn/Dtb3/vGxcunLsvOzvb3tvby82bN59Z&#10;ZGmsMX78eBauN9DfizNny9kVnMOdAJ2TofM2OL1pkF0JLJskRquRxQqFExGnCH3RgdJFK3GqoR2a&#10;bGN0MjE003Iz0X7pDBxqCFI8ALuksw4fmcL6NBWUScvHI+iorUL95UuYO3sWi7uvr6/HlStVWLhg&#10;HlJSktnsXVcjyPRa4VB7sXRiIrSmCggdzXAqEXY/cUOHn+cxaPFgwsobUN4eQr2fB2dPRzzKQ42p&#10;LODrjW1vQnS6MH3WLCjhMNpbW+Dz+eHxeLDu2muxY8cORpWTKJi0MsTcjDA1FMc/Ytmm28jGTczM&#10;SO3BxwGaEe3MCJih74cYmzjicRXhSATRaBjbtr0JLa7guvXX4TebNsOVkICSslJcvnwJyQkeXKEc&#10;mmXLkZKeAc7hhIgIrLEO5DpCmJEtoOHw+xjHWSH6Q8wKr9tkhNwOcNlFiCaX4ljtIHymC1E4GEAd&#10;8A3CaRfx/ntvY1xOHjIysnDxcjV6/CF4s/Mxde6CoZwhnRqUaYxG0fSAyvOI8wKCtJFljgdpaFr6&#10;4zA5mbnWSnKS0V9zGmpvE1wUfqhRhogCq2lCjMcRH+xHpL8bDouIcCSA9vY26mtihZT0+uvs7GTa&#10;JRohNDQ0IBaPmcnJyWZdXV3nLTff9tg999yzyel0jjE0v2fxGz1yeu7xx+5+/Tf/du/93/8Lt6+3&#10;k6u4VIOLl2pQ19QJlycBgqDj7q/eAC3Qhc6WKtx849Xw+Xqwf/8+LF+xBlZ7Ml56aRuuXOnAzBll&#10;KByfCLud8qckxAQLojYXVNEG8BaWRSNSbQll9fEmcztRaaUAGjvReJDGnENfeWZrosxkgTnn6J9I&#10;EK8ZHDRdg0aWbSgQFR+cZgxOLQwzGmGMTlyTUdPsw9795/Gdb9+CxrpKZKQlYvasGTh+7CQaWztw&#10;293fwpXGTjz85Ivo6osxcKzGIuaff+t2c8rkYv3UqXKtoaW7vbq5/+UHHn3miYkzl1H1wR+s8PRz&#10;3qfGHn7sCHyiI/BlAjT0XBO++c2vf6u8vPyHaWlptuLiYo6i+BsaGpmehDqDzp8/B7fHiRMnjiEj&#10;MxNOtwcxjYdg9cDhTQNvd0OXZOiiAF0QWBaNIjoQEhwoWbQKpxrbmUiYrv5lXcH0nAx0VJTDoZCG&#10;JgiHCBZ5b6FZOvW0QIekKuhtrMa5E8ex7pprmI2ZHBY1tdVYt24NHE4XIFpZmXOCnYMQ7sDUdAHj&#10;LDH4Kk7DFQ8iwcIjGIsjZHGDyxgP26TZOFjThag1AyHVCk6TIdKGHAngtTdeQ27xJIyfMAE1lypZ&#10;d1VLSwtjV2659VZWfUAN2CTOJb3MbwEa+0cAjfzZAE0oGGELeJBGTtu3MafJ2jVr8eKvNyE3Lw9x&#10;JQ6Pxw2HVcLJEyexaNESFBaXIqBqsEgGrEovErleLCiyofvsYXgGgkhQddaXNEg5N0le5C+6Brsu&#10;+9ClehCEHWFNRL8vAm+yF35fN04eP4LM5BSQSHzW3IU4c6kKcdGKWYuWApIVqmZAFESWE6JQMzIv&#10;IMrqLuwQMguge9LR1BejM8l0MaU5KRisOQ29t5m5nGwmlQpG4RR4qH4fFP8AAz5qJIhYNISBgT7m&#10;5CoqKmLAmo43ARwCgNTpNGnSJJPC9d59993273znrzZ+97t/thlw9Iy8Q8d0NL+9Vn04YvYnPHTf&#10;P9198N3XfvSXd9/krq08zy1Zvgb1je14dOMzSM1IR29fF0ompKEkPwnr1y6GrgXxzts7GHBOS8/F&#10;th27Ad6JV189h+uvn4nCggQAcUCwwLS7EaAuN8nGil+JpRkCNCZMgdppCdBI4BmgGWrehkg2agMC&#10;s2mDARjqbmLND+DZa0zVNBimBon0V/FBOM3IMEMThaFJiBGgaRnEnn3nsWhePjLTk3D99ddg7573&#10;0dPVi+Ur16LLF8arO3ajsqGbNcT7BoIYn59rfu+73zZ3v/+OnpObr3X2BrvKK+pf+YcfPfzYGKD5&#10;RPvdf+qHRids/6d+ceyHP7cj8GUDNJ577vnWn5w6derHixcvttBYpba2liN3jyxb0djYiIyMdDgc&#10;Nrzx5mssq8WVkIhI3ITVlQx7UipgdUATZcAiUSYt09Cooh1BAjSLV+NkQwcUywigiWNGTvoQoFH9&#10;LFzPKXPgqTdJlMDrOgRTgxoYQLi7DWeOHcXCBQsQCPjhTUnCoSMHsXLlMjg8CUyULIg8rJIGFx9E&#10;rjWEefketB19H24aRRlx1i+juNOQUDwbFX4OtX4OujMLccMO0ZRZ4FzM1499+/YgPT8Xmm7A6/Eg&#10;OTEJ5eXlbCO9bsMGNpKiUdGNN970QbP2BwzNfzGgCYeioMvTYDiAV155mVHvN998C/71qX+DqumY&#10;PXcOkpOS0FBbwzqd5s9fgLLps+BXNXCcChsXgsvsQVmaimSlF5FLlyAFAvA67egiwXF6DsYtXo8t&#10;RxsQktIQ4eysZDIYiMDldECNh7B/9y6YioplS5eh3x9CY3s3eiNxLFlzNXO3qWSH5wS22cRN0tCI&#10;iHI8qz4QM8dDdaeiaYAAjQheV1CSnQxfTTmM3hY4tCioq92Mx+GUBDZejA72gYtFGKChoD0q5qQr&#10;aBrpkZ6JzoPP5wOJ1SdPnmwSsKERVCQSaZs5c+aTzzyzcTNg7xwDNP+RhsafsOm5p+96buO//OjG&#10;VfM81121Ei3tPdzzL7yEqtouTCwuQH1jA/KzLXj8gX9Ee0MF9u59G6tXLkV6WiZe3boNxaVzIFuT&#10;8ORTL2HOUVY8OQAAIABJREFU7CmYWOiFKBosriHKyYjZ3VA/AaChiwmOWBvRYMBGGE4GHgI0JKah&#10;v+VDQENdToJJDic/HEYYTj0KxIYATUQRUd08gD37L+K2W+Zg2ZK5OHnyMPp6erBqxSqEIire2nMQ&#10;haWz8djT21kaeNAfAXGMG9atMCeMH6eWlJapW15/a+BSfcfrP/7pkz8dAzT/NXvoKL3mB3c4dsHx&#10;X3Ns/xj38mUDNEnf/ObX/7q6uvpvZ86caTl8+DAbORELcfz4CWRkZCIrKxM+3wAOHd4Pb3Iy3Ile&#10;prewOLywJ6aCs7tYUqwhUSYoB4MEwgRo/v9VHAGaE42dzPVELbdUVDgjJw1dl8phV3yQY0E4qUpb&#10;VSDzIi0wsPAmAxm+tkZUnD6JaVOmIDs7C/6gD4ePHsLaq9eAly3QRRusDjtjJWwIIAn9WDoxBXrj&#10;OSgdtazAjnJxbLklsORNwaEGHwJyKjRLKqKaBMEQGZCKDPTg8MF9kB0OuDxulBUVo621FadOnWIs&#10;wbXr1+O1114bHjn9MQBNhLEw0XgYb7zxOhs5USkmMTQWqw3zFy5Aa0szBnp70NrcgjVrr4bLmwLZ&#10;kwheNKHHfeDCLShL1zHZy6Pn5GHYYyGArnLtbiC7COGEcTjeHMOASefOAfAylGgcSiSMWDjARNge&#10;hwMlk0pQXd+IUxcuIauwGNPnLwZkK9ThkZPOGBoaOYls5BRmgKaAAZrGgSgDlAzQZCbDX1MOs7cV&#10;CZzG4utNJQbJ1JkOgs533DcAt02GGo+gob6WjftKSkqQlpbGRk6Dg4MoLS1l4unq6hpz8uQy8+jR&#10;o93z589/6pFH/uVFmy2pg5VgjTmdfmedG50U/Oj99969683f/NMD//hXHrtocs89/xuWLROJUzWG&#10;BLuLx7e+fhO8FgVH9r+Fq9YsQXKSG2+89iaycwswZ+5KHD52Hi/8+iCWLitB4bhEuNwWxDUOutXJ&#10;WLqPBzTUaEouJ5HxMx8CGn0Y0HzI0NAo06R6FbpAYiMnHSbVHhjkcvLDbobhYBqaGHRdRDROgGaQ&#10;AZrvf/9WDPS3o672MlYuXwZZtODtd/dg1oLlSMoqxMZnXsK5C83wJiYiHg5hWul4455vfUM/c/a8&#10;frGqvu9Kc+/W51588YH0wsU0chrLofkMu+ZHilw/ek/svTrq4/ftnR/9ud/7jMaA0mc4Wb/nV78s&#10;gIYmGVw0Gs249dZb7uvp6f6aLMtiaWkZR0LWS5cqkZmZjWRvCq5UV0EUeVRcOo/klBQ4PIlsXi7a&#10;EmBLSGUaGtrQFNY7LIK65VTJjoDgQvGiNTjJAI2N4rWYbXt6VjJ6Lp+FQ/FBigXhkIcAjUjN2HRN&#10;psXh4E3UnS9Hc/VlrFu7hvhnnCo/hfbOdly97mrIdgdUclKQXkXmICMElzGACR4Ns1I4tF04DEEJ&#10;IWbysOaWwUwrxtlOHQHBixic0AwaN1HlgoFQXxcO7NuNtPQ0ptnoaO9gjbw0eiNtzPrrrmMCYSqO&#10;vOWWW//gDE00HEVcjbMcoB07tjOGZu3aq7Bp88vIyc2jmhuW5WEVBVagOX3GbBQUFSNkEC6ha844&#10;LGo/0sUezMi0QGu8ALW7lQEjzpWChMmLcLFXR1PUgQDngqqLUOMq9FgMNklAOODD6RMnkJmSgkg4&#10;goTkVPQHIvDFDcxevAwasV66CbL4Uz9y3OCg8gIrJiWGRsgqQNyVgobBCAM0FJpYmpWMYPVZoLcN&#10;LgpT1OKAFmepzmYsjMhALyIDfQzQBAb7EAr6kZycjJkzZzLNDI37Jk+ejKamJsYaTp061aTbDh06&#10;1Ld8+fJnHnzwn39ptSa0jgCaMVDz+0ZOwaRfPvnYXW9ufub//s2f3JZw8sh+bu78JXj2+d+goycA&#10;2WaBZNXx1VuvQVf9eSyeU4bEBAsOH9yL3OwczJg5DwePnEFDUy+OHm/BkqVTUFaSiWBoADZnEqKk&#10;o7E6/x1AM6ShYYDmg5HTEENDGpqh3BnqcSI/t8lGT+z73wI0PtiNCOykoYnHYegiIoqE2mYf9hy4&#10;gOuum4JIpB8333gdWpqacHDfQSxYtBzpuYV4+Y33sOdoNQJhoGhCAequNODPvnGjkez1GC2t7Zoj&#10;IbV3+/tHtz76+PMPTJy5bHAM0Hy2DXIUoKH9hj5JOiUOfyUOjsDKaJ3Sx4EXum3k9tH//nG30RMe&#10;ud0YAzif7fyxdfSz38Uf/h5MVpZCLyy1ZO7cBT8Lh8NL5s2bxzkcTq6y8jJSUlKRmpLO9AqCwLMR&#10;yMWL5+B0u+BK9MIk0Z/shD0xDaLDDV2UECPLtdWCuG4gLtkRFN0oXXwVTjR0QLM4WDgWiUGnUybJ&#10;ZRIF+yHFg3BYBBhKjAEaC8/DjEcgxCMYbG3EmSMHcdOG9eyK3Wa3oar6CmbNmglvehbLtlFMQLZL&#10;sHBxuMUwXPEOrClOQvulI0DUxxKMs6evQPUAj4aoC2E+CeG4AImYBHobKTFEfX04uHsXcnNz2Jij&#10;r78fBePHs5ETCVGvWbcOb731FnMqXXvtelitQxk0f5iRUwzx6JC1OxAJYOvWV0Emkeuu24Bnnv0F&#10;ZIsV6ZkZ7LlSPQCxaEuWLsfEsikIGxwimooEjxtGtAdyqB5zch3wxtvQeOEkvJ4kBAwrcuZeg72X&#10;O9GpuaCIHjgdCQgN+gGFWq8jzFV18tgx+Pv7MHFiEYpLJ+PE2QsYiGqYs2gZOBoxGpRrQwUVHGL6&#10;EEMTg8CuzuWcQkRdyagfDEOnzUsnQJOCUNU58P3tsMfDQyMnNQaHzCPq60dksBeCEmMt67ypobWl&#10;iRVwUts5iaVzcnJYfxUxNQUFBXQuzJqaGhpBBYqLi3+zZcvmpwG5evTiOLaYfbiOfLixBJOefuyh&#10;u17+5cYfrJ0/OXHJ/FlUNsk996tNOHayEhnZaWhs6UbJBBu+fef1mJiXjDdf24SiCeMwLj8fbW3d&#10;uFzTguS0cdiy9RDmzS/FuDwPSxcmXZ1hdSEi2RigoVoUyqIhAnZIQ6OxLY0ShElDMwRoaBX6ENDQ&#10;VkR2apo4DVUfsPgqVpti6gpEI8oYGpseZknBUBQYuoSoOgRo9h68gHnzsrF0yVy4nDJ2vfsuVixd&#10;gczscfj1K29A4ezYdbASNqcb/sEQigrHm+vXLjG7Olr1FavWaoeOn+l7a+/xrS+9+s5PXVmT/GPV&#10;B59tL/pQjM6AjBWAB0BmPB5PFEWRN03T0HXdEARSUH0AREYedOS2EdAz8j0DQvQx/INDVN4wOFJV&#10;1RBFMaooSp/T6SRQqn62v+J/9m9/IQHNR9uAh19orlde2Xz1j350789LS0tT0tPTufr6Bi41NY0B&#10;msaGZhYER+WAfr8Pe/btxrjC8azHifQrnMUFT2oWFE4CZ6VuJwOcVWax+ARoQoIbpUvW4mRDF1Qa&#10;ORkUrBdjDA2VU9riAxBiAThtIrR4jGkybBKNgWJAJIju+mpUnz+DCXk5KJ1UxILmqM9p2owZcCel&#10;QBNsgGSDw+OAroXhFGNI5AYwNdUE529CZKANhmBB8eLr8e6pBvjlLES5BJimzNwTpkJ5Nxyi/gG8&#10;99YO5hoiRmZCcTEUTWVt27SpEkPz5ptvMtv27bffwcop/5CAhhiaaCyKmBplDI0SjWHDhuvxwotD&#10;I6ep06exVvCWxgY0NTVj2YpVyC2ciBgngrfaEFdUuGQdRn8tUoV+rJqShrpzR+EfDKJo+mLUBS24&#10;0q9DcWZgMGLCJjkw2N2NBJsIhTQsuo7jR48iye3C9Okz0NzajiOnziAtrwCl0+dAIo0EZQaREJwT&#10;ENXBnG0M0FD1Qe4ExN3JqPeFWa8Xp8ZQmpmCIAGa3nZ4OZ2NA6lhm8opY74+BmqsJoUrqpBFDnW1&#10;1cy6Pn36dJYNROJsykCh80GFoTU1NabD4TADgYDS09O776GHHn5i+fLlhwDERpafMUDz8YDm2cce&#10;+voLTz3yg3998Acet03CS1ve4FRTxO59x5CY7IWiRZCb4cY//NU3cOC915Gfm4rCghy0NDahrr4Z&#10;q6+5AdV1bfjlr3Zg8pQClvtis4sIxwGewDGJgpnLaQjQkCiY9qtPDmiGGBrar4YYGwI0OqApkEYA&#10;jRGGhQEalQEa0tDUtviw78BFfO/v74LDLmLbG1tw/Yb1kAQZe/cdQv7EMpiyBz97ajMcbi+6u/qR&#10;kZJkLpo31bzmqlV6Y3ObsfO9fYO65H71u/+y8cclJfNDY23bn20zHwVorNFoNJHn+Snf+c53buzs&#10;7Jwfi8VcdGFN53k41oIBFtonRgEVJg8HQKM/9pWcZ8NgZmS8TD9OF+iaYRgxl8ul9vb2Nk6ZMuXt&#10;e++9d39GRgbZ7z/x2Oqz/cX//X77CwtoRh/q7u5usmjP/uu//sv/FQgErpk/f76tpqaGo9wV2rAp&#10;2M3QAY/bzTa4pqYGVNdWIzsvl/U4EVAQbB4kZeQgoBiQaAREtPFwiqzCRMFOlC25CqcaOj8ANMTQ&#10;zMxNY4DGGh0AH/PBaZVYGR4PDjZZYpk0lCJLtu3L5SfxlZtvZAxOZeUltoGvXrMWroQURDQecZOD&#10;KzERhhmHzMfg4vyYkKigKN2Ki6cOILdgAkJyOur6gX49ERrvgUDjMo6HqcZZFkagrweH9u1BosuF&#10;CRMKIVmtqK6rZZoNEqWShobatmmDvemmm//AI6cYIqEINENDKBLEtm1vsJHTVVddg+d/9SK8ySko&#10;Kp6EyspK5GRnsiqIpctXIjOvAIpkYZZqEzwsnAar1g+H1oXp+TICnXWIhVXkT5qFM01BdCukOnIg&#10;ENWR6EyAEgyCi4dYgmswFET5qVPISk+D1WJFQ3MLE/1CtmPa7PngLHaoZLwlHRNHhaQUYCiyEkvK&#10;oSGXk5qQiqZABJBkNnIqTkuC//JZmN1tSDRVyHoM5nCPlxkNItjbhWh/P9x2CwYHemGQ202SMHfu&#10;XAaqq6qqWB4NnQ9iztLT000SC/f29urvv/9+89y5c7f86lcvbvZ6vcTSjOloPrKujtbQPPvzR+7a&#10;/OzP/u+TD/wg8eKZU4ipwN6Dx7jegQhiqgq7U8Jf3PM1NFQcR166E/NmT0HF+XLU1dTixptuRUe3&#10;D2+/dwCnzvTg6nUzkZVpB3gVki0BYUOAYnd/CGjItg3uUwMaEgez8ZOus9eRpEdh1YOwGmFYjQgM&#10;RYGmiYjERNQ0D2Dv/kp84+61qK+txFVrliEl2Yu3dryFhMRUzFuyEqcu1OAXL21HW2ccZSWFuFxR&#10;h7u/usZYMH+2cfDQUUPnrf2nKuq2PP7Ur+/PHgM0n3l3Hn7dEdiwKoqSo2na0tLS0lt1XZ+emJho&#10;5TiOI4E/yRzYrMgkx9sHW+hoBuaD/ydwQg7H0RcuwxfsI4BHVRSlneO4XU8//fTrixcvvjQGTD/9&#10;qfzCAZqPEWbJqhouuvHG2+6sq6u9ecmSJVnt7e280+lk7Awl1V6+XIUFcxewPJqOjg64XE4cOXYY&#10;44uKYAoSa9e2ulNgT0hhV+YEZFSaeVOInGxFFDKilgTkTpuPsy090NmYQofVUDE7PwNtF05BDvdR&#10;+glr2xZNA4aqwyLxMLUYjFgQ/a2NuHjyGK5dsxL9PV2IhMOoravDqlVrYHclgRJrYLHB7vEgHAvC&#10;5ZQgKH1I4n1YNHUcqs4dQenUGTha2Y6YlIqQmQjVsMAmyqyhl4cOAToC/b3Yu+s9lE0qhsftQU19&#10;HTKyMlFXV8ds61QMuX37dvZmI3EuBep9lKEZ6W5iOTSjbNu0KX9c2/ZIy/boHJoPe52ogTvGXE47&#10;d26HGouzkdMvn38BSd5kJq4mpoJSyA4dPIwVK9cge/wEaLKV6Vko4ddlk2FEeiGp3ZiYycElKYiG&#10;YnAkZOPE5W5EBQ90qwvhmAbJECDQhkH9SpyB7q4e1NfXoa+nC0mJCWykdezkGaajmbVgMQMzgtXO&#10;2CDq8NJF61AjN0T4TAmJk6YjIDvRHIggbhgsBbo4IxmBqgtAbzs8psYAjaGGWTGpEfYh3N8NIU66&#10;GpVZ8Vtamlgy8IwZM5htm+zbdCxJM0TpwTSKamxsZLSz0+kMl5eXn73nnnt+/ed//hfvOBwOyqMZ&#10;AzWj1rDRgOb5Jx67a9tLz/5w2awiT15mGhK86dzjT/0CwajBQu48HgsmF+di1qRsTCvOx8nj+xEP&#10;B3HV2rVobe3EgSMnkZM/Ca9sPYiFi8tQNCGFNWEbgg26xYkohW6KVmA4LZhGTszNJGjgBA4cOd9A&#10;CcI804INzX6ND3JoPhw5mWxMTSwNZxjgiaHRIrCoflgpb8mMshRt6nFSdCsaWoPY9f45TC5Jwvp1&#10;q+FyWbBvz26UFJWgoHASTp6vREt3AHXtfpy7VI9ETxKCvgFctWqB4bDLxuJly/UzF64M7jlUvnXj&#10;05t+nDVpTnBsI/z0G+EwQKH9kACNA8BESqBISkq6ubCwsESSJJHYGFpXKeNrpO9uFKD5RA8+wr6w&#10;2oyhD12W5e7a2tq9zz777KZ169YdI9z0ie5s7Id+5wh8UQHNyPMSBgYG0t5887Xr77//J385d+6c&#10;/P7+ftHlcnEUotfS0oru3h5MmzoDQV8Q7e3tSEtNZeVxh48dRlpWJtNFmJIN9qR0WN1eJhKlK3Fq&#10;XOZ4So412TgoKNgxeckanGvrgWqxQaORVCyMqVmp6KupgC3ug02PgaMYfLJk6iYcNhlBfx/TVrTW&#10;VqGm4jxmlpVA4Ay4PW6Ul5/B7DnzkZSaCUpWoY3U5nFDI0aSSi71EOzGIMrGpSHBRo5yJw6fb0Bc&#10;SIDGJwKwwE7ZJ6TVoHsQwDbuowcPwu1wwWl3IDMzAzaHHWfPnmVvtA3XX4933nmH6VrIPk2AZqSY&#10;klUgsELKobA99vl7AM1IQjB9HQE0H23bpu+pQ8owdCYKfuON11hexzXXrMOWLVsx6PNjzvx5DGjV&#10;1lSjproWq9dcg9ScPBhWGzsX1JLtsNtgqhSm140UVwSlE7IRD8fQOxBHTWuQlQjCQmNADiRt0CNR&#10;6LEQDFUhZQOOHj4MWeIxe9ZMRvmfOn0WgsWBsumzoZgcZJcbnMWKIFV4WxyIGjwDNAHIcBWUImx1&#10;oz0UZQJxTo1ian4Wus+fguDrhdNQmaXeUEOQocCI+BAd6IWoqDAVKrQ0MDjYz0TZ5HCaOHEi+3tH&#10;koKp04lel4ODgyYBO13X9RMnTgRsNtuuhx9+8BdLl648CSDKBG1jVPPIle/w+9+f8Oj99339tRee&#10;uPef/uZPnSUTCnDi9HnuwJFTuFBZj5T0VLS0dWH2tFT8n2/fhda6CnS2NWDenJlQ4wrefW83rr72&#10;JviCCh79+UtYuKgUEwtToFH7tTOJBesNjZwsbOQkshwaatgGTIFcTh8nCibsSRcXQ5MDatUYcm3T&#10;ZkdVCNTxZoInRpUADWlozAhsvAIlGoWiCoipMqrr+3H02GXccdtyLF08F9u3bUWix4V5s+fj/IXL&#10;aO7sR2peETY++zoSUlLR1zOIrPRUs6gw01i6dIGRlJxibH97j7/8Yu3rGze9fG9h4WLS0Chje9yn&#10;PwKjGBqPpmllHR0d6xYsWLAhOzt7vN1u54n1NgyDo4s++iCAQ2vuv/cxAng+lNAMXbzQ7w7/vs7z&#10;fG9zc/PeJ5988oX169cfHQM0n/4cftEBjWf79u3LfvjDf/qO15s0TxRFa3JyMke6BHKQiJKI7Jxc&#10;RMJRdLZ1IiszC06HE+VnT6O1vRVZ4/LY+IEYGldyJkSHB4ZgZfkzpiiAF0RQIyRvdWFA5TFl2Wqc&#10;amxBhECQwLPwtMmZaRior4IlSm6FOGvMtZgGRMOEwyIhEhpkY6eOxjrUV1Vi+ZIFcDntqK6pQV1D&#10;A+bNX4T0rDyWVhyMKbB6PLA4bYioVHegw85F4RR1LJ47DW2dXbhQR11SCTBhZ5HqNo4ahgxoWgwW&#10;kcNgfx/27d4Dt8OJvOwcpKelsURiCtYjNuDW227Dtm3b2Jvl+utv+FhR8AhDw5gby1DL9kjb9ghD&#10;MwJoCBiNMDMjxZSjgQ31ORFDM+gfwJtvvs5UkaSh2bTpJaSmpSMnP480JCwzpuLiJaxafTWyCwoR&#10;pEXfNiTYpSAy01RhlSmBeQDFE7Jh4SXU1LXCHxEQ0TiY/HC8mWpADYfB6QrUODmdrNi/dzeyM9OQ&#10;mZHBhMes18mRgBlz5rMeJ4vLA1itCKokBHcyQBM3RYQ5Cxx5RYhanOgMRGBwHGNopo3PQ8PpIzAH&#10;euAWzKGWZCUMh6gzhibY3QlJ1dh5MTA04iQQQyMn0s8QW0aMTUpKChsFUvUB5dEMDAxwNTU1RlFR&#10;kX706JGu/PxxL2/d+vrzLperfnjmPiIW/B8NbkYH6/3qyY1f3/rik/f95B//ytFSX4Pufj+sTi8e&#10;e+JXXHqWF6o+iLQkGRtWLkBH0xV87Y6b0dRYj6OHj2LlqrUQZBf27DuGvfsvY9XqWUjxinC6rKxu&#10;MsbJUBxOKIIVpvBxgOZD2/aHwXofioIJTI8GNGywQASOpkEcZmgcRgjEAXNqELqiIK5SNYIDLR1R&#10;vP7GSfz9392AiosnUViQi5JJk9BQ24C29h4sWLYGl+o68NONr8GbloB4VEPQFzIf+un3jWRvgn7o&#10;yFE0tfUO1jT1bn36ha3/nF443TcmKP30G+Eo/QwfDoe9Vqt1Zl1d3fp169Zd5XA4cjweD0fghX6O&#10;1lZaH2nNpPXxk36MjKgI5NAYahjQkLupo6WlZc9jjz22+YYbbhgDNJ/0gH7Mz30RAQ1zNIXD4SSO&#10;42bfcMMNNzc21q/Ozs5O8Xq9Aokuu7u7Wb5HXn4eBFHEuXPnMbGgCDarDU2NjQgE/Wjvaoc3I52N&#10;eaicMiEtB5zFCVOyIkrJsRYZHHW3cDIkmxsDioGiOQtQ1duPEDkWRB4WmChMTkJ39SUIoQFYtRic&#10;IsnfDYg6VSBoiEf8kDgDLXU1aGmsxdrVK6AoMdQ21ONKdS2uumY9HK4EFtrGSTIsLifT78QMFZ4E&#10;B0wlDCXsw9yZU9Dc1oGegAbB4oapi6DVkgCNzJuIx8KQBCDkH2SAZkLhBGRnZLIeo8QEDwMNBPRu&#10;uPFGbNq0ibEwBGg+buQ0wtDQ108CaH7/yCmOSCTKkpGDYT927twBQ9Vw7bXX4tlnfoFJJSXoHxxA&#10;ktcLj9PJ7PXjJ0xC8dTpiIsyS2mOUycTR/yTDlHSYaj9SE1yIM2bgqqqOggWD6JxipKnEEOAV3Ro&#10;sSizbCvRCEKDATQ11CMYGIQk8CiaWIT6hiaoGjBj9nyEKcDPSgyPFaogQZdo5CRCMUREOBnu/AnQ&#10;7QnoHAyykYFkapiYlYaWijNQBrrhknjWqE7nyWIqMIKDiPT3QNIoLdZATImgtbWZOZtmz56Nixcv&#10;svNAtQc0/iQwQ/Z6Wvjo3+bPn09Be+bFixfjzc0tl/7u7/7+9XvuuedtWZYbR5ia/+lszejqgyce&#10;+uldO19+7r4/v/MGd1PtFSxctgrPPb+Zq2/uhs7pcLhMTCvLh1tQcNO1qzHY14Uz5aexeNFi2Owu&#10;bH9rNyTZjV27K7BixVTmcpJlDpxgY5UHYdnCiipN3gZRlCHx/PDIaSgpmOPEoY6n4ZGTQcwNjZwM&#10;g7GDpJnRDZPFPLCrcPo1TYOgxGHRIyyDRtZDsAoKYhHSm8kIx0Rcru7BqdPVmDI1A6Ul4zFr5mRc&#10;vnQJtZdrsHL11YioHN7afQRWbx62vrEHHpcTSjRs3nrj1aZFFvSs7FytrrnTd7qibtt9Dz583/gp&#10;a8YcMp9hIxwldSD6JUXX9XmNjY0b/r94f0VycnKGw+Hg6GJFURSOgMyQCHz4nP87j/sRnc0Hmhs2&#10;fzZNxtgKgtDa0NDw3hNPPPHSjTfeeHqMafv0J/ILBWiG7dmu9vb2cXV1ddO3b9+++LXXti7Jy8vN&#10;mTBhgigIAkf5KpTCSnbYcCSMuvo6lJSUQuYt6OnugUW2QNUUnDh9Apn5eWwTo3GFNzMfBiWCSlbE&#10;NIOJaUmQaqgGeMnOcklySydDIdZAlqHoGhyyBDEcQm9DLSxqBGI8BLfMA/EIAzRqOAg9HoWF51ge&#10;SfnJ41i4aB6CQT+cHjcuVl7GnLkL4PYkwaRhjCBBdthocAFDou+psDLKmr2TEt2IKjpU3g6OtwKa&#10;ybQ6Ns5gbARMHRIP+Pu6sX/PHmRn5zKuOy3FC7vdxlw1BFCWr1iBw4cPM8BHIyfqchqxbI+MnEbG&#10;TQzYfMzI6ePKKUdADdmSP9TSxBEMhtjVSjgaxOuvb2Ujp7Vr1+I3v97MgslKJ09GckoyqquqcPFi&#10;BdZduwHjJpWAhmhBxYDBS0ysqwkc/h977wEmV31ejZ977/Sdmd2Z7bvaor676g0QCAGiiQ4Gg7FD&#10;YmwHbAymxCFf/CUucQu2IRCDIBiIDQaMwQULREcCAeq9l9Vqtb2Xqbd/33lnB28cJ8HiyT98fzR6&#10;5tnV7MzO7O+W99zznvcc1ePA1AlMXERDBRgZTsBhuERudETcWZWsIWse8KjIplJQLRfr3nlHtCxN&#10;jdNFR8M8HFXzY878hRJEmWWd8fvgjRQizURk1Q+GVmSYrl1WhaLKGsmGUlUNjp5GSHXQc2Q/kgPd&#10;8MBGiMIKPQVFT8EeGYA1OgqvbcMeA3K6TlBnyD4Zj8dlfJ4tKDoF01yP+yyFwgQ8BOOpVIpaGhw7&#10;1p7QdX37X/7lX762aNGiDTU1NXtLSkq6Pu6tp98DmpHCf/3xvdc98fDd3/zEeacWLj/7TLyzfiue&#10;fvZ5hVEmo+kkskYGlyxfhM9/+goc2bcdm9a/izPPOF32+7fXvofJU5tQXFqN731/BZaesQAzGsqR&#10;Tg/D549CZ5aTLyiABmOARlpOzJtk9AEdIN4HNAylVMZaUTwmHRkMcGmkRz0E/+UBjWnCY+rwWxmE&#10;FTK6nHAakclD3dRguWG0d2Xwy+fW4/M3LEdT02Ts2rkFfd1d+PTV1+LYsU6sWbcJ8085E0889zJ2&#10;7W13vovyAAAgAElEQVRBfe1EHDvS4k6bVOpcefnF1oTaenvd5p2jr6zd8tsf/+SX/1DfpA4oysIT&#10;I7/HWQvHARrai1Vks9mlO3bsuPzqq69eUlFRUcLaEwwGJWqH502yLDzv/VcamvE/H9d2EjBElsbr&#10;9dper7f1wIEDKx9++OGnly9fvv0E03acG/Gj5EMztkOF9u/f3/Dggw9e+Prrr184PDw8taKivLC+&#10;vk7hmPbQ0BDvolNgUW0+0oymGU3yZ+zZuQd+rx8N0xuwZ+8eHDpyCJV1tchyaiEURbyqDjapZY9f&#10;3GI1n1eurjSZldFgqR54C4ughgthKioyho4wE6lNE9mBPsla0tgmggEjNQIfXFiZlAhUQz4vero7&#10;sWnjOkybNgVz5s1BW2cHNm3ZiiVLzkRJaTkUl0m8NnyhILyhAJSAH4lMRrwt6HQ8MkqjsAjgi0iA&#10;ncbnwkGA/Xo3507KFkdysBevrHoRBQUR0QvV1dVgcHAAW7Zseb/lRA0NAQgBDafAmK4tAuBAQDQ0&#10;4wHNH2No8oCGv4O06H+sodGhZ01ksmmZciKgoSDykksuwU//9XEUxWJonDFDPFk629vQ0dEpU04V&#10;NfWSl0WgKcDCcmB5VKhMJLfSAtzSowlEI4VIZbJQOCpJ3s7QoTC0MsPnuBIFwdbU2rfeQjwWwckn&#10;LcSbr7+OocEhVFZMwLTGGVB8AaQsGzbBaaQIWXjE78dyvQJidc2LYFGxOMc6LFKWCc3V4WYTyCaH&#10;RfhNUENtDbO9LPrQ9PfDYzOb25VU5Y6ONllTTjZRR9Pe3i5rxjwnntAoDq6trZXnULjOn3HqKZvV&#10;nTVr3tINw+icO3fuhmuuuebX11133WsAOIL7sR3dHC8KfuBH3/3zlU8/+vVvfvWLhdGA11358ptK&#10;S1uPsnnnAdRNykUfnLxwGq77xAWSWH3G6YtRXVUhXkylZRWYOWcBNm3ZiZ89/jIuvGAhJtYVwEcv&#10;GS0IXfVDDxTIV0ULjYVT5jKbCGh4wZHLctKgSVJlTltD0bDoZGRuV4HtujAZdsszEftOhiH5bn47&#10;g5CTgs9Jwq/pyFJDY/uQ1r3Yf6gf723Yixu//Dlk9TRajx7E6aeeAiur4/XX12DeSaciUFiK//XN&#10;exAtKpbzx0BPn3vn7Z+zpk6uM9s7Ot3fvvRGsjdh/eaH9z/63WlzlvWc8KE5/kI4ruXky2azlT6f&#10;7/xVq1Zdcfvtty+Mx+MMAFPYRuYFHYHpeGHw8bxrHtBwrFvTtKNHjhz5DRmayy+/fM8JQHM8K5p7&#10;zf84Q5P3nBljZ2ZdfPHF17W2tl40bdq06qGhoUBVVaXGOIMDBw4IOqa9PAsCWyxV1VVy9c+x4Im1&#10;EwXQsJjwyng0lUCkOA7H74cvXIRYZR1MSd3OGaxpPp+EFvq0HLBRPF7xK3G8kp8tSxPSPPAZJpBN&#10;oyhA2tmEnhmGQ2CjOuI14eNVvWli65ZNSKUSuOqqT6Cnrwc7du9CX/8gzjrrHEQKosJc+DxeBEJB&#10;OB4Vo3oWrqbBVRRECmOS36L6CuB6Qoz6hddhuJ0JH/1OXAuK64i5m5kYwqurXhSGprGpCQcPH0Ay&#10;nRSGgNoYGuutXLlSCimnnMYzNHlAI0yN358TCweC/05DMx7Q5DU0BJD/XkOjI5PWkUwloJtZmXKy&#10;dB2XX345Hrj/QUxvaIDq8WBwYACzZszA6tVrsPi0Jaif1ojk2Pi0owRyrJliw3By6VoFwSCSwyO5&#10;SQJeydgWvIorQEZjDEE2LSCP3HBieBR7d++Bx+OKMDgaDsMyLRxpbsXsOQsQjBbCUFRh3WyfH1q4&#10;UNgYa2xfYOq6rXhgWHR7BbwgcLSgwYRhpKBptLXXRU8VUhzYQ4MY6eqSYZeA1wPbyaKnp0vWcsmS&#10;JeIUTGqaLSjupwQzFLATVDKBnaPcnHoisOnu7nHnzJnrDgwMmDt37hwdHh7e8PDDD9+3fPnytz/O&#10;J7XxxnoP/Oi7f7Hy6Uf+7ptf/WL0zVdWKRdd9km3s3dY+dtv/EApjMcxODyIKROrMSEewvlnnQo4&#10;OnZs3yJ+QNMaG7Ftxy60dXZj69YjWH7+ItRNCMDvc6B5QrA8QWS8oZyGRg3+O0ADVRFvGlXRoDps&#10;U1HWRrEw95HcyVNhGKXj5IYIFO4rDhQCGkNHwM5Ky4lTToqThGkYyBgaTCeEts4MfrNyA84453R0&#10;9XTh6qsuxdBAD95+YzUY5+ILRbD63U14be0elFeVIj2aQkmswP3Bd79m7d61xRwYHLJN1zfy1qZ9&#10;v/v23Y99f9qcxScAzfHXQdHGjG1Sv67rNX6//+Jnn332E1/96ldnVVVVhX0+n2hneOfxPaaD+S8Z&#10;mvGszFgrObefjDE07F+qqtra0tLy7EMPPfTkRRddtP8EMD3+DflRAjSBd999d9n111//5aampqWO&#10;4wQDgYDCsMn+/n6FbSYWBhZYTpAwtygej2Hr9q0ojsdRHC+BntXR2d6BULgA27ZvR0Vtrdjc+6Ix&#10;FFbUyMgux3gVjkJrGizLlv44mWLvGJChPb5KPwrVA0fXUeQPiN09YZBPs5EY6YNXZfCcBcWx4Fh0&#10;ij2Gzo4OLFo4X67eunt6JLdp774DWLBgEaorq+FVFJm88Pu8Ms3UfKwVacOEPxhCvLwKkXgZMrYK&#10;Q/FB0zwgrPI6JnywYGVTCAd8cI0M0kP9ePnFFzFjxkzJjMkaWZRXlos+g4DmyquukiknXklce+2n&#10;5XflGRppMZGpGWNp2J4LMI7hD0TB/xGgIWgaz9ZQEJxKpcULJqtn8Nxzv5QT+hWXX47Hf/o4XCji&#10;FDx58iQkEwm8t249TjrlNHEKNjQv0jaztALSckqaurBmXp8HeiYDdeygZ9mwTPr2sFal4TWzcDIp&#10;KJaBAp8f6UQKmzdtxOjoEGprqjF/3hzs2rkLe3btQygcxez5C2Rk2/L6kLBsFFVUy/tSBMqRfuIY&#10;3eRVtw/MaXAtEyozm2DCcUyYtiF+QzRQVDIpYWiMkRERhTuWAVWx0dLSLJoZTjSx1ce2E9eU4IaP&#10;sb3EfZZghv+nroasFQ0habi3bdt2TkDZBw4cONrQ0PDIvffe+3AsFhv9uGppxjM0P3v4/r94+tF/&#10;/vrJTbXR88463fUHo8q99/8Ezcd6GOaE4dEkiiJBFLJrZOsojkXR3TWMeNwr/lQ2jfK8XgwOmVh+&#10;7gI0TCkE3AxUTxBKIIq0lgM00LwyJKBRQ8N9j2wMEYzigcJIDA4QaBpsIc4ceMiaOhY8KlsPlkz6&#10;qfSLYqaTYcBjZBFk5AF9aJCGV6Grdha65UHWDKL52CheX7MVGceDQDBE+lEMOwMeMkQq4PFjMKkj&#10;ZXswPKqjuqIEip12Z02fYDVMm2gsPfMM5+11WxJvb9638lv/+MB3p8w+s/tEITz+QjgO0AQNw5ho&#10;mubFzz///BVf+9rXmsrKykKcrOUFNc+xZGfGGep9oCknPikPbvJgiL+DcRV5QHP//fc/cdlllx04&#10;EWFx/NvxowRooo888sjlP/7xj2/xer1zmpqaNE7t9PT0KCwAc+bMEaqP48n0+2Bxfu+9dzFrZhOC&#10;BUGZ8mFPs7amDocOHUZLSytibPUECyQIMVRaLnoag+wH2x2i+RPVn5xA6MarUMUujXMVmtwh+hiO&#10;abtGGqqVgZkeRUB1xTjL79WwectmKWJLTjsNXq8HbW3HJNdn7/594oI7Z948xGNxOfGRyQn5A6J9&#10;GRgYxPBIAiOpLEqqa1FSPwlOIATLG5CePJkCsjR+utGSqYEFmFnxonjt1VdQUlImJ94ZM5oE2Lzx&#10;xhvScvrsZz+LJ598Ug48+sFQFMziyimc8cAmD2LI2vC5XE9+zXvR8GDjehPA5IEMQVL+zr+Zj/O9&#10;CWjI3vz2t7+Rv+3cc87B008+LVcyi09bDMM0sWXrNnT39eO8Cy5C+YRaaQVlLReqPwQbKpKZDDSv&#10;D16/F0Mj1DiwT60ikzUQDPgFzNmZpKyFRiBhmrAyWRFnHm05gn379mDJktPEoZksHZO31659B8Oj&#10;CcxasAChWDGGMzq80RgChXFkbGofcs6uYl3PwXj+Z8zR3LZMaQcqIgC1oBhZBFQbo72dcAmoTD0H&#10;aOBicKBfppm4j7IdymwtjmqTpeEaEowTzHDqiXEI1NQQnPMER13RwoUL3XQ67e7YsWMgGi385QMP&#10;PPCtadOmDfLDfBxbT+M1NPff/YM/f+i+733ziQfvijp6Ei+99ApWv71RUQOFMB0N/oBPWpIhvyZT&#10;RGwPkeFTKSLXANWrIkPNlT+I2TMnorJUQawwAMvRkHG9MPxRYWVlDlsOfZ4HvFCVIFRPSOJK0sx7&#10;8/lkWpLvSTfhkGJCMVPwKIawhV4CXE7RKV7ReHnsNAJWAhGHlpAZaHYGRlZH1lBhOmGkrEK8/vY2&#10;ZGwPdNuFZbI5nrNmoDjdcBT0j2agFsQQDIel7TnQ1erObayzPvvnnzIGhoac3738RupYX+Z3P7r3&#10;0e+cADTHXwTHwEaeoQmZpjlV07SLV6xYcfl9993XUFFREeC4NoEML6h5nswLgv8rDc1/9KnGBMEC&#10;aPx+/7EDBw788uGHH378oosuOngC0Bz/tvwoAZrYt7/97WufeuqpL8+dO3daPB5XeRXb3NyscByW&#10;6Hjbtm1C6/P7trY2RKMRlJUWY3R0BIl0EhFmN4Wj2LN7L1qPtiNeVgFvpEgATbC0TAAN20oENAoB&#10;DVnGPKAZ+yowZ2yigT5a1HNQu2KmRsSDhnePY4pxFi3vh0aGBGAVFRZi3959Yqq2fcd2ZHUdk6ZM&#10;xpSpU6Xwm4aOEBkSMgVDwxgdHIaq+dDS1oVwaQUmzZsLN8SgPB8Mh4BGkQknv2PATo0gFvTCMTLI&#10;pJNY+bvfIR4rlvYbDyi23LhWpNmXL18uY9t8nFlOkUhUiml+VJvsC8EL06H5WB7MjB/b5oFLcMhi&#10;nB/fJoAhaBFho87pprSAHRYLvjeZmhdffBGWYeLiiy7Czx9/Qgz1SktLsGvvHpRXVmH/oWbMW3QS&#10;6iZNgeL1i++L6yV04xUPfYHo62GJwJIusB6vH7rpwkvfBwZEmhx/TcNOJxFQVIQ8Hsly6urswIGD&#10;BwRY8f0aGxswMjQsJnfhaBSDowlU1k5EWU09kpYLjS1ArjWN/ag3JjPDaVsCmlznSdi7XEKdm9Mw&#10;GbRftDDc2wEnS4YoC8fQ4dFUDPb3CxCkAJjAkduDTAynnSjW5vpzLTj1RHDD77l+BDcVFRUCdI4c&#10;OeJ0dnaOFBfHfvNP//S9/zVt2oITgAaI/OC7d3zmnTdXfvuOGz5V2HJgt3L0yFG8u247SidMUkxb&#10;xZHmwyiMFogfEk9mvAihht7jArEiL0ZTJskXBPwaLjxvKeqqfLDMpEw2ur4I0loYNp1fVQuu5kL1&#10;spnEuJEQoIXEiNMORpANRJDV6E8VgOo6CNij8DtJqPJVR4BjdYYpYMgxdXhsxh2MCqAJ2Cl47Cxs&#10;w4RpqshaQfSN+LDy1ffQP5p2M6arBAJeuI7tmjrbYVCyFlAQj6FnOI3RlI5TFsxAb8cRnDyvwbji&#10;0guNt9auRcpSEjubO1f+cMUj3508eWnniUJ4/IVwHENTYJpmk6IoF3/ve9+77Mknn5xaXl7uywMa&#10;ng95Ds1PL/1hS+mDfoI8oNE0TaacDh48+MwDDzzw+BVXXHEC0HzQRfwojm2P09BEf/KTn3ziwQcf&#10;vGXGjBmzDcNQR0ZGmGCssBDwipdXv2QOGEJJNqKkpBgd7cfkqnzilElSjHbu2IVotAgHDzSjpKIa&#10;WigCfywOf7wEhsrrHA0ej1/AjEDyPJD5N4CGvXP6nlCM6op+Q08OS6uDniRkCw7v2y1XagtPWiRF&#10;vr2tHZUVFaLtSSaTkmEUY+vBzxaSBtM06KaEAn9AkqSH+geQTGXR0TeIgpIyzDx5MUxfAIaqwbQd&#10;+BSma9vw2To0K4uIX4OVScoE1SsvvYwpk6cIgKEbMZkAFlGGVV544YWS68TCec01n0IsFpfNThBD&#10;URtZmrygjWCG7ZC8noZFmZ81T6nmQU1eO5MHNAQyBJVirJdOyhoOD9NY79dwLFtEwb969jnRDBSE&#10;CzB5ymRAZf7Oapx06mlomDETKgEN1a/ZLLx+P2e3hZJPZ5Lw8HN4vQiFCzGa1KVtxraTa2ag2mTK&#10;dBmZV9kypI+rAqQzaezZtxednR2YO3cOjrUexfx585BMpbFz9z6kDRsTG2ciLCA3JgGljuKBbecy&#10;eP49oLGg8RfzBEbIZfGq28BIb5cIhDEGaAhUR4aGZH/k/snWEpO2ubZM2uaaE7TQm4bAlqCH+hlO&#10;O5HJ433Lli1sOTmGYQy3t7c9//TTv7xzwoQJQx/zlpMC9IUee+hfrn3ikXu/e+bChvjC2U1wLBc/&#10;uucRpby2HolUVnGsrFtWFnM+fe1Vjm3pWLfuPW1iTbXSNHUytm/bomTNLCLRIjz3y1dw4fknoyKu&#10;IBL2A54gDE8B0r5CWB5fLnRSOkwqXIWXMAE4ahi6FoJdUIp+O4iOEZte4fAoLsJqAlVFQMgZRsAc&#10;RVDPQDWy8Hq8onXT7DS8VhJRNQMfc5z0lEQfuA6P7xD6R7xY+crbKK2uds89/wK3vbMTLc3N7pln&#10;LKVRvrJt1z4lWlyhWGpAeerpXyh1VWVob2nBKQsbrIrS4syyc88x123dlX1316FV3/j2P3+vYe6Z&#10;bScAzfFXwnGAJmpZ1jyPx3PJrbfeeuGrr746saSkhC7BMradN9P7w3HsP/Wd84DG4/Gwv912+PDh&#10;Z+6+++6fXXvttYdObMc/dTV///z/cYYm/1Fc1/WvWrVq6Q033HDL3Llzz7Ysy19XV6dYlqWwMHAk&#10;lmJWBj5Sr8D70aMtGBkexPTp02C5tpjZNTU2oeVoGw4cOIxYSQX8hXEE48UywWSygDEUUfPJyOXv&#10;AY34ned618LQENBIJKS4/rLl4NCZVloeFvTEMDa88xZOPeUUVFZVidiTYOZIc7MAm9NPPx1RhkcG&#10;A0iOjfnxup8HREEgKF4tFMoODY+idySBWOUE1DfOFMDFCSt+FgIaskABClRtHX7NFS1NNpPGa6+8&#10;goryCmFPqidMkILJQEpO1Vx55ZV46qmnBJTMnDkLHo9X2AMWVhZUfs/im7/SyLM0+d4wX5d3v8y3&#10;nfLAhq/nPS8QJpBjjhO/kqFhO5BxDNJyeuopeXzx4lPk/TZt2YYDhw7hgksuRU3tREk51/zMc3KE&#10;zaLGenRoGB1tR6XtQ78a1RuA5g3DldZTBopLf19mWplw2ApLZxD0+MEKoJs6FI+Cte+slTWqmVCN&#10;+XPnYc2at1BVXYuDR1qFmZnYNBvBWKlclRs8lXArjwEatpxEGigMjQWNBlg0SFNcaGTlzCyGezpk&#10;e6i2AdvICvBtPnRIGC8yLZxm4lpzLfh319fXC7gkIGebiWtLoTAf5/O4P8diMaesrMzatGlTZ11d&#10;3c8feODBH5aUlKROtJz6C1bcd8+nHvnxP373f9/2l/GJVRXu/r0H8NRTv1Z9kTKoHj/6+7pw+61f&#10;MopLwuqWzeuUWCyqnnbKQmX3ts04euSwcurSJRgdSeGHP/gpzj5jFubNqEY6PQR/OIY0/MgE4tLm&#10;lZh4DwEN9TMU6/thahFktDCywUocHvFgb1sCOsISuVHoS2JmXQRl3lFEzCGE9VF49DR8GuNQCLxz&#10;oCboMK3dgMfKwNV12KYL3fChb1jDC6+8jbmL5rsXXnKpu+qll5Vzzj6X7Qf3zdVvu7HSSmXW3EXq&#10;W+9tUn7+85+rTVMnoq3lMGorS4wbb/zLjC9YYD/3wivGtsPtq1Y88ovv1k0/6diJQnj8hXAcoInZ&#10;tn0ygEtuuOGG89avX18Tj8cl9iDPzOTbTf+VS/B/9mnygIZj27ZtHzt69OgzX//61x+/4YYbTgCa&#10;49+M//NTTuMAjWoYiWk33HDz519++eVrzzzzzLJQKKTt3btXYg4otNyxY4dc0ZKJoK7G7/dh0sR6&#10;SddubW8bo+/LsH7DZnR29aKwuAwFci+FGo6IINhRKfKj+M8jvQVVyQWMiY5mHKBhbktOUeOIsZ2d&#10;ScBKjeaKWm8Xhnu7MWfWTBw63CxX3Vu3bMHoyChOO/XUnBaFd/9Yr1XJWV0T0BBQUBxMkSxHkhEI&#10;IV45AYHCmExgSaPDVeDhqLJjI6g5MNIjInzU00lk0im8sHIlCiNREUaTzeBaUIDKUWCCqXfffVda&#10;HZWVVbnWiaq+743C9eb6kV3JgxceqHlWJp9Xwq9/2C8ebyaVV/wL2GHx92hSuOvrJsqU04oH7kdj&#10;YyPq6mrlsxBY9Q8MoWn2HExvmiETZrptIRAJkGrHQFcvutqOIZMYEYarKFbC3B5U100TPUFGz8Lr&#10;dWHpIwCLBcfaOb2UsWXc2lcQQFpPw7RNbNu2BbZpCFs0fco0RKIx7Np7SMa1q6Y2IFRcBqUgDN1y&#10;aG8jo7cEMtJyouQzZ3gl7SSbFvZjgIb+Q0Pd7WK0Rz0Ts5yYUcUxca7VqaeeKvspW6NsNxFgkomh&#10;voZgh2vMNhgZNbJiBOrcn0tLS+22trZMc3Pzjm9/+x8euOaaT/9GVMkfew1Nf8GKe+761Iu/euK7&#10;3/jrm2NdLc3OxnWblEOH2xTd8au+QFim0D559eVGZ0ezVldXqTY0TMLG9WsVMzWinHH6aeju7cHK&#10;lauwd3c3zjv7JNRUUBivin1DRg0g5S2E5Q3JkADbz0xGcSj61HwwvRGMKAVIhWpwcDSM3e1ZGEoR&#10;QG2b04uTp8dR5R1CzOhFzBiBXx+BX3XhGGm4jgGPk4WPo9uKOQZomOfECwAv+kc1vPjKe5g2Y4pb&#10;ECnEktPP5HnJXrduA2rrJrsTaicrR1o7lDffekfdu2e3UltVhq62Lvf8cxcby5YtS6/fvA1HuvqN&#10;9oS56h++d+93ps9eegLQfIhCOA7QxA3DOF3X9Uu/9KUvLdu5c2dVUVGRls9wGu8/k59WOp63Hc/Q&#10;OI7T2t7e/sxXv/rVJ26++eYTgOZ4FnTsNR8lhkYZHR2NNTcfvPib3/zWjTt37pwXDof9pmkqLMAs&#10;ciyYvKplYWBBoF6lvKxUaP6K6ir52b59+5FIpjE0kkKI7ExRMcIlZUAwJAwNr744uUATNZEC/xtA&#10;k9OFcUcVQEMNC/1RbAOp4X5pAWlmFv1d7Th68ACi4RBOPW2JCDu7u7qwYN580UcMDQ4iHImIJiRr&#10;6AJiWDBZKPPtHfF3MS2hu/k506YDzRcAeW/bsGSKJuihS60J20whHPLD0DMYHh7C6jffQE1Vtfz9&#10;u/fsEY0G23D83Z/5zGdEQ8P1Ov30pSgvr5B+L0EL15EsF9eP4Ip3tqDyLA2fk3+c+weL+nhWRrRA&#10;JseZcywNv1IkzOf1DwzgnXffFTHvRRdciCef/LlMn1mWKexFdfUErHrpZZxz/gUoLi2D3x+Ebhmw&#10;VQopXXQcacFAd5cEVaYSSXR09aFm4nQ0zjop5x3EgE7NQSrRl4uWdC3Q+0xPWVDJbMGCq7oCanx+&#10;L9a9sxapZBKXXnAxevsGsW7DVoRiJWhauBi2Pwg7EBIdD2yOhbPhlPMT4Xe/P9lokqzOBoTHNWXa&#10;bainXabPqKGh8NS2LDF0JJAhoNm4caMAa4LLsQwnAXarV68W3Qx/N7cTARC/57azLMvUdb3/+uuv&#10;f/GOO26+y+8vPJI/pj/eouCe4EP3/ejTv/75o9+76bOfKmw9sM8+aeHJ7ooVj2ijaVej6WI6qyvR&#10;aIGraiZKS6OKpjkY7O1Qbr7xejcaDiovvbQKTTNm4+F/eRZLTmnC9ClxRCJejGR1qJE4EmoEticM&#10;VfVBUWl2KYkjcDweGIEoRjxRDPmrcShdjJ3tBnSlWECs3+rGqQ1xVCm9KDZ7UKz3I5AdQlCxYJsE&#10;NJyWY4PKFIdpj0GGNwWYNmzbh8GkBy++8i6i8SL3mk9/BrF4mfve+k3um6vXqgWRmOsPRpQjLcdQ&#10;WBRXjhxuQU1lodvfO+Je92eXGIZtZ0sqa5yO/lH9N2++89KjTz3/7YkT57WfYGiOvxKOAzTFhmGc&#10;PTo6eunNN9+8dO/evRVFRUVqvsWU1xcerxh43AW8nDepoVEUpeXYsWPP3HTTTT+/8847D5/Yjse/&#10;HT9SgAZAWNdTpwwNDX/+0UcfO3/t2rXRPXv2iNU0QQF3IhYA6jdYsFnQWVApytUNHUdbW1FcXIJk&#10;OouNW3dgwsQp8IYLESkph+Nje8MDh4CGsxAaU3QVaGOAJtdyyi3H+y0njmjaJoI+VSZsON3CtlNy&#10;sA9tzYdx0qKFCEeiAmjSqSROPWUxR8xFOyLCYvGZYc10xW+G/1dpaTv2PjYt/6V/TyEwRNujcUTU&#10;duC1XYS8HtGNwKXYkAPlDtLpFHZs24qyklLaYUA3DREekwXhAbJ06VJhCFgwFy5cJFlOed1MHqzk&#10;tTN5YMO15X080MkzNDyQ80JgApjxuhq+B4u0gDPdwPqNG2Rd58yZjY0b1iMxmsDkSRMF0HR2dqF/&#10;YBBV1TWYNHmqAAfd0mG7JgYHeuGywFgmbCMN27IxOJyEJ1CIKTMWwhOMCKBxYSGd7EfIyymzLIyM&#10;jsKCYpkWczQX/pAf3qAXPr8P6eQo3l69GrObZiOdysJV/cg6KqqnNiI2oVacii2FHkKOMDzkKnPT&#10;TpKzMtaSywEaioJ9ig03mxwHaMjcCPrBkeYjwoCReaEomMCRQmnuCxRu0/SQU3gEOgTlvHG9ue96&#10;vV739NNPz1x88cXHli5d+ptYrPhuRVEG89qy4z+0/9995e+LS1fgsR//+DOPPnjPD6666OyCqy65&#10;0N6/Z5/z/PMvqvsOHfNQaeaqAaW8stLt7DiqRAtDoI4mOZJUbrnhUzjWchAXX3IBenv6cNddD2P5&#10;eQvQMDUG3RyBEqD3kR+6Nw7HE4GKQM5Ez6PC4Si2piDjDyIZKkavpwz7M8XYfDSLrFICr+ZBwPOJ&#10;YoMAACAASURBVO7FadOLUaMNoDjbieJsD4LZAYRUU3yqbAHcppgxFigmvNTRZFNwTQuGoaFvRMHv&#10;XtqIeYvm4rIrrsJLr7yB4rJK+/4VT6lVE8owNJpSPF6vy5ZmanQQhWEvvB44c+fNzsxdtChTMaFe&#10;Xfn6WmP/sf4Xv/G9H32nqWkJRcEfPFjo/93d47/lk48HNP83P3Z5b2/vZV/+8pdPO3z4cGke0PBc&#10;mNfR5Eevj7ftNE4UbGma1tzS0vKLW2+99ek77rij+QSgOf5N/JECNJlMpnrr1k0X3X333X82MDA4&#10;r6+vL5hIJOQzspiSgSEzQCqfLRNOiTA3iEWWwuFgMITJU6fm9BotrZgwaaoEUkYJaLw+8TvhyIM4&#10;BBNcjAM00m4aAxr0QKH9+e81NKYwJanBPsn26e04hu62Viw++WQcOHhYRJ4eTcMZZyxFV0enjP/y&#10;M1LbwYwXMjX8hQw/JLWtcZKCEz1S2QICZuh9Y3Ls06EzrQKPRB/Q64axB/SrYQQAp44s7N+7BwGP&#10;T9oaTNoeTSTETJAutRQKk63hek2f3iCAhgcdQWE+eJKARtQjqiqP5e95QJPvFedN9fIFnv/nWvNr&#10;vjWVZ2vYrNm1e7f8zVOnTsH27dsQCgZRU10t68PizZ8FggWYMmUa0pksbNdGOpuAwTRxtq1oIugY&#10;AgZsxQt4ClBZ1wjXw3FZ9rCBTLIfQS/DQU1xa7UtDZrHh+HUKFrbW1FVVy0anMGBPmzduAn1E+pw&#10;xhnL8Mpra2DAi9PPvxAdwwkE46XQZdKNyRPjAQ3bg7mWE8fw2XJSODo/BmgGu9uEoWHLyacqMHQd&#10;nR2dAhrZAiQzQ5DHVhMN9Li/sgWYF1znAWF+OoKBLkVFRUZJScnA/Pnz3v7Wt75xbzAY3fpxLk6/&#10;Ly5HfY/9+CefeuzBe3/04x99O9rTftTet3u3MX16o/Or37zgaz7a5VEDEU1RvEpxccz1aIoSjRS4&#10;u7dvVs46dQHOOetUxe9X8fbbb2PTxm1YtKARTY0l8Pgs6OzpeULQtTjgKYSCgJjo8bzgagoMxUXG&#10;F8BoQRw93jIcssqxuTWLlBOTeBW/0Y2TJxVhciCJeKYD8UwXApl+hDRDBOMENGR2fZaOsGrBZyXh&#10;pBNwdBO268dINoiXXl+HiZMbUFJehXhJhTtj1nzn1q9+TQ1F4vAHC6SN29Pd4aZGh1BS5Le9Xlhf&#10;/PKXMuGimNna2et79oXX9LTj/933f/ST78yefTIjM0QVduL2p6/AuKTtYtu2L+3o6LjshhtuOKmz&#10;s7MkFotJDcrrDvPC4A8SffAffZLxgMbj8Rw8dOjQL+68885nvvKVrxDQ5HrfJ25/8gp8lACN1t/f&#10;P+/cc8+6UVG0y+vr62NMJ2a6NvUHLNi8uqXHSL5Vwv+ziLON0jB9ulxdd3R2o7t/AO29/SirqUNB&#10;vAzBwrj4nhDQMAiRLSePR5NipkisAAHM75kTEQSrivyMlvv0oeHIsJkcgd+10N12FO0tzahia6Gm&#10;lo6vMjq+YP580Utk0xn8xV98Fg55CDI1vLRi4VQUePx+DvTI/8EzVP4zuTkvHFqs+xUNXkbT0//E&#10;NuEyIMBPhT3pagsH9+9DMb11QiGkMmkBTPQ+IWgha8XcIBbQxsZcLEQeuJDd4oFEQJPX8+RZm7yO&#10;5g+nnAhY8gdfHtDwQCZDJr4M9KrRdfGj2bt/v3wGFvUdO7bLKLuXBYIUvc+P/v4BFJeUIl5cKi0n&#10;wzSgG2no2TTsTAaubcC1s0il0whF4/CFYghEK2C6XpjMTQETrjPwuDrM1Kh4+mSzDvyBEA63HsGr&#10;b7yKippKWaO+3h7s37MXV152Bfr7hvDyq6tRXFmL2YuXSNyB5Q/CVb1iBOg6Y0FzPGmJg2fu/8S3&#10;eQ0NTds0S0dioFu0VJpjyPguGZq21mMCYBcvXixgkvsAtwOBGUW/BHRsO/FnZHIYkUDbAa45WZ3e&#10;3l6nvb3dMgzj8JVXXvnwP/zDdx5TFCX5cWVpxgcFvvTrRy6789Yb//Hv77ylpuPYYefURQsYzWVt&#10;3bZT6x0YVY919QebW9pUn89vtx3r9pxx+mJn/65t6t/e8SWlqrxQWb9+DRzbxBuvv4u5syfh5JMn&#10;YmC4E55wGI6/EKanBLYShurSETjHUtLd2tY0JDUfRkMx9IeqsM+IY1u7jqRTKEGVEQxhUX0hJnkT&#10;iGU6Uaz3IWgMwusyqkOXqTzuIyHeXQNadhiqwdR2C44SQueQi9+9tA6lZaVYds5yd9bsedi8fY9z&#10;1z2PqjPmzHJ3HzjsRqJhu7o87lSUx1yfatonLZpvTmtsMPYePIRdB5t9zW29IwXFNc/e88+P3B0O&#10;lw+cADR/cv17/wXjAE2J4zhXMsfptttum59Op2N0Cc7rDVkr8tEHx9N2GucSnJ+YIkOznwzN7bff&#10;/svbb7/9yAlAc/zb8aMEaPzPPffMuX/1V1+9fdmyZUu6u7s94XBYIWAhdU/wwpM/C+l7770n35Oh&#10;YeFZsGCBTP0MDQ1jaGRUHGC37d2PoooqFFfVSPSB6CVoSEEdDcs87avzGUHCVmjv6ydygCYHdpjg&#10;LCZ6TLxmorNtoOtYC44eOoA5s2Zh6tRpWL1mjRSnk046SfQzBAFXX301PGSFWBgZj8AgOzqQssAz&#10;5E4YG1U+q8TcKQxHUMBGGGewCGgIpOhaq6icvrGh68xWsnHsaAtihUUSpZBMp1BYVCQMFcHIvHnz&#10;RDxN0DJlylTJcuLj/HwEG7zlAQ0fk/bamJ4mz9Dwax7E5NmxvAg4b7ZHhkx+n+tK4TYsC7v37Ba3&#10;VY4v7961U0TXNMUrjuemqvbvP4j5CxaKmR3zq9iC4zh7OsXcpARMI5tzTLVtRIvLEIgUw0JIzMwk&#10;2MjJRUpqTL/OphH0+ZFK64gUxXDoyGH8duXzqKypEkDT292NfXv34txl52DTpm2Sdl5YWoV4dR1K&#10;6yZilK0mRc2xM2MAhiCTjNp4QMN9wKWviGvJ2PZA1zF4HZqpWUgOD8nfN9DX/77XTD5rjH/v7t27&#10;BcSwBcUbWRuO1ZPB4f7MdcqHrUYiEaerq2soFov97r77fvyN6urqDr7mY6yhkT+/7eDW0/7qK1/4&#10;+8xoz+mf+/Nr3aqKEnPNmtV0WdZPPnVJZvP2vdHtO/b46idO1v9lxcMFZ5+1zH53zZu+73/jDqX5&#10;wHZl4sQKaCrwwP1P4YLzF6K2JgSL7jIFYZieMDJaDI5akDvyaKYpxnoeOIoXaU8Qo2w5BcqxVy/C&#10;lvYMkk5EErmjGMJJBDQeApouxM0BBMxhaG4WKhVdZhYeKwu/mUEEBvxmUgwhab5nugG0D7p48dW3&#10;0dQ4A1d98lPuzl17leGkYf/sF79Vq+unWce6+pyrr7k6ufikucam9W8r4QKvO7G+Rm3v6tE6e/tc&#10;f0HUfeTxZ1pu/ZtvPXzhJdf9sry8PPNxFZEff/n7/SvHAZoyx3E+uXHjxk/cdtttcxzHidKxPs9o&#10;5wcjjvc9/xDQaJqWBzRP33bbbc+eADTHu7K5132UAE307rt/ePUTTzzxldraWhobKTU1NQqvblkw&#10;eYVLXxrS9ywIpPMJdBoaGlBZUYlhTprYDmrrJ+Jwaxs27d6NivrJKK6uhRYI0zI0F3nAkxWnm4hY&#10;xGcmtxB/DNBwBCbk98Ghv4SbazkVaEByaADbN24QcSDBC6+6S8vKRC9BfQ8f++z1n4VhUvjJVWbL&#10;iUAmB2Y4rkwbU4sF1KWdaY4d4sbw0CeHn8u2RVPCHCcfk7lVwLByBn2HDh2U8W/eSkpLpa3BSScC&#10;DBZJjpETcDCFnC2nfLsjr0OiKDXffhovBP5jgIa/mzceyPy78qPc+cez2czYxJSGnbt2yR7F1suO&#10;7TvgOg4aG6aLkJmfZ3BwCOUVVcJqZaiZ4XpwDZhcLRNDFlzFgunY8AZDkm2VNSjJ9crEkamnZHKE&#10;gEazmaNNV1XR9aK9qxMvvfISJtROkG3b39+HjRs3wTJsGdN3VR8KYqU45axz4DIUU805tOaEMzlG&#10;5o8BGk60kCmj91BIgxjriZ7KyOQM9whUxoA1wTdNILkt9u/fL9ouOjjzb+c4N1mZvM6GxntcT4Jy&#10;Mm3RaNRpbm7OeL2e1+6++96/njlzZsvHuUD9nqXJVL398m8v/tqdX7m6LB6ZXVtTiWgkpM2aPcvo&#10;Hxxy3lu/xXfuuRdg65Yd+vr3NhTMmTnL2rJubeSay8/2LJwzBXU1pQodxZ99ZjWWnNaIqZNLwJSL&#10;ULwMvUkTZigOmzEIZGYUTj3yXECgH0RGiyBZUIb+YBX26EXY2pFGwg7BqwFRDOKkugimehIoynSj&#10;yB4WIz0K1mkvYDGmw9ZRYGURsrPwZEcAPQOLomAlhO5RFW+u3YCG6VMws2kGevuG3HknLTGv+8Lf&#10;aXNPnpfcsG2X8+nPfMbq6Wh1S+Jhdc6sRmc0Meo+/8IqZeKUhszrq9/qPHv5pWv/7h9+8FSsbOJe&#10;HgofVwD84Upg7tXjAE214zifWbt27eW33HJLQyAQCIdCIYXnqLwgWNqScmL/029/DNB4vd59hw4d&#10;eurOO+987pZbbmk5wdD86euaf8VHCdCU3nffPZ/7p3+696Zp06ZPYGFmhhNP+vTzYAElgOF4Mgsy&#10;izPbLKeeuhhFhUU4dOAgZs2ag1RWx459+9HS3YPC8irUTmuUXBQCB+pUqLfIsSY5QENnUZGCcsJh&#10;LD9I03ilRstYWpErMLNJeKnvMLKw0wm4PDGlU2K6FgjkwIFhmSivqBAGqbe/D5///OelYPNqn6yF&#10;EAFjDA2DMXn2sV0Khf25ySuyNgQyCjU04wCNZMRwSolp3ZZMDe3fv08YGuYw+QMBAXy84qcglVNW&#10;R48elWI5e/Ycwax5wW++9ZSPOchnNuXjDvjz3Ah7brfIg5e8AI6FWQq/48j2IJjJtcF4d0Qczc9D&#10;j5WdO3YgGomgsDCKnp7unFA2kURBOIoJtbXSHjSoGeKcrNjzUjjtwFVt8RQig2W5Hug6xdU+BDju&#10;nk1Ku0ljFITiyPg7txujFXr7+7HqpVVC4edaiCo6Orvg8wVgOkAia6KotHIsywmwCXLIkOXbTWMT&#10;TvmWEyfScrsAgyoduHoKBV4ViYEeZIYHJFcqEvQLwOzq6JC252mnnSZrwzYTwUz++97eXtF/cTvx&#10;ZEjQQ6E0mUYCdXosbdy40R0aGtL9/sCaRx996LZJkxoOf5wBzbgi44cxUP/qqudPu/ee789tOXI4&#10;WhyPFqZSmaTX47VsKFphNO4M9I+ksslM5LJLLizYtmHtadd98vx409RKtb+vTWk+dBgvvbgNF16w&#10;GOUlQbgeB1qoCFlPAGlfzimYYmCVKdoc0ZdAyiB0LYphbwkGQtXYZ8axvSuLpBuCptgIO304uS6M&#10;yeoIYpluRO0R0ckAOhQnJwz2EsyYWQTMDLx6EoqRc9o2bD+6hl289d5GFEb8mDN7Fs486xzXdHzW&#10;F275e6dp/sId2/Yc7vUFQhlq6FzHcDTVtRzXcV3Fa7muOnjl1Z9u/bPP3bCjcmL1diCeOAFmjr8I&#10;jtvXNF3X6xRF+fM333zzsv87dTSlrKws6Pf7FW43nifZdufXPMD5U4HNeEAzJjK2FEXZ09ra+tRt&#10;t932q9tuu+3oCUBz/NvyowRoKr/yla/ctHXr1hvnzZtXzKvcbDarUJvAnScvdOWVL692Sd+HwwWY&#10;PXu2WN8vPukUHDnSguFkCmnLxYG2dsQqq1E7tSGXsG2PhU56fDn9CltJktWTQ9r5Yp5XsufwjiOu&#10;oBSA0iGGY5duJomQV4NfoawmLaCCPjhV1dUwbQvNR1uEKeH4NEE8R4KZp2RYthRQxesTHQ1FrprH&#10;DzqmS2FlqrNohxWZnvESyFgWFDIXTJv2ajAtTk8B+/btRUm8WIAd2SqCBU7R8CsZKwZV8jOwHUb/&#10;Fz4vnxCbz2vKszY8wPKP5dcgz8jkwQsPZt7HszM5YTABiQLdyELPGgJoKMwmoNmxfbswD/y8sVhO&#10;zN3e0Ykp0xvg9fkRLCjgBCscl+2kXEvJcW3YtF9RXVkf21Hgo7GerUgWFmho52RhZhPQXAIafexv&#10;84iOiU7FNTW18lk1j1cS1UdGkzJF5i0II2W6CJeUIyUjZX5Yknvg5HJZ5P3HPGgIcgi5GGzI3YDC&#10;YEtHUHUx1NMh49sKjfX0jGhssun0+zYCbP2RheG24HYgcGHrKT9Zxv2aTJ64Sc+ZI6wjAWhFRYWb&#10;zWb1np7e1Y899q+3NTY2Nn/cAc34QoPh4TCCVnnbsZby4dGB8uJY0VAymdJ9ql/LmqYbDAQTro1o&#10;X1db/e1f/vxff/d/f3lKerTLM9DXrlSWVeGu7z+B6VPKUFtTDMM2pPXISAO7IAKTE34+FYrGmA3u&#10;a/SpCsFQI0iFKjBUUIv9VjG2dxtIoUAATcTpxUm1BZisDKEw3YUCcwQeAhpXF4aG03oUBGvJUXiy&#10;SaiccMpmYeomMoaC7mEb6zcfwIL5dfj0tddgaCjhvvz6Wuv1d3dn/+47P3y8Ye4pm1xVGzTSaRRG&#10;Q2Y6nTAZaqu43mxxSVW/v6SgFyhK5sXjH1e91fGXvt+/crxmS9f1Sa7rfnbVqlWccqqfOnVqgOfO&#10;fIs9D2TEePNDMDX5c6uqqmw57SZD89d//de/PgFoPtwW/UgBmi9+8Yu3bNu27cbGxsYinvgrKytl&#10;ZJu2/ryKpaj1ueeeEyEwC/Hg4IAYt02bOhVeRcXBg82onzIVg6kM3t68BUVVEzCpcYa0GwgcNEnU&#10;ZXYQNTS5qSbWyTygyRfynABMgetYCPqYI2SAnIqRGJaQQr/iQDFNFIULMDo0JBEMI4lRAUlkajh1&#10;dN111+XaTQ7gI6BhojPTejlh5csBGq8/BNfl9b8KW/wvcmM3HCX32NRs2PBQHOw6AmjIzlBgS0BD&#10;RoAVmGtBcMLIBbbh6KBMFou38YAmr5fh67h2+ckmPm/82HaeoRkvBOZzeABzXQigcoyMLYAmq+cy&#10;nlRFE0DDv5ktpz27dsv70CcoFA5JAjlZlMlTpqGouFjiHdgCNG2OttOilevgwKaA0pvz77FMB6FA&#10;VHQHBHUcn9cUA9n0KJEiPIoiPjA00Ovq6sbK372ASRMnC4hjMCjXOBCOIGmYSBgmIsVlMNgUIFvn&#10;DeSyo0xDwIuAzz8CaPigBB06hrhEp4d6kR4elGRnNsOosaFTMNuOHMvmlBm/bt68WYTCbEGSseF2&#10;Injh+rHdRFDDdae5nrQsS0vd7u7u9NDQ0GuPPfbQX9XVTadl8sdSQ/OHp7RxI7UqsFcFmjTgsANM&#10;AXB07AiuB4aG/Jt2vjPtb277yxWfuOCU2Vaqz3P2Wacp3R29+PG9P0NFaSnq60rhDfrgBgvghiLw&#10;xUpge31gH0nzKvB4IdlhHjUAQwsj6S/FUGgC9lsl2NZlIK1EoKkOom5/jqHBAKLpboQsmm4m4DpZ&#10;wDHg6CkZ2Q7oWbjJUbjpJMxUCmZWh24q6Bu1sH3nYZx8ygxcdNEF7ltr3nYXnnKmfvvXfpD6wYpH&#10;vnbyeee/FAxOYJ4XgPaxJWGTup4TMLzTv+T4+h4frmb8/+7V4wCN1zCMaYqiXP/4449f8o1vfKN2&#10;6tSpMhJKxpsXhuMNRQlojvc2Totjeb3ePc3NzU/ecccdJwDN8S7o2Os+SoCm/MYbb/zKu++++6Wq&#10;qqpCuu9mMhmJPWDLiUWC7AxbKwQ7pPBTqSQmVFehrqYGR5tb0Ng4Azwjrd+2Ax3DI6ieOh2F5ZVQ&#10;vAHYFtsQNI7LARqCDxYyigDHAxppNdB4bgzQ0IcmGgpAsw2M9vWIsC/q98Khcy0TsamJ0TjJpMFy&#10;bPQPDsLj9eDaaz8tRd4wTPFmoXaHzEQinYHHT0t/ugkHkc3acBQNlubCUV24KgEMC6gloCns9Uii&#10;NIWu/Exs8xw50izsB8FeKBAUYWk+6JCFk+vDMWlOOeUZmrx+hoAmP+mU/368dma8azBBTP7GwswD&#10;mMyCtNgMQz6LaenvA5rdu/dIi43tQrYAyV6FQkGZAAuEgujp70d1TR2isZhoiBxCAtUPi6DOVSRG&#10;geOu/oAXhsFpERVexQfVVWAyR0tM+AzYVq71RXGm4joyVTbUP4gXVq5CWUkZIpFCaVmldUPSklOm&#10;BW8kKp4/3mA4x864ai5yQcIo/2NAY5sWfAwoFVEwIxcSGOhqA4wswgEfjGwKne3tss/QWI/bhRom&#10;7rMENK+88ooAGU7qseXE/ZYidq4fNTVkG7lthoaG3EOHDiVra+teWrHiwb+pqqpqPXHV/cfPbuMK&#10;kGC+cc/ybFn3wqSbvvCZx847fdb8yy44w5tJDCuvvvQa3lt7CPU1ZZg6pRImDHEOj5RXwdEKAF8Q&#10;8PqEpdE8bO9q8HASzhNCwh/DYLAK+0wCGhMpNwqPpiCKAZxcF8EUdejfABpHAI0uAaZey4CWTkFJ&#10;pwEK+snQZLPIZmz0Dmexe+9hTGmYyKlA98ylZzqG7bVu/dvvZL7+wwduu+CqT64ECkfG/rb3gcsJ&#10;EPMhK94fefm4/YlGrg1sOd11112X/fSnP51QWVnplWnOMUaGL89bVoxvz/+pnyoPaMiw2ba9Z3h4&#10;+Only5f/+p577qGG5sT4/Z+6oB8lQDO2Q5XdeOONt2zevPmmWbNmFfKqddu2bQq1CKTrOblD+p47&#10;EY3KWDAymbRcYdO8bfJE5uRoONbehd6RURzq6ELt9CYUVlZD8bGIcyyagIZpumOAxnXezy3Kt1vy&#10;gIYiVDI0fo8m1vfUTLAHbqUTgKEjGvRLPAFbH/QrYTEmSBoaGYauG/jk1dcgHOZ0iwLTsEQYzEmn&#10;o63HYPKqn5eCnLgSUbAHDpMYNFd6HOzjq3YO0IRkysqEkc0gEPRjaGhADAQLo1GUlZVjeGhQAvEI&#10;arg2DEbMtTj80vrh17wImH+2MDvglFFI2iIcsZaqMDbtNN4vhQcx7wSRbKVwO/B9eCMFS8ZI1Qiy&#10;sjANE3v27JX3Iku0ZfNmYR5i0ahEIzAKor2rG7UTJyIUicITyPnvWIpPgA3bTsLQ2IYAGlPPSgSE&#10;bQJFkSiMTEqmR0IBVdKVJXtKkpUNOLaN4cERrHphFeKxEgQCIWnxESjaTA5n+ylYAJtaJkWTxHWy&#10;QvQDEoZmnChYhMHSchqrlNyuZIdoiGimYaZHkRzohccyYDCY07HQ35fTyFBDQ1PDXLp2vQCWDRs2&#10;YELNBPl9bC1ddsmlsu78mWR7FRTIeh49etTV9exoTU3tyhUrHvrfxcXFbScAzQcCNOOfpK5f83LN&#10;V+/4i8fvvOnPFlXGA741b7yslJdU4bFHXsDcOVPh8+qorK2A7vHCEy6CGiiC6qNrdE5Hwywn7tMe&#10;nw+mJ4BUIIahYBX2G8XY3mUi4RbKhQWnnMjQTNNyLaeQNQLNSsB2snBtHbYE2RrwGSaQSkLhuSqT&#10;gqlnoOsOhhMO9h9uRWFxEa751KfceCzurH57g/Po0y+k/ulfHr/5nMsuegGIU5TDm3sCyBxnhfsA&#10;LxsHaDgGOtNxnD+74447Ln311VerCwsLPTwn5m9/aKj3QTU0eafh/O95/5zjOGw57evr63vq/PPP&#10;//V9993Hse0TgOYDbLc/9pSPEkNTcdNNN7Hl9MVFixYVrl+/TmHSNlsbHIXljdoETq7QUp6mcr29&#10;PaisrBBfD6/Pi8PNR1BfNwk9A8N4Z9NWTJ09D5HKCbApCqbHC51A3dw0AzOQWJDJrogIlr4zFO2O&#10;6Wn4HHalpN3D7ylUNbIw05xw0cVULUB/GVOHLx8nr2kYHBoSluLaT39GxrYTiaSY6BXF4pL8/Jvn&#10;f4vhkVEJrsxkGdfjE7ATCgeQyiRhuqYIjRVWVsNAhEnTmRR8nKwoLEBbZxuOtBxBZUUVBvr7UVdT&#10;K38HQQeBBXUZhw83CxDhlFM+VI1gcLwzMH9Or5Rzzz33fcCTH+8eL1zj89g+WbNmjYAItkzyXjXc&#10;LjTHC/gD6OvplrYXDQrnz5+HN9esludznD5cEBYNFIXAsZJSTKifiJSeFedmW/MjrduieeFmIOMR&#10;CvrH/G0MBIKRXKsrMSKj0qVFBTj/3GUoKS6Wbcc15QnnWOsxvPbqG6ioqBY2TCIkmInlD8ClAJjp&#10;2poG3cmNa5PBEeAiWQfU0di5lhMjEJjtRP8eGcEyc+PiHkX2ASOVQKKvG3ZiBBG/R0wBCSo50UW2&#10;hUwMM8bopdPWdkxaZ/RO4mg9Wa7qqipEwxHx6GHriWnp1PzU1ta6u3fvHq6unvD8XXf94O9rampk&#10;bPvE7d+vwB8wNO/XGmLQTW+/WnXHV/7iyesuPXNRorfVf9HyZejs6MG99z6KKVOnwR+04Q15ESkt&#10;hxouBEKFcFQv/MKYemW/cJltFvDD8AaR8hViOFCFw2YZNrYmYfhLRJxfpCZxcm0BGtR+FKbaEbGH&#10;oZojsB06e1uwdUPCKL26CS2ThJYYhGukoFtZpDI2BoaAbTsPY8lZp+Lc885z3lu/HuXVE617Hvjp&#10;6De+f++Xl191xUtAafoEoPnvPwLG7U8hAPNM07z285///EWbNm2qjsfjWr5Fz3Mpbzwf5b8/nk83&#10;HgS5rms7jkNA8/TZZ5/93EMPPXQC0BzPoo695qMEaKpvvfXWm994440bKioqiqZMmSwXJryS5Q5E&#10;5mH//gOi02ABI9OQTCYwb95c1NbXychwQUEYJSVl6Ozuw7bd+1EzvUkAjU5RMMehPWRVaF9H3YhH&#10;2jjvC2HHQE0O0FBbw8TtnChUhS1MjEsfCVLHZs5Uje0mFju/J6d658TN6GhCAMonP3m1NLr5mBRO&#10;CfRW8fQzz0irgwnh6YyJTNqQpOqJ9RPQ09uFjJmVUeygPwAvK2w6jeRgPxwri8amqVj99mq0tR9D&#10;OBRBXW09fARVjo1NmzZJQV2yZAnefHO1AIurrrpKTPbImJCJybMvBBp8nM8///zzZVfIwAdydgAA&#10;IABJREFUt5/Gi924NmxdkXWgwJXAkQc3HyOwYQtwNJlAw/QGbFy/7n1tz7nnnodfP/9rOegXn7IY&#10;R1taxe+FgHPKtAacvuwsvLthA8om1MIfiYtHjC8QQGJkRNK2qyvLESsqws5dezGhfhJ4HuF4PUP/&#10;sqMDOP+cZdLOikSjSGUzst5Hj7bi1ddeR2V1jUyy+QKhnNiYJx/5mjNVNPjLuN0YO+HkPGdygCY3&#10;Ym9xa9P5kMCX8NbSQXLGcU1YehYq206pJLL93eKFUxAKoKP9mLBEM2fMlDZTIplA85FmNDY1iJ5q&#10;zVtvyeNcM5/Xi9oJNZgyebIIuTmhRe2Tpmnujh07huvqap5fseLhvy8pKTkBaP6TE9t49mpcQdLW&#10;r3l5wp23fe6ZZfOnzj3n1HneklgBXlr1Kl56ZTOmTq9HWUUY/nAAakEUSigioIb7RoCAhr5RBMM+&#10;H9wAYxGCSHkiGAlU4YhVgU0ENMFiOW8UKgkBNI1aP4pSxxC2BqGZw7DsjIBjS7fg6gY8pgW/noYn&#10;0Q8rPYyUkUIq6yKZ9GH3vhbMWTAX0Vih2zRzll03uSF78Se+mHjwsX/94rLLLngTKBdAc4Kd+RAV&#10;7gO8dJxGK2xZ1smu637yoosuWt7W1lYVj8fVDwNo8uDlPzLhc3jyBvYT0Jx11lnPngA0H2CD/SdP&#10;+SgBmtrrr7/+5q1bt35uwYIFsUgkjD17dissxBxHJrChj0lr6zERWNKfpqAghIULF6CZrr3VE1Bb&#10;W4cDBw6hta0Twykd5fWTEKmqAeMFbboDe/0SaEhAwz55ngZ8vxeqKOLimwc5YrDH9g+nncYEoGw/&#10;uGxTOLboN1guCY5YDNnOSiZS0qw4b/lypCWrh1S2FzZ/h8+LF1etkkI/obYGXs2HxFASrUdacNGF&#10;52H3np0YTo5iesN06JksYqECWKOjOHpwP4qiISw6aR6eeOoJNB85jOlTG9DU0ISurk50d3eJJoNt&#10;uPPOOw+/+tWv5X2/8IUv4IUXXhABKseD2Q7i38qWBxkXslyXXHKJMARsD43PeiLbk7fpZ9uE7AvB&#10;ElskZIP4fgxiZAr2ooWL8PSTP8fRoy3yc36GX/7qWUmSJjvDCSiO1m/Zug2nnLoEi5eejl89/zym&#10;Ns1GoLAEiicgueYEFts2rcfUyRNRHC/G2nffwxnLzsfQyIi03IYHejA60IMrLr1Y9EO805uH3j6t&#10;7e14+533UFZdLQaK3kBAoiVsm4xLPqMp1//OBZDyKoveM/81oFE4ZK/YOWdgy0Cyrwf6QC+iAS+G&#10;B/qRzXDSLIy5c+ZgcGAQwyPDmDlrJtKZFDZs3EgnYBSXlAjo6e/rw+KTTxEFMvVIc+fPw8DgIBks&#10;d2BgYGTy5CnPP/74v3ytoKC068Md2h+PV/8BW+PZsu7Vybd84TNPfv3W62eWFqjends3iTXAz598&#10;BbX1laitL4GHeV/RGILxEhj0QlLGAI0/IIwhY1Jc6qO8QWS8UQE0h81ybGpNIRuISyu6ECNYXBtC&#10;o4cMzTGE7X5haKwxfZepk9E1oDKclrYPZGj0JHTHQCrrYHDQxbYdzZgyrc49+9xzUV1ba2/ffdB6&#10;4CdPDd71Tw998ewrLl19AtD8f7MPjwM0RQCW0il47ty5ywBURKNRqZF5i4sxgCnnkQ/iFPxBAI2i&#10;KAQ0v1i6dOmzDz/88Ikspw+x2T9KgKbuxhtv/PKhQ4eunzGjKc7JkEmTJirUerC4sr3B4MlVq1ah&#10;oqJSQAf9TaonVKK2rg519fVobm5BKpmCPxjB1l17UdcwE9HqGmRcVUa3JfzRZaQBQ8bGPFeYTpDP&#10;caIQWAK3cz4mcmd4Ze4aX6aPZMDY5dSNLSc2EjuciuAtD2h45b/0jKViHhcqCMvvS6SS8ru379gh&#10;QKowVoSA149E/wgO7NmDT1x+MXbs3I6R5Chmz5mNxMgoKuPFyAwOoq35EMIFPpx22sl49KePoLX1&#10;qIQuRqOFAiJmzpwhuiIW+Msvvxy/+91KYatuuOEGPP300yJCpVA3b6LHNX3zzTelPXLZZZfJ4/kE&#10;6PzBm//Kz8osHLIxc+fOFTaBgIaTTfRRIUNDFoaA5vDhQwKqmK/1s58/LoxQSXEJpk9rQEd7B/Yf&#10;OIjGGbNw7oUXvA9owvEKJDKmiJc9qoatm9Zh3pw5KC8rwy9++RwWLj4dmtcLTVHQ19OBbGII5593&#10;joAlanNS1LF4PGjr6sJWjkmXlkgAKR2ZTeknkcHKKWJc24VrcTKJoaQ5N2RH2Jn/hKGxDdnulq2D&#10;Jnv0dc4MDSA70IswheDZjDA0tBAgg9Xb3YPGpkYBNWTSkqmUTDJxnJ7apib6ztRPxGD/gAjdGVZ6&#10;4OBB+ge5HR2dI7FY9Lf33//Q18rKyro/xHH9sXnpHwAa37q1L8z521tv/MlXv3B1Y++x/Z7SeAQ+&#10;XwHuf+BnBA2IFQcQjoXhLywGmLgeoKkeAY0XXn8AlgAaPxCghiYI3V8ogGZ/thSb2jJI+WJy/MeV&#10;YSyWllMfCtOtCDsENKOSt8b9ytQd0XcpRkbcgr2JYZipESSzKWR0B6MJBXv3NmP2nFnuJ668Ekfb&#10;jjmtnX3mT3++sv/uFY986axLL14DlGdOeJL89+/K44MpAZyn6/onGhoalsTj8ZJgMPhvAA23bb7l&#10;9EEAzR/79ONbTrZt25qmHSCgWbZs2bMrVqw4kbb9ITb5RwnQ1Nx22203vfbaa5+fMKG6mKJKr9er&#10;UEjJNsjkyZMFFa9fv0E8aAhuOGVTUhoXLQjZEDI4s2bOwZGjx7Buyw5MnTUPkaoJSFETofnE94WA&#10;hq2EvPkaBx9peS5WvNTQcEWop8mbzPF7Gax2cqZbY6PefIyMAl8rkzJj7sNsORECLV16hvy+dDYr&#10;BwALv8/vR8vRoxgZHUFRLIbE0DC8lou+zk7MmjEdfX09SGXTUuiYOF3A2AJdx0h/j2QcTZlSj41b&#10;NmD/vn0oLymHR/Ng7ry54sT7zjvvSFvpjDPOwDvvvItMJosrrrhCWkVcn3g8LsCFWhoCH+pi2Ioi&#10;m0J2Ju+vkM97ImBha4k3PpftETJjBBIEl9wme/fuFRF0Y0MjNm/cgN27d4nY+JxzzsVzv3lOmJ+l&#10;py9FNqPjaMtRHDh4CKedfgbmLlqId9avR2XtRISKSmHYqhjuDfT1oa+rAwXBgKzB7r37MXFak7QE&#10;GJHQ39sF18xiwfw5iMXjEiVBnRLbVcc6O7Hn4EGEigqJMDnTKkaGFt2ApW1IcTXnzx3RJ9HAUEbT&#10;HQk7+KMtJ1HSMLNJYVilkfMDUlzoI0PI9veIL83o0KAEYYYLQrI206ZMhWmZ6OzqxMRJ9fjFM89I&#10;u4nsF40ha2tqUBAMoXF6g4DC5pYjAsaZur1///6heLz4Nw8++NDflZeX93yI4/pj89J868ml6n94&#10;OPrOxteX/M3tX/jhsoWNU06ZO12bMrkWe/cexD/f/wyaZkxBTV0xEtkkSmomwvUFhI2hnQL1cJxC&#10;pN7OpaO43/d/2HsP6LjqM334uXPvnd5Ho1FvlmXJcpHccMEGg6kBEiAQsmksIcsmBLZ8ZTf5Z7P/&#10;7BeyyW7CpgEJm76bgAlJSEgotjE24F5wkWSrWJbV2/Q+t337vqMhgiVlTfIdzhfNOT6ypGm69879&#10;Pfd9GlTJipzsRMJWjTOFEI6M5pGUA+ya9hoRbKp3ok2YgTczDDsBGjXOdJShC8iTe5GiDrQ8zEoW&#10;YjIGNRlHZg7QpFIGurv70NG5wli+vB0zkYi+dv3m3Ac/8snw5/7twb+68c/u3AP4kguA5o9/KM9L&#10;CQ7pun7D2NjYrZs2bVobDAY9C4Dmj7/9/5Cv8HYCNDV33nnnx06cePXutrbWAC3AsVhMIKtrKWuF&#10;rnBJ69HfP8CukmL7qYm1CuMTE+jo6EQqkcap7rMYm46galELAvVNyBBKka1s26Y2a04BJpKDbb9E&#10;K80HNKSvoFZs+tlcRUKxkplD+IrR6EV9DS94NPGZS9el54vHEzzx2bhp05woOIkLI8Ock0JljPS8&#10;GmXQmM1IRaOw6oCSTlF4FjRdYQqFJhuFXAGyAThFCUomCVFQYLebEU9G0dPdA5/bC7/Pz5ZjWuxL&#10;1QfkCtu//wBPb2hiQIsmgRgCKqX2bKLwCGxQqjBNU2iqQhRSKWSPFvrSiJV+vnfvXnaZ0f/pvZWs&#10;2+R4ogJOclnFoxHW0NBz0OvuP3SA95HdZkcsGuf3Oj0zC5fHh/rmRYiR/dvmgAIzCnqxHJSSf52k&#10;Xchl+fXJjZTTSJEtsxVeKWRRyCRREQpCkEQ43W7U1y+Cn8pLqW6gvx82twsseqGMCIGs2dRWTj8S&#10;YdIF6Ao1mBPBVayaIHfab5rQsERcy4PKb+k+rMbRNQY0mekJzqWhGPzJsVHeB9dcfTVS/5VBRLbt&#10;5sXNcLoc2LFzJwMnovlIFEwJz50dHbx/aXJTXVuN8lCIBMEkdo+1tCx+6uGHv/m/FiY0v/s0N+/K&#10;mqteC+mpJccOv3TtJ/7qno/fees11auXNZsuXBhAX995PP2rQ1jU0oBQhROKoKGsph6iww1VshRF&#10;+WaRRcG6SJk0ZohmGZpkRVa0IWWvQXehAkcndcSlAJ8XPFoYm+ocWCqG4c1cgF0PA4U4V3gYBrWw&#10;z01oqPcrn4GYiHEoZ0HNo1DQEY0WcPJkN2prQlja3mpsvvwyLadAu////Kf0F77yyAPrr7jxVxZX&#10;9QVBEIrdIwu3P9oWmDuOSC5Zpev6LYcOHbrl/e9//8pAIOCkYsqSA7Rk1/6fTGh+F+VEExqTyUQT&#10;mscuv/zyJxY0NG9tN7+dAE31Rz7yEQI0f3HJJev8lKtCScEkXKXFjYSplApM2g9apCkRluiWmupK&#10;Dm5rbWtjce1A3yAH1nX1nkNT+3J4ahqQpcVLtrJ1myY0RBEV9TPcRT1HOXFMb3FrUqJvyf3EBqgi&#10;AKJFjdNjWVtDdyR9zTx6SjQhEU/y1fjqNWuZgqLpBjmfyLpLExqqBiB8RYDCIppg0XV2T5kEjcWE&#10;JCXhnikdsIkSRAIR5LAycnDYLYjEwpx7QoCGdCk0CXC7XTy1IrBH1NLJk6e4/JEmM7TtCMgQoKHf&#10;0+vShIZcRwQIP/ShD72WeFlKDC5ZCmlCQ++F6Kn+/n4WEZPuppQcTL8nbVAqmeKpF01o6DmIXjly&#10;/Cj/X1VUdmTRxKl/4BxTTi6/DzlV5cA72e6CTkJMmJhyyqdTLHSmKVc6W4Dk8LC9m+gl0rLIItGF&#10;AlI0kYsluDpicUsrcvkcTnd1weP18eSGii+pjqGo+S3a8wnE0N/M38/tUyrC/E2i4BKgkSR6nIpC&#10;Psv2bUkpIDExyjUITpsZYyMXUF1VyaLg7q4uLF68GDabFWfO9iAWjzPYLOXQ+L0+rOpcha5Tp7Fm&#10;zRouFx08P2jU1tYa584NxGpq6n7+1a9+/lPBYMOChua3nNvmUU204Oi9vUfL7vvI3feMDfVuldTs&#10;mn/+1MddhdSskMkm4faU4Uv/9n00LmpAfUMZyLboKKuAYXOiINLn0QSHTInZEpfFmmQJEv1fsiAn&#10;WJF01KG7EMLhSSAiBZiichOged2EJgJBSXKzNx10hRwFPqpsJKBCW1MyhkIigmyGSlgN0vpzWWt9&#10;XSX+4i/v1mkSffREl/70c4eUlII9srdy5zcf/Y9frLn0ygtzQXoL4uC3tta96aPnpwTncrkaq9V6&#10;+5NPPvnuT37yk21Ue1DUZBfP8W90Of0+lNPvAjS6rmmCYOqfmZn60ZVXXvX4Qw89tJBD8xb289sJ&#10;0FTed9+99+7bt/+epUvb/KOjY1i8uFmg6QIVUpJ+gyYEO3fuZDqiSHsoWLF8GaprqjjGnpwuoWAF&#10;RMmKXXv3oaq5BWUNi5AhwsFsoyELRGqzlmUGJ0XwUhSIMohh23bx+xKg+XV40hwA4oObru6LpYai&#10;IPK/Egig6QUBhs7Vq/n5unu6MT4+wYtceUWIF2YSopKIlISuPosFDouEbDoBi0XmLAy6knc73UBB&#10;YVGhVSLdTwGqkoVuqDjbcwZBX4AFqJXVlSyOHhgYYLqHwARth0wm+1oaLb2fkgCa7kM30r8Q8CJA&#10;QxqlUr9TKRG4BITocS+++CJnqKxdu5ZBEb0/rhfgcDwDGbJOiyYcP36MARSBqqOvHuO/v3lRM+fw&#10;XBi6wAuBLxCEP1ROKjsoggAFImwuN8LhKAMOv8cNhUP78hyCF8soMDtcyOQovyMLu1VCOpNkofXx&#10;k13IZAtYtXota2IIPJLGR1M0/nsKNJ0pBWHNZe1wvcKc/fK1tM452zZ9P9/lVKKcitM8wq8qoCpQ&#10;UwnW0CBHya8ZpJMxfp3ysjI0NTYywKSJVihUzvb8AwcO8Pux22yYmphEbXUtVq7s4MeQoN1qsxrV&#10;1dVs266srHzqK1/52qeDweD4W/hc///+ofMBDe2Z832vrvjY3R/8YktDxeo1yxe5zGpCnBwdwDtu&#10;eAf6zw3j/3ngO2hfsQherwyryw4PxTlYqHHbzk44uwxYGNBIDGhoEkmARp2jnE7nynB4QkdY9EMQ&#10;Jbi0KC5tdKPFmIQ3OwqbXsyhgUpt2wZ43KKo0CkQU8kBySi0VBxKPgVF0ZGIqTh1sgeXbl6HbVdt&#10;NahBfP3Gy4xjp/uNXS8fm03r9oOfeuDfvrh563VHAOoDWXA7/TEO6vkpwdTjZLFY7nj00Udv/8IX&#10;vrCourraouv6WwI0b/aeX59dY6iGoZ+bnp7+0datV/7om9/8JnU5LeTQXOTOfjsBmop77vnIx156&#10;6aW/XLx4cWBpexs5mQQSo5Jlm8AMOW1GR8Z4fE8LLyUFv/OmG1kYeravD6tXr0EilkR3Ty9mYikE&#10;ahsQWtSCNJlUOFxPgKDTiYvSrIvhaaX8GULgJTDDP54rq+Sf8zRnHk01t9U4ZZhdU0UETzda7AkQ&#10;0YSGKCbKjJmaKgavkdOFKCVaUOnVzaIJaioJKz2Nmuf8mWQ6yYDIIluQT6cRsNuh5TN8IrTbZWQy&#10;SQyfH4KSzaOmqhoenwcjoyP8unQSpuJDyuohISxNtEo32malDxJRTpSNQuCDAE3pvc9v5S5NYehn&#10;1BhNIm3KAeK51Nz2IMqJ0pG54FFTcfLkidcKMg8eOcTvp6qS8nIisFltmJkNo6qmDr5QEHlVgyaJ&#10;UCFxqFk+r7C2JJdJMT1EpFC2oHP4GXUxUZWBZBZRoIBDwUCK7OyZHFxuHydEp1MpnDj+KgI+P2ST&#10;yDRYIVec1tO+o/dJYFHVVP6/KJFtX2N9N1NOKNm2BeiGicEvTW7oHRancxrTjNy8rqsIDw8B+QzK&#10;PE6c7aEgQxmrO1ehtqYKhw8dQm1tDVN9g0ODDGhCoQpYzBZMTkzg6m1XMyXY29uLQDCAsmCZQRql&#10;wcHBWHv7sqe++tWvfSoYXHA5/bZz2hvEwKbzPftv/vu/+eg/Xb5pbaPXBnNkvF+4+abr+Lzw7I49&#10;ONl1AY1NzfD4ZHiDfpicPsDmhiLbue3eZgZfUNAcULbait0CJjMkZxAROYjubABdMQkjWREOlxuW&#10;3Cw2LfJgiWka1vgQyh0ClMQ0RD0Dk5qDSkF6+QJ5BzhgT6LJTCoMTUkgm84jOqtgcmIWldWUbG3H&#10;7be924insni1a8BI5MTsYz/f2fO1b/3nZy7ZsnoPUMlitgX79kWucr/lYfOOI1oUFhUKhfd/5jOf&#10;uXX79u0NoVCIU4JL55CLefU3BuqVzp+lr5IkqoVCfnBqaupH73zn9T968MGHCND8OqL9Yl70T/gx&#10;bydAU/Xxj3/s3pMnT/5FW1ubn4Sa584NCDRxILqExK3kbjqw/yCP/khjQ5bljpUrkM6m0djUxKm4&#10;k2MTCEeTuDA+jco5DQ0DGqKcaFIzRzkRPuFMNR7O0MRlbjLDwKWo6WCdxVzz9GsHNmuHi5tt7lFU&#10;vzQHCgQOVBMlEes3bOT7UPZIV3c3004kFlU0hXNm6EBPxaJQ09TxkoTHaecJhCDOvaYOOK1WZKJR&#10;5vcFIw+zLCCZjKPr1ElUlYUY0ExOT7JTh2g42k4kTB0eHmGXE1FOBCpKo1ICVaUb0UG0DalEs9Tz&#10;VKpHoMkLAUgCjQRsaNuTjqaUmEmvRf9oO1B3VTKR5GTf4eELLCSm3q2B8+f4/WQzWdisdgYY4xOT&#10;qKiq4QkNuZA0UUQ4kYHLF2BHmKHp8LicfGWraBoH7skuP2xuH086ZmamESzzQdUUpDJZBMtDaFy0&#10;CH5/ABNj4+g72ws3FfjpVGkhwkydTpQ4zDN7A6JMmUA67wOyemsqARaRKSidGpLpytowFctCOVma&#10;XFH0+KKGhqtzVAUW6IhPjHD7eiYRQSIS5rLQNatXYfBcP4MbAn/h8CxOnjrFIvDq6hpMT03D7/Nh&#10;w4aNONN9hgEPARpqUe7r66ejMep2u5/6zne+tzCh+R0n5XkLkQlIese6Ttz2l3e/9x/WdbQGraaC&#10;ePs7rxbisVm8fPAAPP4qfPPfn0Jb+xL4/GaYnTa4QjXQzA4UBDOnVpsEBQ469kSZp4ZWpwfJvAHY&#10;A8hQ23bWjdMzKmYUmaljcyGCLUvKUZEfhic/Ba9sQMrHoKQmYRcUCPkMDEraVgCBaONsErn4FHQ1&#10;Bk0xEJlScaZnCLV1Qdzx3nfD7/MY+w8eFuyecsPhq8p//dvbxz/3pYc+39Gx7im4KqnTaSEt+I+w&#10;UM/TYVkVRVn6X0PTD3z0ox+9ad++fdVer1eic+NbATRv9pZfmwyzM9ZE1Qfnw+HZx1atWvPDH/7w&#10;h0Q5LQCai9zXbydAU0OU06FDh+5et26d//CRQ7jkknUCLawksiSaiRau7q4e/p4W50wmzamdW7de&#10;DrPVgq7T3Wisa0BeMfDywaOoaFrME5oMhcuw+I+WL9PcBIBlGwxoWPw7RzmVRL5EIzH1NK+JuwSC&#10;Sgc401Fz0KbUZp1MUQ4NsGHDBtZxENggnQZl0NCJ8NCRw9ztU1FZCYfFjKmhIUyNDOHyzZdi6Pwg&#10;Uukku2LcLjf0QgEOWcJg7xkWBXd2LMMvnn4K4elpNNXUI51Mwev3oqKygikOAhP33HMPnnjix6wn&#10;uu+++7B9+3Zs2bKFHU00kSANDAETAii0Dd/znve8pqEpla2VBMEEhOgxRPmRhmb9+vVzpZRFum7H&#10;jh087ehY2YFnfvk0Tpx4lcsZKX34sSce5/ezaeMmlAdDOHniJHrOnMWadevx3g9+AN/41rfQsHgJ&#10;qhsXYzZKycl2mGUzXtj5PC5Zu44ttGS9b+tYx4sMTWgogyoenUV7+1IEKyoYVOWVHAMrAjSkC7KZ&#10;abpl5r9JVRTeP1woR4BEJB68SDkRcKQplkHDfLZ3k9vJoAhF7pXiIm56jE60VRHQMAQmQCPoSE6N&#10;86KVjUcRmZliusnrccPpsFHcAIFxdjUNj4zA4/UgEo0xQLxs8xZEI1H4fQEWu49PjhMwN9avX2/s&#10;2bMn2thY/7Ovfe2R/71AOf3mM9r8sspsZKzi/MDpd5w6uPeGx//j0cuXNFXZ/vx9twrR6WHhyJGD&#10;uPzqazETzeKzn/sGauvrUVMXAMVueyrqAKuTnU55VYHNYWEKlDQ1stMPTbRDt/qR1G1Q3DXoz1jR&#10;NZlCGlbucrLrSWxqrUJIn4WrEIGcS8CFDLTkKDxiAUI2Di2Xg66L0HN5mHMpFBJTKGRnOK08OmPg&#10;+NF+bLm8AzfccC32v7IHocpKLGlfZex+5aj2nR/9PPXeP//or7a948YfLV2z4jBQTbwm8R8LhZQX&#10;udj9BnBRvIIFHKqqrkmlUu+76667rj137lzIZrOJpYu4N9PLlBLVf5+3M/++8wFNkcc2huPx+Paa&#10;mrofPPvss5RDswBofp+N+ib3eTsBmto///MPEaD5cENDvb+yqhIej1ugfBUCM7TIDw6e5zyTmZlZ&#10;FqiGI7OsH1m7dg0GKdTN7kRtVS1OnOrG+dFJeKtqUb1kKefQkG2bIvEJ0BRdTUVAo5cMTvxz0qoU&#10;U4KpWLL4tfh/pmvmpjOleoRSJgE9FQMasmcniIbRGdBwRQAtrETLUOaJABw8dIh/Rn8fFAVqMoHe&#10;UydwyztvQnfXKe6nIlBAuSwumx3paARDA71w2iWsWrUcTzzxOM4PDKC5rhHlgTLU1tdidGyUQQe5&#10;i6644grs2LGTJzS33XYbnnvuOda+0DYkNxNNZkjPsWvXLv4ZBevR+6T3VwI0rB+Y6zeiryQKJhBJ&#10;wIh+R84zAitEmcSTSQ6U+/H2x9Hf38dTGcq2+c/HfsjU2dK2pWzbnhifYJfTkrZ2XH7VNjyzYwea&#10;liyF01fO0fMUfkdant4z3aw38gXKsPul/WhbdQkkmxOaYWBmegpaIcfp0DRto0mNYSjw+bwMHqgc&#10;k6YypBMiSzsBnl+fPIrrADsViFAoMogw1KLnngTHpG2iigx6L/SPbfl0vqEur7nMIbZuGyrS0xNQ&#10;kjGmCydGhpFOJbFp4wY01Neir6+XCzlXrFiOn/zsp9zpRTb9sbFxTgn2en2oq61jHVg4EkZz8yIj&#10;lUqxbTsUqvjZt7717QVA81tOaL8GNBPWw7uPXfPPn/m//2bqwplV5V6L9bZ3XmNas7LV2PvCM8Lq&#10;tathcfnwzK5XsHvPCThcXixbsQgwS5DcZTC7vEwxiVYLRIsMw2qDIjuh23yIFWRotiAK1iBy9hAG&#10;Uyb0TsSQp/41XYHdyGB5bQAVcg5+IQsxFYZHyEDKjEPOzsCmJCHTxYwK6Nkch+tp6Vnk09PQChoS&#10;ERPOdPehs7MN9fUVCPhd7Do8f2HCOD8WNp554YA+HsuONbd3PPV/ffLTj6++dN3pBerpIle53+tY&#10;gkfTtC3nzp177/333791ZmYmIEmSic6Vf+hbifovfmVAM5pKpX7sdnu//9JLL/UtAJqL3+JvJ0BT&#10;/9d/ff+9L7/y0p+3tLT4SecxOTkhkAiVFl5yipBQmELdaMIRKq/A+MQYOjpWsmUjB6fZAAAgAElE&#10;QVQ2ECyDz+tHeDqMCyMTDGjK6hpQ1dLG1kxKCiZAI9FXHrHMBzRF8oinNHO5NCQyZYBDHVBzoIQn&#10;MnPheyyIJfu1SCe4uZJLQUAqnWJnzaZNl/LiT9QJOVlocSdH0P4DB7h5mqYjNllCeGQE53q6cOu7&#10;3okTrx7jbJ0lra1F95WuwyaK6D/bBbNs4PItG/CD738XU+PjaFvUgspQBeJJctFMs4aG8mQoV+bZ&#10;Z59jyuwjH/kIfvrTn7KgmnJ8aJvS30CvTeJqmtZcd911/D6JUiOwQ7eSIJimM/SP9DP0j/Q59HcQ&#10;DUV/O01oKCl4/SXrXwM0BMauv/56fPcH32NKhYL1spkcyoPleGXffly65XKs3bgBT/3yl6hvXgJP&#10;WRVSOYVzaMg2SxOaVatXsyX7hZf2o3PDFpgsdp7QJBNxxCOzuGTdOthsdrjcLmRSMaaCRkZGcbav&#10;F1VV1Qxi6P6snSGnyZwNnQGNpvGUhqcvFLBHlJNGExiFJzdEOZFBvzi+oxwaAk1Um1kMUaR+J9LQ&#10;ZMNTyEYpe6SA6fFR1NZUo2VxM2fSRCJhrF69CtFoBAcPH2IrP9n0aZ94XB6sWrUak5OTvA3r6+to&#10;0sgamkwmE62trX3qi1988B+py2mhnPK/n9heRzUlk7677373w30nDtx009Wb5Buv3ozE7AgO739R&#10;uPaqy5HJ53HoZBdsnko88ujTWLd+NSSzAovLAWugmlu2TZLEgEaVTNCtDgjuIKzBBgxFFGjOGoRV&#10;J2ImN8azAkZjaSh8ftDgknRUeSxo8Fjg1NIQU9MImDKotGaRnxyAU0nAoheQyeZhUhSYMgno6SjU&#10;XBi5VA6pmICBvnMIlTtxzVWb0blyKfr7etF9ZgCbtl5rxPOisXv/Mf2ZF18evOWODz76d594YDts&#10;gdeE4guTmotf9OY/cl4GjV/TtKuOHDlyx9/+7d9u1HXdp2kaB7vS7fVC3j/Ya1NivaYoymgqlfyp&#10;x+P73t69e88sAJqL375vK0DzkY98+N6u7tN3bd16uY8mMxaLhTU05OAh6omu/im1tr6+AVOTU7BY&#10;LWhrW8KLbuOiJhYMKzkVFpsTB4+dhL2sHDWt7RDoCl8oFhYSoKEbab3IPq3PlVIyWClNZ7jI0jSX&#10;Jku9TwRMVJ7AGEJRTEwUEtkySYBK/AT9jkBBMpViKmPjxo0wiRInBBM3T7+nBXPf/n38+MrqKm7r&#10;jk2MIzo5js0b1qOv9wzrbGpq66AoKuwWK0RVwflzvXDYRKxatQw/+8mTONfbi3Udq9mtNTE5gaVL&#10;29jWTiCL+puo+oAmPB/+8Ifx9NNPcws0aWvo7yCagyYXL7/8Mk+5iB4iAEPvvTReLQEaWnAJEJCo&#10;leiczs5OBj0EaAhYEsjJKwWsWL4Cv3r6Fzh9+hSDJpoMPfLoNxgwEY1EnVMkHH7p5VfQunQZbr79&#10;Nvzs6ad5QiNaXexmyhXI/aXh9KkTaG5ZzGWerxw6ivbVGyBZnUhn0kyxkXh6UWMjguUVbJ9PJ6OQ&#10;JRHxRJLt6nRMcMO4zVbU+VDuj6rN2S4NBjRFQTilPpugURO6XpzQ0PFAgIYoJ65LIPGwQPoajXrA&#10;WRhcBDQalHgY6fA0BCWHyPQkXE4HWpe0IDw7jeZFTchkMxgbG+V9T8cv9Xdx3YIG1NfV876ickp6&#10;7u7uLqOzs9Po7u6eDQTKnnz44Uc+Szk0C4DmdwCabKTqpms2b28sd6/98J/dBOSjppd2PS1cdula&#10;2G0yTnV3Q3YHoElufOXrj6OuoRGhSjfsHjdETwgy9ThRFhHFNzjsyFGJqSsIc1kD9p+ZQFTwI2z4&#10;kLEEULB6UZDMxc+/pkBQc5CVNMrMAuRsBLZCBM0+ESuqbDBmzsOtxGDKJvizYqbHJChYLwJDSUDN&#10;KoiHVXSf7sba1a2447Yb0d97ilvbr9x2rRGO57Br33EsW3up/oMnfx7zltf8x5cf/tajMFfS1fuc&#10;PfPiT/oLjyxugfmWbQBlAG7cuXPnn91///2dwWDQmc1mfyugeTPB7/902xKgKRQKY/F44qnKyrLv&#10;7djxYtcCoPmfbsVf3//tBGga7rrrznu7e7rutFotfjrZB4NBgUoU6UY0BLVsHzx4kDubyGFD2SDL&#10;ly/jhFyK1acJ3tIlS9F9pg8nunvZtm0vr+TeFt1ErdZFoS9NYijLhMkHBjTFLBqazoj8+2I0Pl1R&#10;E1gi7QtNV1iDQbSEofEVN4W0melkONfjRKCIyggJ0NA0gxJIzRYrC4VnwrNwez3o7etl0BMsD3I3&#10;UHh0FLlEFMtal2BibBSZXAbVNbWwWm3IptJw0hRnZgKqmkbrkibsffEFnOvrQ215FacWd67qxOjo&#10;CFcfkAiYdC67dr3AOTQ0fTl+/DiLdGmcTR9Aop0IvBAAomnKTTfd9JoouEQ9EaApXZEQkKTnPn36&#10;NE956D60TYgeooV6amYanR2d2PHcs/w+CBRR59OOF3byJO2aq6/B7EwYg+cGkUimGNCs2bCek4KD&#10;1TUoq6xFLJWBbLHxJGtyYgwNTY3UnoTTPX2oW9zOlnvKlFEKeW43p5RdVdU566XM50E6meTtXiwy&#10;LebPEKAjAGm2mF8DE/Q9d7DMaWkomUYvqHNTuV8DGqacqCaBAI2pmD9EgIbAB03NJKK6UgkkZyYg&#10;anme0FjMMiorQljaugSFQh6nTp/EqtWrkM5m2CJPgJacTZOT06iuqsFayqBJpXD+/CBpbgyr1Woc&#10;PHhwtra29sff+MajDywAmjc/qb1uQpOL1dxy7aXPLK0PLrnusjU4fWSPsG3LWjisJuGlvbtR3dCI&#10;quY2HDh2Fo9+91ecQ1NdWwab1wPd7oNITe6SCNFqQ4r2rdMLwxVAzlqGacWFnmkNUakCSdGLtGiF&#10;yseUwhdDMl3wKFm4kIMlH0VATKGt3IIqMQUpMgS/loCYS/D96XgR0gmoiSi0bJzrN1JRDUcPv4ob&#10;rt2EJc01ONd3GtdcfRWi0SRePnDM2LD1eqR12fjXr38z3by0Y/uXvv2DrwPltNgtAJqLX+9e98g3&#10;OJwqALz7hz/84Xs/9alPtdXV1ZFIWCiJgv9AL/nfnoYs2pqmjScSiafLysq+u3v37hMLtu2L39pv&#10;I0CTbbzvvv/jY7t3v/Chjs4OopwE0pNMTk4KBGZIs0FuG1pIi908gNfr4awVWnRnw2HU1tZDVTWc&#10;ONmFcDwFf2UtLP4g7P5ytmDqBGjIvUTheARoCAEJIlu3i8mxc5UIpKeh+3HkvgKr3cqiUpNUtP8y&#10;yCHXlKrBTJMZdjkVdSgEtIib2HTpZnY70eSAMlyicXI5qbzI+8sCvNgSoBEKecSmJ2FlEWseTreT&#10;G5hpumAzWzhUL5uMwW6TOIMln0vjBOmKyoKcOkuZOFSrMDM9zam8S5e288JO1Qel/iaifuj5yLpN&#10;E5aSY4uopzvuuIM1NQRUSmLgEp1G25i2LU1oCEjS/Wh70N9PPyd6jMABOZksssQ6HgI0pOUh2zaB&#10;J7/Xj/Exstq7QYJph9uDqrp6br2mEDMFEjIFFRa7jcFGMplgDYxC9QRWBzJUi+Dxs5WWROAumxU5&#10;ptdccDrtDCKo92lyfAKvvnqCJ1E+n59BJE3V+G9QVEgS0WnFfU5HT65QLN90WBwQaAKj5BmwqKSr&#10;Icppjl6kZvWi8U1ggEM+XElXgGySAQ1ZtwnQ2MxmXLppA5eeHjl6COs3bEAsEcP4+Dimp2d4+7s9&#10;XqbGrrxyG7uwSAS+ePFig/bLiRMnjImJiZmVKzue/PKXH3igvLxxYULzJue1+fkz2ch49ftuvnLX&#10;8sZQU8gN0+r2JnisQM/pV4XKqnJuaj87MonDJ/rx3AvdWL6ynVgmeIIBmD3lMNndrKGBxQqTzQrV&#10;YkPB7EDWEkDGUYcTY3mMFjzIWYNIUyeYbOZkaaYeTSZIegFukwJLbgbVlgxW1Thhj4/AmZuBV0sB&#10;mQgMEpUXSFuTBDJJ5BMR6AUdmYwJhw8eQ1NtACuWNuHabZuRjEew/8BBrN14meEIVBt7Dp7Er/bs&#10;T7ev2vDjT3/m81+XvYtPLQCai1/s3vjI+Q4nADWqqr73y1/+8nsefvjhxoqKCrMkScL8YLw3CoN/&#10;Hxqq9Jjfcl9NEISpWCz2TCAQ+Pbu3buPLgCai9/HbyNAYzTdddedH+vr6/sAVR8kkgmBJjB+v1+g&#10;kweJUmmxJJpjyZJWvuKn9N26ulrMzM5i+YqViMRi6OsfgM3uxNneAe4KsnmDcPgroIpWLqikSHNy&#10;rZhEugKndUpmrQS58wRTKWxPBAwZJtEM2WpBQc1BUTPc9+Ny2nkSZChESRVbtinhlq6biAKKRCI8&#10;0SFBoihLOHToIAtWGxvqOZSOLdIElGh6QFeHqopsIoagx8Mpo5RDY3PY2Pqr5LKQdR1WSqmk+HST&#10;gXw+g97eHlRXhFgjQn87TagINFgsVs7sOXrkGGxWKzdsl9T1FDhXrD4osNaGKCS6vfe9dzCAKHU5&#10;0f3pfZaatmkfEM3X3d3FYIlupfA9Er7SekD3JefO4OAgP5beD/U8sSbHKFrs6b0dPX4CbcuWwU2V&#10;DZQKrBowmR1cJknPQxkxGukNKDlYEJHXBKQVwFVWjrSqIpPP8ZWxLACZWByxWARpJYMNGzfCLMg4&#10;dPAgPB4v5//Y3XaejtBkhKxsMoWkKToKFFZIxZUogjKH3YVsMgUHJQCTy6WQhyECBdLO0OiNgvgU&#10;DbLJzJk1LAqGClHLYHbsAoR8DhPDQ6irqEDzokYMXhhE+/J2ZJQ8a5tIY9Xf288hfwTqwtFiEze9&#10;Dk3ORMFkHDlylIC5Pjk5OelwOB77zne+868ul2tmgXJ6/YntDdkzQjY7Wvmhm657zpSbafu7j9+J&#10;cqcoHN67S3A5LFh7yVrsO3oUM6k8ymtb8ZnPfh/tK1rh9JpRVVcNXbRCdHiQF63QJRkmqwyTzY68&#10;KKNgL0fS2YDBtA09s0ACTuiyje3cmsnEn13KNJIMFTYjD48SweqQgAZLCp7cNOTUNCxqFsglADUL&#10;s5qDOZ+ERmAmnUAhqyGcMNDXN4Cm2hD+8u4PIBkZx7EjB3DZ5Zu5fuG5lw4bzcvXGt/b/nS2umnZ&#10;E1/8+ne+Crn89AKgufjF7jcAGvK5OgDU5/PZD/zVX/31LXv27KktLy+Xi+c5urCdC11lEe+vYzt+&#10;X0AzP2F4jup6zaxAlBNAxtXp5yorqx594YUXDi9QThe/j982gCaTyVR/8pN/f9fu3bvJtl19fuic&#10;QAsy5bhMTEwIJAym6QYBGro6J8EDHVCVVRWorqnhYrnR8XEEQxUMbE6d6kKgvAruQCXsvhAU0QaF&#10;rNiyNFcvoBeFwIa5GIMvFKAbCncGmSjUTqE+IDMsdjvC0Rl4vVboWh4Uys9ZNoIFJkGCSpkn9Ly6&#10;AYssIxaNsb6mc+1qnl4cPXqEu4ka6xvgcbt5YScXVI64dVGETRTgczgg0EIuGDBbZWTz2aKDR1Ng&#10;gwCnLENQCjBLJsxGpjE1NQ6zWeSMlfqGRtaFDPQPwOf1Me109mwvL6SlCU2po4k+oOXlv9bQFNu5&#10;38mTFwIlBEZKAtoSwKGJyeHDh7icknqiSMdE0wYCaTT5SSTjLBROJdM8jSBA197ezo4jWrQb6uv4&#10;OWfDEcyEw1i+spNFtw6nC4lMARanD5lcge3XNN0gIEaWaeq70QQZssODmWQKSdo+ZjM3GNtkmQMJ&#10;h4eHMBWdxZp165BJpNkaTnZ4mqRBMpAt5FhPk8+pMLSipY2E4TS5UQUNdidVRszAYpJgMwzYKadG&#10;U6CbdBRAAXy0T8AdUNBEUMYegR6tkIJJT0PLxJGJRDA7Ngq3xYyA34uyiiCq62tw8OgR3j6Ui9N1&#10;8jRk0cxUWCKdgsvjZgcUbcvBgUHD4/HQlEY/c+bMVFVV1eMPPvjg52tqasILgObXJ7Y3gBleV5CZ&#10;Dd10zYbdlyyvX3z95auF04f2CiG3HZs3XoJ9B/cjmc+jqX0lZpM6Pv8v34YnEMKK1a0wkcvJYodk&#10;9yAn23nyQlUHks0ClSICHEGkXIswonpxfLyAhOCCIligmGSodBFjIrpah1XUYVHS8KthXFotohoR&#10;WFNjsCtJpiL1HH0tQE3MwmNSGdBoyQQKOQ0jUxmMjE5gRVsz7nzfrXjyse9i3ZqVqKuvxoGjxyE4&#10;/MaydZcZ//j5r2fqW1c9+YUHv/41yFUnF/JoLn6xm//I+dZ/AD5AXQqY7ti2bdsNExMTFX6/XyzR&#10;138oQFNKnZ/vIBVFk6aqSjSZTDxfVhb4xu7dLx1aADQXv4/fNoDGMIyy++679/bnn3/+Hp/P13rV&#10;1dtM584NmEg3s2LFCs6joaTg6elp1iJMTU7zQrrukrXweL04dvwEqmtreUHbt/8AZsNRBMor4S6r&#10;hI2swbIDCp2MqLTQRJRTsVhShJm1KIZBCb4KB7hpooS0JsCQbXD5/LDZLUhGZ6Dm0jBDh8tqg5pX&#10;oCoa62TY4k0TGrOMeCzOKbSr165hfQ5NKuJxooxscNgdrO0gEl6h5FrD4MlANhajFRyGrsLpdvBC&#10;agg6u6BMBQVqOg2vw4bZqQl4fC709vVwA3hzczPbxOOxGE8ASMi8fNkKnDl7hqcKNK0pUUzsstI0&#10;ppbmJwVTsF5pQlOinGgSRvct5tCoOHjwAGfMkBWc7ksfTAJBZN+WzRIlOsNiLkb8E41FYmP6u4tJ&#10;wRUMcsh1ROm+wVAlfGVBSGYz0nkDmmiF2UbFnAXWqmjkcyWbPUQUdBMoSF6XLXz1TNO1bDoDkZJ9&#10;sxnkqBBHkrB85Uqkk2n0nDkDh9sFkyzAMJGQV2cxcjZTgGyywWZzIZunUD0Tsmoere1L0Xu2n7ez&#10;nizabGlKRttfE8nxpBY7uzQCsWb+SpM4CXmYtDRi06MQsjlMXhiCVQA2rF8Ht9+Dk92nEAiVcw3D&#10;ma5uDPT2w++llmYBU7MzuGLblWw1p0LKpoYmw2QyGfF4XOvv7x9ramr60Re/+MUv1dXVcZ/Cgpvl&#10;deLN+Wc6AUgHb9i0YtfapXVt5U5DaK0LCavbl+DAK3sQT8WxduMmhDM5PP38K9jxQj9aly9GeY0P&#10;dpcdLl8QOV2AYXPRB5cvZESzGQYlTNvKkHQ3YlauwuGxHGZ0J+fPqJKd9jxE2QxNybHTicTAVWIC&#10;l1bL8OfGIcVH4BZyEAo5GIUMCpkUHHSuSUehJ2PQkwnkMgVEMwJOnurGitYmVJW5cNXlG+Dz2LBz&#10;13Mor65F88q1xv4Tvfj2479ILFuz5cmvfPPbDwHVpxYAzcUvdr8B0MhAthwwr9V1/fbly1dcIUmS&#10;3+v1mki+QNrKtwpoSgDmzQANXR8ZhhGLRiPPV1fXPrJjx44FQPMWdvHbCdC4PvOZz2z90Y/+8641&#10;a9Zs9Po8rlOnTsmdnZ0C2bJJF5JIJASiSsrKgpAlM1McXp+HKwValrShrLycc16I0qHMD7c/CIev&#10;HM5ABQS7h6+umN4gQEOZMiTmFczscpFMZL0GDMmErCEgTbSHzYXF7csYAJw8chhaJgmXZIKFtpqq&#10;MEgh9wrXJFClglwENPT6a9dfwrkzJCYm8ezkxBRTW7Swk22b+mIK2SyXT6YjYficTuSo9sBuQa6Q&#10;hSiTAycPO7mjMhl+TY/LjuHRIYyOXuDGaQIrZAn2eb0YGR7hr6QpOnr0GIfLrVixkkFHkfIpTmFI&#10;10L5J/SVJgi33347TwpKFQ+l+gP68JFehvqyXnnlZdbQkD6FdE3JZIo1TfR7kyjw5Ew0SbxAlygn&#10;0jvR65LVmjQiTpcbPVRjsbKTdTSka0nlNZjsVD5Juhai8xwIz4bZki3LNszGU/CFqiDancgThONk&#10;Qx0yjX4LeZT5/Wha1MLPTRk3vQN9kK1mWB0WyBYTctkMgwiVK53MMFudiKayDGqpfqGlrZWnOkoq&#10;BSGd4gRgUTB4WqSL5PAikEi1FAZkkwWGRu3bOswmDaKRwfTwIGRFwdSFITRQOeXSVvQN9sMT8MLt&#10;94FqO/rOnOWwP4fNyceJaugGOfLomCaQWVdTZ8zOzmp9fX05VVX7li9f/r0HH3zwB2VlZakFQPMb&#10;wQxtGhNSk/47brnmWSUx3nHnbdcJzVV+ITx2AdOTo1i9dhXyuo7n9r6EitpWPPLoL9CwuAnVTRUQ&#10;rTKsDg9khxt56m4yk4bMBJGoJ0lC3uJDylmHuLMeXTEZAwkBMTigWtzIQWLaGEoWTmThVsJo8+no&#10;8Cpwp0ZgTk3AgSyMQhakv+J/uRSsWh5GKg4tEUM+q2IqkmPKqbE6iHddfyVaGqux7+UX4PE6Udu0&#10;yOgdnsKFcBpHzwxHK+rbfvLAg195WJYbTy8Amrew2s176Hz9TD6fr5Ek02XDw8O3b9myZU0oFHI5&#10;nU4GNMXU+NdTThfzDkqOqJIEoARyTCaBJjTxVCr1fFlZ+cO7d+9eADQXs4HnHvO2ADTzsgCqbrzx&#10;+mtPneq6HTBWbNmy2W22mOWxsVGBLMB+v994/vnnhXy+IATLynlSkMmmEY5EEKqoQkFVYXc4kM5Q&#10;kWGBI/Ud3iBsviDMrgBUkwSNELdEKcBFQCNA4itvu0yFlALyho6cKCFlJoGgDS3LO9hRk4lEgWwa&#10;udlJyHqB6wjIQkzghazbRDlRqFsinmBR6YZLL+XsWfpIqJo+R6UYOHT4MIuDy0Ih2CwywiPDTFnc&#10;8o4bcPjgfoSjs2hZ0gy314VsKgmbAEyPjDAltWnDOnz7u//OlFN9XTWDFKKwGhsasX/ffk7Gvfvu&#10;u/H4449DMkm49dZbuYeJ3EkNDY08MSHAQdutBDhuuOEG/r5Uf0C/J7BSmtYQoKHSSYrmb5jTAREN&#10;SGCKRMAWq5nt3D/76VO8gNN0hrJwfvKTn7C1e+OG9QwIB88P4Rg1pneswh3vez8e3/4E6hYtgStY&#10;CZXBEyX+gtuqW1qWsPX+lYNH0N65lgFNWtUwG41CBNCxrB1Os8yWa12n/WlGJB5D/+AAZIvEmTFW&#10;swmFfB6iKEOSbEhmNNZNZKmdSZSwePlSpNJp6IU8Rvr7IOcysAkGLMQsKXkIsgBFLfAkjPOgVbLn&#10;FyknXckUKad0DNNDQ9BTKQ5ALPN7kc5nGNDE0ynOBgp4fQxowjMR2leG0+OmKaBRWVmB2uoaogf1&#10;rq6ujM1mG/F6vS9873vf+9aiRYvI2seCrj/FCc2b0kvz2Kdf/zfp39a55LnNq1s7PvDua3G++5iY&#10;iUyjc8VSpHMpvHLoEFZt3Ih0Qcan/vejaF3eCpvPDG8wANnmhsnqgGa28JSP9WwidYBJKMgupGwV&#10;SLobMIwgjk/kMGO4GOgUTBYG1RYjz9OZkBDHulob6o1pONOjcBSiEPOknSlALRSKU85cBmYCNGnS&#10;0UQ5WmI2lmdquLO1CX/54Q/g2ad/jKb6ajQvbkTv4BDOjYeNdZdfZ/z7D5+KqZL754/84MmHgLIT&#10;C4DmLax2/x3QzOlnCg2qaly9c+eud99zzz3LqqurbSaTSXjN/coFxkWJwx/qxkGr5JiURAY0iURy&#10;p9/veWTv3n37Fyini9/KbwtAMyeUovdiTSQSNQcOHFj6la/82+rR0dEr/QHfco/HY21paTHRRGZO&#10;vyFMTkxxRkB5KMj6jBxRLrLMixRd+ZKmxunxweL0wuIJwOoJoiBIrN+gpmaTiRYqOp4lpouslFdC&#10;LhfRhALZOK0O5C12LFqxCgMDF7CipRVnjx2Bk7Lyc3FYRQ30bHRyIy2MoJLIV0IqkYJGOTRbtjCY&#10;gSgilc4w1STLZgY0MuktysthULdTPIa+Uydx7RVX4Ez3KUiyiGC5nykni2iC/b8asc+fPcvC4EvW&#10;rsL2Hz+GiYlROB1WVFSEsGjRYvSe7UV/Xz9qa2o4V4aSfbOZDC5ZdwknBdNrF8W+JGguOrloOzY0&#10;NHCyMH3P4YGqytuOFmL6njM0zDIDGrJu0ySHflZq3Cbg4/N7OXPnqZ/9nB9PQleyiz/22GP8XOsv&#10;WYepqSkGNIlUigHN+k2XYueuF1BV3wRPeSU7ngSTwa+1/5V9XDbpD5ZzY/qajVuQMwSe0NDjiWZq&#10;b22F32nnAk9NMzHkGJuaRPeZbpSV+wGyynJeCFFmxGBZkVIFKLIDcLjhq66BbpYwOHgOa5a348yx&#10;IzAlY7BoCmSCoVqBRZ+UDkzZMzSZEUgpTJ1gBDK0HAOadHgKSiyKTDgM5HMMfvJqHpqgw2wnYbeZ&#10;wW46kYKSVwmoGYl0yigrDxqN9fXG+fPn1Z6eM8OCILz8L//yLwdWrVrVZbfbz/r9/mTpI/2nBGje&#10;BMi8thne5BQn0ITmg+95xzNNFa6O1UvrhMTkBdOm1SthkQT8/Jc/w6bLLoO7PISf/Wo3fvLUq1i8&#10;tBHl9UHucrI6A9DNFgg2O3STCRZJ4jwjiyRCNzuRlGlKU4sZWy2OTykYylmRlr1QJScDXpcpD1tu&#10;Bs3OAtbV2uFNDMKdnYBLT8LIxDijikX45ODjEto4hFwaajyCQpYqOyQcOngEV25eA6fZwOKGKrS3&#10;NqOnpwuzsQTWbN5mTCdU47Nf+kZ45forfvnZz3/lG7DXvjoHdBd6nS5+zeNHGlTWBpiSyaTH5XI1&#10;67p604MPfuld3//+DxqdTqeFAE2p028+VfQWX/a1h5cADWloKO1jZmZ6j9PpeOTw4eN7FgDNxW/l&#10;txugYQgQiUTskUik+XOf++z1Bw8evL6lpaVFkiRnOp0WGxsbyUonHDhwQCA6hTQbdqejaM2VzWyv&#10;JqBDFtysokG0OmGhgkN/iAGNChODneIFMB/TMIsyTJSKS5ZesxkZSUbW6YElVANreTXOXxiH1+5C&#10;U0UIk31d0FKzCDhEJCNTsMsSgw1B0yALIjLpNFvH6WRKbgiaCNHExmotuqN27trF+pFgRQhWWUJq&#10;ehqDlBR84404evgACkoeLUsWgTgsauOWFBXnz56B2STg6m1b8a1vfRNnzhVQys4AACAASURBVHaj&#10;s3MFB+qR+JaarMn1Rfbld73rZjzxxBNMb91y8y34xS9+wTQUCakJkNB7ILDS3d3Nk5srr7ySJz30&#10;oeXk47naAxqz0gmZtuP+/ftYv0QiY/o56ZkI2BCVRmF4lH3z5I9/wmnOwWAQN998M7761a+yy4pO&#10;CyQgXrGyA8/t2MGU0/U33oRnnn0O9YsWw+HzM/9HVFY+l8OJ48fR0bkaZRVV+MXzu3DJ5iu4byer&#10;6piJkA1WR8fy5XDZLHA5nJiYnoXD5UEskcCrJ16Fx+3gDiwrlXwyTSUxmEkLFuTMDtgrauCoqMSF&#10;yUnkcxm01lZhqv8sjOgMXEQ7FrIQSBjMHVwKJAK6dGxR6JpucPaQRTRg0jOYHBqATVchKQoMEiCL&#10;JgY0JmoF1zWeUCm5PCRBxMrlHUYqlaYJjV5bX2ccO3IkPzo6Orx+/Ybdn/70p3/V3NxMV99UQvi6&#10;Hpc/FUAz345dLKV43W3+eWque2dIQtYcvOWaS59urvK21wSspuuv2CTk41Ec3LcXl23dAqfXi6d3&#10;7IDNXYHvfH8X2jraIbsklNVUwpBskMi2TXlSggk2qwWySeAJnWC2IyO5kbKFELHV4FzeiVNhA2HD&#10;AcPuhVrIwWkk4dWi6KywotWjwhE7B3d+BnY1CSGfnqNrScdlQiaVZDqzCGjCUDJ5zEYz6O05gzKv&#10;Be+5+R1oa67D2a6TiMeiWL9xC6ZiOeOZFw8Yo+HcbLC25VcPPPiNb8FWTYCG28fmts4CsLnItW8O&#10;0JDlNaCq6jJVzd360Y/ee/WxY8eqrFarTE5QOo9zsscfaEIzP4ivBGiIctJ1NZXN5l6ORGKPDA0N&#10;7VwANBe5U+cKAC7+0X/gR77hCs0yOTm86KMfve8dvb2973Q6nU0bN27yplJJeXh4WKDgvfHxcYGC&#10;41weD3muWSNCCyqJcG12KySLjU9OFrcfjrJKqKKFAY1ktjKgoTwbsgibKQGUIvIpXM9qRbigo+D1&#10;o3b5apwPpxHPqnA73ExJVDrNSEycR2p2GOUuK7RsCvRsJlXjq7tcqngy27RlC3KqCkGUeGJjYupD&#10;5pwJm90Boh7IjJOJzGJ0YABXXroJZ3u6WJhcU1cFdjJrCqyGgPO9Z+Gx27CmcyWe/Ml2DJ4fQHt7&#10;K+wOO2ec1NXWcq8STSwo44SKJ8n59MEPfBDPPvssVq5cyWCEPpyVlVW8nUpJwZdddtlrIIYmL3NX&#10;L/yVwA0Bjb1793A55datW18L1iMdDlnSqeqhBGiKjegVnG3z0EMP8eM9bhcDm3Akir0vv4zLtl6J&#10;jZu34PkdO1Hb0AhfMMiTsfDMDGKxKM4NDGDZig7UNi3G3oNH0dqxhheenK5jYmqGRcOrV3XCKhWT&#10;jQskdJYtXP548sQJOKykV7HCJklc0KnLVuRFG5KSDXmbG9VLV6D7wigSuRwcVjNqvQ4UZiaQHRuC&#10;h1KB03GYBWrWJoCnFrNneKNQK7fB+wxqnm3bhUQEqZkpSEoB+VQC8UgYHj9pghTk5zJwKO25vXWp&#10;oeRVQxBMRqiqUjvb25sdPDcwvm7d2l0PPPDPjzU0NNBCxUqf+bc/FTAzb0JL/y2VBc7VxvL3IhCR&#10;ALoSycm5XFK2Ci7LxHBPxX0f/rPvNJS76u/50G0mPRsXDu59EZ0rliMYKsPuvXtR27wYusmJB77w&#10;PVTW16GyqRImuxWuQCWLzQ2LlbVZVpsVssmALOiceZQXnUibA4iYKxCxVmH/aBYTig2Gw8/ZMg4l&#10;jKApifX1XtSICdjjQ3ApEZgLcQ7SyxPoV2liR3lTBnSKEMinocZmUUhnkc5SsN5JbFzXivff/k6c&#10;7+3ivCk6tmdmY9h/9LTRuX6r8YPtv4zZ/ZU7vvjID56A2X46k8xn7VafCieFCLiY0eZm1SLQKdGU&#10;C+F7v2VteoN+pkIQ9EvC4eht9977sY09PT2BYDAo0kUfyRZK0+0/BOX0RkBD52ESBQsC0qlU+sDs&#10;7NRDo6OTzy0AmosHFm+bCU3pT3jDlZo5FouF/uEf/tf6PXv2Xr9kScvV4+PjAaKfKJ+mt7dXoAMt&#10;Go1heHQUwfJyniBMTU3CarWwTkWnQDWzA76qBggWB39fUHV2BAlkt6avdMakYDzKRoGAvGxD3uFD&#10;VfsqnJ2MQTM7kcurnDtRX+aGW1IQHu6FkY7ACYOFwtl4HG6bFflkkicYl229jKQ57OAhyml2lvJp&#10;bNyKTYtwY1MTNCWPTDSKqQsX0LG0FeMjF1gQ7A944PW6oGQzkDQDsakJFsK2tizCyy/vwbnzAwhV&#10;lLEraGn7MuSyWRw5cgRWsxW33XY7dywRoHnvHe9lcEP1EbW1tWwbJkE1AS4CQCTypSJJokbow0Xi&#10;XXrvpcRgmtCQroVs2wRWyI5dDDYstnDTlIfazsnNQ03n9B5IaEwlls8//zxTV1dftY0pp4nJKUzN&#10;zKChqRlXXXsdXtyzF5XV1XA4HdA1FZNjY0glk5iemUFFdQ1qmlpw9vwIqpvbYLI5oZAGNJPjv3Vx&#10;8yJYLQQQRQ4iFCQJ4+NTONNzBk6bHR5qKteKEzpFtiIOGWKgGu76ReifjCChUqifRFFpaPDaISZn&#10;ER/shdsoQKYQNK0YHkjVCsXeJ263mNNc6ZxDIyhpkF4jE55FfGoCqWgY5QE/O2gipJMQDNYTLW5o&#10;woXBIaPMHzTKy0P6kePHchMTEyfuvPPOn/z1X39sp9PpHwKQ/VMGMgTc5unoSCZlBjLu5GzU6fKY&#10;7cNDF8omJ4brpycn2sbHhspPnXzVd+DQASvymYDXgtZbr99q6WhrEA69vBvvuv4dsFvMeHnfy6io&#10;qYE7UI6us8P4zvefR8vydjjLXbB6PZAcPtbQ6JIIyCL3iFlkE2QTORclGLITBasfcXMQKWc99g6m&#10;EDeXYSqrg4yKLi2MFr+Idr+EMiUMZ2YcDiXGdQiUGUUXMYqmI1+gulNAy6WBXBJCMo5cMoloNIMz&#10;Pb248rJ1WLKoBhf6enDjdVcjPDOFru4zaF22Bv6Kevzzlx5WRqZi4Ynp/LjD7Zq66tp3TNbWN08s&#10;Wb486nA70/UNtWG32zspyfIIrOYIkFGAmvxCXs1vXhTnjjU6zuyFQqFKEIzLTp/ues/HP35vZzKZ&#10;cnm9HhOd40jEX8TXxdubNW7/rqV3vgi4NOkpXTRyajm7nPR0JpPdPz0989Do6OjzC4Dmd23V3/z7&#10;tx2geRNgI0cikdDf//3fr9m1a8etnZ0dV/r9AX9//4BEbdy0UJ87N8g0Di2sJFiltuNweAbVdXVQ&#10;yVJtc8FbWQ/B4uTEYNbR8MFKBylRQuSkFtgBVRBETgtVHAFUtK3CQDiDgmxHLJ2FRFdwWhaLqwOw&#10;qilMDvTAyeFaGpDLwm+3IhMljjyLjZs2cJ8Q6XuGLowgmaJgPiCTy8FKwXVERNGHRikgMTuLMpcT&#10;8egsJFkoClt1BWouC6/FinwiAafFDJfdirGJEZ7QWK0yPD4vdzP19JzhtN6yQACdnatwiJxeADZt&#10;3MSOJhL4sjOM8ltUjWk62k5EQX3sYx97LSivJAwu0U0lyunAgf1coUD3pyRk+mASWKHofnI5ESCa&#10;GJ9kWoroPrKTU9w/vU5ZwM+2bpqgES1UWV2LUFU1gzyz1QKrhaZjCqKzs1AKBUSiUSiGgOb2FYhl&#10;VdgCIXaqEeWU58RfCU6nA/lsFharzNOsQFkQkWgCvWcH4PX6kcnmAJGSXS3IihZkZDvqOy9B/1QM&#10;o9EUA1uybtORUO2U4SwkEe3vgkvLwqJkIamUGkygdw7QMOdOXV+Us0fZxirH3ucT1Oc0i2w0zH09&#10;a1Z1IhybxVR4BhW11ewk6zl5GgGv36gMVWkXLgwnTp46efTj99//87/5m3v3mM1OAjO5eSfMP5zq&#10;8OLPCf+fPnLeBYylUEi3ZJKRVdMTYw27dz7rzSSj9rM9p6zpVMwxcmHQXyhkQ3ar7KiqKrdarRYp&#10;FPBaL1nZbvY7ZPHo/t249srLoecKOHXiJFO6HatXo6u3HweOdGPn7jOobW5E9eJaiA4HLJ4gDMkM&#10;QTKR0huShTRuJshEJ3K3gQ0quZ1kPzLOepwMi+iLGYgaZPE24NTCWFXnxiKbAntyHD4tBmshDiOX&#10;ggidKXD6p7L+SoeaScHIJCCk41DSGSQSOZzp6UG5343lrU14/+03IzY7iRd2PoeVKztR29CCHS++&#10;AtHqMZzecuXYq12F6dlY3iSZU2f7zqWS2XzWWxYsuDyedKiyKtGyZFmkZWl7oqVtebyyuvms01/x&#10;C5ra/ClN+X7fA3eObqJSPxeARdlsesvu3bvvuP/++1tDoZBNFEXqI4Ao0l3eGqD5Te9pvsvJMPRM&#10;JpPZFw7Pfn1oaGTHAqD5fffkf7/f2xbQvGEMLabT6cDXvvblyx9++Bsf8vm8Gzo7O10ej8dEi2Uk&#10;EkVrWzsvnCT0LA+W4dUTRxnQFChrxuaGO1QLweqCSomvJqk4kaHKApEADf2HctcI0JDLwQndU4FA&#10;8wr0TCUQVQDDbOHANqugAtk4FlX44DcDM+d6IeczcJPepZBHcmYSPqcdK5a3c1Hi0WOvFq3VvgBT&#10;TVYSIc7ZuVliTzk0NN2hhV0roKBkYXdakc2mYaerRk2HqKmwmCgzx0A8GcXwyBACAR9PJyYmJjmB&#10;Np1Ks26GOpsoBI+0JnW1dQwquBRR1zm/p9RNcv78eT5xf+ADH3it+JPuQ7QT/bw0haEcmt27X2BL&#10;NlVQ0PSmpLehaY1BniJVhVJQeYpDgKaqqoodT+RuSsRjPKkgkDEyNobFS9ogkRiTqDjOnVFYu5BP&#10;p6AWFGQyWQaPjW3LkDVEZAWZgahukqEZxfbsQj6HfCGHRILAmlC0pyez6OohyzTlixiA1YaZTA6+&#10;hma4a5twamgSGcMMTaYEYYVPVjaTgXKrgZBZx3T3EbiUDGxqFiK5nFg8TS5tGs3QV1qYaKiv8KRO&#10;KKS5bTsVmUFiZgrlHjcWNzdhOjyN2oY6vuofHR2Fx+40rLLFePX4ybimacc/9/nP/3Tbtm3PWyyW&#10;kfl6mT/VhefXgCYV3P6f/3HTP/3DJ25VssmW1uZ6h5JLmhc31YqhoNcUj8xKG9avEauqQsLs7DQV&#10;uQrr161jIPnKnl2m667awpOPoYFBuFweLG5pQe+5QRbYBkIN+NcHf4BgVQ2qmmsgu10wu8og2xwQ&#10;JQOCJEAwi5DM5HJC0QUp2aDJTqRNHuSctRgTQtjXP4WsxQMdCsotaayq86BaSEGMDKPMlGV3k57P&#10;QhZFnmRSKjU5HAVDg57LcvWBkIohl0whnsii+/RZdC5fjA+973ZMjw6i59RxbN64jienL7z4EnzB&#10;SrQtX4Xzw6NGV9cZbN6yFdF4wnhp335j67arcO78sH66u1dPZQva8PisOh1J5kxmV2w6lj744+//&#10;9K9Wb9uWWojR/++LnmGQwp+mgPCqqrpUkkxXfuITn7hl+/bt9VVVVeaiw4mcl+ocqLn4Cc3vAjRz&#10;E5pMNpvZHw6Hv7YAaC4ezJT46rf2DH/kR8/X1YyNjfm//OUHb3nmmWfur62tXeLz+UTKpqmtrUM6&#10;k+PQvYpQOSiSv6v7JEIVFXOUkx02fwVkl5+tuzrIojmHvknLztpgAxoBGpOMnOyCKVALR20rA5qs&#10;ZEOBCg2hw05NCZQrYShYXBmEJZdEZnocRiIOp6BDiYXhtkpY0d4GsyxxCSRpORY1LYbH5+fQvXQu&#10;x/UIXH6oKwxqrILAmg46WcYTUbiJStFUWA0DZqpmMKickU6SWQwM9sPlciCXz6E8VMFWU3I5eT0e&#10;1soQoMln80w1keCXQArxweQ6KgESCr6j7XXXXXex84mmLyVRcHEUKjDtUgI0BICocJNoqRLYoSkP&#10;iYLpKwEa0tnQ7wj40N9Nz9vU2FCkAadnEI5GUVZegWYql6SySbIgcXCdhnQsyqF5BFhUk4iymnoU&#10;SPMk2xFN56GQPVuU+Tkpw4UM8efO9SMamcb6DZuQSitcSGr1lkGwu5CTZeQtNtQsXYFT58eQNixQ&#10;JRsUTWQagLaLrOXhF1U0+awYe/UVntQ4KQ1azfO+obdG3U9UYqrOUVDUv0X7zKAup9kpmNQ8wuNU&#10;MBpHS3MTKqor4A340D80yECxtqLKOHO6R1HyStcDn/vcN665/vpfApieL3z9UwUzr79oSbZ89XP/&#10;dP8zv3jy1uuvuiwwfO6MsGXTWixpqsHO555GU0OtQDk//QO9GL4wJFx66SaDqNOdzz0vrF+7GgGv&#10;HWe6uuB2erGkdSm6unswFY5gxeo1GB2P4WsP/wihmkaEGitg8/sgOQIg7sgsGeCmDTMF64k8ISVA&#10;Y5Is0CU7siYnMtYQEs5GHD4fRtSwQlGyWFJpQbMXCGpxmJPkbipqZEg0TnR2LpfneAbOatLVogsu&#10;n4JOOTTJFKLxLLpOncXm9R14x9VbceClXVjTsRRVoTKmlf1l5Whe0oaR8Sn0Dwziiq1X8Dnjx0/+&#10;BJdu2UITSOPVk13w+kNYtnItjpzoMYbGZnVVtOd3vXSo5+8+848333TTXeGSNutP+Ribv0TNo5us&#10;uVwuKMvyMl3X3vWud73z6sHBwVAoFJLoHETnPorEIJr+YummNy6Nb8ygKf6exvtGNpvN7Q+HI18b&#10;GhpaoJzeAqZ4W09o3oR+IhQS+sQn/u6m7du3/2tjY4N15coOhMMRYXxiqhj1L5pw7NhRzExPcGos&#10;ZdFQZLnkCsDhL7obNFC6r1TkRAnMkANBNKBTqJbJjKzZBbG8CWKoEb3hDBSrC5osIZ1JwSoLsBG4&#10;yWZg0QtYUlEGSz6N8IVzcEOD+v+y9x7QcZznufAzM7uzvaP3TjQS7J1glUiJVrVkXfeSxNeOnZwb&#10;WYntlOsktm8SW3ZyLdo3lmXLVW6yCkVKYu8VJFgAEgQIAkTv2F5nZufe912uTDtSpDDyf37F3HNw&#10;2IAFuDvzfc/3vE/xT8KgJrB25VJ20VAH1cjwKDcsEztDuTUqbZKU/ULfOxXnU6ZOIIeC/QRyFimI&#10;J2Ls5DEqagbsyDISsQgisRAmJsZ4Q7dYrcy6TE9NIRaN8ciJxm4DA4Nctllf3/AaWKH/JbEnNB4i&#10;0EE1BTSC+tCHPsSsDQEd+qBHNlGYFmN6iShYjxxNpI/JzpFp3MRWb03hjZvSkllTQ/qgykoGN/TI&#10;zfFRdQXcHi+mZ2dRVlEFi92BeCIJs83OijjKi0mEQtx0TnZyk90J0WaHbqboMgN0gxkK3fYgN4qZ&#10;X5uUQgxNAHabhUMVk6qEk+cvQXL4AIcLEYOMkuZ5uDIyidm4BsniRlyhPAkju9wUYmFSMfgkFY35&#10;LgydPQR7MgS7FoespViDkykvzbSyU8M61yBQOaVOLF0EkZlJJCNB1ji5rRYsmD+PW7n7B69z1klh&#10;YaF++UKHPj4yNvLcs8//U11FxXZYLARmSMjJ46XbG82N8LzY1Pyvf+XvHjuyd+fWOdWF9kceuBtm&#10;UcOpo/uEqrIilJUUYGjwujA0OEDJ4Xxdt505g7Vr10NJJtF/jQIMTaiorMXo2CSuXR/AijWtCIaj&#10;OHK8HT/7xVnMXVQDa44NuWVl0Aw2SLIJJlmg6SREkxGiUcr83kD1J5QanEkHjss+BMxFGE2a0DEw&#10;CQEaVjYUIEcIw56chkOLQIoHIVCWEijuQOMATdJfkT5MV5JAIgY9FkE6EkAqlmQA3nmxE421lago&#10;ysWWjWugxEM4dfwQamqrUFNXhwsdHZiansXSpcsQDgZx4MAB3Hf/fXzhnD7TjuLScuTnl6B/aFwf&#10;HPdj7uI16cHJsPL1bd+79tVvfHfr6k33jN4QDN++zm5sJjcADbmb7Bn9jLA8FAq+a8OG9asEQXCb&#10;zWaJO+h4zJyRJLzdj5urD0RRSOt6mgDNSb9/+om+vsFXaH24vS7c2qv+TgM09L80Pv/8Lxd9/vN/&#10;9UJra6svlUoJBGhKSst5wz554jgzI5Smm5OXC4vThQQxjBYXXHkl0A02aLohk+7LNcrERpALSUfa&#10;aEBCMiFqtEMqngPVXYS+UApRQeZ/o4dZlhAPh2AzWSAm47DrSTQU50MPziI2NgjVPwFDMoLli1rg&#10;sJkRCYXQ39fPwWpk3ybnA58ASYirpmDUU0iEAhCpxTpJJZhx2B1UYilyGrGUUrjAksZPlDoaiYXR&#10;3dOFnBwvcnJ8GB0dY2ZmYnyCx0wrV67i0Q/VOpC7KFtjQCwNMTTZsRKdQkh/9Mgjj7z2OfTv9CBG&#10;JaPyT8JkkrF79y5OCiYrI7Ex9LX072SbJ0BDn++fDTDoIXBEDjQSP9PnU04P6XyoaXtkbCwzcjKZ&#10;YTJbkEqDA/NoZEZiahMHEwbhzs3DFDmUZAtMbh9MNjcUlYo5iWUiizkxJyoLiisqSpFfWIrrw1Po&#10;vDYMgzsPKYsDOXPmYCKhYDQUx1SIwJMXalqC1Ur/hyjXG7hNEqzJCOYVeTF09iBsyQDsNHaCxidr&#10;WnhI60RIhsANbWT0nhg0smonkAjOIjg1Af/kGDxWCzbfuQknTh2HLy8HpVUVXADa3Xk5nevLbX/p&#10;+e2ftbvdR7MbzO2AtF8vWJlNJrjoiS//zV/s2v7zLR//8HusTTUlwoFXX0RDdSkDmqvdlzDQ3491&#10;a9fyffvKq7uwaNFiZvyOHT+Kwjwf6ufUY2RkGleuXsPi5StgcTjx82efRXFJLX7681dRUFqJ/KpC&#10;aLIRNl8RZKuNHUt0rxnMMuvBaKwsGSWIRiNgkJEmdtbkxqTuBjyl2NfWCafVjJVz8uHU/JBjU3CJ&#10;CtLRAF8bgmRCPEEgP+OupnuWLP1CisoqY1BDBGgSCEVVdJy/iKriAtx310bU15TiyIHdKC3OQ2lp&#10;Ea4PDmJichItCxbAaXfgxeefw6qVK+HzenGq7TTcHh9Ky8oxPDyK4bFpfe6S1brBnodv//g55UzH&#10;te7H/vrL99//3z5BY8307c3xBhfC1xkfYQmxeFVVLVcUZVl395X777333vler8dms9nEjNYwU0x5&#10;s4bm1rbY1/8qWodZpyeJBGgS8Xji1MzMFGlodt7WPt36K/2OADQZtMwXIx9qt2/fXvXoo/9jV2tr&#10;a9nY2JhYVlZOkIRFqcVFhbCYZRw+tB8OtwuunFwGNGmTkwENSB9DrheJZkdUfaDfaNlWkaauIElG&#10;SHZALm9C1J6H4ZjOICeeiMNks0FNJiGT4JSmJUoCboMOhP2YV1YIRzqJwYtnoEf9uKN1BSQ90x5t&#10;MZmRSqkwiEa0k8tJUVm0SBuklgjjWlcn7li7Fp3n2/mEmJPj4f6orCi49/JlGP6f1XrjhnX4znef&#10;RDAUQElxERKJjBCY8meOHjkKh93BAOVnP/s5zLIJH/3oR7Fjxw4sWbKEdSwENqiNmsAIpfwS4/LA&#10;A/e/Fu1N/54tp6SbjTZ1ioQn2za9tmvWrHmtw4neCHqOQNDPpZW7d+1h3QyNch566CE8/fTTDHgo&#10;WI/bt7uucPVBy4JF2HrvfXj+hRdRVjsH9rwCJJIKKBnIajJh/969mL90CQx2F46ebUfLslVIaMTY&#10;a1y5YDSIqKur5RJPstrSXCgUTSGc0HHqQjdsRZXwVNZiVhBxZXQCqmyDZHEhmSIhuIxYMACDnUTB&#10;GqxiGrZYGC3FPoyePwJ7wg9LktKZ01CSKWZnVOqNIgDF8X1piKrKLigCszH/NLR4FL1dnZjfUM/X&#10;HW2IRaXFGBofZbZqdmJKkyXj3gN79v8VjEayZ/N1fNuF8hubDKCMLfzWP3/1L47veemuj7zvPtu1&#10;S2dQV5ZP1QDCYH8P95htWLeW2c729nNYs6YVNrsTB48cYWDf3FSPrq4rmJoKYdnKNZgNR3Dg8BFs&#10;2rIFM/4YvvzlJ5FXUsiAJqe0GEmdRkomFpZTHxmFXZIWmKouCNBIsgECHSJECQmDDRFTLnRnEdq7&#10;h+C2mdGYa4I1NQNTKgiznoSoJDhSgA5LSSWNRIJYS0DjTqc4JEqdTsY5SDMRjSMQVnDh3EVsbl2O&#10;B7begd07n0dtVQka62vQ19eLa/192HTHnay/27dnL7bceSccNiv27t2LkpJSzGloQn9/H/r7e7B0&#10;5WrMRNP6gZMX9cqm5amnf/bi5c/+3T883HrnBwnQaLcBzW9ca4RSaNyUIwhCrclkWvHYY48+uHPn&#10;y7U5OT6zpml8f2aqYmjc9J/bIl/P5ZTNoMkw4RTrqiej0Wjb1NTktuHhsZeIt7/9nt0aqPnPvVu3&#10;9j1v+auy+QEvvfRSyWOPPbbPZrNWLl26RNC0tEDULF081O48ONCPjovn4PZ6YHW5kSJnk+yAmxka&#10;K3RRhsFAEeaUK5JhaXRBgWaUGNBETC6YKpoRtvowFANCmgCj1cK6Dy2RhM3mBAQDC1lt3Lgbg1fS&#10;UeGxQwhPYWawF2sWtyAR9sPrsENPUbO2gXNM9u0/ALfPx10/qpJAPDiDwd5u3H/3Flw424Z4LIL6&#10;+jrWy1hkI5BMvZZDs7BlLn713C/R1XUJFJ1fVlbKGTQT4+M4dvQYqquqce+992Hnjp08xyfBLyUF&#10;L1q0iFOBiYGhgD1qoKaFkZKGN2++kwENsVv0yOpo6IRCD9LQHD16lEdIBFwIBNG/kcvpyJHD/Huq&#10;PqCqg46ODpSUlnBezU9/+gycDida16zhokp/IIjR8XHMX7gY6zZsxPMvbkd5bT08xeUQjAQ0gjAb&#10;jThx/BgWLVsGwWTFvqPH0bx0BYwWOyTJxMF9iXgUi5csgoECAEm8LBkQVwUMT4fRPxmCr6oeCZMV&#10;V0bHECWtlM2NWJKcKxbIJiuvT4lUjN9vi6DCkYiipciHsY4TsCboxB2ETQSURAKSgWTYNG6ikL2M&#10;jVvSNd6c0pEQQpPj/B4Laoot9tWVFaioLMP41AQGhodIw6TPTE4pQX9w56FDR/4WQGf24r+9YP3G&#10;JkMMzfwf/O+vPvbiL5/eumrBHHtVoROL5tZioLdLmJ0cR8vcJhZq/PFYbgAAIABJREFU79u7FytX&#10;rILHl4Njx49zc/mqVStx6uQJRCJxVNcQA2jBoWPHsXTlKo5NeHXXYex85SwqaivgLfFBsFngyC2G&#10;ZpB5zGQ0GWGSjTDQ+ytQHL0IyURjJwPSkhFhTYIxtxwR3YJAIg2zCBSYUhCj06C6Sj0RhsUgQUkq&#10;SKoCdEFCOBqHQCcmCmlMxpihocLKpD8ANaEgEtXQcf48lrY0oLwoB2WFOaiuLEbXpfMYHxvF1nfd&#10;g6mpaRw7dpwPJJSvdPZMG9/jbrcHYxOTGBi4jg3rVvJ47LmX92PesvVaWLcn//7xf+368le+8b7W&#10;d31k4PZp/zeYwEw0PDg6zJNMJuunpia2fvazn727vb29xO12y8TOEJih9Y2S3f+9toObc2XeaFN7&#10;I9t2xkHK1QcEaFLRaOTM2NjkE2NjY+ROuw1obhElvCMBzcsvv1z6qU99aveWLZur4/G4EAyFBHLN&#10;sIW7twfJRBw9Vy5zzgnTykYrz8Kp/sDmzUMspbKOQoQEgy5wlgp1VGpGEUmDCQHdDHvlXCQcBRjT&#10;DJhN6dAMBgikHqQY/oRK5x4+zllkEaIShU3X4JbS8Mo6CuwmuGSgNMcF/8gQXHTaSyW51fl0WxtC&#10;sShKq6sRCvph0BWM9l9D6/IluHrpEkRdQ1FBPutSXHY7jALQ09kBu8mAhfOasHPHiyyMrKysYHs0&#10;jTVo1KSkFAZMm+/cgp07djBAee9738vBegQ4aAxEj9zcPD55kA07NzcHGzas55ETfWRHTfQrnR6y&#10;Y5fTp0/zOImeh5xLpJ8hFwdl3NBNvXTpUvzgB9/H1d4e5OXnYfPmzfjlL37OoyajZGDnUnlFJU6e&#10;Po3yiiq8++FHsHPny8grKYfZkwdNpMI/iT/Ot59Fbd0cWJ1unDhzAQ0LlyFMnU16GrFEjMd0zc1z&#10;YZAtUAQJqtGEcFoC7LmYTGi4OjGDmUSSrbkhSumVbUikCJjRSdyKFJVCWkhcHIcpHYcpMosF5fmY&#10;6r4AfXYcTopejEd5fEDJv5T1Q4sasTTsiqNkYC3FFtxUOICp0UEEpidRVV7OzraAfxajoyNYsHCh&#10;Tq67zs5LaU1L7z5z5sxfAbhwG9D85kr1WsiZElyw7fEv/vmrzz5993u2rrWtW9aEnktnhXBwFkuX&#10;LMLM5BTOnDqNu+68M6Of4UBNBxYuXsDVHOFgBIsWLEZK0bBn/360btgI2erAgUPH4PWV4RvbfoW6&#10;phoU1BQhrCbhKymHRoEy5CQkrRqDGQ0WgwCTTHoykdmZtNGCiCbC7CtGRNFhpLDOdAp2KeN2NKWJ&#10;nUlyBAOVmKqawHqveErlwEi6XgXqfFNiHO2gRWKIBsLwT4fRd/Uqcl0WPPTA3aivLcP46AC6uy5i&#10;4/r1PEqmrifSz5BOjlhS6lIjNnZsbBIjI2NYvWolJscGcfJ0G9bdsRWayaO/cuR8aufBtiuf+/uv&#10;fWjTfat7gBqybv/eB+3dFKaXBTQ0cqo/fvzoBz796U9vMpvNPqvVKtG6S4AmY3zIZtHc4u56I7sm&#10;2wGV1R/Sc98EswjQKPF4/Ozk5MS2wcFjLwAVlCP0exfhcOuv8q+/8h0FaG6MnkRiaP7yL/9y78KF&#10;C6vGxkaF4tISQTLIvMlGo2EWBp86fgxlFeWQTJaMqNRghcWVA6snFwnWsRhYyCoLRr5408Y0UgKg&#10;GMyIG23scIqavegLJxGVTJSQxzN1ncsQTUiq4ByVRDgIq8kAq6BBSkbhlFQ4DTrqywshxIPcsmvT&#10;Ve4JInHvqVMnIFDbc24u9wSRqHRqZBBL58/FAIGxcBjVFZWwWm1IxmKApmJ06DqMuorWVUvx4+9/&#10;DyMjQ5g7by6MlP8yNoYF8+dj/7798Hq8ePD+B/Dqq7sYkBCgIdBBzAqBC3Io0fMSU7N79x4GRa2t&#10;a34D0GRBDetHNI0ZmMOHD7NzilxOdLNnLKmpzMgpEASlDT/zzI/Rc7UbLrcL999/H37y4x/x1+aR&#10;W6OmFoFgCMdPnkTL/IV46OFH8MMf/QSN8xbA6ing0tAUh9mp6Oi4gPrGBm7Gbu/oQv2CZdAlIwKh&#10;ALvXqPOJ6hMoAdqRW4CB6QAEpw/jMQ3do1NIWeyIpnWkqNlcpUWJOqycSKdpnEYMlIa0mgDJhSx6&#10;AqboLBZVFeNq2zEYY0F4JLD9nkorJZ3WGkrzzGQV0f/HAJ2ThJXANAKTI5A0BbNT4ygqLITH7WLh&#10;NjFfNNYbHR3Th4ZH1MLCwleeffHF/2mTZWpLvi3QvHk5z4ySBSihJd/86hcfO/rKL7b8xac/ZA2M&#10;dgujQz1YvXoVErEojh85htUrVsJps+I8VVx4vcgvKsDE5CgL3JcsXMaoc/tLL2H9pk1wer3YtfcA&#10;qmuaYbL48MUvbUNFXT3MPgu8xQVQjDJb+yk1mMZNsiTAKOiwGMD1BwRoBIMRqmiGIpkgWp2chWS1&#10;WaCT9g0KBCUOma4PAi1pHZpK90wG0NChiSz/aS0FjcIayTmXiEOhXq9oApFADN2XOtFcX4UPf+Bh&#10;DF7vQV9vFzZtWANNSWHP7r2cI+V2eXHg4EEUFOajqbmZAzGnp2fQ2roO0xMTuNDehvkLFkC2e9B+&#10;+ToG/Gpq1/ELXY9+/osf2PzuP+q5odn6va5IuEmuQAwNj5wAODVNW7Rt27ZPfO1rX11RUVFhpzZK&#10;Wv9oVE5MNAGat7GP8rWCyyzAyeR9KWlRFJRoNHp+ampm24kTJ54rKbkdjHir4OYdCWheeeWVok9/&#10;+tMHSktLK3Nzc4SCokJhbHySL0TapKOREE4eO8qiYLPdyWF6BGgooM3i9iFJYVeSgR0JRjHT/0SH&#10;fIUcLUYTB+u5yuuguXLRPR2C5M5FPC1gJhSDZDBDp14fIzlvNEjU3q1RYWUELpMEC1JIRWaQ5zKj&#10;2OdAvtMCs5LE7GA/bKKI4b5+rlkgkS7VAoSD0xjq60VTXRVmxkZ5jFVWUgyZYtlpJq+kMDU2DJss&#10;orm+Frt2vsSAxu1xw+F0srNrciKTkuuw2/Hg/Q/ipZde4lMdMSUkzqVxE1VCkDWbPsiyfubMGWa0&#10;tm69mwFN1s5NN1mWJiVAQ7qagwcPslurubmZN3ViaEgwTH9HrzkxRW1tp3Glu4tHOvfddy+e+cmP&#10;2VG1bMkytq1391zF1PQM1xqsWt3KScFlVXWwuQsppg5JJQFFS+Ha9V6UV1ciLcnoGx5HeW0zBMnI&#10;r/PM9BSPgNx5eSiorsNsQoPZl4+RYIyBTSgtYTqlwezJhUKpPZKRxcT0Q6VVDVazCWJaQZqyZjgQ&#10;MQVTNIAVDdXoOnkIFtI6JCKsdeBVz2jk15+0FZSBQ44VGkKZCIgGphCaHIWWjCESnGXrPOUfzW1q&#10;QCQSRldXF2pr6/T+6wPJioqK57797W9/WZblK7cBzesyNCIQX/rk17702KHtP9m8dcMiK2KTWDy/&#10;nqs3iLVrXbUGVCNx9NBBeL0eNLe0oLf/GvyBaQbMyZiCUydPY/OWzVwIu48SspvmweMtwvmLvfjO&#10;U9tR01gLR54dRpcNZrcXRqeLmVdJNsJIAZGSwIDGyFoaHZKRohcNkKwOzqdSdGSSrYlx0VLsdhNV&#10;he9TTgO+AaAzgEZ7DdCoyShkuu7iMST8QehJFbFQHB3nzmHFkhYsWzwXvT2dWL92JeLRAI4fPYJ1&#10;azfAYXNg9+69qKisRG1dDbqudHHWFgn/h4ZGcP3aNSxfuoBF9Tt2H0B+ZaOeNOcoT/50+5W/+NvH&#10;39u66ZHebNZR9sSf3dx/nxiA1wE0plgs5ojH43d88IMf/NP+/msNLpfLJMsyB+rRgY8Obb8drHer&#10;m+zNX/frQD2RGXFFSRGgUSOR8MVAIPjN48dP/rKwsDBxm1W7tVf7nQhohIsXL+bec889R5ubm6uq&#10;qirp9C+SPmPOnHo+xftnp3HuzGlUVldxeBZlu1J9QQbQeLnPifQX1M9DLcqk/ZJI0CnLHMQX1gBr&#10;fjGMuQXomw1Dt7kwFU7AZPdAkm0IJhRoJjMkkxkGEg1GwrAKOtu15XQSDllHPDSJQq8NFiiozM9B&#10;fHICg1euQIlEAEWBz+NFJBSEbBCgJqIsHKR4dIptp000TadB0rxYLZidHIPVKMBqFDEzOY6R4SF2&#10;ShEgobEQOZzo5vBwMq+PU3tpzLN69WrOmiFmhhxHBFQIZHASKgS2eD/00LsZtNxs3b45WI+ADmlo&#10;iKUhdoZzNW4UVxKYoefksLtUEmfOtkE2yVyaefrUSf6+BXkFTJ/b7A4EgmHYHE6UllWwyymWTCOl&#10;m6HqlPshwmASMRuagdPngSJK/DoXldUiGIohnVS4QDBFLiO7AzUtC7miom98CpG0iEBKg251wpRT&#10;iLFADCnRhKQGGGUzi3l1JQ5BTcBplqBRmiv1ftkskMJ+tt73tp+CxyhATqcgkiYmSafujFWbxk5M&#10;ElOyc1pjUTBiQaTCfkT805gYG+bXfumSxSwy7+zsYIdZOq3rnZcuJxoaGn70zW8+9TWTCb2/TxvJ&#10;W1mSXqs8UEKLv7ftq4/9/Kmvb9m6frFt48pmWI1pDnWk19Xr8qC9rQ1elwv1DfXouXYN1/qvYfnK&#10;ZVzOenDfYSyYvwBOlxNnzp1DbmEhXN5cjE0EcLrtEvbv70LzgkaY3EakTRJySsug0djZbAXo+pdE&#10;rj4wU2qwoHNiMLtdKKPRTuyMDl2SYLFaoKcVBjQEbtPkhqOKEAbNpLUihka4wdAQa5NEmpgcBjRR&#10;JPwhqLEkwv4wOs5fQmmBAy3NdXjX3ZuQiAVx5NA+Ll8l4e/e3ftQV1ePnNxcjI4N4/rAdaxYsYKZ&#10;g7bTbSgvLUVleRGOHT8Bu7cAVXOX4FzfpPqVb/2w70tf+9f3bb7no5dudDwxuf37NO58g+b2G71g&#10;7EHw7d279yN/+Id/8Im8vFyf3W6XEokE74d02CQGmtbIt9u2nWVnbhxsyHeg63paiUYjnbOzs9te&#10;fHHHL+fNm0eA5kaJ3Fu5i25/zmvX9jvtpaALtb+/P++OO+44tmrVqopYLCb4AwGhoamZN9tLlzo5&#10;sfXA3t3w5ebA7vYixS4nO+zefMgON5/cKQeGAiMNNI6ixYqYCQO1+0hQJQnOggJYKbTOl4NIWoJu&#10;ciIY1zicr/1KL+J0suPAuiTMkohlc2tgVIDQ2DC8FgPyXCbE/BMQUhGIyShybFYYaXzU3w+H1YpE&#10;LM6MAcX+R4N+eOxmFpyqiRgLAOlmooWSbM9cmAc1A3pSCfR0X+E0Xho5kQuC6NGpyUn+WZoaGzEx&#10;PsmOICqlpHEaARECJqR/yc5vh4aGeKT0kY98hEFJdtREwCYLaDJAJTNaIis4MTGUPEzPQfbt7EiK&#10;PieZTOBaXy9rVGjWf72/D/F4HD5KSLZYOQK+r38ALQsWQqEWW1osJAtM9jzEFRJlp9lKndDinLKr&#10;UNoqsSKSBRaLHcTjxyJRZt2MdieDmagugJI/UqRtMlsR0SWMhJLIrazDyEwS4zMh+IN+uOwmpGN+&#10;eG0SakvyuFFbo+oHUYKbsneiIfS0n+L3iYSbsigykKHVjcaCrKOhd4QCBzUVRgI08SDUSACB6QmM&#10;DA1g08aNvCleu9qN8vIyZsLGxsb17p6riRUrVnzvqaee+mcA/bcBzesyNBLU8LL/87UvPXb05Z/f&#10;8Sd/8LDVlA6go/0EVq5cwcnQly528CFgXnMTRkaG0Ueb++pVoNTgkydPYd3q9SxCP3L0CIvuK2pr&#10;MDA8juGRaRQW1eArX/kBmuY3wplng2Q1wpaTh6Qg8rVEvV4UeEksW6bPKQ2ZPoyZxGzZYmF2hsS3&#10;lCxOYl8SD+uUMcPaGUoD5nxIqBpdqr8GNKqayIAfckHFo9DCMcSCEQRnQrja1Y3F8+fg/Y88wGDm&#10;0IHduGvzRhaknzrVhrqaOcjPL8Tg0BCng69bvw6zszM4cfw4Wteshc/rxsH9u+D2+rB09Qa0dfbj&#10;+f1nlM4Bf+/f/MM3PrJxy7IOoCJbepqhKt8g/+gNAMDbvj283vVP3/vtui/+HSDD8alkYKLKg76+&#10;vrVf/vKX//DIkcNLnU6HhVLns4F62WgLionIVuS8XS/Eb4frybKBAiLVZDLZOTk5/a2XX375542N&#10;jbHbDM2tveLvSIams7Mz75577jlWVVVVYTKZBMpjoDQZshbX1FSxtXf3KzvZ5eTOyUNCE6CbHXDk&#10;FECyOCAYTRxup7Pg3cBVCDTWyKBxEQqdyGVidYxQTSZMR5Nw5pVgJqKiomk+ZlI6xuJxRCk1loSj&#10;ioIStwce2YiBSxeQnJ3A/XeuYzvnqUN7oMXDaKiqREleLmRJ4iA5AhiJaBQumwUWA42tUjy7J9Ep&#10;Wb1lUthradgsBHqSSFM6MWVk6BoukUjY4WDQUlRUzO/8yMgIC4HnNjfjTNtZbomlpGCv18siSrpZ&#10;6cRJpw+6qU6cOPEaoMmeFm4WBWc1NARa9u3bxxqaxYsXM3gioJIJ3RMY8JD2hSjawaEBzAZmGVRd&#10;6brMACs/N5/dApTkPDQ8irr6Bni8Pg4YjKeAtEThekaOn0/TJiGoUJBGQtdZDExVFVpaQDqlQKQN&#10;SJa5GkF2+nDi3AUGn+Vz5jCwuTQwAtFdiLKmxejsG0ckkeZsESkdR65VR45VgAMp9F/qgNdmQ9wf&#10;hEkHTARS1BicssQAk3Ym6ryiXYoat+l1YaqYcoH0NMwUoBicQXBqlNm1yfFR1NXWshi9qWEOZNnI&#10;NndZNukjo2PxlpaWbz/55JNPABh4uxbuW7vd///3Vb9Obg0v/9Y/fvHR9oMv3fHRR+6ytR3egdYV&#10;CzmY8Vz7WditNlSWl2NyfAyjY2OYO78FNocdz7/wPFavWo08bz5OnjjBLjsqpR2enMD1wVEsW0Eg&#10;IIEvfvEJ5BTkI6fEA4NVhiMvDyanGwJr7IwQJOpoMkI2SjCIaZjowyhkRk/s5aY6BAOPkejP9Fdk&#10;0yaNBY2axBuAhsDMaxoauu+UBN/TlCKsxaJIR+OIh2II+cPov9qD5Yvm4t6778Czv/gJ7t6ykbOr&#10;zpw6xcnidpuDQkMxNj6OJUsWQTKIeOXVV7Bk8WJ4vT4cO3IIpSV5mDuvBYdPtiOQMOrOkmblK9/8&#10;Ue+Xvv7tP1q75eHzNxgaAjP0QZNUUwiQnZlm7iwLQH+f3fCzWS037w1vtk9k2Z+bf81+T+Y26cPv&#10;9+sej4e+580t4W+rvue3yo3p56YQPVro5Wg0ajQYDA5JkvKee+65P/zCF76w2W635cqyUVJVVSAW&#10;m9Y2OgBmXJ5vP0NzszCY1laLxazH4zFV07TLk5OT/7pnz76f1tTUUGXF772Q+1ZWqze7UG/lOX+n&#10;X0MX7LVr13I3b958NC8vr2rp0mUC9QT1XusTauuoa0hE16VODPT3wuPzwun1MaAB9TnlFnIxoSjT&#10;mEOHLhigC2T/pexzOpWLrNXgHo+0BlUUoBhEZgA0mQSEXmhWL8z5JbgyNQODy41IIgKLLMOYVFDi&#10;csGRVjFypQOr5zeynXtmuA/jA30oystlDQaNTGhDj8RjbMumkDYaNVHpAc3kjbS0aBSZrsJqtkCh&#10;QC4lBYuR7kwVoZlp9F3r5ZENPQ/lyhCYIV0LgY05tbXo7qaSSBsLgc1mC4+ZiDEg8EFjIAJTw0ND&#10;PHK6e+tWHje9no6G3kgaKxH4ITEi6XAyc9/M2IkAi6oqvAgYqebh/Dm2OpOOqePiRf6exYVFmJiY&#10;ZIYmmVKRk5fPZZJsgReMMNhyoApGxFNJSuVBIhnl0zK508hWG6a2YpkOVTpbKen9dbt9uD40iSB1&#10;NRXmo3buXMzE4jh8rhOLN92D833jgD0fwWiSAaESnoFFCWBxXQmunjkOK2kfFBVIKTCLEo+YJCXG&#10;7wElBPMYjY7bIrF43IibsThpaRpe8viAQKt/YgS6kuCGZAo3XLN6FQKz0wgGA/waV1VVpw8cPBSf&#10;N2/etm3bvvstiwXDtwHNGzI0S7/3xFcffeHH37xzfm2B/f0PboLFoOHokcMcxVBRVo7rfX2Ymhgj&#10;BxliySSOHj+G9Rs2cP7Svl37UVVZCV+OD5MzU+i61ovWdZs4g2bX7mM4e6YHpRUV8ORTj5MJMjkI&#10;bQ5INgd00qtJlCEkMxile1AWNciSBrORRNykpzGAKsII2PAhhg49HI6GGwwNVYVQw3Zm5ERN7yoJ&#10;0JUUoKYgpmJQoxEokSgUGjkFIrjadRm1FcXI9drx8EP3QUvFceLoIZSXlKCosASRcARdXd1YvnwZ&#10;/IFZnDh5HHfeuYnB9YULF7ndvbKiED29fQhEVNTNW57um1RS3/rBC9c+9Wd/9cdbP3DPGaDkNeAy&#10;OwtrMh2sS6nxXLfFosWVeMooGKlZWhYEwSAIAq0+UjpNikJmc97q/pDdfKk1XZckiVvPaJZCv0qS&#10;pOm6roqiqOq6rmiaFjeZTGGHwxEEEKWC1mwh439G43MTmMl2NVEasDeRSDhjsZhFFEWTruve4eHh&#10;kve+972fsFgsxSaTLNNBMJ2muB7qb1J4PSRAc3P1wdu9qWWzaIxGo55KJQjQXJmenvr2vn0vPFNR&#10;MT90G9Dc2iv+Vi/YW3v238FX0UXb09Pj27x587Fly5ZV+Xw54rnzF4RFi5ewYPRSZyfy83Jw9PBB&#10;5Bfkw+H1MqARrC64cosAk5WdT1lAQ6WHaTJaiFRFIHH8Pq1cZLmkHApqqxNMZgQSKaTNDljyy2Eq&#10;KEd/KI6RUBiSzQyDZICRHA6hEFbPa8ZYTycWVpcyG0A9TyPXejA5Mgq3y4nJmRnYXE6YbVZMT03A&#10;YzUz+xILzHJehYMC9VJJ1sCYqFnaakYyGobDbODNlCzC/pkZWO122Gx2TE1PswCYxIIEMghAUF4L&#10;3ZhUC0Fgg8ANnT6y9Qay0YhEPMFjq/d/8AN8IqGPbH8T3czZjAU6RZAomEANsTv0HPS9sgF8RIFT&#10;ei/93eDQIAusSUNz/NgxBkCygSzSgMVq59bxnLw81tBQ8m4yLSGaNkIy25FKa7DYrAgGZjnQzu7y&#10;QLY5ecOJpFKIJ+M3gs8Ebj+RJCvMDjeKSCflciOopuFXRQREKyYTAmYSAgxmG9vlzWoM5Q4RTi0K&#10;f/8VuAwCdy+ZJWJkNMgUgBYPscuFHuSAS5A2gsAtgRzatXQdIndqKRyiRi6nqH+KRcFDA/2Y39KC&#10;+jl1HBdAGx4JsQOBoH7o8JH41q1b/3nbtm3fJiLtNqB5Y0Dzfx7/4qMvPfPtO//i0x+yF7pFXL5w&#10;Gl6PG7W1NbjWcxUTY2NYsWwJg819Bw9g6fLlyMvPx47tO7Fg3gLkeH0YGRvGyPgYlq5ehXAsiT37&#10;jqGmpgVfe/wZNDZXoKQqD5FkBFa3CxanGwaHE7rRgrREoMbIjicjWbdvABoCNiKNfGUDUnStmM0Q&#10;qfKDUoEFije4MXICaclo5ESHIbJt3xAFk2g4FYdRS0GJhBEPBKFRDk0oiovtl9FYW4BHHroXHrcN&#10;J44dQlVZCYoLC3G9b4C1cK2taxk87du3By0L5iEvLxenTp3ke37xgvm4cO40xiYmsGTFeugmr/7N&#10;77+QOnVp4PI//e+n/mzl3e87BQyLN0ANHUBKP/rxj38+lUgsEYW0mE5rmgjRCIiUnJsFMb+R9Z+9&#10;Xm8SFd9sJyb8crM+J8vKEJBhUEPHs3Q6nSYwI4oijb9SRqMxWFNT0798+fKO1tbWTk3Trtntduqd&#10;ejusytz5G4lEiru6uuZ95zvfWRqPx8s0TXOEQiHR4/F4hoaG7CMjI2VWq0V2u92ipqlkb2IgQ4c0&#10;OtxlRvP/EUz3+ptddh3NFvpm2XB+0Zjhl3RFSamKonb7/TPf3rPnuZ/cBjS3DhzekYDm8uXLnnvv&#10;vfdIY2Nj3fT0jLB4yTIhGAoLlJXS0jKPaeIXn/8V3B4PvHn50CQZSdEEZ04hZIeL7devMTSSnGmn&#10;FEnVQZsWOJuG2Br6e4PJiDhtbkYjwmkBorsAxtxSqO4CXJ2cRUyQuJMoEgzDaTJB1pKYV1UCuxqB&#10;U0/CnIzCbTRAi8a5a+ZMeztUXYPFQSDDjHhgBhPD17FkfjOG+q4iHgyguqoSTruNawBsZhOudFxA&#10;jsuG+poq7HplB3p7elBRVcXsC9HkNFZqazuDkqJirFu3Dvv372eNC/U0HTlylIP18vMLGIwU5Ocz&#10;mDl+/DgzOPfefx+fRuiGy+bR0I2dTQqmS4scUdTTRDk0BGqyzA1pa6hGYM2a1di1axeOHT/GokwS&#10;Gj/9ve/x885rnssnnVA4ikuXr6ChqQn3P/Agtr+0A8WV1TB5C9lBEk8qzO50XuxA3RwSQhbg4pUe&#10;zgsRzSYoWhKTk2OQDRLm1NZDomwh0QTR5UFMlJEyWtA9PoPuqRAiohkGhxcqaRtiUbjSKaypL8f4&#10;pXaIwUkIsRBrJEgPQ3ZbEvpK6RQEFv9S3YEAknkS6KJFh/Q0pGUi5sxIOdNaCkn/FKZGBiCLOrMG&#10;zU1NmJ2ZRnlpMW8609PTxJzpipoOL1my5B/+/mtf+4ENmLgNaF4X0IhQ/Sue/Jev/tnpvc/f8aGH&#10;7rSP919AYY4Dc+pq0dPTjeHBIaxZtRKBmWmcOXsGK9ashsliYa1JTVUNPE4PB0zOzE5j7oJ5mA6G&#10;cOL0WWx910Povz6Fr37lKcxpqIHNZYDFYeKgTJPTCclqh26yQhFkiCYLjGYLiaVgkjJFtAZB4REU&#10;3R8C6WcoypsYGtrsqA6DGRoqcU2zuSCZomvIgFiSqg8EqOSYIxFxMoZUmATBcSTCMcSjCQY061a1&#10;4N6td+Dokf2oqylHYV4OZ+4M9A9ygCDFIpAusKWlGRarGcdPHEdxcREH7F272oOZyVEsW74C/kgS&#10;O/af0OcsXh//zk+3X/yjR//yz+99z/1n6X8AlPD8JJWK1pdWVG0zm63zkVZJIEQx6bTQ3Zzx/9t7&#10;wm+DjDcDHTd3lOlp+h4cVZDpeTUYDDRuUhKJeCiZTE2sW7cxkd5kAAAgAElEQVS29+Mf//jZ9es3&#10;HpJlmVxZyRtXyJt9n9fb9eRgMFg0PT2x9E/+5E9Xd3d3N2pauljTNLsoCkY62AUCARMJgDVNs/h8&#10;PsFmswrZEFFa/2h0nmWraez85qLg/9iPmdXQZAAN4z8auamJROJqIOD/zq9+9cIP586dG7zN0Nwa&#10;qHnHARr6b/b397tbW1sPeTyepvnzFyC/oEi40t0jkOjVbrchGJjB8aOH4fX54PLlcMQ5ARoSBRvt&#10;LtbQaFQ8ZjBC0yXotGNJGnmfQGSpBBEGGCHSrIEWMgrc01SQmVd3+BAULCietxx9s1GMx1LcOUQs&#10;DzU00wm+0GVGdY4dXlGBi4oOgwEUOFyIh8LciWQyy3B6nLDZTIgEpjE7PoIVi+fj0vmzUGIRVFeU&#10;s6OGkksp3O1c2yl4HRZs2bgeP/rh0+ju6oI3J4dbremEOjk5xULB6qoaPPjgg/jFL37B1sM/+IM/&#10;wLPPPotVq1ajurqamRKydptNZgY9OTk5uO+B+/nGIrCTdTr92rmUYmBz6tSp36g+ILAUDodZKJxM&#10;xrkE81e/ehaXuy6/Fqz37C9/ySLN6qoq1qOcv3ARIRIqL1iAu+7eimd/9RwKyitRVNeEiEJaF5nH&#10;UsQEzZ03Hw6XD53dvSitq4cuiUgpcQQCs9DTKmrrGmCnPCFBRkQ0Qbd7MTATwrWpACIGC1STBWEC&#10;SLoOn0FEnqSj3CRgrOMsXHoSQiLEG5ZO4l4CqdkGbV1DWiANlZ5xwnF/E7EzmQMnO5zSaRh1Balg&#10;5n0j7dPg9T4WAufRe1JdifHxMWasiotL9MNHjvo/9rGP/d1nP/vZnwqCMH1rt+l/3a96zeWk+lds&#10;+8qX/+zErmfvWD6vwl6aY8KqpfNwpu00C2E3rt/A4mCybTc1N6KorAyv7tqFiooqlJdW4Pq1fkyO&#10;T2DFqmVQoWHn7j1YsXod7M48vPzyQbz6chuKS3NRUZ0Pg1mEYDTA7vVxFg0BmqRghGiimgwrRLrv&#10;RA1mQwbYEENDWiza+0lHkwU0JAgmwQxp3Th8UReQUonglRBJpFgwTCCYg/eSUQY0WiyOeCSGRCzJ&#10;Lidq2871OVBcmIOKskL09/ZgdHgI61rXc1Af5UWtWLEcbrcTFzvOk+YCTU1Ue3CdR3B33bEesUQS&#10;21/ZiyVrt+izmjnxT9/8/uU/+/z/+qu7Hnr4ONPNmFGARiiILygvq/6OUTQ26JoiUvI1VcbQUvh2&#10;X2E3a0VobbnRXaRzlpPBQOtTOpWxEs0KgnDl8ccf3/PQQ+/ZNTY2drWwsJDQ4G+kz73Jz5fVyhRc&#10;vtyx8gtf+Nu729ralkuSVBAOh2WHwyHSvUyHDDr80YNIo5ycHNL0CPRjMGC9MXKiEX3GXs1Q7E2+&#10;9c1Sobf+Kmbt23TASaVSmqal+8Lh4Heef377042NjYHbgOatv5Y3f+abvVu39qy/46+anZ11tbS0&#10;7F++fHmLx+PFtb5+0eF08YjJPzuLVDKO7q5LMJnNDGiIoVEMFrZtyw5PxuXEowUj1DQJ/gjQqBCp&#10;EYoAjU6ARmaWhm9AmWzFAjSjCRHISMhO2EvrkLB40BeIcf4JjGZIsoxYPAQkQyh2GtFQ6EWxxQhl&#10;ahI5JD6Mx3Hx3DmYTQY4XDa2dKbiMUQCM5jfWIcrF9p57FRZWsJsjlEUkYiFEfbPsOV4fnMjXt35&#10;Ep/YGpub2bbt9/s5aIv0JUSbbtp0B6eKmk0WvP/97+ekYMqPKS4u4c8P+P0cwHf48BHW07z74Yd+&#10;IyGYbups6zaNrejmJpBx/vx5tLa28o1OYyz6PKpPoO+5bNlSPPPMM5wUXFxSgnXr1uL7Tz8Nj9uD&#10;woICBlzVNbU4dPgIVre2YsnSZdizdx9KqmthzilAPA1YbS4+4R48dBiNc1tg9+TgYtdV1M2dj0Ao&#10;zLqGRDyGQDiIuqa5sOTkI6hJMPiKcHXcj+7hCahmO2KikcLoOYDPCg0FsoSGHDeunzqKHEGFFA3A&#10;KqgQ9CRUypihiGgaJ6WpjDLNNdjE0PCKymOmDKAhhxONnEgUbEinkAxOI+KfQjzox+TYCFauXI6K&#10;sjJ0XDjPGyLlAyUSSX3X7j3Tn/rUp/7mM5/5zLOCIMz+jm+Nd9zTvwZoEF/6vX/+h8/86Fv/dOcf&#10;f+RB+5pFdeg4dxyxaARLly7B1MQURwFsXNcKk8WM3fv2or6hEUWFRRi8PojZyRksX7YMM/4pHD91&#10;Euup0sNkw85XDsDrLcH3v7sTDQ3l8OZZYDAJcHncSOo6zLTBWRxQDWbAaIUgmzlCgLQz7HSig46Q&#10;hsBV6wIDGhK0817HgEVjbRWPntIEvHWkBQmxRKbcVFdS7JwTE1GokXCGoYnGEI3GceniFRTnu3DX&#10;nesxr7kOA/09GOjr5c6q2elZHDtyDFu3vosdhGfOnuaqk9LSEjrQYXY2gLlNTbxeHDt+Eqs2boFg&#10;y9F//upR9YW9J6/947bvfmn95vt3cXcKIgpgMyRUy+Lmhnnf0jStTkslBDP1FdFBLKMSu6XHzYxD&#10;hon5t0+VKWEkEgg6gRkaY2dG4VYCN3osFo8bjcYrn//8Z3/6/vd/aLvJlPIDjkz3SgZRZEdYN/+M&#10;N1MjQiwWs1NQ3ic/+Yn3HDiwb4PVasuLxWKiw+EQaIxEPwOBGdIE3ijeFehAR7pDWueyjAm9Z9lC&#10;X3I4vXmw3psDmput2tn/wE15NLqWeQyMj49/d8+efU/V1dURyLstCr6FK/KWL+Rb+F5v25fouu7K&#10;z88/vHbt2sZIJCpYbXYxv6AQ0VgUvVevoqmxHocP7mdHjDsnlxkazWjn2gOT04M0iXzpOmS21cDj&#10;JlClxk2ARiSGhhQ1/ArRDF2CRpkzooywbkRItKB+xXpcGp3FeIxyaewcpR5TkjAbddiEBAptRlS5&#10;7fBQAqmqwaLraD99Eko8grxcN2wWGf7ZGcyOj2P5grnov9IJNRZGTXkZl2BSA6aoqfBPTUBPxbB+&#10;zSr87Kc/xuDgAAMaskNT9QGVNVIxJIlwH3jgAS6npNTUj33sYwxoqJogW05Jbb0UGHX86DG4PV7c&#10;tfXu19iZ7BtEi05WT0M3+5EjR7j6gBKHfT4fL0YEpCg8jpKKaaS1c+cO/jPFyBNL9Owvf8FOLbfL&#10;jYKCQkSiUVzs6ERJWRk+9OGP4Mc/eQbVDY1wFpUhpuhIKUTVS+i8fBnV9Y3ILSnHmc4u5JVUspaF&#10;HEaTU1Nsj2hYtBgaASCrG1NJoHt4EimDBUGqtHA4EImG4LQYIEQDqLDJKDaJGD53BnlGASYljnhw&#10;Ck6HibNDUikS/tJbnwU0VBkqsE2XmSvu49EgUIcTvUAUrpdWEA9MIhnyc1N6cHYay0jbkUoh6J/F&#10;nDl1vIBe7OjUZ2ZmJz/84Q//9WOPPfacIAj+t+0m+C/0RLqui0B4+ZNf+8fPHN358zs/+p67bIhP&#10;YGqsHytXUDBjFCePn+Dx05y6GrzyysuomTOH81lGhkYwOzWDRfMXMpDcu283mlrmoqCsDHsOHkVZ&#10;ZQNcrkL89ee+jqamajjdEmSLwFoZC0UQmCwwOFzQZTvSRjNUwcCAxiJLkA06jCJ1eGU8QFmGhn5l&#10;sTiPnHRmaLIjJwY0MCBKFj4CxOSaS8ZhSMXY5aREo0jF4giFIui82I2m+gp88H3vwdhIH673dWPD&#10;utVIxeM4sO8A1q9bB0k0MBPqdNnR0FDPv6exSFPjXBai/+KZH2Pd+g3wFpTh5YMnkTT5lJ2Hz/R/&#10;8tG/+crqO+/b7nAYk4S44nGjx2i0NRQVFz1htVhrHFaTwO7HNEme3/5tIAtssswHgZgb+VU0YmEG&#10;mYwMqqoSyCHhcMTr9XXt2LH9GZvNOSRJUoxExQaDYKQjJidq0HSPYQ6lAxmyIpc0aXhJN9Pb27di&#10;06ZN97nd7vpAIGCm75MR/KZJGyNkwVSWifF4PAxosn+++TCXAWeZqdy///j3Ac3rAbybwdONNnRi&#10;q4bGx8e/v2PHy082NzdP3QY0t7bAvf1X8q39HP+hryJAU1xcfLiwsLCxpWW+oKV1kcYZoXCItQzJ&#10;RAz79uyC2WKBh7qLJBN3Odm8+bC4fNAEA00amIzlkDnO2Mu4WTKexczQiZKEOTUyHuVFTaF+D0oJ&#10;ttiRtrsRSBtRMX8pzvePwq9K0Mx2aEaZU2+tBhWWdBKFVhPKvS7YdEANBZmFkQUNRXkuZgUUskBH&#10;I8h1WBAYH0WawI7HBZfNxoWHXqcdfT1XGNAsWTgfO156AWNjo7A7XcjNy4PVYuGZ+vbt25lxec97&#10;3oOXXtoBk2xmYEGdTeQ6Ki0tY11NaUkJz/zPnDnLGpp3P/xwxq56I3CPbv7sqSsrDqYxWV9fH6qq&#10;qvjzCMzQgwAMPWdlZSWo7+nKlS443S5maH76zDM82po3dy4DgyvdPZgN+DGnvoEX4GMnTsCTVwhY&#10;XJAsdm7CJh1N38AAjwJIO9M3PglvURm/X7QgRmIJ7m8qq2+G4M5DTDShresqBJuTs4ZiqRSLrem1&#10;MmkxFFokVLstmOi6CHMiAoQDyHGYgVQc6XSSx4TU8USjAoEYGhBDI/CplZZMFu0xO6MxS8OAhmzc&#10;aRXhqTGo0RD0ZAxdHRewatUKSIKA2uoqBAJ+BoBz587TDx46PPWxj33sc48++ujzgiCQq+P247de&#10;AQY0SmjJE1/9+0fPHdhx18YVTXY9NoElCxr4Xm4/exbLli5ltu+5Z3+JpcuWcLkrVR709vRiw9r1&#10;rGEjR9SGTethddrx7PbtWLxiDWSLBx0d1/CD776KqkofauoKIUjEuhpgtNlgdLshWl2AyY40ZVKx&#10;nk6ExZSxb5MvgBka0s9QPpFByrTTkwWBWBlN44kku1Z0EUkCNLqIaCzJIycCNKSfkRIx6PEoUpEI&#10;lEQSfn8QlzuvYc2qhVi1cgk6zp/GimULoKZiaG87jTWrVkNTNb6OiDEgFrStrQ3hcAgLFy6Ckkpj&#10;965deM+7H0QgFML5zm4UVTUiClv68W897X/ko584Vte0sD2tw+zLzVOCwZhDhZTzoY/90RZdF7wu&#10;h11QVFUQRGNGD/Q7ehAbknVFZpkaWlcURdGJMSFQQyxNOBwmgBIWBKEnEgmHLRabmhHMKhIBVYoN&#10;4xNnRo/DvyfxfTJJSbuiJoqiIR6PF9jtjkqz2eSiGgN6Tygsj6QI9Hv6XpSjRYwNrVv0s5FxIVvn&#10;kh27Z51OGTDzZq/NfwzQ/LaGhoCLqqqkm56Ympr60Xe/+/S31q1bN3ob0NzaBflm79atPevv+Kt0&#10;XXdWVlbur62tbWluniuMjI6J1OZcWVXJC0zftavo6+2BzW5HbmERFMEI1WCDxZ3DYyfatMh++RoV&#10;yBoaQjIk9KMReQbMEOVIGyk18WqpFG/m1Aw9G48jYZAhODxwFlVAsXrQOxVDEDIUkx2KAJhkQFTj&#10;MCRjsOoa5lfXwD8yjKGeyzAhBUmNwmrQISgKi0wtQhrhqXEgEYWD8m8ScViInk1kYvrtJolDvwKB&#10;GY5Ad1LujcfLLhAaQdEiQTdncXExl9pZLVY0NjbxYkLMDf3sdFpJJhIwUaS7pqG8vAIPvPvdvFDT&#10;v9MJJrNgZObJtABlg/Vo5EQnQwJ42cA9Ymrog76WNDWdnZ3kCcK8eXN5E7JZbSguKuKNh96LoZER&#10;Hj1RQ3I4EoWJWBaDDXEVrKEhZxExMDaPD7Lbixmi7a1OiFYHQrE4UmkBRpsb+ZVzYPQUoXd8GgnJ&#10;gAhZsCUDL0yRoB85Nhl2NYam4hyEB7sRGemHjzYoLcHuJofVjFQqzo3rKXqzmJxT2KHFgmDqfCIq&#10;ngTBJBgmWxWxNUx+059VzI4NM/jkgsqxETQ0zEFdTQ3CwQCXU1IIoShK+qu7ds988pOf/MxnPvOZ&#10;FwVBCP2Ob4135NNnAE1w4Q/+9V8e/d6/fOnu+zYtc9535wqo8QCOHj2ElnktqKyowO5dr6KmqhL5&#10;hfnsZKIG+E3rKYguhf179mHtWhpHGXGi7TTyS0tRVF6N/kEK3ruI9tNXUFVZAbNFhcNlgs1hg0Du&#10;PrcPadnKHxTpkDYYmaGhgkroKswyxThQVUomfFKUKHiSc4H5mmBmhisP0nzNJCikExISSY2JX2Jn&#10;6J6WeOQU4q42GlHRyOhyZx/Ky3JRV1uJOzeuhpqK4MSxg1i6aCHIidhx4SJ8vhxOnaZ7fGJignvT&#10;wuEoDuw7iDWrW2G1WdF25gyKisuQW1yBKwPjePJHv1ACCT1od3mmE4mUzWiyJVUYTTEFhslAzGex&#10;e9iMTkxtRkNz69vA641TshdhVouXXVcIMGQFuLRmxGIxHkHR35HZgEBGIBDQ8/PzdSodphGVSC/2&#10;bz1urE/0b7RGEehJ072fTCbFVColut1u4cbBLMOvs70+zcCQwAx9z0x+lsZOT/pZ6M+/7XSi9/St&#10;iYLfmMW5GcD8Nltzw7qdlmWZMnpm/1/798++8IW/e+KRRx65fjsp+NaWslu/km/t+70tX6XruqO0&#10;tPTVxYsXL5EkSQyGwuLclvksxLzW24v6ObUsCqaREzE0BGjSsgNml48BjUInckMG0PALQNQMORf4&#10;3qGFS8rk0tACRqcxOg9QbxNF/hN1ajEjRiFwFspKscFVUovxlAw/rBiNpxHhzVCBbDXBQg6JRBxW&#10;CKgtKoDbQGnCg3CbdKjhGZj1FJxG6uabhVVIQyZwIwowQoDDbEJodoYrD0SK5IeKeCyMS12XUVpe&#10;weF55KyhbptAIMA3LS1+16718Y1L2hkaPWVBCAEap8MBTVF5VJRIJPHBD3+YtSLZLJrs/zmro6FF&#10;hgouKSiOdCG08NAcmj4vGAyy04oWBspeIUBDGwXVUZxrb88E4VHHUV4eFFVFb18f6x4oEI3F1gYL&#10;EpqR7dsESNIMNEWkCFQYZEQFI6J0ajZbEaAl2eGBw1eEwYkQhqfjSFJpoJ3cTkA8kYDbYYMWCcOs&#10;xLCkugzhwR6kJgdhSIVgESjjR4NCAkCd3PgGJBMKV1+wioBHTpSEk2FoSM9DricGNLR58fuf6XMy&#10;CGlMjw5CT0SRDPrhnxzHhg3rIBsMGBq4Dp/Py4vkzMys3n7uvP9zn/vcn37yk5/cLghC5G25Af4L&#10;PcmvW5BjC558/EuPHtn5862f+OD9TqcxgZOH92DjxvX8v20/2w6f14MF8+eio7MDw2OjWLNmDYKz&#10;ARw7fBT33L2Vgcax44eRW1iAqoZGdFzpxfhUGOXlDXj8H59CVWURCoudsFpFGChXxiDB7M2FajAB&#10;JgcMVjs0cjGJIsxmQwbQmCTW1hHop3uCwA4xcZQUTPebqgucfE2bH2ctZSKFkUplwvbSiRgk7giL&#10;QgkFkYqEORpiZmoWHZ29mFNbjo9++P0IBsZwvv0k1q9dwePNc2fbkevLQWVlFWtmpqYmufaA9HLk&#10;7Np8xxaIogGn284yU1tVVYHe/n70jYyhprFZH5ueTZ+70JletWoN1bUkz1zsMVTUL9T+5z98w2y2&#10;50hmq4uB138GzLyVy5DWlZs1KgQqaN0lAEH3CP0bZbFk15NslxytVbSuZNehrObkZrBEi/UNNoXF&#10;xrRW0fPbbDbqZGJ6hd6j7Aj9ZvaZDmfE2BDrTM+drXPJ6mcy3+etBOu9dQ3NzYAma3enkZsoUhRQ&#10;2t/X1/f8D3/44yc2b9585TageStX17/9nHcqoHFWV1fvrKioWE71qFXVNaDBLFmL6+vnwG61Yu/u&#10;V3kR8uYV8JgIZicDGmrbThENQAvXDVKGOUzW0wj0PBlh2011AJQIaiYhMWkpRAEqdb04rPBH4xBN&#10;Dug2H7w1LRiKpHHNn+BxlG42IRyLsvCXmBZQRYKuoq4gBxW5bqTDMxDjITiNOoxqHLISR57DzOWI&#10;DoPI0fwmAZBp96Wk4FSUe58kScDlri4YZDMvCMQe5eT4eLZODA0Bmo6ODv4/EEvgcroZeBC9S58f&#10;j8UZ4Jw+eYpv9Pe+//2cfkq/p3+nR3bxuJmhIep7yZIlPNaihYaenxYEysuhr00k4qznUdMqSkpK&#10;cPlSJ2tUqIWaMnD6+vsRicXYkm13OllTIxqtEM0eqIKMcDLJYXpkp/dH4lSgwwLfKU1HUDTAkpeP&#10;4ZkwZoIKFN2CuGJATNOhy8SoEMjInIataQXzyouRHBuAFJ2FFhiHGUlISEFNJtgankpSeJYMgYCL&#10;qrDYV9ApeycjCs6wM/wbHi8RM0PuKgI4FHcvi8DU8ADSiShCU+MIzkzh7rs242p3N7MABfl5POrL&#10;yclJHzp8ZPYb33jijx988MGXAcRv27b/7SKU0dDEWp58/EuPHdv17Lv++wfuc5zctx33b93Er3vb&#10;6VN8HdE4r7PzIiKxKOYtmM9xAC+9sB2tq1ahqLAAu4jBmVOLkvIKdF27jt7rI9h4570YHZ3F//ri&#10;NtTUlKKkxIu0noTFZubrzeDyMDtDbdqUh5SgDCrosFhMLEQnRRWbBQjMMKgRYSC2hioxoCOpZZxx&#10;bIQDjZzIvi3wyIlQMV0jEtVppOJQwkFmaKhagzrWLl64jtbVi/DwQw/gmZ88hbu3bIDNIqHt1DHk&#10;+Xyc+k0hmaMjo1ixfDlv7jt37sSaNa2wmG04ffoMcvMK2fV06fIFROMRlFVVcSfdybY2ff6ixTrl&#10;1Zy9cEXPK6uD7ChOf+avv2KIp82C2eaFkqYwUR6k/s4e2TFTlqmgtYPOLczaEOCjsZwoMsChzZ1+&#10;JTCTzYLJMjRvxATdYJLJHs5ssaZpAq119OcbDEgGmmRKk36jeJcOZnTYInBDBzX6ldZAep3p52AG&#10;ixeCN9oms8zMm+lsMmvqa4CGHf86dHLNCwIBGi2RSATD4dCOr3/98W+8+93/7eJtQHNrl+Q7FdA4&#10;Nm3a+GIoFFqzZcvdwtT0tNDTe1UgMEMX4uDAdUyMjnIaLVUfQDazk4HGFVZPDrc7iyQU5guKyJgb&#10;9uysQv8GO8PUJqeC0oZH5MENsCMK3NBLjohAjAwEbqRMTnirGtA7HcF0ElBNVgSTCmwuN3SK0NdS&#10;HMhGvUF2QUVjWQm8ZgMS/llubhYTQVi0GJTZcXhlEVa64GMRyEIadrKZUk4KND7RtJ89D68vn298&#10;r8eJ69f7X7tpV65cyZZsmhWTVZuoWLpZM/SszqLeUCjM4Xvkcnjv+97Hi0cWzGRpV1p4sr1PJAqm&#10;kRNpbrIuADoNsQNMkjKuJ1HkvBp6vZqaGnG+/Rw8Hjf3G/HJSTZhfHKSLPaccGyx2zO6F02G2Z2D&#10;iWAYSYgwWuwwWF1IiWZMxFIoXdiCBAGw7qvQDHaomhXhCGkgTDwiEg0a4pEgchxUBKqi2GFBvtWI&#10;oc52WNNJrjSQtASI/yHHEr3nLALmpHcaGSivuZhYJHkjFDgDaEh/qHKVhkppr5QYS3+ZSmBqcABW&#10;SURgagyB2SlUVZajhjRGRomTnAsK8um1T7+0Y6d/27Zv/dH995PjhBNR33z1u7V7+R37VcTSpKKT&#10;c3/41BN/vv2nT967oK7I8aF338XC667Oi8j1edDS3IhLnRe5fZvGllFFwdGjx7B1y13welx47oVf&#10;oa5hDgqKinF9aAzDY36sXX8XLlzsRtuZCzh5sgNFxV5UVZdy7BTp60x2B3TqGTOaIVgcHLpptDp4&#10;7Gkxy8zcUQN3ZnkQYDBInIhNcQpk+Vc0BapA11Qaqkr3OLWyM45BkjZoAumCDj0aZoYmNjMFo64h&#10;EQkhSo3sl/tQUlSCooJCvO+9DyAUmMDFC6fg89gxr6kBXZcvYWZqmhvrqQKBxrjr169jUE5FsA67&#10;Cy3zFqP9XDskQxql5SUQJAmHjx1lN6HZakVXTw/cucXw5FXqgxMx/XN/9y+ixV0MVSQ3lwUauTwp&#10;WPT/o8dvfyvSIWXKcsHib2KW6dCUtU5nQcAbApobBzB6Dwig0IMADT0nrWH0kR15ZQ9iDKCSST6Q&#10;ZQ1eN4+istUHBGzemsvpjV+8m4EMg6qbXur/y957gMlRntnCp6qrc5icozTSKOecECIZMMGA8bWx&#10;TbANuyzGuwsO7O69++8+u9c2tvECJpgkgk1ccjRZIgmUs0ZhNJIm5+np3NXVdZ/zVtcwyAJphX19&#10;+VfDo4eRprunQ9VX5zvvCfyZ2+nieM1wOrVwOp155dprr77txz/+pw0nAM3xHZD/947k43t+R7yX&#10;aZqBk05a8ngwmHd6YWGxur+lRZ0waYJcxDdv3iS75C0bNyGtG1J9INHmnoA4nCxRMMMxmRBsg5mP&#10;dSM2mrepT+7MjnQyyUno0GCoTiQprPOGkHb7UTZ+Glp6w2gPJwREDaWtUD5qdFKxYVQUF4o4OOhQ&#10;UeB1oywYgJZJ4OCujUgPdiI70AkfW6GRRVA1kYoMIuhWhaFRQZDBNORdKC6pQH5+Abq62hEKBUWo&#10;yxORLA13fwQj3LkRTFBDw5MzEAjKOM0O0KPK/+KLL5bFwxYF2yMnu6iNJ/qGDRskiM8W+PE9Iojh&#10;iM/r9sgilEglceDAAfgCfvBxmZXDGPlgwKpcCOXlo7u3F9U1dcIuESt4goXoi+kwXD4YHp9cVNr6&#10;huAvrEDluGkoqBuLnqyOtmgEOkdbihf9vSkU5pcKuEvEGDyowKuZyMaiqCkKocCRxcChZjgSwzLO&#10;c2bTUh1hqQWsHaEAGu6qBeDQjcJ0NGvXlOG+O5cpQuOkuFh4pWIWCccMekKAzMAhamhiiIT7MDjQ&#10;iyWLFqK6sgLr130kWUjTp001W1paKAoeuu22O75z4YUXvkYO6QSgOSJDoyAdm3r7zf/yo5eeXHn+&#10;NZdfHBhfma9sX78GpYUFGN9Qj907t6GL9vhFC6E5XfjD26sxZ85chPw+vPqHlzF30XwE8/PR3tWH&#10;vfvbsWDRKfB4C/HoY0+hfzCMzVubMXfeRPgCPmEMWR2SUR3QnZaORvGFoKsuODx+ATRkPglcNBVW&#10;gjgrD1SOoy2AI+eiaSCV1QUkZw02axPMmLKRYkkrEziEKe0AACAASURBVL99mgKFKdfxKFJD/cIi&#10;6qkYopEwNm3YyakWpk6egCsuvwQfvPcWiot8mD1zMvbt2SkW7hXLT5LN1KuvvCpuRQLldevXymZh&#10;0qQp2L6lSTRqy05awCI4vPjSC1h+8nLk5YWwbsN6lFVVobZhEg52RtB0YMC8+a6nFVegBL7CcmRM&#10;nhX88+mXgU9z6Rzvcn4kQGOzJwQYXFe4jtsbrKMBGpEBZDICKrkG8nMaDWjskZPNPNtOJrLuXLdk&#10;05oDP/ydduedLWQ+3tdp3+/w58/gzk+Mz7JSFWHouj4QiQy/ftVVV9/5k5/85MMTouDje+e/sIDm&#10;ggvOX9nX13++2+3VJkycqKT0lFxQOX6hUHbdhx9hKBxBRU0tskwGdnoRKCqFO0jbtguGSdeCcMry&#10;xxbCHg5o7H8fLe6ydxQERAVFRTjU1QM1mAdnsAiHBiJonDUfSYcbrf3DoqeJc0/OAC9VxfDgEIpD&#10;+TASSWiZFDKxIYyrLkZ1kR/6YBcGDuxGfb4fnmQcRngAeRrQsmsr8n1OLF00D4/8/veikZkzewG6&#10;e/pAIMfdJlkUqvkvuugioaW5G2GwHm3bM2fOlFkx5/wUEtOq+Nxzz6GiogLnnnvuJwL1bEDD98Ge&#10;Yb/22muiueGCyp/bTdtkbQb6+rFkyRI88eR/CkPD/iw+hyceewzDw2E0jh+H6dOnY936DWjaswcz&#10;Zs7GmWefg1defRXVY8bLe+bMK0J/Ko2+ZAYRw4Ex0+ZiUHejLZJEWyIKw+dFLJOB6vDAp+ZBMx1I&#10;RMLID7qRjg0i4ALGVpWhv60F6YFuhDQTWjohQmtWHzARmHoGXogsQGM7uQhodCsALWfTPhzQSOkg&#10;k5RVC9DoySgCTg3dzS2SL5JJx9DZcQjnnfNl7GlqQnkZhdmV2L5tKxfX7Jat24Zuv/22K84553wC&#10;mvQJQPPJherj/p3YtLtu/tmP33z2d+f+6JpLA5s/eF2pLS1AfU01ujraMNjfg+XLlqKt9aCkbZ92&#10;1jmyuX7vnbes0WpRCTp7BnGwvRcnrTgL+w/14rU33sG+/Qexr2UQk6dUoaSMHWIGCqg5C0ekOmNI&#10;N+HMK0Zadclg0uXPk7GniH7ZtK3R7ZTT0vHiJ5d/Hi/WiFLoHglhZLDmyE+RYRM32b90Eu6sDi2V&#10;QIhaOGZPJWNgf0cqHseOrdvFRVdcFMIpKxZj6eK52NO0FdFwL+bNnoHwUB82rl+Ls888S4I+X3vt&#10;VdTW1GDqtOnYunkbhvqi0iHW19+O999bha+cfw48Hhe2bN6I/MJ8VNfXY/OOfegczGDe0nPNb175&#10;EyVY2gDVV4CkQUeX43MRNDbdeKwXktFZdXw3baDBizwZFrI0ZJHFgDEq0+Zw/Ym9yaQWjuCDgIYb&#10;OW7quKEisLGt4vbm1B5DyVpOx2qOvbHZHFvv83EOjcXOf9bX8bx+jiqtF04COGN6vV49Go32Dwz0&#10;vXnllVff/ZOf/OSDE4DmvwmgyS2A/iVLFq4MhyPnL168VHO53Upre6vsSiiQ7Whvx55dTYhE46iu&#10;HwPD4UTa4UZeaQVc1Lc4PNKIS/blWACNDWBs8ZgtVOMJwePd5fXBlL4nHf3xFFR/CPOXn4qOwQh2&#10;t3Ui7XQjoTgwnEjDRVqbqbiJNEJeF7wOA4NdB1BTEkJdSRD5qg6fHsfQgf0oZEmenkBHcxP8WhbL&#10;Fs3Dw797CK2HWlFQUIyxDY0IBEPo6u7Gzp07RbvCHJpHH31UxlFXXHGFgJtp06aJtZrdT2QmCHze&#10;fvttq5zy7LNHRHOWRoDZO9Zoja+Pc+V33nlHdoEELjzZuZPiIkI7d293DzjmeuqZp8XaTQfT+eef&#10;j/vuuUfA5fRpUwUM9fUPCENTWzcGX/v6JXj62WdRN24CfIWliGUVGF4vAuVVwmzF4EPbsIlhxY2Y&#10;y4mU5oChmPDRQRbW4VY0+N0OpKNDqCgKoKasUL7ft3MTCjzs1UpKI7aTFnTGl5PWzi2e7OARRkZy&#10;q9imzc/QTnq19BMEqpaVmw3bOTGwaQWsmZmkFIq2796DPK8L8cggDuzfiwXz50kuybSpk2VUwAby&#10;mpqa7FNPP9N7//0Pfuess856k5HvJwDNpzE00Ul333njD9945sELJlTnh1YsmKqMr61AR9shEVrP&#10;mzsbqUQM765eJeMUzePDlq1bUFjgBzV0u/YcRHdfDHMWrEAy48K9Dz6ClkMdiCaSKKusRDAvCJfb&#10;jQOHDoqIlzqpQ52DUIMh1EyYiryyaqng0KFB5QiWwSeGLoGKPMnt0QFHqBw98mcZKWm1iqrpiuRi&#10;YrmGeAwxpyYjSdL68BB6WppFHMzE76L8EHxeNyrLS9Hb1YnhgT7s3XMQ1ZU+LFsyD14XcOrJi2Aa&#10;Cax661XMnT0dxYWF2LplkzgUp06ZmksKPohTTjoNGT2F1157HosXzUF9bRXWfvQBCvOD0jzeMziA&#10;Q51DmLXoS2gfMHH1dT+Dp6AOWrAEcPmlQPN4Z6CHsy1HG6batx/9+7jm2IwFtX78w9H2kQCNvakc&#10;YThMc8ShRLDS3tEh695oQGNvymxQw6OPwHCEiU5bRbu2lofrmjVqsoTC9tj9SJfX/+rrtzpUciaU&#10;3APSpeVwOPREItHX39//xl/91ZX3Xn/9CUBzfHDm6Cb7433cP9v9bEBz+umn3JHN4mvjx09wtnd0&#10;CENTVlYqF5Lh8BB6OrulP6i8ugYZVTtuQDP6RLAP+o8BTRZ+rx9DkSg8wSAStPl5POgcGMSSk09F&#10;hpk0qhPdkRh0zQPNH8JwPAXDUOBz+8UKrhpJmKkIioIu6MO9cGWiqCsIolhTkOrtQqSzFS07t6Ao&#10;4MbCOTPwyMO/F3BRXVuPMWMaMNA/IHoQggmKfcm4UEPDMc/VV18t4GbFihVCw7KZu7CwSMAInUu0&#10;eJ966qmyq+Frsq3b9oLBxyCAYWdTc3OzdDnZVkzStQQ6bCdn4B4BDYXJZRXlOOecc7Dy3nsl1bQg&#10;Pw+HDh1CRWUVmltaUFlVg69f8i088NBDqBnTgIYpUwHarU0Dii+IsK4gavoRMUPI+IsQdWgYSiVE&#10;xGmmDZgxA0WhPEn6dStZ+B2A3wkMdLdj64YPUVmSBxe9SjJmogbGwi50hPB1GRnWObC7yoq1sADN&#10;xzSwDWjsar2sbogIlOMFdoTBSMGR0dG1rxn5PjcO7d8jzrMlixeivLQULfubkYjHJFyPE67nnn+h&#10;66677iGgeZvP5gSg+RRAg+jEW2/8/65/6dF7Lrj0ojPyF0xrUHra9mPP7iacftopGA4P4p2338JX&#10;zj9PLjKvvvk26sbUYdrUCdi6bSfaOodx0innoy+cxW/vexh7D7Qj63DCG/DD6XFjcHgIXT0DGN84&#10;FuMbJ2Jsw3jMWrAYRTXj0BWOYzhtQgvkQ4dDWuGdGmMSNBGEy2WI/W45UTBHT2RYuNYIc0AALLiH&#10;Le3Wzt8wKSLPiGbGTESR6OtGe/NeNG3bhJa9u9HaegCF+SEEvW4UhILQHMChA3uhKRmcsnwhFs6d&#10;ji0bP8CXz1wBQ49jzXurUFNViflz52L7tu3o6uzCogULMRwexrq1bOE+CfQHbtqwFjVV5aitrUJr&#10;WytaOzrROGUuUko+tu7px7/9+jmMmTwZKdUPQ3VD4XnxOVZr+6J+NDBj/4o/kuuMEuvSqTkwMCDr&#10;Em3ro7/sTZbNmNhAw2ZV+O+tra3w+f0jIyf+2+gNmpyQOW2gjJ5ySfDiXstt5mydjf3/o701R3v9&#10;o5n93GH0yYdUFDOZTHKj09Pb2/fa97535X0//OEPPzrB0BztnT/yz4+VKTy+R/8z3MsGNKeddvKN&#10;6bTxHbfb6wrl5SnVtdUYHBxAb283iouKEBkaxtZtO1AzZqwAGo6cgsVl8IQKraA22nVl5CSCik8d&#10;OQmSz510owGNqOsNEx6PD9FYHJrXA3cggIMdbeKemDJjJkJFJYjqBqJUCXoDiKQz6Ozpw8BABBVl&#10;lYhFYlBJXesJuRDHBrvhU3QZM/n0JDSON5BB6+6dkqGydNF8PPXkE9izby+mTp8pAKW3qwcVZeXC&#10;0JB5IaB59tlnZVH9/ve/j6effhozZsywc1Ek14IAhmWSTA8m2LHn1fx3LhD2btSqWgFef/11Fi1i&#10;4cKFI2I7AhqOmChaJNB58eWXJBfE5XHLyOl3Dz4ozAcBDUdVXd09eO+DDzBv/kKcdPIpePkPfxD2&#10;rLSyEv3RYUT1BPoiUbT3hpFXMQ4F1dPQFk6jaOw4xAxd6iKG+gfgYZhhdTU0JxDyOsUSr+hJpJMR&#10;bPjoA/g8KvIDPvhcLsSGIxKQyFEAAQ2/CGjonLF0iBQFW83i4oiQaD2bobFcTiMaGikvNWDqKTiz&#10;GQx3dsJMxhHu75YRwllnfkmYBO7RqW9gKFhTU5PZ29ffdvNtt3739BWnv6MoipWxfuLrE++AdU6n&#10;J9x3y79dt/qlhy+8+tILCxL9rUrnwb1YsmSxbGyZRL1s6WIUFxQIu1hVW4/6hjHYu68J7Z19WHrS&#10;uRiKqvjFzSvR0RdD2lSRV1yModgwegf6UFldjY6uTtxy620iTGejuuLywREoRNdgHP1xHYrHLwwN&#10;Cyq9LpdY9GlstnbzliuHBgKJrbJQDnTdSgQmkSM6mmwWekYfATQ8Njn6rC0uRDYeQZLp0rFhvPba&#10;KxISSI0OGRuv24nCvAD27d4BtwOYPb1Bsmka6suxZf0HqK4oRnVFqTBWB1tasGzpUtH5PPfMM1i+&#10;fDHyQi40N+8SkFRWVozurg60d3Zi+szZ8OaV4fFnV2Hq3C/hh/98K4Kl4+HwFcMUUfCxhMd9+gF7&#10;PCOX0eDGvj/fYwIa9i3V1daOrEO8rT1uOlyPYrMotoGBgIbjdzLPox1NNhtjgU/rN9qAhuJgGyzZ&#10;bNHhIOSzTtf/6utnRMbo1686HGY8Htc1zdHV1dX96re+del9//RP/7T+BKA5vkXyiwpovNdcc/U/&#10;rl79zvVTpkxzMYehq6dTicWjcjLwoP3w/TXiNmDbNgFN1u0XhxNFwbJMKZYYbrTDafSJMyIKliyC&#10;j98mfv+xzoSzWFWs3ixQVFxODEWGkcpkcOZZZ6NnYECC+OByoScclkC/vftbZHEM+oNwwAE9pWOw&#10;rw9j6ioQD/dDyyZRFvLBCA8h1d+N8qAPh3bvRFlBCDOnT8HzLz6P3Xv2IMSsE82FBXPmSOQ+F3lS&#10;tWzbfu+994S6JZBgsSQ1M3QOOJ0UvVmq/66uLtTX1wubwtdjp2PaJ7W98+HrJXAh+2I9hhVOxdtz&#10;AcoP5cnjrF2/Th5zwqSJWLpkCZ579llhP5YsXiS7rgMHDyGRSglDs3zFqVj1zjuyS1adGvqH+pHQ&#10;o+gPD2IokkB+2RgEyyYinHHBW1YBt1jF0+jt7IZbdaOupha+kFfSfSmsdjsUhAf7sHnjOpSVFsnF&#10;Rk/TM0U6WxX3CT8jyXfNpf7a9TDW2NCyeAqDI6Amt+5l6WoicDVgKhmYWR0gIErGkezvh0GhZyyM&#10;TDqJupoaAUvUDLF7hynKxaUl2R07m1ruueueK5cuXfoeW3WP7zT9/++9PtbQRBrvvfUX177/8iNf&#10;XTZ7fIkrE1EWz5sBjgjffustLF68CFWVFXju2acxZfJUlFfVoL2rC/ta9mPmnMXo6E7h+Zffw4cb&#10;9yJQWCEOxI7eHkybPR2nfekMDIaHcc999+HhRx6T8561Iex00x0e9EfTCKeyYt2m845gh2JTHkea&#10;nO88CoiArXWAwmCpQ5DhEsEME4NzacF0PGUzAmi4WVEyKWFo6suKRDNnJGKAkcaHH36A39x6C677&#10;u7/F6rffwob1a1FckIcx1RXo7TyE6EAvZkwdi1lTx6OuqhiTxtViz64tCA90Y86sGYhFwlj70Rpc&#10;fOEFGBzowcHWfSgpLURefkgya3j+1zc0IJk2sHVXC+YsOhN9URf+/h9+DS1QiUBRFbJkaOR1HeeX&#10;RU594iuH8/7oH0ffbvT3IpJliobDYfXS9fbKemI7kw5/ZkcSKfMc5nrU1tYmgIYMD8W9h7MzllX6&#10;44ok7mXp0uTGZbRQd7Se8jM1NMf5+m1nlbwWVTH1TEY3DKOro6PjlUsvvXzlDTfcQEDzeYiz4/xA&#10;v/h3+8IBGllGTNN77bXXXLt69Tv/csopp7m7e3qUwfAAikuKpN9ky+bN8DhdaGvvRElFlWhoTI8f&#10;nrxC+PJLoFMQ7HCNcjkdmaGRWatiqS8OBzXWQW/lOBict7qcSOppATOZbBZz5s4TZ89AOIzmAy1o&#10;7e6C5nYjmUrJJsHn9iKTZr+JJp1HbrcDsXA/vBokKt0YHoKXF9DYMHy8xOopyVqJJuLYtWc3Avn5&#10;GNswBkN9vejr6RkJxuNiwDwYCnfJ2BB80NVBwR0XcQqDaePmicr/f+973xNAw9vZIM5eDOyRE0dL&#10;BDR2Uy7vS2BDfQ1tl1IPkU5Zv8PvE7v49q1bhanwetyyuDoYAjg0hPKKKpSWV4q9lIBT1zOIRIbg&#10;9JiSo0HdU7CoCs68OsBXDH95JcLxODSnAsVgKTrFfllpQC8oCKC8IA/VFWWyEDL7hq3E3DXzOdlJ&#10;n9RMWCFZiuWptUJDRulnLJ0Ed0+8pc3SkJ3h7Tl+SOkJATQeTUGkrxfpwQF4FBMdh1pg6ElMGD8e&#10;dbUWqGGq64JFC82uru7svuaWPb+86T/+evmSJWtOAJo/XjA/BjSp8b/52T9c+8S9/3HxJectLzl7&#10;xXzo8bDy+uuvYd78+SJqf+H559AwdgwaGsZh244m9A1FZLRLAfADDz2HnXu7UFrdiO7BGOK6jrPP&#10;PxeLTloswn0G0N12+5144cWXraA3HguaE4bmQTiZRV80CcUTQNbhhuJwCgvDz52ARjQ0hMe224kj&#10;ChlXMh2Y4nnmE1lBe2LhNsjQMLRRh8Yco0wKtSUFcOhJZFMsp4xg+7YtuOmmX+G3d92B7q5ObFi3&#10;FqvffF0s3ePra5CKDqG7tR1TGstx5WXfwGDvIWRTEUydNEa0NWveX425s2egtDAfmzetQ01dJZxu&#10;TXJyDrW1YczYBvhDeVi3cTMaJs5E0gigqSWMX/7mEZRUTYYrWCLmCHH0fcZ17EgAYvTNj1VH8ke3&#10;s/oLRMNjB3ty49Pb0yPrhz3WH9lkHvYkbdDBc9XW+pFF5ppWU1srI/fRbLM851HsjDwuNywiEP74&#10;we0NnbU+WOaBz2RoDvvxp8GQ0a9/hGkiY2xmTUVV9Vgs1tnWduiVK6+8euWPf/xj2rZPAJrjwFdf&#10;VEDj+cEPfnDV2rUf/bykpNStOZ1KeWW5jI82b9qEWTNnYue27ejtGxD3g+L2ij6DgIaiYGhuYWj0&#10;jAkHOd9PGTkR0DhUh+zQeYLZIye75ExCthTFEtYxcA9APJWWRW7u3PnSeL1h0yZ09fbIaCWYnyc5&#10;LQGfH6l40hrfMLNCTyMU8MOk6ykeRcjlgBkNI6gpcKaZMmyCkXcMdjOyBnbv3Yv84mJkTAMZnXUE&#10;blH483nNnTtXQt140lAMbDdm80QnAKMwmCc7dTgEMVdddZW8LgIAO7nTdgjYr5njKepgGBNuZzTY&#10;acEuzSnOBIadMU2Ytm0uSO+uXg2/3wef1yPAipHxXGipX3C6vUjrOtxuPzLpLFLpBJJ6GCk9jkQy&#10;hYzqRULNg6ewCu6iEqQpsISBTFKHGx7ZVfaHBzA01Ae/S8GExgbp39q+fQfyCwqsC5YI8Ewwss1O&#10;KhUqOWNZtAWo8rPjDtq0OnkIulIZHdmcIJp2XVBUDJb4WTlAbGBOhoeAaBSx/j4kokNSt3DOl8+S&#10;np32tlZMnjwJ/YMDzA4x2ju6dt3+m9uvWXIC0Hzq8mSBmkjjXTf99Aern3/oqz/8628VJfoPKbt3&#10;bsYpp6xQKN7nMThj+nTZsLR3dKGrdwhzFy3H5p378cQzr6J3IAlPoBRtPWHUjG3E//j2NyUxmMCX&#10;Nu+1azfg7rvvw/33PyjHutvjgubxIqVo6IsmEMuoMDS3hDyaikPADD93i6GhI5KVBxTMW8cNAQ2v&#10;j5msgoxuFVXywkitFTVaLNEAj5lMEj4HUJkfApJx6PGIOKTeWb0Kt952C1546TkMDPRJLk3Lvj14&#10;5fln0bZ/P+orypHvc6G5aTtqyvIxe+o4nHX6UhbCYcPa1TjjtGVwO0zs2LQBE8aNhTfoRv9gn5xj&#10;s+fMRW//AA60tqO2fizcgWI07etDqKQRP/jJrzBmwixovkIZr9F5+XnSgkc0JBZh9dlfhzMaubWT&#10;6y/XGo6berq7BbxynbG/bEG/zZbYJg3+XLQuuawrrlFkkenelCLRHBiR+40a9dgjJUKGHNF2HJdO&#10;6y7/1dc/mp2Rt0tVzIxh6IlEsrOlpeXlv/mbq1Zef/0NG08AmuP7SL6wgOav/urK77711tu/nDZt&#10;uruouFhh2dyOndsxdswY5IWCWP/RWln4xoyfgCQ34B4/QiXlAmhSBqk+JxyayyI8P0NDw4uanXZp&#10;I3Zb/U5xINNEaQWVKgWHiliCVfUm5syaKyOh997/QJibuQsXwu3zIhKLWSerkUVeKA9D0YisAwRP&#10;AY8bqUgYeW4NZUEP9PCAZNFombS09Ib8AQEhm7ZuQUl5OeKpBPIL84SW5/iHiy3FqIxK54lOQMOT&#10;147+drnckkVDAELGhZkPl19+uTwmnxP/8H6SKJywEoV5W1rCyfpwhMVMG7vYjW4nLgpC+RoZMKnZ&#10;4/MKI9Tb3S3pwbU11cIGhYcjONjainHjJyC/sBhOslUJHR4XX1MCkUQ/knpcdmtpuJFUQ1ADRTCY&#10;PyPhZibSBIFpFXmBPISjw9i1aytMI46pUybDNBSs37AJhYXFUrbpYLWBnoLiIBihdMUUECO1THS4&#10;WVWTMsoiY0MtDZNBmfzKRUosnQSxKYYHArohhQxw0rodCWOwtR0BTUV4sBd6Mo4F8+dKC3p9Xa28&#10;R0xzVh2OzIGDh3Y8sPKB7y9cuJBCvxMjpyOsUwQ0qVRf433/8fO/27j6hYu+fu7Jhbs3va/Mnz0F&#10;xcWFyoaNG2WcWlVVjZ6ePrS2daFxykxEkgrufvAp7G/tQ7CgHL0DUZTVjMWXvnwu6saNlfBLA1l4&#10;fQFs2rgVv/nN7XjiiSdzMQUcE2vIuDzojyURzQBZzYuMlDtrEgjJix3HTpKmq9hgJleJQkBDiGvY&#10;gMZiAHgcZU0CmoxsUFQjhSK/ByGnA6qegkHLdtbAhx99gBt/+XPc/tvb4Q/6kIxHhYFt2r4Vr734&#10;Ilr3NWNcbY3owyJ9nWgcU4FvfPVs7N6xFvPnTkRVRR6atm9CyO1CbVUFege60N7Zhlmz50hP2s6m&#10;JtSNaRCt0er3NyBYWA/NX4V/+NdbUVjRiEBhJY9mGDwnPk+Xk23c+QxAYwMRjve51o2McahDzK2/&#10;XFNHAxqbRRYdm9jlP77faEDD9YI/jyXiskZx7eHGywKhOdt1bpzMpzia8RENzrEAsc+4tv5XAY0o&#10;lmygxe8dqmlks3oiEe88cKDl5auu+puV119//QlAc3x45nMcycf5C/8Ud+PI6TvfufzKdevW//Tk&#10;k1d4wsPD6sHWg6itq5EdHG2zFIR2dfeirmG8NDQbLksUTEDDYD3pTuYiNSol+IgaGqpHc2r50TsE&#10;S3QGOB2qzMztLihWATBSf+G8BQJo9u7dh46uLqSyWRQUl0j4VypNy6cVBkUHhgTWJVPwuZzIJhPI&#10;xocR0rLS9eTKplFXVozowKAkj7K/qWnPbmEeqqqrhYmIJxKi8Gd+Q2PjBOzbt1fGQeXl5WLXJhAj&#10;S8EgvlgsLi4Azpt58n/jG98QqyNBir0rshcMghp+v2rVKtGE0A7J+/CxyPJIuqZqxYTzeTCXhsCG&#10;LNFq0fSUyoWBtxf3h2miqLgUvkDI0h2BIX9ekSakjAR0hpQxDt3hhekuQsbpR4w/ox5ByUJTVBgx&#10;1hwQZOro6e1AeWmhjHv0VBZr125EQX6RgCV+rvFkDKpmsStEXrIzM6iJIaDRrDC9rC65IhLJrirS&#10;qM5Fh58N6WiVlm+CqUzKAjRMa44OI9LRhaBLw97dOxAKeBH0+6V2g0GCBIvVNTWkko2tW7evveP2&#10;O65btGjRifTPz7owmIm6X//rj/9u9UuPXTJ/Sl3RV89arhTne/DGG68qDI6cMWMmmptb0HKwDQuX&#10;rEBcV/GzX/8Wh7rjyCumnqYPk6bNxPlfvRhOrw8FxUU5S7JEgWPzxq249ZbbpIneSoV1QPP5BND0&#10;RpOI8bhweixAo2rC0FgBelYIo5LT3H0sMJUhpoTpZYX1s2ABAQ2zjbLZNEwjJccLAU2AuhtuTBLc&#10;BBhYu/Yj/OKmX+C+h1YKWI5HI/C5XTAzOjKJBG791U3obe/AtMbxoq3r69iP4pATf/+330F1ZQjb&#10;tn6ImvJC1FWUofVgMwaH+zBnzkxhaqll41jOH8zD2++8izGNU1Fc0YimlkH8z/99B8pqJ8FfWEm+&#10;EZDX9ek6ms+yLY9mKOyP9vBByYgtO5f1ZU1+ckks7EYbVQnA9HIyNMwVEkY5x/jYu+4RYJTbgI4G&#10;Rtx4NbfsF4ampqZmZHw+2sFoA5qR50jWZtS46XiuTUcbudlr6RHdXXJoqqxt0JPJRMe+fc0vX3XV&#10;d+8/wdAczydh3ecLy9D84AfXfO+DDz78+fz5CzwbNm5U5y2YByObQXPzPrm4ZPUMtm3fKcF6TApm&#10;Gi2D9Zz+PChOrwTrcdyjUt33GQzNaJBjnxD2QWotbjIHhengBdpEPErnErBs4RI4HU4MDgyi5dAh&#10;9AwOIku2R1FFdEpdB9NK00ZGhLpFefmIDw3ByTJEPY70cDeUVAR+p4nU8CCCHg8qy8qwZ89eHGpt&#10;lYLH6poaNO9vkWRNLmQ8mTnuaWpqEpaFvU522zbBCtmZoaGwAB2OjHjiMzOGQMgGNLbjyW7Q5oWe&#10;NnA6mNiozffDtjRSUzM8FJZ/6+rpFpBEDQ1dxjFyhAAAIABJREFUBvv27JGRk8ftsrpa9AzaOjpQ&#10;U1svlnOCmyxLlhkXT48LNQcaW4ozKCipgjtQht5oCmrIj5RJzYPVXmwmOPYhEAKCQS9Ki4tQWlKK&#10;SDiOLZu3o6iwxNI2OVkkqouY1wY00tU1AmicFg3N24go2JInWl1OudwR7uCo1+F+m+MDdkYhg+TQ&#10;IBzxBFLDQ+jtbhcGZ8miRRKLf/DAAVmM6+rHmDt27DQisdgHt9x2+/Wzp03bfCLO/NMXKtOMVdz5&#10;6/997cuPr/z25RefXTGtoVx5982XUVFerNASv2HDRhw42IbTzjwXsRTwy1vvwc7mHnjzKxFLq/D4&#10;A7j469+Q8505MtydU8vGnCan5sLWLdvw85/diGeffU4YGp4P9PAxKbgvlhJAY3BdUD8JaCRdhuF5&#10;IyyNAtVhMQbSuZ2xNBzUW9mARkZOZloYGkYLEPgWuJ1wGGmkIsNCEb733ru465678Mubb4LX74Wh&#10;p9Hf1wu/x4N0PI6+ji489+STGOjuQkNtFbLJYQz3t6NhTImIhWfOGI/CPC/6uzsQj4VRP7ZG8gl2&#10;bN+G6qpq+fPOu+9i/MRJ8IeK0dEXR+dAxvzFrQ8pteNnIlRcibRBoMbz4DgvA8cgipVNRE74a6+l&#10;I04flSWwH4t0uYYR0IwfP142WUdiZ0azLKO/j0SjskYxB4ubuNHal08IfoWQ/9jtRGb8qKOyTzts&#10;j+H121fZw0XR8r6MAjSJRKJ9z549BDQPnAA0/40ATU5E6PrpT//tmytXPnBzff0Y/5SpU5V4Mo49&#10;e5swadJEGLouOTTr1m/E+EmThaGhbbugvAqaLwTT4ZbZN+fiOcXvZ9q2+faOHjd97HLKXfzY8cSr&#10;mmIiEg7LOGnZgkVQTQUaaW2WHLpdIlRct2kzHC6X5MEQDXFExZ6WWVNnyOzcaWRQVRxEJtoL6GGU&#10;5vuwZcNasSEvXbQYjz/+OFpb2zBu/Hj51P0+PyorKiUThoDmvPPOw4svvigggoJfBusxqZcnOUXB&#10;Pp9VRbBp0yYBMgzW4xcvwnyNBDJcoLmLtaPAmUPDXR/t2bwYUOTLn/PfOd+mnfs/n3oSW7ZskRya&#10;L3/5y2LbpqZk2tQp4jqgy2nbjh1YtHgp5i1YhD+89hrqGsahoKQMituFrKoglkxj8+btqKgai6LS&#10;enQODsNXWiAFlBwdDfT2QdWB8WPGwONS4PU44XF5RFjd1dEjyam0petpXbRR7NAyFSMHbCx7KkEs&#10;+NkrZGi4Q7OC9qh/4H8EV1xkhYEj6EqlJYdGoI6ZgSObRqyvD2oijjRHT31dcDsdWLR4Ifbs3oNx&#10;DQ3y/kVjcfPgwUMZt8/33h2/ue2HkydP3nLCivlZgCZcuPL231z61EN3XfmD731jfGfzZse42lKM&#10;ratWmnbtEA3XKaediY7eYdz/yNPYuqcbrmARsloIkaSBK77zXVRUVyOaSKCyqlrE5T5/QDArj/em&#10;Xbtw11134dFHHpXjgCF7cLqR1lwjDI1BGzMFwQ6npaEhoJUCeIewNmR6ZPxBfGNRDTmHE/UyVhgN&#10;XXRkD+V4MXS4zAzy3E4ZT9Lun46RoclKDtSdd92Ju+69R8YudOWREQwPDVm6vFQKfV1deOi+e5GO&#10;RTBzSiOi4R7s37sPJy2Zggu/chYGB3vQ0rwX06dPhmGmsWHjesydM1fOZbbdV1ZWoKCwEOFoEhu2&#10;7MWs+SvMn950t1JeOxGFZdXImByrfbbL6Wii2GO59IxmVuyRk1zM+ToNGiOs58A1hoCmsbFxBNAc&#10;vuse7aISC30uBI+brabdu8XR2TB+3B8l/Frn8x/v4v8Ur++z3oPDXVI2sLFfP23bpmlSFNyxe/fu&#10;l773vStOAJpjOag+5TbHCc0/x2/8nHfNARrnzTffdN7dd99734IFC/1Ol0tp62hTNKeKhoax6Gxv&#10;x4HmFuxvOYhJ06YLQ5NSXTJyUj0BaJ6A5NAck207Jy6zY7TtE2Ck1l7moLLqCeJmqB8yJk5evFSa&#10;6qjLoCgxzrwKpxPvrV0rQjyyJNF4AqbqQGdHJ+bPmIu25v1wZTOoKPBD1YfgUdmyPSwsgMuhYc7M&#10;WXjmqWfQ1LQbRcXFKC8rw5TJk9G8rxnbt28X4HDWWWdJ3QEXiUsvvVS+tzpgyhEMhgTQ0KHEMRJ1&#10;CWeeeaYsLNR9jO494ffcxdJKyS4n5tzQEk7Gx9YUEUSx+oCA5ulnn5HnwB0S+6EYrMfk5oUL5gtz&#10;c/BQK/oGBjB5yjSce/4FkkNTUVOHUEkJ4nSJaE7oWVrEt2DylFkI5Vdg+95mlDVUI5FNwxtwo7er&#10;G3o0jbnTp8PvUcU6K3oYxYHurh7s3L4LpSXFsuPSnHRDZaCLhZbJwJZR2yqn5N6adk1jpEFbmn9F&#10;RKxAz1hSF17QoFNDQzaP7clpaT6nhibR04vCgBe7tm9GfV0NgsGAOLr4Pg8MDKKnt88MBIKZvv6B&#10;VXfcfvuPp0yZsu0EoPnjk/9jlxM8q1578tS/u+rb10xvqFj61bNP8k4dX620tuxVDuzfh+UnnwzD&#10;1HD7Pb9DW18cB3vjCJXUobV7CCefegaWr1gh485gKB/xRApujx95eQVSZkmbNQP6fvObW/HAAw/I&#10;eUD9XJLsoNPS0MQMVb4nQ6M4NDiZmC1DUe47WBGgyQaELJ/oM6STx0ou4vhYjhWJ06dei1EAfPA0&#10;nGYG5flBIBGHm/dhFYdp4r3338WNv/gFfv/II+J8tFKHFeiptBQnGukU3JoDL73wLDZ8tAbF+UHU&#10;VZeh7cBe0W0V5gdMl1Mx02IKcAqDqGosZDTFNRmLRqVLzelyKIlUBl5/kRJPO9DZG0dV3QTkl5ZL&#10;p5ppfB4FjfV5flYWiy3AtU4o63JjDXUtQMPNg72m0qhAQDNhwgRZj6TtPjfyHwFFNijJPZZdHkw9&#10;346dO4Wtbpw4YaRpe7Rr6UiA5jNt2cd4rTra67cfZjSYsf+NIycShXQ57dq1i4DmxMjpGN/3I93s&#10;CwdorI2R6frVr371lSeeePyeGTNm+js6O9W8gjwUFuWju7sLw8xHCebhnXffx7iJk6B6fAJo/IWM&#10;+/bB7c8TQMNN1dFGTnZGgh3iJAFs1L6Q1uaCJw2G3PQrAlQofnVAxYply2Gks7K4JPUMsg4FKdPE&#10;R3QgORwIhoLwB0MYjBKw9GHWxGnoa+uAlk6hNOQGUgMIulmGGEXbgWYE/WzgnYbnnn0e+/bsldES&#10;Rb8tLfuFCaHehc9p+fLlkj3DXSm7nNjZREBD8EL2guMtamg4RuLFl4CG9C5fF0Gabc22iygJYGxA&#10;w8exE4UJdNasWYNMWpeuKDI0dDmVlpcJqLrnrrswblwDXE5NxmGTJk/Bu++/j4mTpuDsc87Dfz71&#10;lGgeHN4AElnAFcpHOqvgo3WbMGXaHITySrB1925UjKtB3EjA7XMjMjiMdDiJ6Y0TEfI64PO4EBPt&#10;jwf9vb3YunkLiguLRGBNhiaRTEp4IrNlCFRExJmrOZCxEi3Z3CXyIsNPk7tGjr3SKVmlRRRKa6dK&#10;4XfSYnN0C9DEu3tQHPBhy+Z10sw8Y/o0VFSUS4s5Ac2EiZOyHV1dek9v36o7fnvXT6ZOmLD9BKA5&#10;8kqVAzVqItFf/uLD911+07//5NIrLj67vrzAo4X7O5UlixZgKDyMVe99hETGhede34SKcRPQ3hdF&#10;SUUNLrjoYtAUEAiFkM2qUB0uuF1+Ye44BtT1FHbt2oY77rgNDz30EJxk9RxuONxeZB0u9MdSIgq2&#10;AI0mgIYORoIZayJtsbmyARqpBrEADW3+PGeskZNVicCRkyDtHKCpLCpANhoZATQ8rshu/uzGn8vz&#10;oYmAawpZBnm+6ZSwzEyg1tQsHn/0dzjU0oxiK4CPWzEzmYibDtbHm2kTimHmnJaKYSpwuTykJpV0&#10;OsHrpWIYWcXtDqr9g3EYpkupqm1ASUWlMFHWxOfTLwNHYzCOmENz2Mc8opkZ5QqygZDtHOX/bUAz&#10;ceJE0erZgMbOjpHnMkrzwr/b4Igj823bt4ujcuLkSSO5MiMalj8TQ3Msr99+rfI+jLQfjAikRwDN&#10;zp27Xr788iuYQ3NCFHycoOYLDGhuPOvee1c+NLZhnN/tcauVVZUYjgwhPDgou3RqV9Zv2Cii4Awt&#10;2g4XiqrqJB2Ui1gmq8JFB41Ubksdy6hESitzgrPzdMaA0+2Sm7CkzqKUrdGMSkqaolLOUjlXdzox&#10;NBwRBuCkJcuQTqTh4GiDRmMKVd0uvL/uQ6T0DMrKy6QEj2Fz/d19mDd9FroPHESstxsT6yuhGVFk&#10;EoPwOk3s37sLoUAIc2fNxtNPPoPmffswe9ZsGW2EI2FMmTJZGBdqVy688ELce++9siCwy+nFF1/C&#10;ggULpOeJz5npwhwb8fZkdE4//XTZBfHfbHEw70tRMcELgRLpcToIyMTYtm0CnbVr16KttRVnfOlL&#10;eOSRR2SHlJefh4suuhCPP/YoEvEEystKhULu7u7Bxk2bMWf+Aiw7aTmee/5FGQfml1UgqmfhyS9C&#10;OKHjo3WbMWHydATzi7G7pQVFteVw+j0wTAP9Xb1wpICZkyZJA7nLyc+H9m8Xert7pWGdycSMNOfu&#10;VMTIzArhh0fHEmW9dKLwApK7ELlVhwAaS/xpjQ7jyYTVzsPPlV1OAoms/6uGjuGeLpjDQ0iGBxGL&#10;hhEK+nHSsmXo6ekWcfaUKVNpSzdXv/OuPq6xcdWvbvzFjydMmECG5mjG1uM8jb/YdxvF0rgHO3fO&#10;ve+WG7/z9ouPfnnBjPHF3/jqeXLZ4vGyaOmp+Pdf3gbdEUJay8NQ3MD5F12M6rp6eH1eKzxRdcHn&#10;C8LIWOF5RKZ82wlobrnlZjz62GNwEciYDjhc1ohpQFxOZk4U7JBjxenQLNs2gY1tbZZZEwFTjqFR&#10;SMaaFqDJLSMCaMjSUJtlpCSrqDQ/CGdGlw4w6mNcDgfefOtN3Hb7bbjv3ntlPUmlOKYiONKFWYxF&#10;IlZvh6ljT9MOPPPkEwj6vOZwOAyvy51lB5DbpZlZI8miMh7afP2KomqmnsmaiqLyb4qZTSter1+N&#10;x1Oqy+VT+vqH1bnzFyGvIN8SA1Mb9BmA5mgMxtEu6DZDc7iGZPSvtHV5zJHp7urGZJ7fwaDVp8RP&#10;P6ezORKgIZDj+sV1atu2bQgEg6IdzG18R8ZZ9t9HX/A+wR4d5yl0LK9fWKmcbVxun3sSufEbPzaW&#10;U3bu3Lnrpe985zsrf/SjH206sVYc3wfyRQU0zhtv/OlpDzz4u0fnLVgY8Pl8KisPkokYxjWMFdDx&#10;wZo1MuZonDwVpuaGO5gPzZcHV5B9LRoUzSsCXS5QdAxlmARLJ40kR1KfEUI0nkZhebkIWrOZNCJD&#10;g6gsLpbMCAnH83oAXgy5mnEr51AwEAmLZmbZ0mVwZBUE3H5EwxGEYzEYpL4PtiCRSSOQF5RxVNZQ&#10;0NvRhWmNjRjs6kBfawvG1ZTD78wiEx9GwO1A897dKMrPQ31dHd575z3pVSITQXAxdlyDLIRkXKiJ&#10;YfIvU4MJRs499zxhVyZMmChsDEELqVz+n+m/rD6wNTQEM3bAHr+XPhqKHRVFbNtkXyjW43yejgKC&#10;BYrwwsPD8jh0OLEskKOXFScvx1NPPSm6lEULF8ltObLqHxhE48SJOP2ML2HV6nfEeh4oLESCAMPl&#10;QyrrwIG2HhSVVcGXV4jW3l54iwslAI0C66HeAXhNBfVVFQj6XXCoWQQCPnmOXAib9zbDrTkRCgbE&#10;fcW2b6dLs0TYpoE0yTSXB6kMQY4TxcXF6O/pEeaFQIUGVgIkyRnSeTHJQs0aAmT1dBJOxYRbMTHQ&#10;cQjpwR6U5gewZdNmscpzAeYukcwZX29zc7Pp8/n17p6eN+65++4bpk+fvuPEIvXpi9QIqIm0F6bS&#10;Q1+/6EvLrl48e/LEU5bMU95bvUo58+zz8Pwrb+CVt9agqGKs1BV4gkW44sq/BkcqHHXyPCX7orlc&#10;kgHFKwe1MLwwchx6xx134He//70AGnE4Oj0wXR70RWIy9gRdTgQvzKFx8PhicKYFdM0ckJGRk9iI&#10;LUZPz21wyLIIXKUgWE9DMbjKGHCrJkpCASh6AmpGh07W0DTw4Zo1+PWvb8LK++9DmiPOLJBMkil0&#10;WEnc6aSwPMlEVDrE/vPxR9Gyf595yskrTKemmemUbg1PFdM0slSu83uRKpNbNBXFoaiKqlCjYr1Y&#10;h+J0utQXXnzZMXPWbIVMqoidreHP8V09cvf6rJHL6Ac+EpofEQqzXLK9XcbT1PxxnbKt2qOBh3yf&#10;S/YlsOQaRWaaJge6C6mhmThp0hED8T7fq/yMY3fUu/hHWxYyw6PBTA7cUP/D16JnMlJOSUCzbdu2&#10;ly677LL7brjhBhoITmx+juOo/HN9xsfxVI79LqZpOm+//ZaTb7r5lscuuOCreV1dXcrw8JBSWJAn&#10;AXUUxFVUVWLT5i3ILy6VhcpfUAx/QQncgQIkDLIpHpjseOJaoKnIOKy4coIMhX0uzgAiCR0Nk6ci&#10;kJeHph3bYSQTcCOLAFNomT7Lix0bX3l/nlgeF/qjg7LInXzSyVKKGO0L49CBQ0KZsxohnIoDLg0u&#10;r1u6X9IJXRqhC/xemMkY+tsPIt/rQHywV8AMu4N4SXZqqliCqVlpbt6PgN8vLAzTiPfu2ycXYYIN&#10;ggvm0HDXOHPmLFkkScPy73YLrR2YxzEU9S5cEOx229EUMy/M/Nkbb7yBdevWSS4NT07Oqwl+SJFz&#10;gU+mkrKwcARVXl4moxdqFtwutziQDhw4IGMuPhePzy+fDa3r3AlrXjdiGQPxjCrtv5G4gWBhCVyB&#10;IKIMu+NOzeGEknUgEY7A73Ag5HUjGhlAUVE+qirLpWE9EomiaecuKbVza5pciGjN5eiNO3fql5IZ&#10;ExnNjVgqi7zCUowdNw57m3ZguL9HQsxiw2HZlTMsUML4zCwcuVA/jgA0MwvN0BHt60JmuAcBt4Yd&#10;23YIWOTr4wiQC+vu3bsJ/szBwcF0Op1+8bbbbvvnurq6phOL1DEAGux0wsg745KzT72uvjx/qV81&#10;HKeuOBm6oSh33/8wOgcSUNxB9A8nxL49bfZ8eHxB2QEzGNFNVkZh24hLQD2ZFgvQ7MAdd9yJ3/3+&#10;YbjcPPcJaNwwnV70R6KWjsvltnJZcoCGuUUENULB8gKU09MdDmiE8aMWhHwQ29wzFkDm8eJRsyjO&#10;CwDpJBQjjUyKo0sDH635QADNfQ+slGONMq9UMg1FcSCVJKBh4KOBRDwqPWbr132EP7zyMn54/fXZ&#10;8tKyrMOhZRVFZTQAxy5WNaaiiA7eun7yCTsUMj8et0cG4+l0Wv3JDTc4GxvHKwyfk9wpZhj8X/oa&#10;LQ62f6UVf2GxMAQzowGNQK3R4Xi5v9uuJXtEfjigIUNja2eONjL7k770HEt3OIjLmdTlOBo9fuNz&#10;zGQNU1VVPRKJENC8+N3vfnfldddddwLQHOcH80UFNI6nnnps7lVXX/PSihWnFSSTSaW2tlp2Nfv3&#10;7UXD2LGIxKLYum07AvmFcHj9cAcLBMw4/VajLtOCDVKubNGlmI65L6YhqnmG7mVVD+I6MGvJMqR0&#10;A53tbcLGxPt6URj0I02Rn+aAk7UBsYRYlA0Y6Bvqh8vrwdSp05DnD2HjmrUID4ZRUFSCYGEBsi6H&#10;OHr4O9mtlIwl4FJVeHg9NzNwKxmo6Ri8ahY+Dcgk4xLeR2dERk+L2K+9tV3GQ0z9HY5EBNgwWM8C&#10;MTOFDeHJMmbMWHg83lyQmEN2PbaYmQsHd4Lf+ta35LHsE5+ghSCAt+P/udC8+eabsnsqKSmRHRDv&#10;J0AhpyfiohqNRcU5RYZmzJh6rPngfQEz3E2VlpYhHo8JEGsY3yh0N4XSCQqMyWw5XdBVN3QwqVeV&#10;ri3V64XB5F6HA2G+R5oHHtUJp5GFnohjcLBbUpIppKQQnKLK7du3obCoQNwiWUkiZtWEjnAkDn9B&#10;kcTaR9IKkqYDFXUNKC0twUBPKw7t3YmQW0U6GpExE+8vHU+ks3N6CJPgioyNnkI63A8z0g/VSMuI&#10;iYCR2iXqishacUElwFyzZo0+duzYZ2+99dZ/rqys3HMC0Hz2KmUL/jOxtlPO/9Liv/eayeX/dP3f&#10;MjfbfO6FV5S33/0QoZJadPZH4A7k44KvXQKXh1q0fNlQeLw+S9DrclpghgGLBCgjDA0BzSMjgEZ1&#10;eZDVPAJoCKoJaBi2R0LDobL+4NgADTdFcrGWGACWzabluGHalVc1URTyw0wlZDz9qYDGBJKJtAjc&#10;CWgo9rUavXWkUwkpm3ztD39gWrL5jW9cYvo8fpO1ISPsiKKKGubjKgNL+O5QnQQ9SiqVUjiG/erF&#10;Fzlmz56lcNMhYEIA23FePf4EdxsNaHgucV1ima6Igu0x8Kix00iuzWGaP26uyBJTFDxlyhSLVRuV&#10;DvwneKpHf4gjABoBMblPyf6s7OwdvhZWHxDQDA8Pd27duvWFK6644v4TgObob/Wn3eIveCgf/5M2&#10;TdPx1FNPTbn2b699fdr0mcWNjY1KPB7F7qadmD1jhlQBfPDhGrEK144dB1AE6AlIj5NLAI0GLmag&#10;YDSTFXBhqiYyiikR/bR58wJruP2YMGcBduzZhykTJ6OlaReMyBACXAPYoqupUDKmaGm46+JC2h/u&#10;RxZZzJu3AD63B+s/+AjxeBLjJkyQ9l/V60aS4VmZjOwiU8kk/B43XGQC9ARK8/xIDPYi5HFIQR0b&#10;eNOJGAI+j4xR+vv6xBXl9ViJvDw5yMzQ1sr/czGgfZon87Rp08F0YJ7cvLgTiHCh4IlE/Qt1Mt/+&#10;9rc/wc7wImALhEWDksmIJZwaGor1yOqQheAFmz/jY/Bxmcy7bfs26UfiCGbTxg0I+ANieeV9eLHv&#10;7etHdW0t/IGA9FqlOdZSHTDFBUa9dj4SKQNpw0Q0nYbhdCLt0GRUpKkuaKYKB10ZBnVLBpqadqC3&#10;uwfz5s0VrcTmLRtRWJgHhyQLWw3b0VhSOmsc3hD6o7qE9RVXj4EzmI/+vh6MqynB7q1rkQn3I+R2&#10;yljAZFoaqWGmvmaog7IEoNxxK6mkABoj3CcpsFyEqV1iXDuZKDo0OH5iEGFvb2+6vr7+iVtuueXf&#10;qqur950ANMcEaDQj3n7G18477bopY6uWfOOCc52vvfKKsmPXHqzf0oKacQ0YiKaRX1qBc87/qoh7&#10;KSJxe70CVJKpNEJ5ITnmjwXQGA43+qMxATSwAY2qifaNkEBG0IcxNHxsUdHkRk4CaMjQjBo52YCG&#10;tQeFQd8IoKF7iceXxdD8GivvXyljTi4hyQSbn1VxOaVzDA27wairIajhKDkei+Efb/hHs6ig2OSm&#10;gKJYCt+tSBQyHWSLyHo45DzPZk3ToapKIpFQQqE8c9myxeqiRQsVpunaTfN/aUBjPc+srGE8n7gp&#10;E1HwYQyNbcywgJtlYrDdp2SNWflCFppM6bGCmWO93TFdrY4CaEYzNKLXs0TNNqDp2Lx584snAM0x&#10;vdOfeqMvLKB5+eWXJ1/x3Stev/SyK0p6enqU9vZWjKmvg5FO4+DBAxI8RxEqqw/IyJguL4oqauEM&#10;5CGe5pjJDVVzjhST0f5Hlpbhd0moSDm98JZVwlNRjfa+MPz+IAq9PgwdbIEZGUDIaYrFWs1k4NE0&#10;ySuh22UoMoi0nsLSZctk5LJ901a0tXcgWFAIp8+LrFOTSHYullxwo7EYCkIhEZiaqRhCbg0eJtKa&#10;OoxkVFigbJoi1ayMQigK3Le3WVgV/uGog2DBckg4RefCYD2e7BSncpGzXUy2hoaLBzMfeOG95JJL&#10;RkTONoVrj5Z4O+pCXn/9dXEgkKEhMOK/2fZtS9DIuocstm7bJqFjbJzevHmTAJqiwqKRnqloLA5/&#10;KCQZOrphiPvL0DSkeXnQfEhliDFd0kru8vkR1XXEzSyc3gDSKYpyHXCxO4e/D2kRgHvdPsm6iSUi&#10;2LZtM/LyuRBm4fF6EEukYcAJl78AAwkDkYyKUHk9AmVV6BqKIBIewLwpDdi3ZS1SfR0o9DihplOW&#10;BoJXCHZ0ZXWRR/HCohgZOA0d8d5u6IM98DoUHDh0QLpjuDOk8JpfZLMIVgcGBpJlZWWP3HLLLT8r&#10;LS3dfwLQHAugWeUA5px57snzrpszedySPJeqVVeUK7+9e6WAUl9hOZr2t+G0s87F9FlzrTZ1U4Ev&#10;EJDNCEXgPN55rMsfAuYcQ3O7jJwegcvjsbqZXB7oCkXBcWvk5HRZDI3K+zFwLtfGPArQ2Bqa0YCG&#10;5ZQyciJJQzEwR045hsYGNNlkHA4zI3bsTwKa+6XXTAANNTSKkmNAUyJEj0WHBUwToG/auAlNu5rw&#10;v/7n/zKnTJlG44JJMCV28tyXbQLiU7ZGyybfB4UgyevxmDOmT1fpVqysKJd7sL7lL/k1Gphw00RA&#10;w7wrWxQ8WmPD5zm69kAYjlyODQENdYEENAREtpD4TwpYjvZGfcrIabQIWMDYKOaJDA01NMPDwx2b&#10;Nm168dJLL6UomJlVJzQ0R3u/j/Dzv+zRfBxPOIfOHU8//fiMH/74H145afmK4paWFoVZIIUF+di/&#10;bx98Pi8cTg1vvPk2GiZMhMPjR8bhRqCwFA46IFQXVI0MgWW/pn2XAXgUCFMonFA1JNw+FDVOwqDD&#10;ja5oEslUFuOqqxHMpNG/fzf8mRicmYQk+zrNLNwcI5lZJJJR2fksWLQAPo8PkXAEe5r3YTiWkGTS&#10;MHU4Hq8c1elUWhwTvJ9bBeKDfYgN9KIo6IWSTsBMx0WI6ve6EBkaQl6AxZI6du9qQklJqSzcg4MD&#10;snD19/eLyJUaGo49eCKPH98oTg+e3LwtgQrdAFws+Lp58l922WXCtNgXAYITMj38N6kDAISh+fDD&#10;D0cEeJIQPDwsP7OLH/n3/QwGdDtRXV2FbVu3oLCgUOhzXuzJJO1tbsbMWbOh0YGUMeChTkbPCOBU&#10;NaYmU//L0EMgVFAAxeNGxulEBiqSSQ71ulcUAAAgAElEQVSiNGgUbLto1x5GYX4BxtaPQ1FhATq7&#10;27GbNQR5fhF386I1FEvC4c1D1FARy7qQXzkGjvxSDKYMtPb2I+jzoLGyAL3Nu6BGeuGIR+DKjQus&#10;ZYfMTEauFxxvOdj3pKcF0BhD/Qh5XdjZtFOONzrJ+DrJjlGcXVhYaDY3N8cKCgoeu/32239eVla2&#10;/zgP9/82d8uNnBypVM8pXz/7tOvjA90rrr7iW47KslL8/fU3KPmlldAdHuxv68FfX/v3cPvphFEk&#10;AdtyH2nw+Kzjncc62UEyLJ8ANA9bIycb0KShYTCeQIxhihoDHlmHwuoDlwh1D2do7FRx4URyDI1o&#10;aKTFnVEAhwEaTZG8omzKAjQE4xxLCUNz06+x8oH7pXGe54cFaIBU2mZouFlISvQB4wAIkpl2fPdd&#10;d+Okk5ZLSbRtJ7cPEopoLGcXNwe5sUuW1m2K2x3m9GnTlQXzFojui883Zx7+ix1jowENtX82oOEY&#10;d/SXDUxG58rYGzCCHgIa6vy4wSMgsoNQ/18ANKM1NHxNo0dOupExNU3Tw+EwAc0Ll1566f0nAM3x&#10;H45fWEDz3HPPTb76mqvfGt84sXDSpEkKRbMtzc3iauAFdf+BFuxrboE3GEKoqBSG5oE3rwhw+6B5&#10;g3B5/EhQmMrxkanAmYsAZ8dT2ulB1OtH+YxZ2BtJojOehidQAEXPoNrnRrVXQ/v2dQipGSAVkxRQ&#10;hXX17ATKpGRXtXzFcktjYjB7QIVCPUfWxNrNW8Q2XFxQBL/PJxky/T3dmDR2DFr370UyPIDG+mph&#10;angpN1IJ7N+3W8DM5ImT8Nyzz+LgwUNoHDdedDOcF5OSpguJJzHD9J566ikBLJdc8k288cabmD17&#10;thS2ccfKiy0XN4IUMgvMjOEiQeaFP7dzIfjcpXRS12XnQ2fVkiVLZPfIMRNBD5mbaCQi/047LMWw&#10;1KVccOFXcOeddwgLNXHCRLGHtxw4gK3bt2PipMn42tf/B5565lnUj2tEUUUVEhkaM1xSR7Hq7dVY&#10;sHARPAE/3vlwDSbNngX6jzTNg8G+MBymimmTp8DpdkBTNWR1Ex6XG93dHdjVtA0utyoMGJ1RtOoP&#10;GyqicMFTXAlfWQ16ExkMJnVE0xm4VKCuwA9zsAuZnlY442F49JSAVBq7pYUbbNsmZ5QVQGMm4kj0&#10;9UKNhuFzqgJo5s6bK2CSr5/vKd/j7u5uAsvEmDFjHr3zzjtPMDTHsEblAI2WSQ2cev6pS66fO23i&#10;8gvPPsPx0gvP46VXXlfKa8ZgWAcOdvbh+9f9CIrDJaMVr88vgIaCfpaj8tglO0owwjwZWxQsDM3D&#10;j1gbCo5k6HiDA4OJpOW0Yy4LAY0E67lkXThcFHw4oCEjxD/cFIngM+dyIkPj4mbEqSDf55FSSvY6&#10;/TGgecBiO4WhSUgHGUGMNXLKjsQn8Lyju/Chh36Hyy69HN///rVWPIvikKJv3lYkgTKEojuRkzJT&#10;quooMKZejyF6kyZMxsL5i1BVUSWsj9zvz0gGfJaWxRYD26MjAhqOnbheUatni39HP8boXJnDAQ3H&#10;6NyksUvOdmj+vwBoPo2hEVepnhZAMzQ01E6G5oorrnjghIbmGBaLT7nJFxbQUENzzbXXvH7OuecX&#10;FRQUqBs3rEN+KISxY+oF5ff29WHf/v0SrU8LsOoNoLC8BhmHlRDqcHpyi5ciC5ebhZUGtTRO6G4f&#10;In4/KmbMxfbBCMKKGzFdgWJkURfyocxlQh3qghnugZqKQtXjyHO6kIoOW7RyJo05c2fBSY1MKg0H&#10;u6TIADld+GD9BtlVEdCwbDEyNIDwYB/mTp+GXVs2IpuIYnLDGOjxYXg1CEjat6cJAZ8PixbMx4MP&#10;PCgamoK8AtTX1wuACIeHBKAQ3CxevFiABsHJt799Kf7wh1eFgrWqDyzdDX/GYC+e/AzW426WJ5cd&#10;mmeV92myKFD8S+s3AQ0XGj4GF2COrGiTZJfTsmXL8PCjj8gFnS6nk09ejkcfe0TGTTNnzJSFmI3J&#10;KV3HjJmzcOoZp+OZZ59DzZgG+AqKJSdIYyaIAWzZtEXcR75gAFubdiKvrAxZzYmS4koM9IfhUpyo&#10;ralBUUkRkokkvC6vhJr19nRi27Yt8Ae8COTnY5i6A82LYdOJjD8fvvJaJJxetA9FESUFpDnhYCqz&#10;z4m8TBy9uzahzAk4EzFxMkmvE63cDmoSMiLM1rKG9DilBvrhiEXgyOrYvbcJS5Yu4XhJdr1kaVgN&#10;wTDB/v7++OTJkx+69dZbf5mfn99y/Kfpf497jgCa2MApX7/gjOumNNSePHlsnfbe6tVYu3GzMm7S&#10;dGzcuQfltQ04/2tfF/G+1+uXdFzWHFj2aqvGg+4mHtMMqvs0QMNgvYSpYiiRRFJKUZ3QqY9xOOHK&#10;ARpJBT5s5MS/C0PDpBhpardGTjagIUujcjyJLHxOBQU5QEMbd5ZFrhkdH44wNAQ0ZGgs8EIntQVo&#10;KLrPSnAkz0WyuXz8Bx54EKeeeiquu+56/lhRVSej8+W5SP+3ypylDHudRKHBjKbIcBg+j1cEx9On&#10;zsDJy09BVUV17qKfc3r/hQ4xO52caw0ZXo6d5syZI4BG2IxRScKjR062nsZmkcnQ2IBm3rx5I+zy&#10;0VxOf1LAc5SR00hScs7ZxWMrmU4R0GTC4XAbAc1ll112AtB8jmPxCwtoyND867/+yx+mTJtWtn//&#10;fpWNy3S8hIcG5QJaWVWF9Rs3yS7ME8wXN0NeaYW4nBimZSoakpmMJIySWiagMZkcobqgu/3QC4sQ&#10;HDcJ2/uiGDCdMF0BZA0D+Zop46bJVQUYOrQPWiKCTHgAAYcqMeex8IDkmiw/aYlQxJxhp3UDGc2J&#10;pGHinTUfIpRXgMJQAUzd0sn0tB/CimWLsXHN+8jEI5ja2ACNUebMR4GB5j274WEK8LKl0kWzc8dO&#10;zJw+U1ppmRQcjUasxmtAcmXs8dC3vvVtvPTSywJ0GG5HFobPiQCGAkNegNm7xPsS3Ng2bXtxloU0&#10;nR4J1uPOxxYXc3RFoBMeHMLSpUvx4O8ekgWpuLgI5557Dn57152or6u3YthjMdHNvL16NRN0cd4F&#10;X8HjT/ynJAUzUC/FkEOvH2ZWwab1GwWoBfIC2Ll3NxS/T+zWtXXjpIBSNR2Y0NgoVnuKv5k7Ex4Y&#10;QCIew/7mZnFPaf6AlJEeHIzAWVaF/Prx6MlARocxBrjm+rVcMFDu1lCmGejeuhbFqg5nIioBaNzZ&#10;c3SYka4nXRKhXbxkxKOIdnfBraegZNLY27xHQvzocuJ7SzDNkRxt21u3bo1VVVXdc88999zi9XoP&#10;fY7z9L/FXe2RUyY1sOKbX/nydW4ztWJ6Y4Ozs60NH6xdrxSWVcHhz8dgLIWLLvkmnG6/MDQOh1Ms&#10;2xJ2yRZtTRO9GVlKrgm8qG3dug133PlbPPT7h+F0uaX6gLbteFZBOJkaYWgMZs9oLmFoDh85CTvD&#10;0TLZIKv8QNgZApoRUEGGhnqrDD17FqApDvqFoVEyrDJJU9GHNe+/j5tuugkrH7AYGt6f8QdSpZDJ&#10;WKCG0QFgF5UuzKjH7ZFkYY6V//3f/93M6AZ5Jobojfx+Vglw1OR2O5VkMi5OqVQyYW1kVA0LFy7G&#10;iuWnoLK80srgkkTAP69cw35vRluwR0Sxo8opbUBDQGKPnA5v+z4coIwGNGSSuaHgxutwZuhowOZP&#10;coIdAdBYcQKWeNlOnacjj38XF2Y6RQ1NZnh4uH3jxo0vnAA0n++T+KICGnXVqlVjr7nm6rfzC4sq&#10;GxoaFC8PjiTtjZ2YPHmyOJy2M5fEF0BReZW4nNyhAgE27HbS3D6LKrYCzWXnn4UGXfMgTc1NQQn8&#10;9eOxszeGfsMBLVgkvSOqHoOSGEJFUMP0+gq0bt2EQDYjlQXZeARKJol4dBBnnnGqpH2S1mVniq6o&#10;0Dw+rFm/EXomi5LCEvhdGtLRIQz2dGL+rOnYumEd9NgwJo8bI+Mm7uhSiSjaDh6Az+3Gwvnz8PST&#10;T0mX09zZc2QhpBh4xozpAjq4M6XI9/e//71oYjhyIkPDHQ8XQWpnbK0MrdgcQxHQcMHhfWWXx3TO&#10;nNjOpoT52HTwcKHh/QlyKAymTbu7q0tYoWeefVbCy0pKinHe+efiwQcfEF0SyzNpY6b4+a1VqzBn&#10;7jxccNH/Ye9NwOSq66zhc2/VvbV39b5vSXdn38O+JeyLsrsBMqMgiqPjwqrfOJ++j6+ziSAzAzoD&#10;BFHREUVABGSVNQGSkJ0knU466U7ve+1Vd/ve87t9mzaCgWj05TPFw9OdpKqruure/z3/8zvLJXjo&#10;kV+hrmkmiiprkbMUqOzbyhWw880dmDlzBqJFUWzavg16PIbRZAYVFXXQ9RAyiZw8XyAcRDI1gYDu&#10;E6ZrZGgY27btQMEEtFgJzGAUKV8QxS1zkPAH0ZVMY9ywYVOjA0WeqzQcQNwpoDnqx/51L6Fas2WU&#10;FHAst7dSRk+TpZSKJcwNMhkkB/oQZCJsPos3d2wTlxXHahwBcqfY1NQkI6eurq7U4sWLv3vXXXd9&#10;X1GU3j/uVP3//6OnNDTpwdM/dN4Z1xUHfSu+dO012v0//CE2v7lDqW1qwRtv7kLzrHn44CWXIpMz&#10;EAxFBdAQyAqAYbYRAY12IKDZjDu/919vC2jI0HDkRA2N5fO55ZQ+XYS6FBXLxVFyaFxwJIBm0hb8&#10;doCGDA0Bjd+xhGUloKGGhjZ/mgco8CegueWWW3DvffdNAppJcb0AGhfAeGJhcRNmc3IAPP7444hG&#10;I7jxxhtFE6PYjuLz+RyCKo7c+NUwLfE4MIfJz3E4AyNl7KTh3HPPw8knr0BVRZU4ICWH5s98FeAa&#10;Mx3QeN+TBSZDcyCg8e5/4BnAdYproJeJRZcTgRDXO29c5T3mLw1oZJM4KWomoPG68jxAk0qleteu&#10;XUsNzQ+OJAUf+lr3Zz6UD/2FTn+k4zjq66+/3HrVVZ95um327Lra2lp1dHhYepyWLlksFxMCmp6+&#10;flTU1EGPFMFUdRRX1UJjj5PMyjVhTvyTbboq/wwVBT2EfDAKp7QKwZoZ6BzLI+uPYqJgg4OISFiD&#10;amdgpkZQrJg4e9kS9G3fKhc5zczByiQQ0RUsXTwfYd2PoKYLANg/MATut/b19AmgKeUYjKi9kEYm&#10;OYaKkjiGevZLm3NVSRHCfrp50nAoQh4aQCQUQksz811WY9fOdlRVVgnT0jyjWd4ajploHT7rrLOk&#10;bZuL14UXXoQtW7bKBbahoUF2sFzs+ThPvHrxxRdP7mTd+gMuEPz36aJgjqc6OjqE5eHCQGqcrMu2&#10;bdtk4eDzkhXin0OREE488QQ8/tivBSiy/Ze3devXI5PLYdHiJVh+9FF47fW1KOXnUVQGU9GkgTyf&#10;NdDT1S0tweFYGB10q5WXYmg8CQcaykqrYBZstLS0CqDx63Rw+SURuJCz0NHRBVWPwNJjSPtCqJy1&#10;AOO+IHaPTmACPpg6LfO27ObJtoVhI+7kML+qCLtfeRo1ugMlMYogI+1p42XNoGNAcQxoigXVzEPJ&#10;5ZAaHEDQNmCQFerswLHHHjOV3UOqfJKpcfbu3Zs688wz//n2229fBWDoiHPhD5//Xg5NPjN89hUX&#10;nXvdwrbm4085Zrm26q670D88qlTWNaG9q1fciudeeBH0IMdMfgEgjA0Qm/YkoOH34nJiTYECbPod&#10;hiYoLAwZmqytyMjJTQrmaNgn7A1dTn8I0Lj6E44lWUTpjkaEiWCHk2260QKmIVlSBDROISsjSiuX&#10;lzwj5jQJoPnBfZO2bXfkxMGRYbmAhqMo/nyeR6wRoWjmV796BOUVZbjyyo9L8B5Typm1o6p+h2tY&#10;KpVTyIr6fZqwPEz31HW/O4aCg8///Rck2qGhoUnAGgHQn/si8E6AhgwNN05kgrn58liWAwXB3uP5&#10;+XoddjQlcE1jLAUfP/V5TB5yf0lAQ+OHAKxphZyi86JjNJeVkRMBzeuvv/7YJz/5ySPVB38ETPhz&#10;H8t/xEt966EENC+++GLLl7/8pWcWLFpUl8vl1GEWIM6dI9khZAqammdg05at0MjMxOKAHkJJdR18&#10;oRjyjirps5IIzq4mimHppFEUYWeygSj8lfXwldahe9xARgkhZQMGZ/IBFZaZRdjvQEmNoSGgY9nM&#10;JnRu3QRkE7DS4/DbORy3fBH8jolCKoW+3l4Mj44hUzAkd4ULcCQQlvA3xcohkxgXrUwhk4LfNhAU&#10;vYbb7OxXHRj5nAS+lcTj6O/tRdfefbIrIVDxa5qEURGI8KSlwp87HZ7gp5yyAvv390gOzFTQ2GTg&#10;GJkWjpkuvfRSYWe8fir+HP5ZKHBZYCHjKdK5pK25gHjlnHRecFHhaxERbEeHlELyc3jt1TXCztTX&#10;1cvroftgcGgYtQ0NqKislA4rus+y0OD4WRaoy+KaSaYlpDASCyNt5JFTgHTBRK4AVFbUIhpmxUBW&#10;QhDDsSBmtNSjtLwMyWQB6zduR6SkGnlfBNG6GUj5w+hOZTGYN6FE4xKclk6m4Q+GpL3coVNKLWB5&#10;UyV2PP8YypU8/JkJKRHk9Y3vp2kS5lLgacKh9dbII8mRk2Mil0qgZ3832tpaBdCQieJXuswWLVrk&#10;rFu3LvV/dovfuOOOO34EYOQIoHlXgMZv5RNnnb3imOvOPvnYk/r37fGPDQ9j9959Igre2z+C8tom&#10;nHfRxcgbDsKhmJxPdM7xWPxdQOO6nFxA8xZDQ8Z0auRkYUpDIy4nv991Ob0DQ8MfJpUI5D0OADQy&#10;HiHIoDBXxk4F0LbN6gMP0JjZnNRpiIZGcmh+MA3QZOUNIkOTKxTknGY2TUCn+FkRR+NTT/5GNF1X&#10;/s0V0lHF+g/+jqZpO6qiKZo/KIWTrO7guWiYhny1WaOQy+GWW29Da9ss1NU3wDYdaCzj/JOsyu/9&#10;h0hSrkkXoatToiiYgIYjIwIa3jxQI8wYaykmzQquPkqTjRWBAXVr7HLiZoyA5v8mhmY6oOHv5Lmc&#10;+PqnA5p169Y9zqTg66+//kg55Xs/nNzj5RAf9xd9GAHNc889N+NLX/rib2e2ttYmk0n1mKOOwsjI&#10;MHbu2I4FCxYgk83hhZdeRiBcJE4aMjNs27aYc6JqbtOurUibMkcjJASztGwHwsgSBNXOgBKvRtdI&#10;DilHA8IxmCxrZIKnbSKs+xA0DZSqNnzpBJa0zsDI/j0Y6toFv5nGB844BanhAXS378RATw8am5sk&#10;94b5Kiyn5JLIMRLMAgqZNGKhAIxMShiaiO6DkU0iylwUWNCp5zAK0imUTaelEDIeY4CcD4PDQ2hp&#10;bRXQwJOeiwF3KrwxWI/zdZ7kPOl5knsZMxTw8vvLLrts6u+8FGEPpHCsxIXj5Zdflos0WR5PLMyf&#10;71Ug8H7cfWzfsV0uHizLXLf2ddHPmIYp4xgu9h2792BGSwtKy8qQpeZHCyJpKvAFo7Bs0vk+GecL&#10;O0RxtU/BUCop4zooQRTFyxAJRZFKpZEzcugb6IWlmFhy1NFI52w8/dLrmDF3KWI1zUCsHNv2DyDB&#10;hqZwFFnHzRji6yE1z11twC4gbmVw9MxqtL/4OKJGAuHJzh1IqSjD9Qz4HFZc5CUnCLkMkkMD8Jl5&#10;5JJJjI+Nim38lFNOEVDX19cnGiDTNJ2NGzemli1b9o933XXX/QBGjwCadwVofDATp1987uk3ZEb6&#10;Vnz95ht89//oh2jf3alESyuwp2cINc2tOOeDFyIQol2bLIwG3xQ7446cKAYWEO93R0bvBGjSpuMC&#10;GulLcKsPPEDDLiSV9QKTIydpE5i8sIqGRopOycy4DI3oORxLuppYTklAw9KBynhM9DMcORmZrOQZ&#10;EfB/97vfxT2rVgno8ETBwtAYpgBjfiXIz2WyohdLpZN4/LFHMTY2DNPIIxBgIF1enFWsa6Fhye/T&#10;Zcwtxy57pjjCojtPURArimPrm+049fSzUFFZ46ak/xknTgfqWqaPtvk9AQ1HTtyUTQ/W8xgZD9B4&#10;Tkx+zgQ0XMc47iVDzHWOj58OhrzvD/tF6x1EwWI1m1ZQSUDjmTCy+dwUQ0NAc9VVV9170003rT+y&#10;Vhzap/W+AzSTtLSybt265ssvv+yF+sbGWibYppNJpadnPxob6sVCu3bdevT2D8Cnh1FcWS3MTKy8&#10;SrQ0pkr7kA7DsKEzq4LUK10GtNEFI0hqYUSaZsOKVaB3woChRzCczcPROVef7IyhkTeTRkRxELQL&#10;KA2omNtUg66dGzHRvw+nHrMEupnF9vVrkRgawvLly8QuGohGpMfILJiSp+KzLQT9PoQ0n4hOCWhY&#10;aOdzDNhGVnZ6qmKjKBJBKpmAbZjStl1cFJcsl/LKCuTyebmYkm6lUJjVB2RZ6usbUFZWPiU65L9z&#10;V8CFhY4Asi3MoXHFk6StXacTbx6dS3DBZm6KXUlV05LMxZa7PX7lz8pks5KSzOhxwyhg0aKFkhRM&#10;QEOnE3dbfHx//wAWL12GEGsibAd5R0HeF4QaiCCbI8Pkgy6fSwGJdBJZy8A42alQGI4aQIAiUIc5&#10;IXQH5NC+e5fUJ7TNWwAEY3hjxx7Uti0CYmXY0TeMpOODEwqjoPqQymThZ6CahDrbAmhCjoWokcJR&#10;zZXY+/qzCKSHEYMJh8WAFIlzgkBxp0LLdg6qkYWZSiA9NiTdPEY2jeGBARx91FHyvhAkkjUjG0V9&#10;UU9Pz/ipp5769TvvvPMniqKMHNop+tfzKE9DY+WT55x58vLrTzvx6BPOOOk4332rVilbt+9Umtvm&#10;YmdXHypqG3HO+RfDsIBQkK49XXKnXHZmOqBRhX39Q4CGTe8UBRPQKIGgABoyt2RoqJXh/28HaMjQ&#10;8ADhxclN5510OnG0w/8JhGnddkwBNAQzHDkV0hlxOb3+2qu4/fbbcc8997haGTDDymVoXEBjSJ0H&#10;QQrHo9lsBhT5PvP0b7Br13ZUV1cgn2VVhwGjwGqQgLxWU85JhuqxatUS3Q+DlMhAM+cpkSpg0ZJj&#10;UFZWDd+kk+svdRE4ENAQzHiAxgsD9UZFns5mupVbbM95VxtEhobrHh/HDa3H+hwoSD6sZ9MhBOsV&#10;TINJwWY6nWZS8BOf+MQnfnDTTTetUxTWbx25vdd34C91LL/X1/k79ydDs379+hlXX33V00uXL2+0&#10;bVsdkJ1xkyxgTMrlbqS9YzdsxY94RRX84SJxObGMjhdSqT6gR8B24825m+GFLx+KYFwJoKh1Poxo&#10;BbZ1DcIXL0MKQLikFIblwMgUEPMFwBXVtApgAHkYBehGCo2VUUSQQ01MR9jOo3PTBoz19aK0OC6L&#10;bigaERmyzOdtR4LaGLdPjoi5KKrpltjpPhs5ClTZM2Xm5fFkZwho2nfuFBsmgZtD1iaXk7RgnrzH&#10;HXecjId4kjc3z0BxcYkAF6r/vYhx7n6Y/EuA89GPflQWbC9Z1Suu5FdS3vyfTd6M8mcSLndDBDPC&#10;yvCXmCynJPBhFg7BCEcvWzZvRBEzgGJF8lzUlqS5mKs+tM2eJWCMgXoFfxCMn88xJphsikUWKQBF&#10;U1GAg4HkBPzhGBR/ELoWFpqcO+F0LoPRRBLR4nLMXrgMOV8Afck8Ur4Q+jMGBnMGEI4KCE3n8wJY&#10;pYyPDA3Hfmy6yWdR7OSxtKEc+994Af7kIGKKSVsJ60CFwGRqsE5AY2ZAOTFzgjLscipkYRdyGBkY&#10;RMuMmcIq0TXG95a0eSwWo4Zm6Iwzzvjat771rQcVRRn7ow76v4IHe4AGyJy74pgl1684ZvHxmlXw&#10;v/LySzw+lHh5DUbThoj7z7/kI9ADYcAhgHFdThytENDw2CdDQ4fTWwwNXU6uKHj6yClRsATQFCQr&#10;6vcAzTsyNNMBjedy4vlARk9EwZNJwaqRmwI0kkNDce+kbZsMzapVq6YADU0N0wGNUSBYoYaLGTUZ&#10;BAJ+/PLBBzA42ItwJICRgR5EdQq+ChK+x6TydDKBYJDuxOxkNCTgMBiSDKg/gkTKwpKlJ6CqphkF&#10;wz1/aXU/nLfpoGL6957pwGNQuOlhDg0ZFm8M7gGZ6eyOB3Lk/aZRQ1UF0HDdpyiY9SPeOjYdEB3O&#10;31F+9jtUH5B9m6SMptZM73d3+T0IoNmyZctvrrrqqh/ccMMNa48AmkP7tA7zoXxoL+pgjyKgefXV&#10;Vxv/8R+/9gygNCmq6muor5OTgOLV0pISxIuLsW79BiSzOZTXNMAfiSMYL2VhkIw6FBHrMl9EE0Bj&#10;sQiOZYiBIMYcP0paF6IQLUdvysJw3oQaK0KKQg5aNx0/dGo/bLY4+2Q35i+kURnREPEVUKJZmFVX&#10;ipCRQW6oH/2dezA6OCACRR692XxOkkjDmh/+QgGDXXtRWVosWhqOmuKRIIx8GmXxKKx8Bo6Zlz6n&#10;YECXMc+unbtQVlqK0tIyafEOBIMyEiI7Q70MFwbuXBYvXiIXf7oZvBOc7IEn/CXIYRCfp4khqPFO&#10;NG8nxMdx5ESQ5NUc8OLt5UfQvcTnIuXb09sj2RmtrS1Yv24twqGwWE29Ju+e3j60tLYhHI1Iy7nj&#10;DyCr6PKZ+LUgNC2AsZFRBEJBhIs44lOhRiLIEYCSyVF1WTSkqVvzSX7N7AXLJA4/DR96UznsG08j&#10;AZ9UV2R5X2qkaOdVXC0SBQaRUBBGoYCgY6HYymFRXRm633gR/uQQIswlJlXvsAvHJ0FousoflEbY&#10;bws7k0+MTdpwC9jdvgvz584TxxjfW46c+N5Eo1Fnx44d/RdddNFNX/nKVx4FkDxCI//hM3vK5ZRJ&#10;nHXpB0+9LuKzTr7kg2f6f/vM0+jcu18pKqvG7v0cObXhtLPOhRYIg5oRATTC0LjCdoKZPwRoNHa7&#10;TYqCE6aN8WweeTI0egDw8RxwQxsV8ngMIiLLIVk0rqaDdQEcGXsjJ1eA6jZDskyStm2mf5PZc/IZ&#10;VMaj4pBjGridy4p2jqLg2267Dffe61YfkIrJ5QlCFDk/C3mXoeEC7TqcHOTzGTz264cxNtIPONxI&#10;FXDWKcfByqYws5kiXwVrX1+D45WnB2wAACAASURBVE84GpFYAE8+9RiWH70M4UgRBoZTsJQo7lr1&#10;C8yefzQqqpokzJLurT8noJHr/gEuJ89ZeSCg8cLxPNb4QLbFqz3g3xPQcENFXSDXQS+s7/8mQCNr&#10;6+S4ie8DBd9cmBzHIaDp27p165PXXHMNyylfPwJoDoYC3v7f36+ARmlvb6/91Keuel5VfM1z5s6l&#10;FEZ0JGyRDQUDom3Y2b4LhqOgoq4ZCEQRKasShsYhuyKZEj5ZqzgHZ+uzEgwi7TgwAlEEqpqQ0eJI&#10;+2PoTeSgRVmZwCZuRfpeDJs0riJ2UfazUCwaUiz4CkmEkUNpwMKC5hpEHANmYgJ15RVIjo7j1TVr&#10;UMK2ab8PEV2DlUyib88eHLNkIXq6OpFMjKClpRGKYwoDgHxGbN1Bv4LlyxbjiaeexLY3d2DWrDkw&#10;ChaikQjKSkqFbuUJc/755+PJJ5+UcRDBynPP/RbHH3+8nOhkSTiC4kLw1FNPibblggsumBJTcqfj&#10;MTVeSrCXKkyWhQsFWSHeKDp++OGH2Q+Dk085BT/72c+wdt06tLa14PTTT8M9d98tgIZ6EmpvKNTu&#10;JaBpa8NFF1+Mh3/1CCjyjFc3wlICsluktoiAtHXWLBSVl2Hj9h0oFst9GKoaQP/AkOzGWufMRVFF&#10;JcazBQSLyzGet7Bp9x5M2AqcWAlG8hbyiiaJ0JbBlnIDRezRMnJwyICxZ12x4S9kUWTmcdLcFux4&#10;+WkEC0kEbdeFkisYos0w84YIs1UrJwxNaqQPheQ4/GYBVj6Hnu5uzGprE2aMwM+rn9i6davT1dXV&#10;d/XVV3/xuuuuexJA+gigeXeAxkxPnPbRD3/wuobK6MqrLr9Uu/3Wb2N/74BSWtGArR29qG1qw3kX&#10;XCLhmKw78E+69+T45SZBbNv8SlGwOzKihuaOO78vScF6ICRCYgLqsYKJhGGKUUDVA+7olREL7HpS&#10;/XAUn7Cgrn6GIlx+S98R+5OUSZcTmRlqZyDnFlkaBtxJB5tVQE1JEQIM2rNNWLkMFNsSQPOdW2/F&#10;vfd6tm1XtEtwUfBGThwfOW79AcdadDX96uFfYKhvH4pDCgLIYOXxi3H+2afBzhXw/LPP4eSTT0Iw&#10;GsSjTzyIltZGLFkyH30Dw9i1exALl63Ep7/4dcycczTCxZXw6dQRHv4MmunjorcDNB7ooLmBPWgs&#10;lySb6qUCe/9+4NHjsTP8e26oCGi4SfMAzYGhfG939Hkg6Z2OzHd67nc8kg98OyevsB6I4+MIaqae&#10;l7gYMJPJZP+uXR1PXXnllffefPPNrx4BNH9lgKazs7Py2k9/+gVV9bUsWbrUt3b9G6JjqKmtRlfX&#10;XuQzaXTu3Sf27LLqBqiREpTWNoqjJk9npQM5aThqMm0LSoAZFKoUIiIUQ7iqEcGKJnRNGMipIYnK&#10;94VCyFsm8oqCrOIXgW+WKZyRMHQCoeQ4SoI+qPkJFGsmQk4O85rqEeY0O5VFcTiC19e8KiK+mS0z&#10;JFk4PzaOkZ5urDz+WGzZsB7J1AiWLFlIwzCyE+MoCQXQvmUTSqJBnHTS8fjP79+JweFRxGLFaG1p&#10;Q01VJYYGBsQ2TeBwySWX4IEHHpAdynXXXYe7774bK1eulKRg7mSDwZCMjV566SUBNEwd9Syu03cz&#10;4uAw3dZpupyYfMt8B7ItBDMU49FmOTo8IiOmx554XEBVJBbBRRddiJ/cf7/YTRm6x/uTQdqzpxMn&#10;nXIKzvvAB/DTB36GmbPnoaiyAVmLPTxBOFCx5tU1WLhsKfRIFO1d+9HQNg+OT0cymZYsGy5ycxYs&#10;hMFdeaQIe3sHMZDKYtywMG45MCNxJC0VBVtFsKgUDkdUBQPsZGYWSEk0ACOXFHeIbuURLmSxqKEa&#10;e9atQdBIQ7OywtCQQSKzVcgVRN9kGxnR0WTHh+RzZuu2lc1icKAfp566UgSNBI1s3mY20ODgoNPd&#10;3d37t3/7t5+76aabnlEUJXNop+hfz6O8pGBY+XPOPvWY6+e3NRx/9IJW/4MP/FQZGZ1AvKwOA+MG&#10;4hX1OP+iD8FkZYkegBZwGUgX0NDt5HsHQMPqg59OARpb0zFWsMCxU56cC7U4PjdjRqMonGDGx34n&#10;CoVdksZHcCvuG2rN3gI0zjRAQxGuotqwDOqucqiKxxC0TTffKJsRF9Tq1a/g1ttuw6pVDNZzU4E5&#10;cmKXnCcKNumKJAjn2mIyjM3Ebx57GIM9e1DkNxBS0vi3b94IOzOBNc+/gCULF6J5xgz85unHUNtU&#10;icVL52LH9s1IJLOYt/Ak5Jw4rrjmK6htWYKKhhZwKssMn8PtDTkQFEy/uHvsDL8SzHDjRA0M1+bp&#10;DqcDR04Hamm4xhDQcNPW0tIyxUh7wGE6cHnPIOUwnILe61f9KuENbdsDHR3tT1155SdXHQE0h/6G&#10;v28Zmq1bt1beeP31T+t6YG4qlfaVVlTIuGVsfBR9fT1YtngRXlm9BhPpnMvQBIuEobF9dDIwu8Kd&#10;vRviqLGhR0KSM5O3LfjCUYTKalHa2IbBjAI7VIRk3gIXwLwK9E0kkWH3k6ZBDygiDm2uqZGmZmSS&#10;iKomdCuDgJlDccCPuKahurgM+v+5wD/z1JNUmqKysgyRgIaJgQF0bn8THzzzNHTs2IbExAhmzmgS&#10;t4SuKNBNE4P79yHkV7Bk0UI8+PBD6NjTidaW2ZgxoxnDQ33SHTU8PCxgg7kyDM3j4k5LNjNkKJrm&#10;SCRGTUtRXBaKZ555RkDOqaeeOpUg7J3o3s7IW3hWr14tYIVMDy8cvB91OU888QTy2RzOPPNMqT7g&#10;ghKOhnHOOWfj8ccek3JKN/U0L1k1GzduQmNzM84591w8/Oiv0Nw2B8GyKqqPEIoUi7vkuRdewLxF&#10;i6BFotjeuQ/zlx2DYebQUEScy8E0Cpg9bx7K6xvQ0d0jn+dAIo28PwglXoohTqNKKjCeMzE8lnDT&#10;XjkSyGVQEvSjujgq9RK01JNRCysWilUb3VvegD+fht9meaAhoYs+hUCGIygTfoUizzxG+7qh5DPQ&#10;LAsTw8Mo5HMoLysVcEh2hlom6gAmk4L7L7jggr//2te+9qSiKOlDP03/Oh75VvVB4vSLLjj9unhI&#10;WUFA0/7mVuWNDVswc/Yi7OgcQFlNEy689MNQfBoUlQnBAUkI9qy8ro5mOkPj5tDc8b3Jtm0yNGLR&#10;/n1AQ90N3YTvGtDYphyb7HLyGBqTriPFBTQsma2IRcQ8oDNFOJeF73cADcspmRTsMjQENGRoqJ2h&#10;wNdL+uUoipuvR375M4wNdqM06EDND+OrX7oKfXu2Y9GsVilbfebZJzF3fhsaZ9Zi2/aNcOwCliw7&#10;FvsHsnhzzyj+457H0Tx3GSJldTAcHaZNePZWW/df4kjz3Esc1xLUMNncAzR8PW8HQA4ENNxEcNNE&#10;DQ3XNa5T3n3+Er+T95zTgdj01yGvbbKKixeETCY92NGx65m/+Zur7rn55ptXH2FoDu1Te18Dmi99&#10;8QuPp5LphS0trf6S8gq5qE8kxtDaOhOZZAJvbNiI8VQWtc2t8MVKES2tlpGT4qefiLNjjp0kNYJ+&#10;R/lqKw4YKO4EIgiVViPniyJt+xGMlyDJzpiKSuwbGUdKDSDJQkq/JYm+dRWVqC0pQW/HDvgLGZyw&#10;aC4KEyMoZrVCLgfdUeAUCti06Q1oPgXF8bAIgVOjo+jp6MA5p56Cvbt2IJOeQEN9rSSd+pkFMzqG&#10;xPCQOCROXbkC9/34hxLjfsIJJ0vL897OdsydO1us2jyZGaz36KOPCu1OB9NvfvMbYVYIaMjOUCRM&#10;RoasCwEgk4IPZGiEFp10bXB0xQROghUmeHpiYf47QZFtWjJu+dH9PxYxbHlluTAWP3/gAVmU+Rxc&#10;oDgf37mzHc0zZ+KjH/sY7v+fn2LmnLkorm1CmjpcUxXh4o5duzCjbRbilVXY8OYOVDbMlFqEbDqD&#10;TCohC/zRxxwj3TsFKChQ8RgqQlrRsK69E0l/GHWz56NzYBiJVBYWgwI5Lsgk0FZbBTWbBLIpqHSG&#10;OCYCqg0ll0Kyp0ts3AQ6EA0NZQ3UQbDDi6Jtup0MDPfsE3BERo6AJjkxjtmz2uR35GJM6ptOp1Qq&#10;5bzxxht9V1111eevv/76p48AmoMvUG8lBY+edsWHL7wu5Cus/OwnL9fuv+9ebN3WrlTXt2Bv/zhK&#10;qxtx5rnnQQ+G4fMFhKXhBoV5H+6x7LqdBNT4XKu1jJy+9338iNUHgRB8HBX7dIwXbEwULFenxUA6&#10;1Sc5MzrXAF7o/YE/zNBMAzRcRjhymuxSkhEn7f3scor6gACTp/NZGTkJQzOZQ0OGhsc1s5n4nAz8&#10;5HlH8E6XHW/shMvns3j6N49iqLcTESWHMJI49Zi5WDqnCXNbGvH6mhdRW1uJusYqDI31I5NNoLmp&#10;HjlDwQurt2DJsefgszf9O8obWlBa2wqDcRSKeCsP/uH8Efc4kB3xLvLehskzK9CpyXOIjC9Z5LfT&#10;v0z/Wd5IiY+ntpDjajoqCWi8TZn3st+JoTnYyOmP+LXloQcCmul/prONc0zHsc1sNju0e/euZ6+6&#10;6tN333jjja8cATSH9s6/bwFNR0dH+d999rOPBgOhZfX19b5kJqvwhJjZ0iyz7j272rGvq1sWpLJa&#10;d+RUUlUPRwujwDI57kvI0FiW0NQcO7FzQ6fYlOp5VYPtD8HQwhjLmgiVliNhOahomSUptPuSeVkE&#10;uQMK6xqiuo6a4jiG9nYgNdCD049eIhfIslAAZjqJ5OioOGZ6e7qRTo2jorJE3AlWKoPh/d1YPKsV&#10;/fs7Ucgz5r8MoXBIMivielAShCkMXrRwPp797XPSXB2LxsXFceIJx2F0dFhGSHQhURNz//33i9vm&#10;iiuuELaGrgECCxFP+vxibZTxUITjoYt+p5hS+nCmBVh5XU5kHVifUFFRISMkhupx8WFGBtmJl1e/&#10;ImWVBDQrVpwigIbBehw5sbiRgKazcy+WLFuGE086Cc+/9CIaW9rgBCNQgzGxZWcLFvZ27UekuBgl&#10;VbXoGR5FaU2DlHsWshkRW+bSSVRWVaCksgoGXWrBCHzREuzqH8WaNzuw+NSzkVYD2Lm/Vz5nJkH7&#10;zRxKNWBmeQkmuvYgPzqECJuJ8xmAIIZhhhwJENDyIiJx8IoAG+pkIgE/rFxSQhDzyXHkJsZg0eVl&#10;GEiMj+G4Y48RxopghkwUb9u2baOGpvtb3/rWtZdddtnziqK4KYVHbu/4Dky5nMzE6WetPPH6JXNb&#10;Vlx49krfrd/+N2VkOKFUN7Sis29MAjIvvPQSFEwHuh6BiHwnR06aPsnMvC2gcRkaLegG69FdN5Kj&#10;hsaRYwmSLOxWaWgyUjoEQCPjSnfkRA0cdTNFAQ1xzQeN1RnUxVkmVq9+Gd+5jRoab+REhiYv9mrj&#10;AEBDhtPta3IZmtGBLhTrFpz0AG7/p/8HdaUhPPzADzGjqRqLlszDnn27MDw+hAUL5iGdSmLr9t1Y&#10;dNRKmP5yXHHtNzFj3lL4whVwfGE4ogg+vJeBdwNoyORyTeHIiS4lr4rFAwUHgiDP4eQxxmRoqKHk&#10;po66PW8N+0On2zuxJ3+OU3RK4Kwqjm3bZi6XG2pv3/Xstddec8/119/88hFAc2ifwuE9kg/tNR30&#10;UVz4urq6ir/w959/2DSs4yorq7QduzokIZI26s2bN2LR/HnYuGkzktk8yuuaYAeiiJZWwdZCMJkU&#10;PMnOqLR4UithFMS94FNcgR/dDqbjg62HkVf8yCs+5DQd4ZpGROtnYnPPiBQg8kLGHR3HGqSU5zc3&#10;oOvNTThhfhtCVk5Ymp49u5AZH5fALaZ8mlYeobAOjc+VymC0Zz8qi8IAc2dYSEnxIdOL2bibN6Ca&#10;JqJhXcSG6Wwau/fsQSAQRE1NrTAQ1LPwYkoQQ9BBoEEgwourl7hJxiYajYkIkFoP2q7pyrn66quF&#10;jeGNu1vPkcQFhv/zxGOXE1M4SYlLoRqpcdsWrQhHTpMR3rJDYj7MggXzseGNNxCLxuTn8X5coBiI&#10;V1JWJknBOaMALRRBXtWQs5mRQYbMh3Quj3hZOZRgRDq3HC2IgmlDpxOtkJNdbyQalURXS/Vj1oLF&#10;UKMl2DuawkAe0KqasKmzG3pxiQg2KcqM+W2UqBZaK4qx87VXUOJX4CvkEFCoE8pJM3KEF0Tbmsrs&#10;IR1sc3ds5KVzyy4kodp5ZCZGkU9MwOF7UChgdHgIc2bPkrEaZ/d8XwjsmpubnVdffXXfHXfccc05&#10;55zDBSp/0AP7r/wOUxqa/NiZl1x07vWLZ7ecNN7X5R/s7UX/wKhSWTsD2/b0oL6lDeee/wEBuooS&#10;hKaH3FEobdpvC2iAjZs3STmlC2hCYvO2/AEMpQ2kbAWsjCRDw3OZGUXMp6Lw12Zi8DQNjQjE5So7&#10;qaE5gKHhxohaFw/QkP+I+IDSoC6AhhlHZF0IaG69jUnB7siJDM07ARqeg8ylMYw8nnriVxjp24uI&#10;mkPITuF73/46nvn1zzC3pRZtrXUYHO7Brs52HH3c0TJKX/vaWsxdsByBWDWeXb0Nd/30GZTVz0Ws&#10;vAkFi46uwz9uOhg74uXRjIyMCKBpa2ubSiv38mT4lk//OVMaFAq2J0M+qWMjoOEa+KfSyfwpfs6B&#10;v/90XY+iqjYBTT6fH9y1q+PZz3720/ceATSHvhC+bwHN+N698U/feMMvuvZ1n1xcXKItWLxEmIB9&#10;XZ0ycjLzObR3dKC7fxB1M9rgj5aKhgZaWDpcGOwm1mG6FlSfjBhoe/QrMowSNoNz9hydM1oA7MEt&#10;8OIajqOouQ3DTgjDORupPLuBdFiM8jcLqIwF0VZViqiVRrFiYM/mdUgPD6AkFkF5SbE7rmZwnt8H&#10;x8iLbVszCqCCJ+Rz4Nh5ATRCmdo2QhyPGQUotgG/xsyZDN7c/iYqKyoRCobByiHGHJCdIrBYsmSJ&#10;OIq4wPPEJgvDiywBRSQSlYWRIIPjIZ6sn/zkJ6dslG5+hxu853WhELBRh8PdDxkgPgfBEu9HEMU8&#10;DtLsw6MjEooVDAfR0FCPLZs3S7AeL/R8HQRH27a9icVLl6KYgCqfk88hp/hFB2OYFGUGkGPZnB5A&#10;qmAI+yIA1HKkqiA5PoZ4LIzRiXGYqord3b2IV9aiorEVRQ2t6E4Z2LJ/CClFgxIKC0Uf9TuIqQba&#10;KoqQ6NoFTIwAyXHEA5obR69wJ019DK8pthwHCnOJRKpnTAai8XLHcVRBHGdWNgPNdpAcG8Mgy1Dn&#10;zpFdIRcqhutRszQ5cuq69dZbrz733HMJaNw69CO3gzE0fuTHzvjAOSuvSw0PnPzf/36r9u1/+he0&#10;79qrNLbMRXt3P8rr6nHWB86Bzx+A5mdYZHhSQ0PXoR9+7cCR0+8CGj0UFncUAU1/IoeM44dJPQ4Z&#10;TNnUuIBG2qjF2vyWKJjrg7i4OaZRFBjvBGg4ujZyYKN7CDbKwyGXoRGnHQENRcHfmQQ0HDlRFPz7&#10;DA0ZRp6DzLqxbQO/eugBjPbvEw1NwBjDR845Ga21cSya34j29o0YGunDsmOXYyKVxMbNW7BwwRL4&#10;9Bi2d/RDL6p3/tct9yrBkmZEShugheLCUB9On9N0AfDbffBe/APXEK4nBDTcGHDk5LmY/pCGxhMV&#10;c4NGQMMNHNepg9m1vX8/2MjpTwlopv+safoeYWhM0xzevbvjuc9+9vP33HDDDS8eYWgObaF83wKa&#10;0dHR2Kc/9amf79vXteK0007XhsfGFQYrtc1qQWlpMXa+uQ3dPT3I246IgtVwMWIVNTJGojuCOyyf&#10;5u7q6CAggOGbQcuupMWwJiAkqSQo2A7UcBAJw0KCRYoVdaievxxbuwaRdnTkbSbs+iUiH7k0qqM6&#10;jp87A9ZILza88JToNpbOm4tYNCxsRSwec5u7bRNlQQ0lug/ITkCHgXw6IZZi1e9HJBhCZiKFitJS&#10;5LIpaX5mSNOb27ehurIKIyNjKCoqRSwWx8DAoBwBy5YtFT2N1/rsVR24ScA+YXZ4YtFiTJDB6gPe&#10;pqcETxfccaGh3qa/v3+qBZc7Si4+BE2RkPs7sUuHYym/7sesWW3YtHGj1AzQQsnn42cTjxcjEouh&#10;kt1SuoaMYYGeDy0cRzpTkCwaWulZC5l3HKToQMnThaZIgnCYLE9yAno4jJFUGnt6+jGSKmDW0mPh&#10;L63Blq5+aUY3A2FMpDMojoaAzBhqIxpmlgTRvWU9InYOASsPn8WurIJ8BortQLHk04fB1FeCNHby&#10;8Fgwc9BVdvNkpEk9MToEJ5eFaphIjY8jn81g2dIlAhwJZgjeaB1tb2932tvbu2+55ZZPXHTRRRT5&#10;HQE0B1mj3nI5jZ19yXlnf3nuzMYTLzzrNO2+u1dh5659SqioDD2jSZTW1OLiD18sjJ7mj0LTJhka&#10;5tBQQzMFaDzb9nRAcz+mA5q+CQIaHyy/LgwNwQoBjcZIB9UvwZwO2RqVDdGQDQ971QhoyPIarBUg&#10;+GX5F/23wtBYMvYmoPE7hmhnqqKRKUDjjpxcQHPvvaumuZx+H9BwBOrlPimw8egjv0B/VzsiShZB&#10;M4kvX3Upjl/cgm2bX0EwYKFxZh0y+Qy27tyJhQuXShjl1u17EI7XIVI207n6i/+i1MycJ4xNzvLR&#10;tnVYAY03MvI++qlRy1Q9gy16P4IXZslQGEwNjIRgyvvoaqDebjzEn8X78PFkjblJI0tNveCBzzv9&#10;0HsvIOVggOfQLrvuoybHZpJDY9v26N69nc9/7nNfuPu6667jiNptxz1ye0/vwPsW0AwNDUW+8Pef&#10;eyCVzJxWXl6h7dvfo7ANmu2y+/Z1oqq8DPt7e9G5vwfFlXUIl9XI6Cnv+JFnGi138IWc2DS5E6PD&#10;RqbJNnUXdDpQFChCGyh+hrg5kiScVHwwaQFvXYAxJ4DuZB5pR4Wih5BIJYWJUXMplGsW5tWUIde3&#10;F/u2bUJJMIDyeBGMvCEXPNLBzDMJI48oCe98ErqdxwBFp5Yhr4+hf3VVdchlqPWwZVE1bQM7d+6Q&#10;11df3yh5GgODQzJ24snMMRPt1BRI03XjjYcIQjhuIqDxGBouBB/+8IenCia9RYB/z5t00wBiCSdI&#10;olaGAImsCy3yBDV0dvDPDMPjgtTQ1ICZM2fIyIkdWVxcuEiRCu7p6UVldTUamhqRzmahhkKYoDNc&#10;C8HPfCCoos9hRQSY0cPW40iJ2Ow562cpZYCgJl+A4dNkt049QGl9C3b0DGLUADK+oKutAVCkq9Cy&#10;45hXWwqjfx+y/fsQMNPwmTloLPWjkoolgrwW2XRF+CS3SDRUcrm0RV+jWnnYZhYBn4Oh3m44rGMw&#10;TWQTCWTTKRx7zNHCYM2bN0+AIZmqiYkJZ2BgoOs73/nOleeff/5riqK46s4jt3d8BzxAY6X6Lzzn&#10;rJXXLZ8/e3lcU/3rXn0N44mc0tQyFxvbO1Hd2IwPXPTBt0ZOZF15zrKgkjUePmWyy8lNCuZt81bX&#10;5fTDH//YTQrWNECPYP9IEnk1AJOBetMYGj83PD5tEtB4DI3ze4BmCsCIiJwjTEvObbHX8dgx3Yyq&#10;hvIS+A12OaWg+xS8svplfPvf/hX33edqaIiGyNBYDoP1OPo0pWiXmjH+GzdMiYlRPP3krzHQ1Y7a&#10;kgCC5hhu/+YN2LdjLZzCGJoay6H4LWzetgXzFi1GIBjBti07EQiVYsbs5dg7kHeuveE/lIqmmSiq&#10;aEbWVKD4yEcfvtuBAObAZ/JKcfn3ZNi5bnkjIy8MlOuRp5mZDlQ8oEPGmGsVdXrUB3LN8UL3vOd7&#10;O3HugcLhAwHUn/Jdmc4ITRdDk8kNh8NmJpMZ6erqevHaa/+OOTSMeTgCaA7hA3hfA5pP/O2VP8pm&#10;8ufYjqPPmbdA4cG8YeN6RCIhNNbXYV93NzZs2YrGtrkormkEAjEJWyOgkbECrbmTwVu0f3LfRUDj&#10;7dCkFZUVAJYJVVPhaBqcYBhDeRtKSTUqZy/Glp5BGMEYBlMZsXszaI9amLCVwcKGKoRzSQx27MDw&#10;vk4Uh4JIJ5LSy6TTVZVNoghZDO3ZjhKNOTYjGB/qk7HK+EQSuhZEdUWNfKWDg2zS6MQY2nftRGV5&#10;BUpKSjGRSArI8LqcCOpYU8CThtQrR0NkD7g4kCGZYLJwICCghhoaMjTewuAF6/Grp6Hhe/Taa6/J&#10;/3wcmR8uMPwq46dc3k02NQ3JqjEsA7W1NejYtQvRCIskU0IDu0VyGVRUVSHKJl2fKumsSVtBpKQC&#10;Q8PjCIcjIspkwF4oXgQtGkf/RAY6Ld3s1tECGBgeQaysAkkLCJRUomneUoxkLXT0DUGPlyKnamJ7&#10;DTEAMTmGedWlqPAZ6Nr4GirYBZocQZhx8Y4p4yaO83jtEUADv7imTId+N0sADUcEkvhKVscxMdTb&#10;JR09vkIBE0ND4kQpKY6Lfou/K1kqHoc1NTX2K6+80vWNb3zjyksuuYSAxg31OXI7KKAppPouuPIj&#10;F12fHOk/6opLLvC1b9uOl19Zq1TUzcCu7kE0zZqDFaevFGDi1yII6GFh9rw+J54ngaAuWTQkAnjB&#10;JqC583vfw30//rErIuZ5qoXQPZKEwSgHjnaphZMcGjI0fqgch6ra5MiJDM3BAI1XrPoWoKGriaOm&#10;psoyATSFdEKE6qvXvIzvfOcW/ODee1xAI0nBBViOJwpmUnABZj4raxQLLHOZFJ749S8xNtCFuF5A&#10;WdDApy//AKx0P5YtnAnbSGL9htcwe+5sVNbUOi+9vEZpbmp1YkXV6BpIKx29GfuO+x5TYtWzFC1W&#10;DZtAzuJhefggzTuxId7fewwL1ytuiKij8dYtHijuGu2C0gOD8qb/DG6qOK7iuccKkrcDMPw7D8R4&#10;I/XpERUHsjHTg/v+FKftdGEzfx6fu1AwnFAoSEAzun9/z0vXXvvpVTfe+BUCmiPrxSG86e9LQMPf&#10;s7+/P/KVr9z8X6+/tvaSU1eeGnBUn4ycauuqUV1diV3tO7Cnc6+MHhrb5ogFOxAvw0TWQKykTGyQ&#10;HMG483DuVDRpn+WoiQuaTiTR8QAAIABJREFUm2NAjKNCD1ILkoGlAr5wGAlDgVJUCaeoHMXNbVjX&#10;sQ9JVYcSLcYEE2b9PsQ1BUpqDK1lcSxrbUJqoBcRxcaOTRthZJKoKilBwMgg27sbuYG9WNbWhL7d&#10;OzA60A3LyEtCaTKZQU11I2pqGzCeTOHEFSvwswd/joGhQTTU1cMyTRQVxdDY2CB9S2RoPvKRj0g+&#10;jJcUzO95sSV4oYamtrZO2Bxmy5ApIqDxTmS33I8JqW6sO09o/hzel3QuyykZXMURE0EMnVVGvoBj&#10;jjkGv/jlg1i/fj1q62slKfgXP/+52LaZXcOwubVr14rd/MSTT5ak4Ace/AUq6xtQWt+MLEdKWliE&#10;ms8+8wzmL16CqoYGrNmwGUtOOBW9owlYjh/JnAHL50dFQzO04jJk1AD2jaYxkMggYzngPpeCz2wq&#10;iWLNh1KfgzllRUh3dcAZ7YM/l0A8SHFxRtguxtTTQisllFOAhgyNB2gsEQUT0NgWmZwChvt7JMZe&#10;K+Qx2t8vmouFCxcIAPQWWIquOzs7nT179uy98847LzvttNPYnntkx3WQBWpq5FQYuvC8M065YXZz&#10;3bJrPv5R349/cB/eeGObEopXoncsg9LqepzzwfNcpkUlOA+5gIbH7mQeDcG22LY1l2kVhubOO/FD&#10;ioIDBDSaRDh0jUzAok5rUitDHZ3m88vIiQI7Buu5Gpp3CWjEts2P2pY8IyYD67YLaHTLFEDDkdOa&#10;V1fj9ttvw6p77oJB5xMrDvJsL/OJbZvMKgENx54UGSeSEwiHdNx3z/dBRZ+aH0EQaVz7iQuwdH4j&#10;Rns7MdS3F3PmtjrBUBBr31iPuroGVJZXY2A47WzfPYSjTrnA/tinv6oGSmcovmilouoR0espstAd&#10;ntvBRjbTQQl1MGRpCEio+ZPU5WmA5sCf5dm95b3L5WRTx8fRielVH0zPoznw8W/38/h6pgOog73+&#10;9/quTR/n87kMw7D9fj9dTsODg4MvX3PNZ+6bZGiOMLrv9c097H69Q3hB7/YhjuOEP3TppbcN9A98&#10;fMGChcGOzr0KxyDl5WQtxjA02I9EMiUFhqU19QiXVUOLlcrCpeocb7iInyFadDNw5CT2RRZGSuu0&#10;XwSiPl2XhZH5MNTc+ANBpEwHdrAYE7YPzYuOwv5UHr05EwM5E4gWw4QivS2+QgYhI4fW6nLUFEWg&#10;GVlsW/cqNDuP6ngM1SE/Ml3t6N++AWcesxib1jyP9Fg/Arpfxi8TCRfQlLCywa/juJNPwqof3oe9&#10;3V3SV9Xc1IT62hrs2tUu+g2Om8477zypJODJQgcTgQ6TN930TIIVnzAmBCMENLR5eyexB2Y8Wpd/&#10;z50P78vQqhUrVsgOiIsOFx+Kj1OJpACdBx/6pYy6tICGCy44Hz/7n/8RUTAzJQh+6LwaGRmVWgMm&#10;Bf/qsV+LbTtUVik7ZcvmLtTGli1b0dTahrLaOqze9CZqZ81Hnq01jl80NQPjKRy78jSYwQg27e7C&#10;QLoA06+LFZfBY3SLBBUHgUIGrWXFcAZ74Iz0I2pnoaQTCPnpxmbehy15ISTcPUDDIZM7cuIFyZJE&#10;VzqfCGToMFMdU0TBzLDx57MYHxwQizfzeTgq4+/J0Zrf73f43oyMjHQ8/PDDly1atGjjEZHfwc/s&#10;qbbtbN+FF5xz2g2nHLd0WW1J1LdnZ7vy3G9fURpmzEXPaAaJnIW/uepqAa86x5UU5duOjJvYa0Zg&#10;4zbIK8La8DjeuGkT7vz+911AEyTjqcHWAgJo6GRkJg1D7QhQ6agjoJGuNn/gDwIasrcy3uCRxAnm&#10;FKBhKA0BTVrcj/WlxQjCkpGTYxWwZs1q/Pu/fxf33P3fsMzpDI1PzgOedwQ0oqEx8mImUGHhzn//&#10;DnQng9Kwg+bqMK77/BWAMY72zW+gpake5eVlzoZNG5yq2hpxM44MjWLf/iHn2FM+6Ixk/NbHPvU1&#10;LVbdrARLahTDJmhzAwEP1+1gehWuR7zIewGcDKbkqJzrzHRA83bAwnVHmbIB4+Op8yNbzeuAx+h4&#10;TIi3pnl/9lhpjginsz98Hm/ENf0xf8r3Z/rvYlmmTTYmn88Nj4+Pv/LZz177wy996YanjoyoD+0d&#10;f98yNI7jhP7hq1/91iOP/Oqa2bPnhPVQWOEYhb0no2PDmNXWgl27d6N9TydqmlsEzATi5QixOZsl&#10;kwJkKPxTpLtFUaihIUNjCUNDF4SYmQUEEPJQ/GfLSMmEHxMFQCsqQ8EfRsOCJdjQ3SullhPsEIrE&#10;kEymUBKNiiCQUfnsc2mqLMFA5w7kxwbRWF4Ef2oUhf170LN5LS445Vjs3bYOg127UBwLYXRsQkSy&#10;ixcfg56+IRRXVmHR8uX46S8ewJ59e7Fg3nw01NdLZ9XI0JA4IbgrJeggAOEu4/LLL8dDDz2EY489&#10;VliSyko3i4YsCwP3mE1z9tlny3353rkXAXUqVM87+cm80LZNBxXBEFkbXryffvppYWgYrPfLhx8S&#10;UFVcWozzzjsXP/3JTxAvistuifkSnIv/9rfP49TTT8fxJ5yAXzz0S7TMnovS2gYkMgZCkTgUXwCP&#10;P/kUjjtlJcLllVj7ZjuqZy2EoUUwkTUxnMiiumkG7EAE7X0DyHNXHYpKm3YgoAFmHpnxYTRXlqJc&#10;V1AT9GPfhrWoCvqRHxlAEVkzy4RZyCMYprOqICJrm3lC3I3DzSCiYJsCbBk5UfQpwIdicaYDD0ga&#10;tMaOrf5eWYwpfOaCSjEj3xtm/MyaNct64YUXtj/22GNXzpo1a/ORHqeDL1AeoMkMd5/38SsuvCHi&#10;N447en6r76Rjj8PnPv8VheeArZdgX98IPnXt5xCMRBBiDtHk5oOdTtIBRIZl8lgW4b+iTgIat22b&#10;QIiMLJOCu4bHYQdCsBmgNwloNJ4PfxJAY8r4mYxeVTQsQJu2bdvMu4Dm9ltx7z13wWL2EWxkRUPj&#10;AhqeX5ZpSJYNm7Z5nBXyafzg7jtRFHSQHRnAB85YhIs+cAK2bliNlced4IT0AFa//rpTXlHpzJzV&#10;5mzZukWxLctpaZtn9w/nsLVjwF71P0/oobIGpYCAAqZrs+LhMOfQvPMn74l9Xb0eQRw3BgRiBDTc&#10;cP4hLQxHce7oyI2dIKDh5042+p0cUtPBE1l6936u/IAgZ/oIzPvzwY/c93aPtxxOgiTJDxNVjWcy&#10;2Vduvvkrq7785S8zWfyIieC9va1y7/czoNGvuOKyr2/bsu3zra2zorHiEkYuoq+vF83NjXAcE+s3&#10;bEDf8DAaWmZL+Fq8sk4YGiYBk3nhzlyFu+CpCnMnIKWQ4giaXCQNh/ksfikopL6GFy4tEIHF0D01&#10;iJzqhxUpQnHLLHROpNGdzImOg/dJJtIoKSqGQiW+YyLsszGzugRBK4PscA/0zDj8owPoe/MNnLZ0&#10;DvZtXYvBvTuktymbyaC8rApzZi9C574eaKEwjj/lZPzkgZ9h1+5dWLZkqbzegb4+HHXUcgExXAQI&#10;YhisR+r1yiuvxCOPPIITTzxRep544rL6gDsQOpdoNT7jjDPkRPb0M9Nt2zzJycRs3LhxqvqAYy3+&#10;HfUyBDDscuLI6dHHfo0NGzYIoPnIRz6MO/7zP1FeVi6vg8m5vNCvXbtOkoKv+PjHpcuJicDhknIo&#10;ekR6ZSxFw9Yd7SipqUfljFZs6OhCtL4FSqQUhhpARV0T9g+PoXNgCP54KcYyOSh+l5kJ6SoKyVFU&#10;FQURtnNorSxG7/bNUFPjiPscKNk0FCOP4mgEqURC3qs8d8D8TwISCWhc/Qx/ngto6FTJS7cPxZPc&#10;cSdHBqBkU9Cojerukvdi2bJlU/k/1ADMnj3bGRsbc5577rkdL7744uWzZ8/ecgTQHHx1mgQ0qpUZ&#10;OuuDZ510Q1Vp4OTPffJyX0jz47rrvqpkDB/CpY3oGhjHhz52BcoqqhAKhd2YfNHQMCWYdQjTALrk&#10;0xDQsJzye/jhT34KnSm0Pg2WT5sCNJJ5JM4mBZpUH7gbnoONnH6foSHzx+uTI6Jg0CVHN2MoCPLC&#10;ikmBuQtovnvbLfjBqrsF0PD+mVxuEtB4omACmjyymRQ0XUP7jq149OEH0FJfhpHu3bj8Q6ciFsw7&#10;Jx67FJqjOa+uWWcoWjhd1zzT3j/Q72QLrOUoLuiBqLKzvVstqZyBf7n97pJYeZ3mD8VUrlEFg+D9&#10;8F0G/vDIhhsJ97jg/bgp4//xeNzhZ8rbpFB36gXyPJo8Tib1MGRYbVqfFW6cuH6RJeXNMzdM18t4&#10;jio+DzV9vAR6jAy/yvquab8HpA5+9L63e3gjfV3XbNM0iMhGU6nki9/4xjdWfeITVz97hKF5b++n&#10;d+/DdyQf2ut5149yHEf//N/93dc3btz0+WXLlkf7BocUovuWlpkoFHLo7OwQQW97ZyeKK2tRWtfs&#10;jpx8uowViuLFKBS483Z3KHQNcRdOQEPaWXIqmEmiBdxdvJFHjOm9uQIcxQ9/KI40XdqqinHbRtW8&#10;+TCjxdg5MIKcGoTpaDBstvVylh906dNCBkEnh4bSMJrLoohYWex87SUM7tyEFQtbsHfjGmSHu1BZ&#10;FILOEsa2OYDlx57d+1DX2CjuoMd+84S4nGY0NcEoUL9ytIA4gg6yISyi9CzZH/vYx/D666+jrW0W&#10;mpqYBWOJMJgnLl1LZGg4cvLCqzxQM91VwF0TXU6sPvACrwhmRIC9YcPUyOnXjz8mIyd2Oa1cuQJP&#10;Pfkk0qm0vB66oRi6Nz4+gfkLFwpD8/r6dYjEi1FUXQNL5UhJQ5Li3q79aJw9X1qzt/cMoWrWYlS1&#10;zMNEzkLH/j5M5AoIxEsxnM3DHwxDhx8KafnMBEqCCsqCwLzGKrS/sQZafrI928i5u2OjgIBPEwcU&#10;xczc2RuioXEBjZQNCqAx4cCQkEX26VBnxSRaXqBSI4Nw0uPQs0kM7e+S44iAhk4uapM42rMsy1m/&#10;fj1BzZbHHnvsb+bMmbP1CKA5+KntARrkR0+/7NJzbmisLlpxxonL/GvXrEY0Vqrcd/+jqGuZj719&#10;42idswArTzsTuu6XSg/GHFCDRUAjujeWVjJTiUwsGZrNm6Rtm4BGXHQMzlT86B4dh6UHJWuKLifX&#10;mq1MBusdOqBhUw/XEodjZ8VBaTCAINcXwwU0r766Brfd+u23AI3jMjS24mpoxLljGpJZk0knhYH8&#10;9aMPYf++dhQFbBgT/Vhx/ALn8o99ALpPdX52/0PWSy/vGNdj0TdzjjKsxYqU8VTCDuq+nG3baj6n&#10;hFUtEh9NmEtCRcVFPl1XTdtR1EkzxME/nUO7xzuNnFygQ4bmrWA/iurJTBHQCDnuioEdhfPayfDP&#10;SUBDAKS4Wj/bIVOTyWQUbi50XVf4uXtxFXx+D9DIDl4hiKKjLIdsNof6+oYpvQ3XPa53HrDxxlKH&#10;9pu/BdTe7j2YZJ8cTfPbhULedhxnNJGYePaf//mf7r7oog+x+uCIhuYQ3vj3NaD5zDXX/K8dO3Z+&#10;rrSsLOLXAwrHIdxhdezehfnz56J/YACvb9yE8tpGRMtrEK+qQ9ZS4Atwd26Ie4gcjeJQCMYdmQto&#10;ZMQ0OXKyufNjiixPQMuS2TpHQRyT+EIRqJEQJmwbI6aF6tlzoZVXY0f3ABw9irShIlNQUDCp1FAR&#10;0FSoVhYh1YCdHsPStiZxQ+1a+7LYigOZEQSNBIJOXhid0kgUKkNETdt1CxUVIZvPCTMS1AOorqqU&#10;BXh8fEzsjqRaeUHdv3+/XFzZL0RWhic3F0jaGely4oyZOxHenyJiz/XknXjeIuDlXxAgUdTLBYQL&#10;DhcMCoN5Y5cT3QlFxXG5D/Nb5s6dg9defRUV4sQqEecPmSE3gyeOuvp6AQ4FWlS1ILKWD75wHAVF&#10;x1jWgKGHoJVVoaJlHspaFqAvmUf34ChMgs5AAIlsHr5YkdjazVRa2syRSaCmKIilrQ3YuX41/LkJ&#10;aFYOipEVi7ZoYSj25cycegtZSNmWTMqav4gbAU/LLbU1dDmJYJKsHMWZ1GPARnJ0AIXxYQTyaUwM&#10;9suxMXfuvCkrO//c0dHBHabd0dGx7qGHHrp63rx5248AmoOvTlOAJjey8tQTFt1w5ilHnVaY6POf&#10;ffpKp7OzR/nFw08qI2kVbDEKxivw0cs+LhcoXddk88KxKXU0ZGioq+FnwRRw3ocAXmzbwtCEXUCj&#10;+rF/dBwm2Rl/wE0K5tiJGxwRh7oZNBQFk8TgIUOHElcKqSJQIMF6wiLwGGIODRvfGXfAv2AmTS6N&#10;qF9BaUhHAJYLaIycC2i+cwvuu+eeSYbGSwr2STI2BcLUzjDCIRoOYPfuDjz1xKMYH+pBcchGXanf&#10;+cTHL0Z1dTHad3bYTzzxcj5aVLf7i1/53z8bS5u7lXBAzRhpKxLQ84qiqKahFGXTZv3ffurvPhmK&#10;RhvCsYjPNE3+Viy1O/iH80fe4+2ZGs91JO+ewqgDxuYWFRUxaI6fn0I9msfgeHYs2+b1n+GjimKa&#10;hqxfExMTpG58wWCQ0bsKmWSCE8MwRIpAkOKta9xwcD0sFAyFAmR+znw+3ofrG38e//xu6hPezdsy&#10;3bLtfU9Aw+fQdc3K53PC0IyOjj3+7W/f8t8XXnghTQRHXE7v5s094D6H/0g+hBf1bh5Chubaa6/9&#10;h+ee++2X6+vrI/Pnz1eyWaZF7sGsObMEAPQNDsoIo25GK4oqaqFHS6CGYtx7iw1Y8mcYmsd3gWuW&#10;OJ7cAC1vZ8evvOBJ7JqMplQR/zFFmIm2wwyVoy05Fkd/OgN/aQXKZ7SJYLXgCwJaBFBJn6qSK8FY&#10;jEIhg3DYDyszgbhSwOKmWgTTSWR696I8BGiFJGI6YCbGEKJw2bIQlCwGIJXNY9v27aipqhHx8vjo&#10;MBrq6wQ00J69cOFCARY8oZubZ0yWvKky+vGADU9Y3p8n7Ec/+lFZ+Hkyeye9t5NxbYUFGU95ouPp&#10;VDAFfFyKuLgwg4d2cWoW5syZLUnBAT0gBY8VFZUi1Fy7bj0WLFqEeHGxMCOqHgbCZUhZfuQUXRJb&#10;rWAY4yZQ3DgTvekCtveNImWrCBbFJXDPsAoIx6LIGiYcVkL4FWSGBnDMnNmIKw66Nq+HL5NEXANU&#10;prKS9mfh5GQwGkWE/AB50ZJZNnd+ky5bKRfkdYiCYVaV0mFB2ruQR0Aji2djYrgf6ZEBBC0DI737&#10;UchmsWjhQmHH+B5TPzNjxgxneGTE2rJl85oXX3z5MzU1NTuPAJqDn9WTgEZBauikT1xxwY0TfbvO&#10;/uZXv+AjuF/98qvKy69uwt7BDCy9BAlbx7JjT8SSxctQVVWJZHJM+s/YdF3MlnehV9nNFoBP9WHT&#10;xg34HgHN/T+BL8DzMiCxAQOJpKQEU5gu0QBwu5wCwg44cHwKbKHoXKaH/6ZOBr2xyDZvmXK8EPi6&#10;YwS656jDchPHLWlmL6A8oiPih4QzWoUs1qxejf/87u348d33wcznAZ+JZCoFRQ0gX7CQSmcQLYpg&#10;bKwf6eQEdu9sxwtPP4nGymJMDHTg0vOPc05dsdzZt38vQtEy87HHX02Eihpf+Nf/WPVVFJn7AZPZ&#10;5wqQcQUmCKvIVpXXNNTfV1JedpweCgRsRwpgDmsQjZe54n36/DMBINecyToUAScEHWNjY3YoFM6X&#10;lpamuflRVVWdZIutSW0f8Y6taRpXHeolVZ5XgUBASafTWiKRCESj0ZCmaSp1grlcTiFAmb5Bk82p&#10;qoqxgfcpLi6RayBfE1+H9+9vsTkHP27f6z2mgzufT7UMo2BbljXe19f3yP33//COk046lYzuEVfk&#10;e31j3+caGu3662+86dlnn73h6KOPjmmaX926dTPmzZuLUDiIrdveRN600LGvC1X1zSiqqEEoXi5h&#10;WnlLkVESAQ13YtyJE9W44ZWTgGYyn4YgxoUzk+Jh76vs0HzIc9dPqjscwXAqg7Tqhy9eitblx6J7&#10;ZAJ7+4ahMEdG0URvYTkm/EwG1hTkU+OoDAUQKuRQrWuY31CDmM+Av5CAz0wiqpgIW3mouSxizIBJ&#10;JGE5Drq6e1BcVCwsTHNTgwihCVAINugqoiOJQOS4444XRoYzZYIdgjyOighsaMXmieUlBfN70SIo&#10;DCXTptJJ+XOef/55iRU/+eSTp34Ox0jSE2W7s+9cIS/W7ryRF4Zm04YNEg5GJxbrFsbGJ5BIJjF3&#10;/nw4vGAwiC9rImUHYelFyKtBYWaUaBx7h8bQPZZCEhqGDQUFnw5/KCigJJdNykhI1fwI+FSEFQsz&#10;qyoQV1VseuF51EZCiDMAtZCTugjTMgSesOKCoFXCAiUNWgb3bhElLz5Sr+0CGtfjxIuTBR8vC8Lc&#10;uXqIXHpMyinVXEY0NOXFcely4uJMZxNZsbKyMuc3Tz5pDQ8Pr9m8eeuni4qKdh7CuflX95ApQJMb&#10;X3Hx2SfcOK+p9PSPX3yWb93qF5XK8irFp8ecf779bkUvqUPnYArl9TPwmc98XtjJiooSOe/JYNKS&#10;zbESnYtk8Qj8N2/YiO99//v48U9+CkUPAOxvU1T0jk3IGJqVKKo/CNVxM2h0WQ8cOHTFMdNI9DUM&#10;bHRzauRgURUU6GSiplMuiBxX8rgBLJtGAoLhrAQ5loU1RHy2hDQyQfi1NWvwH7d9Fz+6+z5YhQLy&#10;RlKclwUeZpYi4yfDzMEwU4iENPzgv+/GaF8PKmM60iM9+Ob/e5WTSPQ48bJSu7x6hnHHfz04Vte8&#10;7Kmv/e9bb0a0emTy4OFLIKBxlSrJZFnrgoU/DYSCxyuaIoBGBDTv7HL6oze8XE883QqZES+RnOwE&#10;wUYsFiNb4iQSiaxl2dvuuWfVw+FweB8rqMm4+Hw+kxd3AhlVVW1d1x3TNB3LKiiaFlSz2ZTiOKqv&#10;pCQefP755+f/y7/86+mlpSVzc7lcyO/3E/AIWOKNa5muB3iiizyB7DHXRVVVRX/pAZq3MmwOT3Hn&#10;dECjqoplWaZjGObY/v3dP3/kkUf/46ijjuo4AmgObfn7ow/YQ3vaP+5RXl7FN7/5rb//xYMP/sPy&#10;5cvjO7a/qS5atEDO3f09+/8/9t4DPq76zhY/d3qVRr1LtmRZsi25yL3TDQGHElqWZNMDZPMSksC+&#10;kPc2WUKSJQkBFgjVdAgd042NMcY27r3IVu9dmhlNL3dmXs53NEQQNsHeZP9/gpSPYizPSDNX997f&#10;+Z3vKdIXxOwWAhpLehZM6VlSTqmzpEGFHgrdSjFmziQlcQzjGg9oUrqS5Bw1uTuTvBpKBZlRwQEV&#10;72lGJpPq4Br1wpzmQFijQ4/biwVnngPVaIU7pGLE64fXH4SeTiI2NydiiMajyHY44B9wwpZQYAgF&#10;oAv5UJaXjiybTqyZYVc/BtuaYFPiMCRi8LlGYDaZcOzIEek2Yiuty+eFx+eTmTAvFC6oBBb8b5ZX&#10;0tnE90L6lRcvmRveTKiD4de/+tWvCoBJJXZywSewkcI8JIPCqMOh04mjqlSXU8q+TS0Kiz0NRiP2&#10;798vDM2UKRVSfcC27eKiIrFrB4IhBIJBZOfmIiMrW1JdYbRAseUgq3gKIlqztJoH41o4QyqGAyri&#10;5jSopjSxZRNgxGLcU0dgNhsEFA739WBaWQlsGsDT14fWI4eRb7MiEfQhzaQXN5OwLaTUKOqVnVhy&#10;J51kaGKIk70hWyTheikww/1t0j2h4XhK9BDU3wBBnxPDPZ3QhkOI+lhYqWJu3RxJByZ9nao98Pn9&#10;sebmlvf7+vqvVhSl8b93xn82nj0e0Hz18vNuKHBoz5ycY9WV5WehYnK50tUziFvveQT+hAm6tDx0&#10;D45i1QUXo3bmHGFNeH0xsJEMHhlAgkwCELKqh/YfwP33PYgn/vA0NDQE6PWIcOTk8iBKJpWZLFoj&#10;NAmCGdq2eU8goBnH0EAr135y5CQOAgHXZF4TBDR05ZCh4Y2BZxjBcTgo9RmZZp2YAnTxZOXGToqC&#10;b7sNj65ZI7ZtbsiZFKxAj2g0LmMrn38UGk0Y+/fuwGsvvojJhbnwDfdg2YKqxMI5pUh36OPTZs6M&#10;b9lxIPrw428OLz/zC6/9/BcP/VRxOFwfjO84TCUy453R680pnzbjyWhMXWywGAwarUaj0+r+WvfB&#10;f2uNSOlXUmBh7J4iwMZsNsfdbnfMbrf7/X5/w403/viNb3/72hfodRgDYfzZY6E+ArtSn0KgjPvU&#10;AF6jqpqrVq06e3V7e/t5BoOxUqNRDBqNVsZS/Eg5mThq4+aSrsSxLinKdOQx40dCSX3Pf+vt/5cX&#10;bgrUENAQu4VCoZHOzq6n33tvy11VVVWdE4Dm1O55f5/f1qm9lk/8rBSg+e1vb/vmk3/4w816nc6x&#10;aOF8Dc93ZrJYLGYUcgzT04t9hw5LEFd2QSnScvLF5RRUAS2tmgmOEZI3p+QnD0eSoflLgCZp89Yk&#10;xcJMDzXoYTFZEAhF0N0/DJMjCzWLlyBhssEfUzDoHoXb40NCo0hAlj3dBpWZJkNOlGQXwds/BGsi&#10;BoMahlGJwKRTEfIOw6qLITzSj+GuNqQZtMhOs6G3q1Manh1WG/RGA5xeH+wOh4AYWrMZv0/2hezJ&#10;nDl1cLncshPhBURmhgCFYIQgho8hoEmNkVJiOO5oUrUHBEoUBbOgks+XwC9VlT/5kby5Kxj1enDs&#10;2DEBNJWVU1B/7BhMRhP8Ph8yM7NgsdpwrL4eM2fPhtlqk520YrJAsWfDnFUAGNOgGK1w+cJIGKzQ&#10;2TIw4o/CmlMET5BCbBZsahFXA/B6nGB4WE5GOspys2HgzX9kGEf27EaeIw1pZqPYXbnQcG0hoJHR&#10;oRRpJkdMXAAJaGIJZoAQ0JCt4d1TkTtoCtCkGBpmh+igQg154RnqQ9zvw+jgAIk2ZGU65LiP6WcI&#10;Grm9VPfvP7i1tbX1WkVRmj7xyf0ZfuA4QLPs/LMWX2/XBM65/PzT9HUzKtHR0ojGlnZlcvUs3HHf&#10;o/DF9Bj0RKA1O/CNb30HmY5sYWQMFisibE9Pp4MnIuc6Icih/YeSgOapP0CRUD1dEtC4/UlAM8bQ&#10;aNkPJYAmydDEtYlmvuykAAAgAElEQVSxkdNHGBpuhBhbxcJJsfYnmT4pvRWWJjmaigZZtREeY2gS&#10;HwI0t932Ozz6yBoJeKReJhbl99AKsxkKBhAO+zAy3I0XnnsSSiQEmwEwayJYsbgmsWxhNdLSjfHj&#10;Lc1xpy8W2b6rpa+gbPbaW37z6C3jAE3yhpZcqDnayS/JL3rQbDEv1pv1OjWuauMxSZQco5w+AAyf&#10;ZF0Y/5j/8vHSgp784QQPH+hhqPPV6XQRjUbjcblcHVdf/e0N3/3u91/KzMw8Pv41f5LL4YPzBu60&#10;deu21t1www1f8PsDZ+v1hlxKE4guOabiPWtMaMz3q+V9kfdBanVSP+f/C0BDqtjvDwz29fU+uWXL&#10;tt9XVFT0TgCaT/Kb//PHfJIT99S+89/5WYlEQnfHHXd+/c677v750qVLs9PsNqWxsUEpKsxHRmYG&#10;+gb6JSa/vrEJOYUlyC4sgy0rF1HFgEicEQzWZHDeB4AmuTB/FNAkhWG8ITB0i0FUY2wzZ+o6fjLh&#10;MwhtQgOTyQKvLyiJtmdd8Hm4AmEE2RRttiEigVsJ7Du4D+FIGIXFBcjKyMRAVx/6Wttw9tKlaDt+&#10;DF1tjZg7ezosFi108TBUnxstRw+hsqQIi+bOxgP33oOBvh5UTamQ3YPJZkdefoEADr5+AhTatsnE&#10;XHbZ5XjvvS2YOXOmhOul2BfOjpkgTMbloosu+mBunKKDU+maqfoDMi/U0DBALmWF5Iyb2hru/ZhP&#10;88xzz0qfUUFRgbic1r70EnxeHxYvWiQJxW3tHThw8KC4nL78la/iD888jaLyCljyCiVXxh9V4Aup&#10;qG9oxZTqGbA6cnCgvgllU2tgz8iEz+dBS1M9sjOsmFk7PRmgRgTClvNYDCNDA6g/fAhFeTmIhoIw&#10;GJNlo+zF4QiA4wKKH6lvSAIaAlIVMYTF4v/nDI3YQcW+y1Z0isVZUqkGCWj6Efd7Mdjdiaz0NMys&#10;nSHgkO+fx72srCx+8NCh2IkTJza3tXX8i6IozX/ny+Ef4tunFiY16Fx4wVlLvj9jcsH5V3/pInP9&#10;gR3KUG8Hzjv/c0p9Uxs2btmJrbuPIyO/GAOeCAzmDFz1T1+DIyMXWoMZWhNHSAzV+1OVwZEDx3Dv&#10;Pffj8aeelpEUDFpEFC16XT6pPvhYQCMMTXLkRD1OauREoDKW8SAJ0pJTRBAjbe1kaVhSqSR1wRyB&#10;RcPI5MhJRz1cRM4niubvuON2PPTIgwiFgqI383l80CtJZpEFtd7RITx4/51wD/egKDcDo0PdmFFZ&#10;gtXnrUhUVeQnuns74t1DI7GqmQuDd977bFdWXvVzdz3+5F2KkuVJWZtTNuexP7OLC4pv1eu1Szg3&#10;SyCm0TD8CWDvC+9sFJh9jHZjfPReSkEspEZySJ8ERONZk9R/89+UsZwYEfhyoaZQNx6Px3Q6/Uhm&#10;ZsaRK664/N3vfe87m43GtC5FUcJ87SejOUu91+RQGfZXX3115i23/OqCkRHn8mg0UqCqqnVs/MRQ&#10;5Lher9N7vV5LYWGhYjab5Y3weySFxtysJvV1fyKB/vaX1ziGhociHgqF+kdGRh5bt279vVVVVQMT&#10;gObUjvmnGtDceeedVz308KO/PuOMM7OPHD6k5ORkK3m52RgY6IfT7YLOaEZDSyvSsnIkUI+dQVpL&#10;GuIU/xnM0rIt96pxja4fB2i4sZBZsFYniyKpZVn8DTr4I+w20iLNYkM4GJYFc9QbwPyly2CypSHC&#10;9HyOOaCByWzG+zu2U2qIgpIiuFwjsBgN6O/qRO2USnQ0NsCi1yA7Iw0GXQIa6jbCQYTcIwi6XZg3&#10;eyY2rHsDnR1tsJGFKipCXn4h+voHBHAUFBTg/PPPx5tvvimv95vf/BZeffU1qR+gjoZAhimcvJg2&#10;btwojA4fT5BCVobPScV+p4R0HFWR8WFPCkERF+5UANbevXvhdrok5+aV114Vhoa27YsuuhBPPfkk&#10;zCazAJqhoWE0t7TCPToqDM2K007Hm2+tQ37ZJGSWTIJXBVRFD0VnxPvbd2Hm7DrJ/2jvGUDx5CrR&#10;Qun1WozQVZSIYHr1VOgZbS8BaArUSAiRSBgH9u+FQc/OqjRxX9GmTpkAHUz0KPH/42qSiRFAQ8YF&#10;HNWNjZzGaWiEoYnHZbeuhgLicLKZdQh5XRhhQWXAB9dAPyaXFKFq6hRhyHgcmdY8ODiYOH7ihNrX&#10;17+5p6d3AtB8wntTamEKjw6W/+6Wn33pjbVPX3XFBadPTjfFNYvqZkCNhpR33tuCmtnzsP6d9/H2&#10;1qOwZmdjxBPFnFmLccHnL4XHH0FGbg5g0Aig4bJNHc2RA0dx770P4LEnn4bebEZCR/1bAgOjfqgU&#10;7evNyZHTGENjkElMnAKqDwCNbGoIbITClaUcapyAhmnSSVEp7xVRioK5CeK9ghkz4QAyTFrYKCzn&#10;yImAZsdO3HnXf+L3998j1140xMyZGKLBEIJ+DzzuQWzZtB7792xD5eQCDPd1It2s4PrrrklUTSlG&#10;S9OxREd3V3zu0hXqvqOt3gceeXnPd773f+/90rU/eZs4PsXKpA49j63TCfvCeZWfj6rhaeSWmRSZ&#10;iCV0iqIQ1JDBidAunOAFMY7Z+StlTwQC1O8mh3BywX0wDkrpU7TcgPJBkUhEMZlMsalTp47W1s7q&#10;/eY3v9Y2aVJRu9GY3gcgPGbTPuns4nGgRuv1eh19fZ2TX3751eqXX35lcm9vXzYQ0yqKjuMnQzQa&#10;Mdps9rk2m22SzWYz8LXTGfU/paEZ9zuhuzZOUbCqRnudTtdjr7/+5v0TgOYT3jA+5mGfZkCjvf32&#10;Oy97cM1Dd2RmZmaXlZYomZkOZXCgDyMjw5hRU4Mhpwtbtu9AZn4h7Fl5SM/Oh9ZiR0iYXYPYO1OO&#10;hT9lDnx45JSy7iXD95gknNTRSKkZo0l0TJjkpDeZOOnz+mWUtWjp0mRQmxqHUUTBWrDsctv27dLc&#10;XVBajIQmjlDUg56OVpy5eCnq9+2He6AfyxYugNfthIWBfjEVzfXHYNXrcdbpK/Howw+hta0F06ZP&#10;k1wYAgUupAQcvCAvvvhiSfAlu/K9730fTz75lATfUSzM10wKnp/vvPOOhMExWTiVEpzS0qRo15RN&#10;m+wPe7L4WGpr+HP4p+TdRKJiFV//9gZxObHL6dxzV0mwXuWUSsnKYUv2rNlz8Oa6dZhdV4fzzr8A&#10;z7/4Asqrp8tIiQ3ojJiPxOLYuWsnFi5eLILr440tqK1bgGHnKExGI/weDwIeF+bMngUbbdsGPZyu&#10;IVhsJvT196K5pVmYGTMFxOI24QwpCWg0CVrvGZWeHDkJYEMMqjA0fw5oOKaSFFERBTPDJgRtgt1P&#10;YQTdToRdTnS3NaNycpns0KmfIWCk84vsVQKI1tfXr29r67hOUZTWU79EPzvPTC1Kbrc7PezsXnbd&#10;d772NVPCd9ZXv/h5qy7uU/bu3qasPG2ldDht2bYbO/YdQ33bMIy2LIRDWuQVTMJVX/0WzPZ0JCiC&#10;ESFMQio4Dh04jHvuuR9PPPWsjKViGi2CqgqXP4QYs1gMFmjGXE7JkROX5TjiZGnYSC0MjU7GVyL3&#10;5YBboT5LFR0NUXJSQ0P9CwHNGH2hRhALeEVD4zDpoU9ERVez84/3JQKa+9Y8gEAgBLPWItqd/u5O&#10;Ae3PPv0wWhuPINNugB5hZNqN+MKF5ybmzZmOY0cPskokceaqz8XrW3uiDzz6bHdt3Yqnf3Lz7U+k&#10;50754Fwbz3KMHVt+q5JgPJit00lgqBqN8ramCEOTSHAHRd/BnwDN2NmXAhgfBzTGK2fJdnwI0PD5&#10;nOpEGeukqBqdTo5sPBKJe1RVdVksFjermMaDppNhZ8ZfHeNADV+DAfA7IhF9rkajSQdN+joCmpiR&#10;OuEf/OBHK9etW3d5VlZWno470jEQ9j/F0CSZLbGeC6CJxWK9Q0NDj7/66usP1tTUTIycTvG29ykH&#10;NLd//u7f33fvggULc5jJMjQ0oAz0J5mEQDCAYyca0N7dg7SsXFgzskRLY83IRkBNIMZZkYTpJUdN&#10;fwnQ/OnY0unEz7H2V1p7Kdg16KUokoCA/VHc3Z92+hlSgKnT6CSMj7tEgqJde/cirtUgIy8HMU0M&#10;/rAbXtcIZlVWoq3+OJRwGJWlpUiEQzDptFCiUXS0NCPNbMb8ujl46aUXxHFUVj4ZOXm5GB4clIWU&#10;4w7OhM/8Y7XA+vXrRePyrW99G2+/vVG6liiA43tM6Wd27NghuTSnn376B6wMRcNjIjlxBPCDwIiA&#10;hgwEmR6+R7qr+HWOosjQsFph7SsvC0NjsphwxRWX45GHH5Zjm5OdLcF+wyNObHv/fSxfuVIYGgbx&#10;FU2qgCO/DKG4FnpTMhto3/694pJKz8zEngOHUF45HRq9CWpUhdvplPTeObNmCbtsspoRiYcQ18Qx&#10;NDyEY8ePwZZmE9rfarIgFAgJiFHiCrQJneyYU6LgFKChhiYp/hXq/E8uJwKaWBwKR4bcpUfYuh2D&#10;JhGBe6BPAI1nZAgWgxalJUUC6pjHQ9t2XV1doqGxMToyMvLCvn0H/o+iKB2neH1+pp724QUpkP/+&#10;ulcu/87X/+nqa79xRYV3pEM7f850pbAgB+9t3oysrHzkl1Tg1/+5Bm4fE60TSGjMcOQUY/Ull2HS&#10;1KnCrHAsrDfocHD/Qdx197146ukXYLDYoSpaeEJhBKIxyaMRhkZcTsmQTcMYoCHWpvaNgCZp205W&#10;pFAvSv0cBf50w1FLw/OI55doaJKwR5J+Y0GvaGiyrEYYEioiAR+2b9uW+M87/1N59InHEAlHEfFF&#10;oFFjGOhpx5uvPoemxgPIz7IhOOrkyoxrv3UZVi5dgPe3vZcgYJ63YElcMdhiN9/6+0BD68DOx597&#10;+Tc1i2bvUpSS4F86aVIMyj9yt9j4kdW4cyp1WAS8HD9+vPaaa759SyAQWKjX6y1arZbA7gNxcFJA&#10;/PcTBadeDPdV0WgkFovF+vr7B/6wfv2GB6qrqzl6m7Btn8Ld71MJaFIX5dq1r53281/+4rEpFVMK&#10;YmpUiakRpaSoSKy6JxoakJmdjQNHjiK3qFQYmfTcAgE0YVLBWr3cpFJplcK4iHguSSWnkHpKTzJG&#10;4Y7Zt8ecT8n2p2RVgozZNXCNusVpMX/RQvm7UW9AwB+AxzUKo8GMg0eOIK7RID0nG4peg0DIi5DP&#10;g7KcXHQ3NcGoRlGQmQG9koBJq0CJqxjo6ZJcjIrJk/H+tq040diAorIyeZ21NTPg93qxZcsWASir&#10;V6+WkRMFvKtWnYv6+uPCxDAnhfoOAhqOjah/4ePJ6PCxVP1zHEUgw8Wej+WNk3+nw4mpwGR5UjkN&#10;dEnR2RPw+aXLaNee3QJoeBdfteocrH/rLYy6R3HeuedicHAInV3dcLpcmFxRgdPOOBNbtm1FZm4B&#10;7FmFiJLX1+nFqtrT3YmikiJZRFo7u1FeXcuGUFkenCMjiAQDmDGjRtgva5odGoMCg0mH7t5uHD5y&#10;GNm52dBz+0mRr0oxg2y0xe0izrQ4fU8c+slMICnqFNv2nwMafp0MjcJiSgbtxdl+HIFnaADRUTe6&#10;21owqbgAc+tmS0oygd6cOXPEHr9z165IVlbOU38c7f27oihdp3BtfiafMm5koUV0cPrPf/yvV7/2&#10;wmP/dOsvb7Ra9apmz86tSvWUcpSVluJEYzu2762HyxvF3n3HYUvPgifI1nU9zr3wElTX1CK3IA8W&#10;q1Wum0efeBKPPP60jDd15jQpOx1h/D3jAoxW0b1QEc5ySqOMnFQBRJK5SHHrOJeTjKY57hyza5Ol&#10;S3UPiS1HGJqEXNs2HWME/MjPsCMR8kMN+tHc1Jj4+c9vUu6+5y6YjSb0dfRg/84d2PruOugQAOJe&#10;cdUVZlvwlS9eivKSPLQ2N7AXLbF46UoMjAQSTz3/unr4RE/Tl7/53Ye/c90NT8GWN3yqI5t/xJMt&#10;BWw+AmpSa55lzZo1X7nppp/9qLCwsCgZeaOT9OEUeyLhiSc9/PpkRzKloYnHY0w6VkdHRwc8Hs/T&#10;mzdvua+srGzC5fTJDuOfPepTCWjGTjjN888/v/ymm//jyeLi4vx4TNVMq56qcBff29cjWgajxYJn&#10;XngRpeWV0JptyC4sRlxngs5iQ4ijBw3TI5M7ryRDk9LTJP8UNmbsBE/CnLGvk9nhv/F/ibFRFEPY&#10;9LRvu6Ax6DBv0QKxCg+PDGNoYAiD/YPQ6wwIBCliNIvTglZkaj+YYmvT6zDc2QGbFrBolWQglzYB&#10;k16LgG8URo0WjjQ7Ots70NndBa3RAEdmhohS+3t7pdSNbiUuqNTTcCQ0e/YcYYn4dYIWfqZGaPwa&#10;QQsbuTmyomCY7As/UsFX1MrwvwlmUs4pLtr8IADipyz6DPjzjApjY0+3o7a2RqoP8vPypRW8v39A&#10;ckEIaIpKSlBQVIyhkeGkxiiuhWIwI64w7SWBgN8Hq80m6ayheAJp2YXQGNjXlDxWDDCjHZdpqmar&#10;FUVFhcgvyMWwawTHjh2BLY3ZOEmNk4ajJrFj09+U/B0zeI0/h7vrD5qGx5gYamviLKgbczlJ8zoB&#10;DW3d7HYaGzkxDyTm9WCwpxNzZ9VCr9NI9QGdTjxm7e3tCafLFXE4Mh9+7bXXfmWxWHpO8fr8zD1t&#10;HKBhX19a4/5Dp3/rK1+4etn8acvSTAnz4rk1Sm6GDX1dndi3/xAuuvTL6Btw4dbb7kLvQBSZ+WRg&#10;tfBHgZLJU1A7ezZqZtWi648C7rt+fy+eePp5GKwORBUjRkNRuMNRxJgSbGQApl7Gk3qpPpBfvIiC&#10;Ca7J5mo5ckqNnsfuBXGKZUQ7w8RgVXqcxLpNKUkijrBvFHaDFjZtnMAmYTMkReabN23Cr355s/Lq&#10;a2vxxquvYu/2XQi4R+Af7UOaTUEkFERmGnDD969GaX42Wk4cRUdbG1acdiYUvTXx5HNvqsdbB/s1&#10;lvx1Dzzy7ENpJeWHGbUytvH6Oy3Dn87T8WNYGq57Oo/HM2vVqnN+6Ha7VlksFntWVpbG5/MJS5O8&#10;JyZlBH+Pj/GARqNR1EAgOOByOZ955ZXX7qutre2YYGhO7ah/mgGNsnbt2qU3/O+fPE1AUzNjukaN&#10;RhQKZouLi0Wo293Th5179yG3qASZBUUw2NJFHBwhEDEYwQ08rZ5JQPPnYIaHNCWS/eDwjoGcpKaG&#10;tQkCa0RDY9Tr4R51CdiYs2CuZFjsPbBPdu4Wk1Ws3SaDBVodc1QM0JAl4hyVSZlcZEM+mJU4tHG6&#10;aiJQ2QNjNkAjLpyE9Dt5XC5plU3LzoLJbMRgTw8cdrv0JVELw8JJ9ibxopw6tQp6fbJFm58cKfH9&#10;cCc5MDAggXhXXXWVLP4EOAQvqZbb8eFPZHMIVsjQ8LlctPk4vi/e4Pn3iBoVhkaj00if1uFDh5CZ&#10;kYlQMCjiZY/Hh86uLkytroaOPTtGQxI8kCXTscFcK+6QJE1G+MDEGQ005jR4AsnvbzIZoGPmjNcj&#10;j3W7PTBo9KiuqkIg4EdD4wmkpdllZCC/twS7mJI7Zxnta8ai6sdGhXLsmVLP84BiYbpSxgCN7MoJ&#10;hGJx6BiwFosIQ6NFFO7+HoTYcs6gs6wMWMxGEUaTsWLtBJOCOzo7w5FIZM3mzVtuURSl99Quz8/m&#10;sz4sLHUVvf70k1f8nx9971tXXHja5C9ecq7m8N7tinuoD8uXLYd7NIh339uOM89ahaPHW/DQEy8i&#10;EAX0tgxhYqjLYglp6aRSdPcN4H/94Aak5xRK2anC1HBqt3gOysiJOTTUWzF7KAbNmMuJoYyioeE1&#10;T56G171oYFn9wZOGQvMxQCNt7RQLcwcUh4GgKOSHRVERHh1J0LkY9Hqwe8cObHnvXcUzOoI0qwW5&#10;7JZjR5g2jEyHHjU1k7BkwSwUZGcgOOrG0QP7cPHFl6ChpQs79tXHY/qMwHNrN+9b89QrD5aVVb+R&#10;UV7uSZ0tp6pB+Uc92/4rQAMg7a677rry17/+j+9WVFRMikQi+jGDBNPuZBP198ihGX9vZQYN91mR&#10;SIQup2efeea5++bNmzcBaE7xZPxUA5qXXnpt4U9v+tlzVVVTC7IyMjQnjtcrtTXTpR2bZYomsxV7&#10;DhxEDsGMPR2WjCyY0jJl/MSREwgoPqSh+RMzk2RgkgxNysbHTZcsjB8wN7T3JZNFFTIGJpPoPDR6&#10;LWbNHwdoggFUT61CZnomNNAhElYFzDD1l4s3reO8gVoNWhihSpqoxaSVVNxEIgILha4aLWIMp/N4&#10;0EbnVnamABBHmg22P7Zs8/1SS0OtTFdXlwClyZPLpY2Y74GalxRLQ3BDXQzHSV/60pfksQQ7qYya&#10;VGpmqhBu7dq1pLrFts1xFb/O5wq4CdJhFIE/GJC0YiYFT5pUhoYTJxAOhSUpmF0pTpcbLrcbOXl5&#10;KJ9SiUAoiFA0ihizOrhi6IzJHTLZkVgCGr1RtE6BmAZxrV5ya6hVZAUBtQpcqJobWxDy+DG7diaC&#10;oSCaGhsF0HDkRMKfOywZMZF6oRVTAM1YcjAXGnpK2YrAfx7zdSRTgpN5NGKHUmMyflAjQQE0BiWG&#10;0aE++IcGMdDVgdLiQrFtkxE7cuSIsDSZmZmJrdu2hTQa3cPbt28noJlgaE7iBvURcafWM9BU97++&#10;+U/XB5xdn7/qklU6Z1+rsnLJXGE239m0BTU1s+HIyMKe/YcRiRvQ1NGHjVsPQtFrYUvPEHaFIu/O&#10;3iFk5ubAmJYhqeEZBSXQ2tIQJphmWjCvY2YwAjBKVQZFwXE5b3hOUIMlgEfuCYK8kx1gkjL7p6Rg&#10;sjNC3HCDoNdC9Y9Cr4Yw1NUGn3MQQc+opBen262wWgxIs5jQdPSYsIHLl05Dfp4d8+fPgMWkgd/l&#10;xLGDB3HFJV/A4JAT2/ceSRRX1MZ/8/vHh5ecedHLv/j1vbfDns1YgA/yZk7iUH8mHzoudFBfX18/&#10;6+tf/9pPo9HIcmppOHbS6/UCaP5etu2PATTRSCTcPzw88swbb6y9r7p69oSG5hTPzE81oHn++efn&#10;/+Tffvbc3Llzi4YHBzXTqqsUr8eN1tYWcQDl5ObjqWeeRUHpJMBoht5iFx2NOJwMpuSiReEXxxNj&#10;FHJq1PRRQCO7sQ/1PFEoyLRgigh1stM3GwwikuXubc6CeTJyOt7UgM6uDuRk5cBiNEOrMYiV2GC0&#10;JOP1dQp0VCCyWTcShI5R/RE/9LTiiCU0Am0ihmyrHeHRUSAYQXdnJ3QmA4xmM9Icaeju7hIwQkBD&#10;tw2BBcdBs2fXyXhG3otGI6CFOxAyM3TjENh87Wtfk4Wd/53KmBmjrT9IH2awHsWubOfmY6gRSV2U&#10;fq9PnsvqA466CGg4ctq7Z48kBWc4HJIUrNMbMOrxiIaGDI1Gp5UywKAal2oIAhrminFExmOqN5kR&#10;jJFDN8KekSW77Jgahl6nSAvxqNcvDiqTRova6dMly6P+2FHJvOFiQQeb9OoIoEnG1CcZmiSgkZWL&#10;O+sYoOUiNTaa4oabok7WU0oufCwOg5ZbqKAE65E9I6AJDA9hpK8Xc2bVorioQNKU2bpNcMfj3z8w&#10;EMjPL1zz1ltv/WaCoTm5u9OfaR6CIwXvrHvxK//63atvvParqy3zasuRCDmVPTu2YfmyFcjOzsdb&#10;b21AReV0WNKzMTIawHs79iIYSeDgkXrpXbOnZ6Bo0mT4Iyq8kSiCccCenQuj3YGoRpfc5Ei6ryK/&#10;b5NOIDFiRLxaWvxFbScup1T1QXIDr032gaUADQG54GDqs2JQ1Aj0rOoI+RAPeCXxm9sosqnhgB9d&#10;nW3o7x7C1Mk5uOj8c+Ac6cb06eXIzLLBNTKAlhMn8LlzVqGrtQO79x7E4tPPTfS5I9HfPfB047//&#10;+u6HFi9a/TjS0+kUkhCtCXbmr59r4wCN0tvbW/CLX9x8zdtvb/hKQUFBHos8Y7GYWLjJbo9lAf71&#10;b3oSj0jdO5M2/xiXkajf7+8bHh7+w+7de+8rLCzs+UcWbZ/EoTrph36qAc2bb75Z84Pr//WV7Jyc&#10;kmnVVRqdRqP0dHXAZrOipKQEzS1t2L5zt9zIKAb2q3Hkl02WckqjLR3BSBTKWAtr8iaV/EhpZzi6&#10;kHGFhO8lK09kckH3kYAZCgOTbICWYX2KBh73qJTXLli8UMYv/lBA2BOP2yPfi/u/BB1WWh0iTBdl&#10;p1MkiIw0Gzwjwwi6nLDokjN8ghkWIqoM3orFkKYzIOh0oau9XQSxGdlZGHGNSOQ7+2x4gSxbtkya&#10;hfmz2ALN0VjK2cTXnAIu/G+KgL/85S9/AHgIfsg0cFzDTwIfjqKYWZP6ngRKfC4fx1ETjxvHXXzP&#10;ZChSScHHjh4Vit6g10tSMFut29rbUVlVBYvNLo9PaHUiCGbIocsXhN5oSv7cUESyPGwZ2YDRJvk0&#10;8jsgFKHbSKcTDY0jPR1TJpciJzsTo243DuzbD0e6Q25ErKPgz4xEk5qZ5C+OLqakzZa/TXGlqPEk&#10;oBmz4wuY4dhgrKiUDA1HTnGVrjMFatAD90By5OR1DmNSSZG0cZMZI2Ds6ekRcOnz+32ZmZl3PvLI&#10;Y3fZbDZGuU98nMQR+BBL4+l2vLNx3ZU3/uCaX95327+n2fUh5b31L2JhXQ3S0zOwa+ceZGbmoHZm&#10;HY4eb0ZbVy9OP+c89A46cfc9DyAYjiMYisJkS0fVzJkIxuPIn1SKhN6IuI4hfCbRcfFaZg6NSa+R&#10;37VGiUFn0kIh+NbqRE9B4zYZVeltStDRlIzUx5gomOdPVI0jrMYlC4nBeja9BhH3CCIeN1Sfh55l&#10;EdO3tTZjcMCFmuoSfOHz52OovxOVU0rhcJjR3NqAjvZWnHXaafC7vTi47yBmzl6AmN6e2LznSOTN&#10;9w8e+rdf3XnPslVfen7M9ixHdwLQ/OWT7CMhfLxvWjZvfufcH/7w+n/Pz8+rtNls2hSg+XuJgscD&#10;mrGRU9Tj8fTQtt3c3Hq/1WplsN6EDuok7heph36qAc3+/fsrzr/oknXnnH32JHZJ9nZ3a/JysmXs&#10;wFyWQDCM+nJcqJwAACAASURBVBONSMvKRkYe5+Y6mB2ZMKdlyI6Mu3G6F0RAOtbZIbqKsYA5/Vit&#10;vEarYV7AB6JgupdSwXMM26O9V0dxcUIRXQlZgcXLlkCj5cIfHhMca2SBPXK8Af6oCjvrAGw2jLqd&#10;GBkeRO2MGRju64VnYBCTCnJhNekQlVZuA44fPogsiwXL5tbh+SeeBEFb5fQqaefNyc5BVmYW3nvv&#10;PY46cOWVV+KRRx6RFOCrrvoS1q17S5KCqa0hOOHIiH9u3bpVGJ0LL7zwAwBDsEOqNWVh58LMv3M8&#10;Ras47dlkaAhk+G9kbkZdbsm5SQXrOTIduPjii/DA/ffLyGluXR1KSkpxoqER9cePSw7N5y5YjRde&#10;oli7QhizpMvJgGAkgsOHD6G6uhoZmVnYtnMPps+Zjxh0AmJYzklwN616GtLSMhFRI3yaJP46h0ew&#10;b+9eYcI44iJDEw5HRfuQHO0lQanYayU3JBWENlaFMJYAzeJMGTnJfjeOeESVTJJELCRJwWGfC97h&#10;AYRcIxjp70VRfh6mVVfJMaV+hqCGgYUb39nkOfvsc35zxx13PKgoytApXJuf+af8afFxp7/29FOX&#10;/vx/f/+WW376/YyDO9YrZ6+YjQy7Hnt370FWVg5qps9C/fEm9A2MYO7CxXD5/Nh36Ajm1C2E0ZSO&#10;W393F5raXFi8sg6WTAdUvQKLIx06kw0JnRFaswV6g1muY9YemHlKahNQFVVAOnVvDNXjv5MBjEtt&#10;BrvAxvrB4lG5VqifiagxhKNJ/ZYSU6FnBYdvFImgHxHPKNRgCO1tbehsH8KX//lCTKssR097M7Iy&#10;bMjMtKFvoBu9fb1YumQxPC43DuzZh+WLVyAtIw/Pvro+oaTlhp5et3nf7Q88dc+8JRe/rChKaHwy&#10;8Gf+xPkLB+CjgIb716GhoZr58+fenpWVtcBoNBpZhcD7HLu1uDn6W36MBzPJ75uIazRK1OMZ7XY6&#10;XY90dnbfryhKqlz0b/mjPxPf61MNaI4ePVp80SWXvrN4yaLJA/39GrvNphQV5GNwcEBYg0mTy7Fj&#10;1174w1GUVU4Vhob1BzqLHdAbpUE3TqEfRaRi0ZO+EVn4GMbFkzrC5ClaNseSQVPjm6RJJi6MRyyq&#10;jlmFWYMQRjQWw9Lly5LmYLIBY1Ha5Bbf3fY+4jodcopKZGQV8vsxMjiIhfPnoa2pQRiYqWUlEuCm&#10;JeWthtHV1gyrVoOVixbi2ccfl6Tg9Mx0ET+XFpfB6/UJQOFCyvbsV155RW6udDC98cabmDt3rjAI&#10;fD/MquGfDNbjeGrVqlVCf6caaVNghseBbAnBCwENm6RXrFghbA+/xs9NmzbJMWDuzyuvvirhezl5&#10;OTj99NPw3LPPiih4yeLFaGhoxODQkCQa182bh9PPOAOvr3sTpeVTkJZbgBgzerQGKRTcsf19VE+b&#10;hjSHAzv27EPt3MWICKOfkHEeVBUzps1AZlaeAJp4goLhkLyeQwcPITc7V8S9HBiFhYFj8eaYy0lE&#10;nEnxZkKKBZPvMcFEYW61qYXQKCKLkKRgLlAUQFPArLK9OyzCzYjHBd/QANoaT+DSiy+G3WYVQTRB&#10;DTU0dDzt3LXLu3z58lvWrHmYgIZ22omPUzgCyQVo2Lbl9bcuvv67X7919RnzslatrEOeQ6vQ4lyQ&#10;n4fZM2fh0MFj8Hj8KJ9SJd1mb2/aiNrZc5DuyMOevUcw4gxh87adKK2cgrScTGisOtizs0QMrCpJ&#10;lpAjXLKszDoiQ6M3JKtN2N/IewSveTFv817B80dYmuR5lPokoCFDE4rGEI2o0KgUBQdFQxMP+BB0&#10;uZCIRtFwvAE+rxc//emP0dJYj+LcDKTbTRge6UdLazOWr1yBSDiMjRs2YsnCJUizOfD+zv0orqxJ&#10;uFRd4LaHnt576z2P3T9vyZyXFWVyslht4uOvHoGPATQAgoWrV1/+m87OjnPtdrudxd68DyYNIX/b&#10;JfKjgIZ7LEVBxOv1dnq9noebm9t4v3D91Tcy8YCPPQJ/29/W/+BB5onZ29tbXFc3/93S0pKyysop&#10;mvz8PPY5ib2Xi6zP58f723ciGI1JFo3GZIHWaoc9m9HoBhGjJhiSSQcDb1Zc3NjErNVCp9PLTot0&#10;sxqPQafXCXPD8YLNbEYsEpUFkBH8kXAEBq0Gep0WHo9Xdm3JpGDmnjCWWIXBoINOr8em97bIz84t&#10;LEaQllFVRT+1GDNrMdzfi8GuTsycNhVBjwsOBnFpEmg+UQ8jEjh9+TI89eijGB4ckL6qqqlTxRLN&#10;95lqtT3vvPNAEW92Tg4uu+wy6WyitoMMTcrpREYqFax3xhlniM6Gz+eC/GHBWpL1JKBhCjDHWQQ+&#10;1NDw8QQ0BE6LFi3CM888g8OHD6O4tBjnnHM2Hn3kEVSUV8j7I5tTXFIqtQ/Tps/AqvPOxYa335Zj&#10;YM/JQzhOwa5edDY7d+5ATW0NjFYLduw9IICG+hqCErIwOgA102ug1RmFiUskCK6CUnWxe/ceZDoy&#10;hKExmS3wBvxioedYyajRC2hRI9RFKEiY9CJkNlM7ISxMcpTAESFHhRxNyVgqEhVnVSwahtmggXuo&#10;V/q11FGnMDQL58+XMRMBI7N+OF7kqG50dNRdUzPzV2vWrHlkYsd16jcGWYBGOx3r1r156c9/ct0v&#10;7/jljVlpxpiye/s7yHKYMXvmDDScqIfL6UZNzUzJelr31ptYfeF5CIZC2L3nEIqKq+D1a/HAI09i&#10;5vy5iOsBS4YF5kwHYLAhTobGYJLrU69VoNUwTFERIMMoBk4rRbivAAYlwcjbZAU0DU5jhZRSbCru&#10;ppiMQyPsEKMyOMq+sSA0YT9Uvweq34toKITDB4/J9zz/c2chPzsNVWWF6GxvxPGGYzjjrNNFB9jU&#10;1IxzzjoXAX8YR46eQE5BCSwZeYn69kHfQy++vfvW3z/6wIJlF7/K/qNTP8KfvWd+tJ6BVQn33HPP&#10;9+6+++6vlJeXF4XDYY3JZGIdQtI4MMbupswSPGJiDvkEH+Mf9+FRU/LemjyVEtFAINA+MjKypr29&#10;cw0A78TI6RMc3I95yCf7rZza9/67PosnZUNDQ8Gqs1a9O33G9PLyKeWawcFBhWAmOztLTsTe3j4c&#10;PXYc6ZnZcOTkSSKo0ZEJW1a2sCQsqdTozKDHKAVo+KJZXhclU6OnG4o8CaGJ9M9LDD77g5hVwcVa&#10;kdm6RqhlajxEWxJRsWDxEugNXIjJAiiIMleG7qKdOxFNANkFxSJIjkSiGB4aRHVlBYYHeuFzjmBK&#10;WbH0v9BpgWgIHU0NsBj0WLpwAZ79wx/Q3NiApUuXgCMxsh61tbWic+HI6fLLL8cLL7wgtmgCGtYT&#10;kDUgoGHuTCqThgwNv0bWhe4nvk6+Pr4XMjj8O98LwQjBD1mHefPmyb8zhZifzKYhuCGgee655ySt&#10;2Gq34sILP4/nn3sO0UgUaXa7AKr+gQFs37kT8+YvYMkgXlq7FgUlpSiqmIpglK1KdGLFRIcztapK&#10;MoS27NqDuYtXSq9TOBLB4MAADIoW06qrYbWls+oYMTWCqBoW8NLQ2IjsjEx53dQ5MfSMEmDp4Ipw&#10;LKgTLQUBZUBDnbgFviEn7EaTWOIJVoNhAppk0zI7ejQx9jklf39KPALPSD8M8QiCI4Nob2rAtKoq&#10;6dDiJ9OUeQPjWK+9vd1VWVl584MPPvS4oijOv+vF8A/8zZOLz6hj7aOPXnrTjdf94oXH7s7evH6t&#10;UjGpAGXFuejuahOtyfKlywRcvPHamzjjzNOg18ew/8ABFBWVw5FVgqGRGH756/tQPXsKsovzYLQZ&#10;YEizAeY0ATQUqIu+TJsAg/CZLURgq9Ux4ZstCgnRUqUADZOAped0DNDE49y8sMcpLgxt+EOAJgTV&#10;65RiSnaBqeEIGk60YqDXgxt//A1MqyjBjnc3IBYJYtqMarmGXn7lJaxcsRJ5OYXYum0H8otKkJ1X&#10;hJ7h0cTb2w76ttf37f7dPY8/MHfx+ROA5iTP/4+46OjgtBw+fPgL11577XU5OTnTtFqtXlVVGTt9&#10;HKD5pGDmv3pZ44BNMgwLiWgwGGhxOl0PtrV1PAKAYTgTGpqT/L0KQDyF5/z/5ilHjhzJu/DCizYt&#10;W7as0ufzahmKNGPGdGFoOAKgKPat9W8jMycPJnu6jDbScvOht9mly4U7f3oO6F3QSfM2+5m0iGu1&#10;8KoqtBYrsvMLEKHI0+MFInQsxCQWnZZRnotaKuFjKrRjOzeKZrk7W3n6GeLWUdWosDQjQ/3ChLS0&#10;tSMSS8BoS5NxF9mFUDCAwtwcKaUb6OpEbkYairIzEKMzIhgQJsBi0KF2WjXe3bgRzY2NYNUDL4w5&#10;c+rQ29cnSbVkT5j8u2HDBkRjKi655BIJxUuxB1xoCV4Ianbt2iUJwueee658jd+LFzABC78PmRcR&#10;/Wq1os/h92dYYarviUCGbATj/ql5IbhpamoCc3g/d965whJxbDd71iwJ/evo7MTA0BBm1NRi2Yrl&#10;2L5jBzJy8mDLzpMMGgIajoqamhpRVFwsgKa+pQ2Tq2qlSJSrCoW/uoSCwoIC2NMcsEmuDqlhDfqG&#10;B3H4yBFkpqfL18aadEBJMKPl9Qq7u3RQExqEoMATVzGnrg4NBw8jHgxBo6owGnR0+CIUCiT7neh7&#10;YXCgsGxRYcvY+pwIehHzuDDY04W58+ahrKxUwAydY9QTjYyM8Hi4586d+9MnnnjqqQkK+dRvGbL4&#10;uN3pm997/dJ//f7Xf/Xli87KLC/KUKZNLVW6O5ox2N+Dujmz4Pf58c7GTbjkkkuloHTjO29ianUV&#10;cnJK0Njch7ff2YtjjR1YsGIx4noFRrsRpvQ0wGwTcTBzqZhd9QGgYVM3xf9SWfLngIZaK6k4kP4m&#10;/klAwyLamIAaFqqSGSSQ1nBj4HFKMaXfPYx4VEV7Ww8G+gfx2//4MY4f3itlp9OrpgqA2rhpI84+&#10;m9UpYezcuQulZZMk6qChuR29w95E7uRa3y33Prfn1rsefWD+itUENBMjp5M8xcaxNAQOhoaGhqXX&#10;XnvtjX19fYuys7MtUvctdvyPNnCf5A/6mIePY8ETiaRFLhIIBJvdbteDra3tjwLwTwCaUzvOn2pA&#10;09zcnHvGGWduqqysnJpIxLXsAGLmFRfxWTNniaBr3VvrYbLakZ6Vi5hOD1N6Bgz2NAE3nJvHGAUa&#10;V2BgiBvvXBSDKUBAp0dUb8CUGTUwW2xob2yG3+mEw2hAIuyH1ahDOBSAwWRELBoVOpojJ5/HJwDo&#10;9DPOFg0HR1DDw0Po6+kUsODxBcThZLCmQccOKBGpxmAzmyQm3T/qEpdT2OsWu6fdZEDE7wWiEUkF&#10;7mhrEc0Nf1ZZWZnUBQyPjAgrQcBCHY3T5aTLBqeddpoIVSkQJkghOEnpZciw0An2hS98QUBKqtKA&#10;p1FqZ8LvyX/jaIkCYAIfAh0+N6UZoAiaX6cIWwL9tArmzq3D5nffhd1mR1Fhofwb038JaHLz8pGb&#10;nyfaJL3ZioTBjKCagC8Qhj09HW63C2npDqH0h0d9yC0tl9Eg6X1e+0aO9rR6YcGoB5Jah7wc9A0N&#10;4OChA8hIT4fFaBQ2LabGZGTg8weh05tFNxVUAX88Dltevmh1ThzYD/+IU0Z6rDgQq64aEbaNqcQE&#10;NLTNs4JCiYUx0tcJwmDV40JnSzNWnbcKwWBAwAxfC8dNBH9Op9N5wQXn33jLLb99TlGU0VO7PCee&#10;xYVndHTUUb9rw2X/8vUr/+PG7/6zY3ZVKbrbTyhtLcexaEGduBq3btmCmhkzRSC8ffs2FBbloLCo&#10;GAODbgE0WblT8NDjz6CkshxmhxUZuZnQWS1QzFbE9QZhYzlW1rGdW69IPACvAzKw4g4cY2jImvI+&#10;EWcZxljGkQCa2BigIbOpxhCiw4mug0gcWlUFAl7pdApxXDnG0DAK4PJLzkFPWwMuPGeVZB69/Opr&#10;mDd/Hqqrp+Ltt9fLNZpXUCBN9XsOHsVp51yQONHl9v32/hf3/ubOh9csWLn6FUVRAuP7iybOmr9+&#10;BD6cSA2d0+mc8uMf//jH77zzznnFxcUZqqpqUhq7VBYZv+v4kfxf/yn/9SPGvo/c1RKJeCQQCDQ5&#10;nc4H2ts7H58ANKd+ZD/VgGZwcNA2Z+7c9yrKy2tmzpypDUdCSktLs8JgN7piWlvb0NnVI04X1h9E&#10;EhpENDo48vKhmMxSUKlojJJFYqLcj9oKvQ6jvBllZsAdS6B6znwoGj1Cbi96W5ph1yZgYShbhCm5&#10;TBPViMaCQj9pf4mS2Yhg4ZJlwggcO1YvO/Y0u1VcRawAEMs2m5/lhqjCbDIgFgkLCxMPBxH2jqIo&#10;JwPxEMdOgIYLrRoVpoBajqYTJ5CVmSFMCwGNwWgU2zZf/+w5s3Hk6FHZ3dHdxA8+jkCGwIM3aQIV&#10;JgUzM4U5NLxwU4BnfJAgx038ngQ0HAVVVVXJe+CizX9LiYNTrieOnMjQlJQUo7OjA8FAEFaLRYAH&#10;32tzayvq5s4T9khLtxSzOjjyM5hFRGmyWEQIGYlGEKdrzGhGRJNMEZahXyJOl7uE+dHBxvRh6h6q&#10;plXDG/Lh+PFjcNht0ntF8bDk6RGYJhSEYopE3HuicWjt6Zg8o4agA1Ylgc7GEzBxVh4NQYlFoGWg&#10;Ghk6jh8JiuIxEWhr4mEMdLdCH4tA9bglfn/m7JlShMoCUB6XVKLy4cOHh6+66sv/8sMf/vBNRVGS&#10;fRETHyd9BGTh8Xgy3nt/3RU/+OYXb3787l9lDLQfUwZ7W7F00Vy43UM4dHC/JDUzg2jj2+/K+Vde&#10;UYrWtnb09A1jweIzcbyxH7fd9QTmLK6BJSMNlnQrFLNRNHVi2x4PaBibQNu2jJ3I7DFdYWzkxOuR&#10;eXogyGbOUTJRdjygYQZNkHEBagIaVYHCEMqAB4mQD2rQh1AgiP37jiAcCOOS1Stw2uK58A4O4fCB&#10;g1jM+4ZWg127diA/Pw9Tp06VXKNjJ47jvNUXob1/OPHGpt2+HccG9/7m9w8/NHfp59YqihKcADQn&#10;d2p9JOtIGwgEcm677bZrH3300X/Ozc0t0uv1mmg0Kt1O/x1AkxpZfdyrY70527bj8VjE5/M1u1wu&#10;AhoyNIEJhubkfp+pR3+qAU0ikTCWTZq0bdGixTMzszJ0TU2NSnn5JFgsZjQ2NEhKLusPnG4vSiZX&#10;iJshqtEjq6gYMBgF0CQUoxQYMqBNXE46Hdy8QWVlI2iyoHL2fBytb8S0yZVw9XRD8bsRGOlHupkp&#10;bUEY9VooMWaVxGUBZL4ER03zFy6W5NG9e/fLwj99WrWIWLl7i1I8qFC4akYkGoLJqEPQ55XFuiQ/&#10;R3Q0Zi1vhkymTUjIniauIhoMwKTX4fjRowJoyI7kFxRIMCCFqQQuM2pqxJFEZoUAhDZiApcUM5Pq&#10;pjp48KAs6Ndcc428Pj43VZGQsqTzeTwmBDS8qdItlXI58fvx5/PfOX7icykKZtZLYWEBOjs6hXnK&#10;zsoWUETGqLe/H9XTpsNisyZzYXQGadqGziTCbbIwVqtFQgE5jmMkvTMQgY5ibp0e4VAQWmZ/RKKS&#10;Ar133wE5nnPmzkE4FsbhwwcldZXHSEuwJN2UFMtYMBqJw8Pww+x82HLyEdOb0NPTjTlVFTixbzfg&#10;90rthC4elaqJaDgsuhqFaX9qBCbaeBNR9HY2IxbwSJeT1+XE9JrpyMrOkvfPY7p8+XIBjGvXrh36&#10;4Q+v/9b3v//9jdxBn9rlOfEsLjweT3fG1nVvXvHrf/vBzT/4xuUZI90nlDOWL4QSD+GdTeswb+4c&#10;2Ox2HDhwEJMnTRGWcmi4H0fr63H2qgsQjRlx931PoamjFwWTS5FfUghTmhVaqwUwWJDQGaQvjPEM&#10;ZGbYrk4NjbibxjQ03LSIhkZLUTCt/YqMmjiaFLu2mmRomGGUBDTcfPAaBhSCG/8oNNEgAh4XIsEw&#10;jtc3Y3jAjTt/9xMoYT82vPIKVp15JrQGAx1ymFJZIcCsuakZbe0duGD1agy6R7H+3a2JgikzvXc8&#10;/MqeOx544qF5y+teYcP2BKA5uWvlYworbU888cRlt9xyyw/0ev1Uq9WqZWowf7f/HUDzl17VBKA5&#10;ud/ZJ3n0px7QTJ5c8X5BUUGt1WrWTZpUpjAvpre3BxazCeXlFbJjG/UFpP5A3AwWO9JycsdoZhOg&#10;mGQnxWoBLs5RjVbGTX5bGmxlU6B15KK9Z1DEqLVTytHXcAwRdz8sShQ6NQSLXoN4KCgOGL1Gg6GB&#10;AZhMFsxfsFhs4Q2Nzejp6UV6mk3ABSlspuCG2B0EQG/g3B7C0EirMzthQn7Y6YriOCoSktZtE503&#10;kbAAn7aWZumNMptNQkd39/RIvxNHUNTL7N27V35WKnsmVUSZ0snw7wRAFAlfccWVsgDLaxuzKqZE&#10;b/x6ys1ESzZHKsl8hpA8h23cHHMR0JCxSQXrTZ8+DTu2b5eRU0F+vrw2hv+5RkeR7shAxZQK0Rn4&#10;QmFpRmYWSEQElsnAMnmdRiNCDLyzpAnDwgwfJgRTkC19OjoDGptakJ2bgxm1M+ANeHDk0AFkUiek&#10;00nQIcdSUa0BEb0JXo0e7riCsumzEEzo0NE3JM608jwHvL1dCA/3QxPyQxsNScsxBcfs9EmEVdFM&#10;6WgPD3jgGuqBRQtJCu7uaMdlV1wGj2dUxkwEkDx2ZKo6O7uGrr76m1+/7rrrN3EH/UkuxonHfPgI&#10;/GnR8Wate/7pK2+64Ts3feWiMxyrz1qsjA73Yuf2zVi1aqV0Lm3fsR2FhSUoKZkk53ZrewtWrDwN&#10;3b1D2L7rEKbVLsbtdz+J6XMqYLBZkJaVAWtmJlR2OhnNAmioxaKGhqCGn0lAY0hi748BNEnLNmMA&#10;4mBSPgGNGJtitG0zhyapodGy/DTsRyzgQ2DUKQ7J48dbJFPpu9/+Z+zashFXXrga8WgYu/buRtmk&#10;SUhLt8M54kR3dx/q6ubJiHb9ps04/5JLEw1dw95bH3x+z533/2FNzaK61xUl3z8BaE7+6vmIOFg/&#10;NDR0RlVV1c9qamrmhMNhHXU0KaPE33LclHqlBDRarSYei0XDPl+g2eWSkRMZmuAEQ3Pyv08+49MO&#10;aCwlpWXvOjIcs+fNn6uz223KieP1ssuvmlqJvr5+vLPxXXE55RWVIszeJRs7nTLHdmVseTaKvZJt&#10;1uLs0WihWuwYhA6T5y1Bi9MPVyAKm8UGQzyGsgwbQiM9cPW2Id9uAoI+sERBr8RlZ+8eccJitqCm&#10;djasdgecbjda29vhcbtl7OILUHdjkVJGtm6HQn4JecuwWxHweeEa6EOGzYKh7g7kOOwwazUI+zxg&#10;FzXzULyjLnS0tiI7KxMZjnR0dXcjIzNTWBjqOGbMmCFdTgQdFKgSdKSlpYlGhl/j+CfVuF1YWIQr&#10;r/yinDl8DEEJjwH/nY/n3wlcKCBmtH/qouZohT+PwIgdTxxlka1hOeOwcxgLFszHnt27odVoYbfZ&#10;hB1SNBoMDg8jv6AQ6RkOcS3xGGjN6YhpDPAFwzBbrBgddQtIopbJF1GRP2kKfKGo7Ib1FGxHQxJw&#10;5g8EkZWdI8JPhvn19XWj/tgR5OdkQ4nGpY6CDJw3riBissHDagWTHYVTZ+BYSydiil6ObUmGBTFX&#10;P5xtTbAlVFhY6hQNSQYNLeIJZgyRuUlEoYa8AmjI4viHhzDc34dzzzsXDQ0npLiTx4MsFbucmpqa&#10;Rr761X/+p+uuu37rhK321G5OH+gcAoH89W8+8eX/e901//rsA79OV72DypuvvqB8/oJV0BsS2LJl&#10;EyZNnoT8/EIMDTrR1NyC8z53DvoGBrFj137MrluCtq4RPPnsa6iYUY6MvByJBdCx1V1ngcbAT9Zx&#10;UJ+VgGFMQ8PRT9LllLRyJxkaNppQaZUcOSUBDVmaJEOTAjThaBzRCMeY1NFEoY+FEXCNyLkVCUWw&#10;a+c+EbCX5jlwyefORrpJi62b30HZlElSpHns2FEJdqubPQ9qNIG3NqzHkhWnwZKekXjj3Z3Bl9/d&#10;v/+2e594aO6K09cCmV65mU84Y07qRPsIoNF4vd5FS5Ys+Xk8Hl+UlZVlTK2P47O5/tII6WR+eEpD&#10;kwI0fn+ggSOntraOJyYAzckcyQ8/9tMOaEzFJSVvLFm2bElhYb7hwMF9Snn5ZFgtZgz09aOrqxtm&#10;kxVtnd2ioVGMFhGhpmXlIMEESD2hCLuVkoV0HN3EmFirMyNgTkdh7Twc7XMiqrMkZ+aRECoLsmFF&#10;CJ7edkRd/XAoCVgVJsi6BYiMOocFJS5dtlIaoSkMZrO20WgQG/G+gwfh8ScZI2pfPF63iIvLiosw&#10;OjKMoZ5uTJ1cBiuFwb5RGaGcOHIIuZkOVE6ehI0b1qOlqRFTysth0Ovke3AMxK4lh8MhNmy6kghu&#10;zjnnHDz//POy0LKHieCDrAwBCT9ZXnnOOasEwKRSgvlnauTEGzUvPAqC2dOUCgjkoSKg4aiKmho6&#10;pfhz6HiipmTZsqV4/bXXMOoeFZcT3V09vb0C7GjbXrh4EXbs3In0rBxkFZRJUjCdX8yhOXLkMCaX&#10;l8NktWHLzt2YuWAJtAYefwgo9LpGsGjhQljYbRWJiAhZp9dgoK8Xhw/uR5bDIQsLaLA3WuCJaxEy&#10;WYGsPNhLytHS74QnFINGa5RenZJ0I/R+J9ytDbCoIZgTYSASSjreYjERcFoMWiSifmgTEQz2dACR&#10;ICIeD3xuFzIz0rFo0UIBfmSxCgsLyXYlNm7c6Pz2t6+54vrrr39/AtCc2g1qbMHRAr6pLzz8+2t+&#10;+28//toDv7vRsnXDq8rnz18FrSaObe9vRlFxISZNLkNrSxv6+obkGujp6cKRY0dx5tnnIRLT4bV1&#10;m7Fp6x6UTCkWQJOelQ2NxQJVMcJExyFrDehyU5IFqMLQMFBTnH/sa0sCGj0BDcMXpR2eDqeobIji&#10;cQ1iMebQJEdOrD5QSTvK2CmWzKEJeOEfdSIejaGjvRfHj3bhntt/AodZh/c2vI7Jk4pQUFqI3v4e&#10;9A/2vcVrkQAAIABJREFUY2ZtLfyeIA4cOITzL1gt9423390CY3p+6LGXNh37xe0PPrLs3LOeAYol&#10;iG0C0Jz8eTY+aC8ajc687LLL/u348eNn5Ofn21OA5qNC4PF/P1ULdwrQUEMTi6khn893zGy23rdj&#10;x45nWWUx8bs8+d/lPwJDY8rKznnt9DPPWOZyjRisNrPCuTNt0Gyknj59Bo4ePYaunn4UT5qCmEaP&#10;uN6EjLwCaExm6XRKKGzZ1YrQjwJSVatHQGNCwJSB3Gmz0eIOwRPXQdXoYTbqEPOOoCw7HblmDbqO&#10;HYQDKkyxMLTRIKwGDQKjLiRUFUuXLpOcGbZqS7FiTEVUVbH/0CFoDUY4snOgN5ngHBmCm1qMqqno&#10;7eyAZ3gIC+tmweccFv2MQYlLsJ7NZMCKJYvxwP33YrC/H1kZDhQVFUqbNcELQcyUiim46KKLJDeG&#10;OpSKigq8++67soPkuIhjJbIptFHT1p6Tk4tvf/tqAS0EPakRU2r0lAqWIqChcyxVTkk2hpZtBsnx&#10;46yzzsL69euFWZlaPRU1NTNw3733IjcnF1MrK+Xntba1YWhkBLUzZ+GiSy7Go489hmm1s5CeW4y4&#10;xiBsDdNYt23biukzamBzZOC9Hbswd+lKGQcEAkEBNJFgAPPmsnTTKupMBuDR+u51u9F44gTS09Kk&#10;5FJntqPfE4DGkYOEIxuWknJ0uP0YCkQRV1g6p4FFSaDIpoFd9cHZeAz2WBDmeEgAC0EpR1t0OmlY&#10;kxD1ixB8ZKALVr0Orr5e9Hd14fOrzxd7L6shCO7Yj+VyuRKbNm1y3nzzL7/wjW98Y6eiKJFTuzw/&#10;288aW2ysAU/38q9eeu4P7An/iklZBv0FZ61QMhxp2LZtC7Jzs8GohhMnjsMtAHqeAJGN76yXSAOy&#10;pIfrG9HWOYitOw+ipm4aTHYbdGYL0rJzEIIWBgqDtToBNFpFHWNoyFIyKThZjfInQJNIVh98AGhU&#10;qT75M0DDbKUozQMJ6BnQFvRKsF405AcLXVuaO6GocXzvmm/g6P5dyMuwY2btdDS2NeF403GcdfaZ&#10;Ur66edNmnHH6GRIS2NTcioLiUhjT8iM//uXvO5evumTtz/79d4/AXtA4UUx5atfKR1iaqT/60Y+u&#10;X7t27eri4uIsFlV+NExv/KZu/H+f7E8fD2ji8VjQ5XIfzM3Nvm/TpvdeAhCeADQne0STj/+0MzTm&#10;2lmz3ohGo4vr5s4x5ORkKYOD/ejr68WiBQsxODgkOQ6kfydXTpNEWmpo0nPyhKGh0whag7AvDMtn&#10;WSKdMEGdBbG0PORMnY3drb1Q0nOQMHI8FJRQNW3Yi6lFubDHwxhuPi47e5s+IaAmNDoCgwIsXrxI&#10;8k/o5jGaTIhG2Tukx5Zt70uHFBkahr/R8jvQ14eF8+rQUH8U7sEBzJpejajfh7xMB1xDffC5nIiF&#10;g1i6aCHeWvc6jhw6iClTKiTUraW5WW7gg4OD8gu94rLLhSngBUOg8ZOf/EQcODfccIOwMmRzyNSs&#10;WbMGhj9mb/ziF7/8QDRM4MMxk/AbOp0AIX4fjlGYMTN79mwZWVGj8+KLL0q3E4EN3VRc0FMWai7w&#10;Dz7wAPJy80RDQ01DVXU13nn3XcydNx8rTz8Nr772GmbMmgONJR1aoxUef0j6l1hqyb4nUvrbdu/F&#10;8rPPg8vrT46o1CjCfh+qp1ZJDg3ZmQRHRIk43CMjIgpl4B7BJ8x2BDRGmPNLYcovxokBJ9xxDfxx&#10;LSIqYNAZYUYMeQYVefoYhuoPID0WgjHqg0YNy3uXEZeqwqTXCpiJBEfhHOiGSUlgsKtbXGfLly5G&#10;a0uzHBeG6/HY9vf3J9rb24dvvvmXF1511VV7FYWVzRMfJ3sEaAIJhVzFLzzx0BdvvemG7y2dVZ7/&#10;/a9fqegSkcSWrVuUiilTUVxUioGhQTQ1NaC2diZ0WiPe3vA2zjvvHGEGt2x9HyWTKhCKKrj99w+i&#10;qqYcOYWFMHCEbLMjotNBb7GNARqtuNmEodErIhKWVniOYFMjJ9q2CWjYESYMDce0SZfThxiaMUCj&#10;iSlIhEJybwh7XIiyzykYwsEDx+TP1eeejYLsTFSWlaKvtwd9Q4OYNW8OPL5RvP/+Vpz/ufPg94xK&#10;GnJBYRGycwrQ1DEUe2HdLs+Rlv7tG97bdn9eed0GANEJluZkz7Dk48dZuEseeuiha2+66aYvlpaW&#10;FmnGHBQpRmY8G5P671O1cY8HNEAiMDg4uLekpOy+DRs2vDYBaE7t9/ipBzS9vb2Wa675zktOl3P5&#10;3Hl1pr6+HsXtdqJiSrn0Kx08eAjp6Q40NLUiv3gSLI4sGOwOaIxmKEaTlNIxcp+pn2xklvZnrRER&#10;ox3a7BKkl8/Aga5heCkc5tgjkQBNxDqyMUoMFbkZsKlB+Pu7oHqGYUYEcb8bSiSI05Yvl5EQMSNH&#10;M6StY4k43t+xU5wMZns6LFabOHcG+3sxo7oazQ3HgWgYpQV5yLBakIiGRSDc29kuDqgVSxfjiccf&#10;kQV0wfx5MBr0+H/svXecZHWdNvqcc+pUDt3VOXfP9OScGGCIIipRUVld11VUgqAIqOur+153vbqv&#10;IKikAUmiYEZEQEnOEAeGNDlPT/dMh+kcK1edeN/nW93QeN29zuj9g3e7P5/+zEx3VVfPqXPO7/k9&#10;3ycMscyyqUkYF15/7HLat2evABFS77fccgvq6urw1a9+9a3uIgKgm2++GYlEEnfccadoa6bcT1MZ&#10;NFzQydhwoWYKMXU5p59+ugAdhuix6oAJwQyUI2CiKLa1tRXRkij8fp8AGtdxJYeGQmV2OR3q6JB+&#10;rY9c/FH8/tFHUV3fiNKaBmQMB4rmk0ZjskGLlixBMBzF5i3bsHj1SfAEQsJuDQ8OCENzwuo1KC0t&#10;wzjZMNeGx6Mim8li2/ad0IJhBOKVSLoeZDUfmpasxu7OfqRVL1IM1XMZZx+Qbii/U0C5x8SsqI6+&#10;7a+hxM3DZ6Qk0dU0uVP3wLWZfaOgkB2HW0hLUjAza/q7uuFVFFRXsRy0RLJ+2B/GROVly5Y5jz32&#10;2Ohtt62/4Pzzz982A2iO/QY1ucj42w+8ecLXrrnyi0Fn4txPf/gD/jl1cbz2yotKtKQMs1rno+1Q&#10;J44e7cVpp60ThvCh3zyCM04/HWXxmLjzGhqb0DKrFZvf2Ipf//ZRLFw+D5F4CYKRUvhLSpBnGWUo&#10;JCMn1pPoqgNetvykKFhheS3HmiIMZmr05MhJYSVKseqAgIbRD9MBjTEJaOyCBY9ty0YonxhDPjUh&#10;GrDdu/djfGQM//zxf8TJJ5yA1ze9LEwrdTKK7sFvf/cQzjjzNNTXVePpJ/6AlqY6zJ07B21t7Tg6&#10;mLYrm1fkb7n3520f+9Rnf3bptdf8FCiRrKOZnf1xn2vc3Fc9/fTTH7/66qsvr6qqmq0oiof3yukV&#10;CJMA6K+uPvjPfpspQMNII1VVMv39fW82Nzff/cwzG/8wM6I+9vdw6hnvdobGv3r12l9W11S/z6Or&#10;AdM0lDlzZgsbsn3bVixbthxHjnTiUEenMDS25kXOURAuq0C4tAx5JnkyFl/RxEbsaDpMjw9ZPQSt&#10;qhF67Wx0ph0M5Vwo/ghM05ZcGDq2WVAY013MriiBlh1HdugoAnYOVnJI6OUz1p0s4woG4DHFlLH6&#10;DHnbuWs3DNtGnInFXh+yqaRkyzAQrqezAxG/D9GAH2XRMMaHBhGPBHG067DcUBfMbcVLLz4nO7lY&#10;NAK/z4ua6hqpF3j66adFv3HmmWeKq8jv9UmCL5kYMgdf+tKXRCA8Zc++/fbboSgqbr31tmIZJ7ut&#10;TFP+PvUn9TRTomACphUrVggbxF4ndkTxtRimR10OQdGcOXOkgZjjtSefeEJEwStXrJCfuXPXLhFI&#10;L16yVDQ0b27ZIrvksrom5B0Vuj8kC8O+vftQXVuLSGkcvUOjKKtrluqDbD6HQpa2dQ0VZeXw+0Mi&#10;hg6GirUNPd292NfegVBVDZJMHg6XonbuYnT0T2DCBCYo0AyGYdBy63JapUArZFHpMbGgIoyu119E&#10;iZ2B30zD61owJgtHCWhoFYeRgmJlMXT0CEIeDeMDQxgZHMA5H3ifCEP5/+fx5ZjPMAz38cf/MLx+&#10;/S3nfehDF+9QFNJIMx9/7RGY5m6K//THP/7g+hu/9aXv/MsVi+Y3lKl/euwhZe6c2RgcS2HPvna0&#10;t3ejtXUu8oUM9u09jOXLF4utf2iwD8EA+744grSxe28XSMiuOGEBArx2QlEJ2TR0H/RQmKvKNEBD&#10;p9OfAxq3GLqnFkdOtG1LEjizoYokIWzLfcu2zbRw9obxnWe6uPR/ZZIwsinkM1ns3deGkaE85s+u&#10;g10wMT40ghqytv4w9hw4iCXLloCbs0xqAqWxIDQYKImFsXjRIixYeoJzdNQ2H37yuf4j/UOP3PfA&#10;b29vWbCiewbM/LVn2DsfN42hKX3jjTc+dNVVV31R1/WFHo9Hn+r3m87E/CXG5lhfeQrQMClY05TM&#10;8PDIltramrs2bnx+BtAc68Gc9vh3PaC54IIP/XxgcPADZWWlgabmBoWLS0dHO2bPaoHP58e2rdvR&#10;dbRPAA1t26F4BYKlZTAVDa7qgcusEbXIpBDQFDQf0noQesNsgLHpY3nk9QgUPYJMJo9YIAgzk5EA&#10;Nq9bQEyzsGxWHbKD3cgMdMFNDkEtpHDGSSdK/1Iuncae3bsk14Si4IlkEsFIFAZ1Hgy5y2cR9Pug&#10;uDbGhocQ1DU4hYJYtQO6JrkVdDh5PSq8moJ8Lo1tW7egJBZFc2OjFDH2dHeLdZqaFrIx/Llejy46&#10;GgbocQzCPqep3QUZI36N4OZf//V/CmjhBUZWRhxJBHeTxWxkbl544QWxZFN0zOcSMPH5rEKgRZn2&#10;cDZ3c1zFHhparze/8grK4mWoqqwsWsQjEfT09mJ26xyxWieSSWGpxnKm6F1YSUAQwcWCTE3BdqD6&#10;QohU1BZ7nqhTsFlhQJcJQwkhOUOsQairq8dYIoU3du+BEysB4hWINs/BcM5Fz3AKii8qeTf+aAyj&#10;iQl4wyGpq9CtHOIoYGlNKY5sfhYlVhpBqwhoLEkkVyQFms3LHicvwWjDvZ1QTQPZ0QmkEwlc+KHz&#10;MTw8KGnIU9UQO3fudHt6uofWr//RuRdeeOFORVFEpjzz8dcdgbcBTabq1hu/+89P//7n1/zH166o&#10;3vnqs0prQ7XCnJmte9pw7/1Pwu8v2qUp7I9G/TDyDLSzhYELhsjcOaD+3+vTBdBU1lWiqr4WoUgp&#10;vLFS5FWvsHqsPPb5dHhUu5hDoznQPNq0ckqCmSJDQ7ZVkoKn4gSkDX6SoXE5hqJo3oJlWOCwkbEO&#10;Sj4N1WZbewK5bBYD/aPoPdoP13KRS9pwDCAc1pA2XYkpIAJmnhbHmhNjOcSjwHvOWIkLzj8H6YLt&#10;PvLUyzYCZWP7j/Q9+b1bb7upac6JB2fOs7/u/PrzR00DNJHOzs5zrrjiimsGBweXh0Ih3xRj/fdy&#10;N0299hSgcRzb0TQ1nUhMbC0rq7znueeem6myOL63UZ71rgY0PT09gU9/+rO/nkgkzjrttFMCjmsp&#10;u3fvREtzE+KlJdi6ZRvSmSxGxhMCaMYzBUQrqhGrrEbeockpIDsqilF5QyKgyTFN1huEf9Z8GKU1&#10;ODSeR04JwXaY+xKDmcnLokqmwMwm4HdyCKsGWuIhlGgG+g/sgDkxhAvOPguFVBIH9u2VqoLy0hKU&#10;MDHXBQIhLuAENLrM1JmH4joWXJOOGg9cZtJYJmJBPwI+DYnRYbiWiXhJBImJUbQfakNjfb2wAoV8&#10;XsZqHHfwImHLOIEJF33+myMQuo8kNNBxBIhQvMqvE7h88IMflO+Rriewoc6GX5/qd+LXWHBJjQzZ&#10;B34QuFCLQ0DEn0mxMVkg7mZyhZxE0RPQBHh8TRP19fWSo0FAM2s2x1Ix0R9Q7JuyOPz3wOPjSK94&#10;JnPnyy4c1+NHQdElhJA5NkYhD7uQh9fjQS5XQH//IMLBCJYsXY6xdBo72g8j1NQMvbYew44HvYk8&#10;cqYOxRMS8TfTW7WgFwXm+1D35NMQNtJYXhdH16vPIWamEDTT0J2CJBNT1EmLrof7cTMNIzUOO5OA&#10;k81iuKdf8otbWpuQSE6IRZ7HmYxVS0uLs3HjxsGbbvrBeRdffPGumYXm2O5Q0wHNPetv+tRv7r/z&#10;y+esW1S+ZHaNsqi1Wdm7/wD6xnLo7B3Biy9uQX19NSvYpBrDMV1EQiHYVgGYbEynpisUCcOGg0A0&#10;AH84BFX3I1RaiYIehBooMjR+v7cIaDQWmhbZVXWybVtEwdNGTjaTvnmOMINmGqBhkS1dTlOApti2&#10;XYAfJgqpcSRGB4WthatjdHhMxrJ00tl5Q7R+8IUkxoDkMYOq2MzdeWgIH/voSbjwvLPQd7Qd+9vb&#10;3RNOP8fetr878YdnX994y633XN+y+NS9M0zgsZ1n0x9NvRaA0Ojo6FlXX331tdu3b19TWloaIEs9&#10;JQye3rp9/K/09jOZQ0NAw9zRdDq9rby87N6NG59/dKab6/iP7rsa0Liu6z/llNN/6fXq71u8eGHg&#10;jTdeV5YuXyLakn379spC71gOXn9zG+YtXg6HIVnBKCLllXA1XebmTKQly6FwV8TRhqYj4QnA1zIP&#10;2Ug5erIuCloYrhqUXAmK/BSHN82A9LKEvC6UQhKVIQ8q/Aq8+Qmk+ruwdvECCWnb9upmEfQunDdH&#10;WBW2a4fCUSRT2eKoJpeGz6MhTJbGNhHgTZQFmJqGNHud/DrCAZ/0PHER5t7tcMch6LpHRk2kuuPx&#10;Muzft0/atqlXIRhhVyvBCcEG2ZupnQbFvQQj/B4vVLqi+P2prBqClaluJ1Y28Hekg4oaGnZDvfTS&#10;SwJ+yMoIkzOltWFImWUib7DQUsW+vXul+oCPYxbN/gMHkcllhaEpiZeKyJddTgXVK/1KrKfg4kAB&#10;NZ1hzJ5xPH6MZw0pESVYYk4PA864c6VQ+FD7ESiuB3MWLEGiYOLw6DiUikp4KmvwelsHlGCJvG9Q&#10;ArAcVbRLpixrnBFY8LsFROwsVjZWoOv1FxAuJBG2iuF6Gtm6vAEPg/wcEyHNQmKoV0YHqmGiv7MH&#10;Rj6PxcsWomVWs7BW7M1iDpCqqu6TTz7Z/8Mf3nLBRz7yEQKamZHTMdyjpgfq/fze9Zd879//9Rs3&#10;/dvnSxrKAiwEVQYGR9C6aDUyBQX/4xs3ob4hjmjYL3ZqXfMinUzC56VzkY3pFvyBIusYjoXhC+pQ&#10;vF6EY2UiSDe8YSgsqCSgCejwKBSDO2LPZhwARf3FYD1mGxHUMJOmOG4i5jBt1h9MhurRvi1Mpyuh&#10;jjbV5xaE0dOsLHITI4CZRTaVQj5rIp83YBoW8rk88pk8PLoPBVeD4SjweANIp9nwDowODuPzl34M&#10;K5bOwYY/PYrFy5e55fWznXt+9vtk35i78ZY77r++bs6a3TPn2TGcZH/20ElA489kMqdde+2117z8&#10;8svr4vF4iGnBfz5img5wjv8VRYw81eWUTqVS28vK4vc999yLUmXxt/zc/87PfdcCmsmbnveCCy68&#10;P5NJX2AWCqGFixYowUgIe/fvRVVVJeIlcezZuRsdh7vQMmc+DFVHuKJGKGbqMjRfAC7rECa7jCxF&#10;Q9pRkFB9KJm7BPlIOXpzCkYLgOILw3Y0+HSfUMmFVBqBENNFWVqYh8cpIKy5qAzpqAn7UKYrCDkF&#10;DHe2o+fQPkQDOhpqqsWpk03n4PeFhOkw+Dy/F0ohLzt/jqnkRqgoCIVDSLOkkl0yMKHDgm3msHPH&#10;VilkJNNSEi1Fe1u7gBDaPMkUsNIgFonKyInghpkxBDRkVOiAoo166dIlAq4+97lL5bkENby+CICm&#10;3E18DkEKbeDU0BD0MGCPWh2Otjgeol6BjzMsU5KPDcuQHi3mzNDCzE+KNj0qXSGuJBurWnHHzLak&#10;HM3Ruk+s85lsHoFgUJKdtUAUqj8CxxOUxSGg68hlU9B0FQXHQkFR0Tc8gVhJNVrmL4W/ogZHxpIY&#10;yJsYSOekswtePwxbQZ60P51PMlpknoiDoEeDlRpByE1jWWM5BvZsgTYxhDKN+qgJeFRddvxctryK&#10;BZ+TQ358CLnxEWldT44nhB1jK/L4+KiAGSYFE+y99NJLbjqd7rnxxu9fdM4558wAmmO8w74NaNIV&#10;991642cf+/U9X7v+Xz8fO3poN8aGhpSVK05AqqDg+htvg+2ypywgOhOaqTPpJKKRMEzLLApbGHrp&#10;UREMeOH16/AF/dCDQejBCPRoHKY/BscbELBLOZ1Xpcic7KkmYnMP29ypnWEVieKKE4+ARpEmZgYB&#10;UzfDGoTiyImMC1u2mRJMDQ03VJIAbmZgpcdhpsZgM5gyZ8h9wLQcZDIF5HIWVM0rjDEbvrnRYoec&#10;qnjFyVheomP1ivl433tP5bXjvrpll9PRl0zu65zY+M3/desNy056LwHNjJvuGM+1aSMgroX+fD5/&#10;4g033PDFX/3qV2eWl5fHVM4Xi2Lr4/zJ//nTCGjI0biukyKgKS0t/fGLL26aATR/w5H++79Lf8Mv&#10;cyxPnQI0n/70p+988YUXPnrBeeeFNV1Ttu3cjorqSukTGh8dw/7d+9DXO4iFy1aIIDje0ALFz2TQ&#10;APJ013AxZWKtrkn8PkccOW8IkZb5yPhjODKRl11cHh54g+xiYuYEd2y62DrT6QlEoyGotiHjiChB&#10;TVDHkuZa6Pkk7MQwetr2Ijs2iMz4KKLBEIK0cecteHQNGj3eZgEFNmQPjyDgIfMSxeDoGAKhoACK&#10;0lgI+eQonEIasZAPe/fsRLQ0hnA4Ik6JeGkcR3uOChNChoYAhSWPsWhMQNPUGImAhm4ksi3nnHMO&#10;GhubcPHF/yD21ilXE8EJx1dkcThOYr3CH/7wuKQAc0xFhxPt21y4CVwmxsbF4TMwNCgJwEwEJvCh&#10;aJiaHoKpYDAkIuUDB9tQW1+PufPmIZlOCaDMKx7ZkboENqqGPB1hvgB80XIU4IHmj8LDAMR8DkYh&#10;B2/AA1fXkIYCb6QU8xatRqi8Dru6+jBScDFquCioHnlf6Vpj67EeCEpvVIadUx4NimnA79gIqSa0&#10;/ChWz61H22svwJ9NoowVExkWj3oEfLKWgpbtiMdGYqAbmpETjdOhg4dQUV6ONatXYP/+fSKI5niO&#10;Whpd193+/v7Om2++9aOnnXbaDKA5lgv7bRstS4er7rzx2597/Nd3f/Xqz1wYHew6iDNPPV1JJXN4&#10;8JePYH9bH1yVFSetyKTGikA14ENiYkz6wnjtkNFkSB4Bjc+vwxvwwxsMiXPOEyuDHSyFxdoDllNO&#10;ARqyM1420JO95bVe7HCSIF6VQXuq2LsJXthuQEDDEbJluQJ0bMORT9OgYLjY4q6aaVjpMdipMTi5&#10;LIwsAU1exlOZrIls3hEtH69DXkMcZ3GzpXoC6D3aA10x8dGL3oczTluLjc8969Y0ttpHBlOpN/f0&#10;Pvt//cetN7Qu1Xcrymqxbs98HPsRmFxPfJZlrbj77ruvWL9+/TmxWKxc13U2ILz1A/+W7Jk/G3Hx&#10;n8LQOI6dSqfTW0tKYve9+OLL1NDMMDTH/hbKM97tgEa/4oorbt+/d+/HVq1cGd61Z5fa2NKEcCwi&#10;YlUyHZFgGG++sRXzFi/FRM5AqLJW3A0ENK6iw3a14q7Lo8Li7U/3Ie8NIVg/G2akDN3JvFQhsMxw&#10;IldANm8iEI4BqlfADcsRdUWRBuaAa6Ey4keivwthzcKiWXWoCHrhtWjzdqT8cPNLL4ggNV5SKjff&#10;8ZEBpEaHcdrKFehub0diZBQNDY3QQ0FhNHx+L15+8TnMa6nHuhNW4K7bb8FA/1EsXbEcAwODWDBv&#10;AcricWzcsBElsRguvvhicSF5NA2nnnIqHnzwQbFVUxRMUEJB5b333ivi3n/6p0/iH/7hY2IXJYAR&#10;pmWy0mCq0JKLwqZNL+HNN98UpobPv+CCC2QERKFwwO8XVog27HkLyFAUmaGHHnpITjAu9HNmt2Ln&#10;zl0iDl6waBHee/bZeOLJJxGvrkVlU6vY5xWFYMbEzp070dQ6D76ScrR196OirgWa7oPHdZHNJDGR&#10;HMP8pYsRqqiE5Q1gLGOhL5HFqAEkbQ051Q9T84uwMkPan03ohEs+7nZdsVz7GJSXSSHqcaHlEzhx&#10;4SzsfnEDQmYOYbq0sll4NF3cWtyda05BGBorNYrU8ACcfB6ZZFrCGKm7YLAbxdQEfEWre9zevXtX&#10;180333rxDKA59jvTdA3NA3f88NIf/eDfvvrPF50aOfOkFShkcnjt1S3KkhUn4ZHH/oTtu9qxaPES&#10;5NJjcKyCiOuj0bCIzmnDFobNQ00YU7U98AUDk4AmDD0WhzUFaDy6MDJerQiA6EiUhGAKwv8CoCHk&#10;IKNp2pNg5q8GNKNwyNBMAhoCnmzWehvQOLawswRIBDR5wxVh//kfOA3/8JHz8IfHHkLzrBZ39vyl&#10;9u+eeCGzq330uX+/Yf135688heLzGYbm2E83ecYUoDFNc/6GDRs+c+211344Go3WBgKBtwDNdGBz&#10;vPkzk6/1FjFEQEOGJplMvlZVVXPfhg0bnpoBNMf5Jr6bAc3kieG98sorb9i1c+clPl2P1tTVqGRn&#10;evv7ZGGuq6lFb/dR7Nq5B42tc6X2wFtSDl+0REYQXn8YBZOBvho0jTk0moSyZaAjWNsCb0Ud2gZH&#10;kHQV5FlcF44ia7lirczkbASicRgFG5rrIuBY0I0cvFYWUS/ghyG7snjAg3kNtfCxsRk23nz1Zeik&#10;sTUF5fEYjHQSA51HcMLiReg8eFBcUUuXLkMyn5euJ95U+48ybj+DU9auwi8fuB8Dfb0yslmyZIno&#10;hNgsfuTwEZSXleETn/iE1BSkUymcduppwpTQfcPiSjI13F0S2Dz88MM49dTT8LWv/Q8ZXU1Ztad0&#10;NwQ8FB1zl9rWdhA33ngjRkZGcOWVV8riTUDDUD2OuZh388jvf4+5C+ahJFYiN/pf/OIXor9ZvXKl&#10;j/B4AAAgAElEQVSVMEIUIw8Pj2D+wgU4++z34elnnkH9rNmIVjciY9jw+wLweLx4ZfNmLF6xCnpJ&#10;GV7dvgfzlq8BBZiOUZBxwkRiFKtPXAs3EMJIJo/e8RRGcxbG8i4sPQyE4kibiiRC2yrFxro0cVPM&#10;wHGCWsjCaxvw2xZiHgVuNoFFTTU4vPU1xFQHftuEk+fj1eIOX9rOLXjtNDIj/bDTE9BsG12Hj8jI&#10;7T3vOUOOEcHdpIbJPXLkiNvR0XHoBz+4+WNnnXXWnhlR8LHdoN4GNLm6H930nct+85MfXrP+hn+J&#10;2JlRvPjs88ppp74HwWglfv7rR/H8ph0CLBfMbYbisobAEA0dNVpTGpoiQ6MLoPEGA/BNY2gIaGwy&#10;NG8BGoqBFRED/0VAoxUZGkmPfgvQ0L4N0YCRxLHJzLyDoTGgGCnJqHLSY7CyGRgZA/lsAabpIEuG&#10;psBxlg7HsSX7hqMnbrjGExmMjSXwhSv+CV2H92HVioWob2xwd+5rd17f2Z7ec2R8412/ePi7Ta2r&#10;Z5jAYzvN3vHoKcYfQMvevXs/ce655/5TRUVF8/+fgGaybZt2lOT/FiNvWrBg/r0PP/zo8zOA5vjf&#10;yHc9Q/P5z3/+2xv+9KfLTjvl1Fg0GlE7uo/AxyyXWBTRcAQvPfcCxieSqG2aDW+0BOGqWri6X4Sm&#10;TAm2HHpVFBGJis7d45UdfrCiEaGqekRq65FWgLzqIsNl0RvEnvYu5F0fNG8Y2WwBEX8Ay1rr4bMc&#10;ZAePojLiQ3VJEEZqFGUhH3TbhJWcQFjX8NrmFzE+PIiWWQ1yU7QyGfQfOYxFs2fh0N69UGwbK1au&#10;RiKbQ7yiQlxDTBAOexWcffo6PPTzn6Ht4D40t7Rg3vx5GB0bRzaTkYA9v88n2TAcGTFn5YQ1J+Cx&#10;xx4TloS1BaSzqZHhKIlfz+Xy+MxnPit5NVOuJYIVanD4J0dJ7e2HcPfddwlDQ1Ew2R7e0AmACGj4&#10;Mxmw9/vHHpXvcXzF5/7yl78QzU5LUzO6u7qkN2rbtm2ob2jEpz9zCR544AE0zpmLaFWdJDhHQhHR&#10;Hvxpw0YsWrkKZY3N2Lr/EGpmL0A6b0ClHkLyXtJYumIlfLG4aKJSpiPizhy8ODqahqlHESiNYmAC&#10;OHK0D8lsCj6/BquQQE1pGHUlIURUVwCmz7EQ9emw0+M4+OarQCaJAMMTNVr6NRToqNI1sdsWNTSD&#10;KCRG4bEt9HUfRTQcxpq1q2XkNGWZ37NnD4GjMzo62vbTn973D6tXn7xvBtAc2w1qGqCpvev737r0&#10;yYd/cu3/vOaT0a2vPIv3nHaG4tgqXnl9Jx574nk4qh/l5RWAVXirWDKVTEyehxwbUtOlIBTQxZY9&#10;NXLSAkEBzU4oLtlTqu4VrY2PrJ2GaYCmWHswNXLiGFNGTn8R0LhiGLDNSUDDP0VDY0CdBDQ2nXLZ&#10;DArZggAabohy+SmGRofNlnePR2zkBDSmzQ1FDyrjwCc+/kGcsGoJduza6Y4m8w4CZanfP/Pmhlt+&#10;9LMbWpedNANoju00+0uARgdQNzIy8tFly5Z9tra2do7f71f/M/3M8Vq5p9idKUDjus7E0NDQcyee&#10;ePJ9DzzwALvfZkZOx/levusBzeWXX/7NbVu3fv49Z5xZ2tXVpRq2ieraagnXO9TWhni0FFu27kDr&#10;oiUwNS/88XIBNgQ0HDc5qk+cDLrOwQR3RRoKjgcF1w9D9UENhzFhFqCEfUg6NhoXLsVQ1sZ4XkPW&#10;ZDGiF1Yhj1k1VQg4JgYP7Yc5PoQL33MqkE0gqFKYk0VpwI9cOontW19HKKijJBoSsS+7m3o7OrBy&#10;4QK07dmDQjaHNWvXwheJIZFJi05noK9H0mtXLV6IDU/+AW3790nwFsFJ99GjAkjeeP0NYWg+/OEP&#10;Y+vWraJvWXfyOgEuK1euFHBCEMKxEruYduzYIbbx1tY5wtDwk4syP3nBsUqBwKinpxu7du0U4EJL&#10;OEdOHClRp0MmiEzNsuXL8Njjj8tYi69DB9b69esRDgVREo1hwYKFwhi99vobMp466eST8aeNG1BW&#10;XYOKphbkTLq66CpiweNBzF2yFL54OV7euQezl64GlRCOaSI5PiZjp0VLliJaUQNT9SBFgbbiQf94&#10;BtsPdiFc2YzmBStxpH8MoxwLcbcNA/GQilK/goCVRV/bPsQ8GuxMGrBNqTIIOAXpdlJNU7JnbIXo&#10;lnk8ljA0QdXAeG+X7LIDqoKOg21oqKuTTMZ4vFSE0jxeZKLKysrs7du3H7z77ns/tm7duv0zgObY&#10;7k7TR053/fA/PvfIg3d89eyT5kZXLZqNubNaleef24TB0Qw2vboNhuNFJBJDTUUpUolRGRH6vEUt&#10;CtkOblR8uiqAxu/ToQf80AMBaGRpIqVwI2Ww9MBbgEayZlh7oBc1cmRS/zpAU7RwvwPQUBRMtbBV&#10;ELbWzU7ATo79BUBjy8iJ+hzR0HiK7kv2RVmOB6lUAmYuheu+9DkkJwaRzmbcFWtPdd7c1ZF8/Nlt&#10;G9ff9+vv1bYuJaCZGTkd26n21qMnzzkCmspCoXDhwoULr4hGowsjkYj0Fv/5x98SrjdtXOWyuN1x&#10;7LHh4cENp59+1n333HPP6zO27eN8E9/NI6fJE9Bz3XXXfe3lTZuuaaxviNN6V1VbLWm1vb1Hpagw&#10;6A3iiSefxoLlK0UHo0VLxLZtuqrkm1iqj/lpUFiF4lpQVWaehOEgKPkopqKgoDhwGA8cDsMOxRCq&#10;bsH+ngkE41VI5dPwejXkU0m01lajJujF3s0v4f2rV0DPpRFiK5HF3VgamuJi795dYiUNeD0ojQYx&#10;MTIEK5NGVPeiv6dbRk4r16yBFgghb1nwBnzoOtwOzSxgxcL5ePOVl7Bv9y5UVVdLXcPqNWuQy+ew&#10;6aVNqKyokHoCjoZowVi8aDE2bdok1ulQKCh5OwQuBCRs56Yo+Kyz3iuP51iIIIWjJn5Q9EtBMd1i&#10;LP6jLZl5MlMBfhxN0dnD3eqixYvwwosvSrheeXmZPIZAqrwsjgXz5ostla9HIEVBMFmkl1/ZjMq6&#10;OpTU1GBkfALZVAZmwcTo6BiqGpsRrq7FQCYvOSHh0nJkM2mkJsYRDQZQ39AES2Nbug/+aBSO14/e&#10;sRR2He7F6tPPw5b9XUhZHskasW1DEn79dgqr5jWiY+ur8Ft5qOzlIiGnqXAKWXisAjyOzY5uuSxM&#10;9vNQA8ogNf4MIwk1n0J2ZACKkcfQ0V7RQp1w4gmoqKyQnB7m0Kxdu9Zta2tzOjo6dt57748/uWrV&#10;qrYZQHNsN6hpgKbyvpuv/9xP7/re1275zrWRmtIANjz1jNLUOBu+UBkeeuQJ7D/ULQm7rplD0O+B&#10;ybEvM6JMUwTgHEF5dRXhIBvviwyNh9EAfj/0aBncaDlsPVDUaekqdMWGJhoaXXqcprucRBT8jpET&#10;x0zUuygs1YY9BWgmR050OcnXCGiMVBHQ0OVEhkacTcYkQ2MjV3DYjgvLtoShYWgf+8xMR0Nvbz/W&#10;rV2MJYtmS5/Y2pNPcjt7h53f/uG5pOWrevYb//eNP5iz9BRWbMyIgo/tVPtzQEMbZNy27XPWrVv3&#10;xVQqtbS8vNzz5ynBfw/H07SkYIZWjA0PDz19xhln/fjuu+9m91v+OP8b/+2f9m5naLRvfvObX/jd&#10;ww9/fVZzS0V9fb1iOpZypOsI6uvrRM+xb9deHOnsQbymFsF4BfwVlZPJoPpk+zYrCpk7YctOzKFT&#10;AV7YNuWjHtnN2aoDU7eRJ5NTUYNg9Sy0D+bRn8wiXFGCRDaFcDAE5LNoipfAm0lgXmkUTdEAUr3d&#10;GOg6jKM93UJpW9zxa6oE8zGfxgMLI/1HkRkZQS6ZQGmsBLF4XCL6SW+7FLJ6VKhGHiGPitzEGLo7&#10;j8hYp3lWixTz5Qt5GAVDRk50ORFkhEMhpJIpYWRo3aYeZipcj9oWApf6+gbRs/AxZFo4apqqO5Dc&#10;jnBYepleeOF5Kajk19jtRBExX5+jKy4cpMkl+M4wEI1GRHvw9FNPCWsR9AeEnZn6uWTDZs9uRTaX&#10;h+shy2XBoBMrnRWqnrvcqvomhGvqkFG9MKhXMijU9CAcCCA1PiYZIJo/gkBJKWqaGxEsK8NwzkTK&#10;9aE3ZSOnhpEsKPAHIsgkxhDzuqgOAhVeG/37d8Bn5BBQANWyJNWYQBNGXioOJk2aUotBtwkTF10z&#10;j6BmiW3bnBgVQHPk4EHMnzcX8xfOxzBZtt5eYcp4PPbu3WsHAsHX7rzzR5+bP3/+oZlI+mO7z063&#10;bd9z8w2f/eW93//G/bf9e+ip3/9KaWloUpYtXY0tO/bjjW178crre1BSEkFtVRnGRwZRWhKmP0gE&#10;3fxziqERlxNFwZOARvH54InEgWil9LRp/7uoVWzatG1rnEZ7J4XB7G4q2rbfAWjE5fROQMNzV+XI&#10;6b8ENKMiOi8QrOeZRVMcORXYxy5ZTGRoPKLJIaBJZQ0MDU3gwxeegYDXxanrVsN0bPepZ192FX9Z&#10;cvOOzmdvvusnN7UsPGn7DKA5tvNs+qMnzzmyMSW2bX/gwgsv/GJHR8fyqqoq7nvk3jn15xSg+Vsd&#10;T5PBemTVRsfHR5465ZQzfnzPPfcQmM4AmuN8K9/1gGb9+vVX3nLLLd+44NzzKpPJpNI/NKA0NjfK&#10;Ynxg/35kEml0dveirmUWtEgMgfJKqMGwuJwMR4Wleqn/hKYYDDOXgD3F0aEhCEWhkNCHvJ2HoZoo&#10;6B6YoRL4K5uhlTZhV2c/EAvB9upIZ3KI0EFhGphXFUeVYqJcMbF/80uwkmMojYYRCYdExJtKJBAL&#10;R+DzAIX0KJIjA6LlSI2OIV5SgpKychhQoHh1YY/MQhY+RvU7loxJOg4dQmm8VHRCI+NjiJVExbbN&#10;kDv+vwksqKExGeI3GazHi486GX6PnxQGZzJZXHLJZ+Tf/OBjuSDzg6CITE4sFsUTT/xRRlAcKU2N&#10;m6iPmUrOLBgFBEPFXJ2RESYRR5HP5WR8VcjlBdhQPHyovR2LlyyG1+enEltcXARthYIpgCaVSEnt&#10;AdmpeGMLEq4qzeeWoosdj+nHjmGIGyqZt3F0dBS+shgaFi5AefMcHBwYxd6eEdi+GHK2B+xO9lEA&#10;bGZwysImHN62GYFCChpZNTaJm0YxX8K1JcywuAAyKM0Vyp+3MNs24ePY0EjDSIyIO8rNZdDXeQT1&#10;dbVoaGpAe0e7NI+zy4ljuGg0aqXTqc3r1//o0oULF3bMAJpjuztNBzR33PTtS597/BdfP21lU2hu&#10;YyWWLVqi7N61Hz3949jX1oXtuztQVVWBoE9F0OeB65jIkQ3VtOLoSbQ1QCTkLyYB+7zC0Gj+ALRI&#10;KdRYFRxfCIpHFzbOr0M0NAQVdDrJyEmD1B7IqcLzk4WVsODYTAWextCQ0rOonylqaGwWVFq2MDQM&#10;33Sz428xNGaeomDjLUCTL7gST0CGhr+A1Cq4CnKGi56eYcxvLccXPv8ZuHYOmza/4q478/3ult2H&#10;U0+9tOv579/+0xtbl66daXU/ttPsL2loOGeOGYbx/uuuu+6qDRs2rKqqqvIxi4ajQG78uImb+jhe&#10;Dc20F3Zt27IUBSPDw8NPnHXWGfffeee97H6bATTH+V6+6wHN9ddf/8Vf/fKXXz/5xJPK29ra1ObZ&#10;LZJBsXfvHsQiMZSXluHlza8hXlMHJRhCWVMLTE2X7iCG67kqQ90UaIoJVbGhutRcENAEoICx1w6Z&#10;YFiqCdOnY8LV4YnXId60BF2JPHozGdhMvHVpDQ0gn0ygviSE+eVh1AcUbP3TH4H0BFYtWQy/R4PO&#10;uoOCgSABgWNAd3PQHTqiDL4aIkHGsuuwNR1Zs4BAKIBcKokQb7YcMuVzaNu/X0ZHzHKhsyidSWFs&#10;dExAAy86Lqwct1GQyDZqNkeTpeH3OF6KRmN48803MDQ0jE996tMioCQ7w4uVDAz/ZPgex07MoXn6&#10;6adkoT7rrLPEyWMYBelR4uvwog6GghifmJCuJ36PYIiMCo9dwMeFJCAOq+7ubnE5sVQyT0aJvViW&#10;jeGhUbATwnUUFFi/YLuI1DYgrwek+dykvZ6C63QakVAYLjSYihev792HCdiYu3oNRgwLIwUH3Ykc&#10;HG8ImhYUBiZkFTCnIgp/egjmcA/cxLCIgtmAzDoJ7uT5QTBDooZjPAIaVlRQU6WpkAVJs3KwMhPI&#10;j40IsKTFPhoOoqyiDAsXLRT9DDNoamtr3WQyaQ8MDG665557r5gBNMd+Z5quobnzxm9f9vCDt3/t&#10;C58+P7hsXhN6jnQpbQcPo3HWQtx2588kY6iMZaW6Kxo1DmpKS6LI5bJwBaSym0lBOOCVxGACGj7H&#10;4w9ADZcIQwN/+C1A4xNAo0wCGrofJwGNQsbuvwY00rr9DkBjTwKa4shSAE2SDE0GJtmZnAnDsMW2&#10;nStwxEkQ7cqoK8+aDj0AMC17bEw0NBeceyaMfBIrVq9yY+W1zmPPvJzZvP3Ii7fc88sbWpec8OaM&#10;hubYz7Vp4IRrIQFNxDCM933rW9+64uGHHz6hqqoq+J8BmuN/tbcxEQGNpmlDAwP9fzzzzLN+evfd&#10;d9N+PwNojvPgvtsBjeemm2764v333//1htq6stbWVtV0bHT1dAk7QEHqYN8gtmzbgcqGJnhjJQhV&#10;VcPx+eENRFAM5GUsOjGNBZU3LQa8gbHpfrDFR3btGmCSwQkGkVa9SMGPYOUslDbPxxttR2B4Q7D1&#10;ILKmLYJYJ59EbUTDgpoYxtr3oG//blRHwqiMRuBVNZiFPBTXQSzsh88twMwkgGwGQe4IGarFnR8F&#10;iWzjzmcRDfqhGjlkRocR1j040n5I8l6kOduvI5NlzJwiOTRTDAzzYfw+v+hcqH3hyImLLlkYfnKE&#10;5PX68OlPX/JWMjDBCX8mwQzD8TiWIkB56qkn5e8cZxH4EBwR7FBXw90qNSQ8iOwxYt8TBdlDg4No&#10;aKgX8JZMpoS9SaXSqKmrRay0VEAkNT2k3ZlBMz46Lv033OSOZXKYf8KJmLC5tS7DWDqPgJ/skilh&#10;ZtTG9I2lkIaOqgWLYQRDaBsYhBaLY6xgiSVfsVyE4KJctbG4Jo4jWzehBHkgPY6oR4VisvLSlRGg&#10;Q9BKDohVDrLJdmBzniBfd6A5JjQrDzOdkBwaHxwcPdyBmqpKLF66SNxQnZ2dolUKBoPuzp07HY/H&#10;89ytt95+5ZIlS47MMDTHdnd6G9Bka+754Xcue/qRB77y71+5JNjbsVcZHx5V1p18+qTLaSNSOXsS&#10;0EDKW8nQWCZ1YC68vBZt8y1A4/N7oPt9bwEaMjRupOIdgIZFpNTQCEPDcspJQMPqg7cBjTrJ0Dhv&#10;MTSWQ3UnhTQOLNOCXSCYcSQp2KWpwEjCyYyJbXsqWK8wCWgyGVNiIHRfEAZ/dzZ/B4IS/DmezCKd&#10;SqOqLIyVyxZg3UmrUFZe7m586TX3UPdoqmMg8/wP7/rFjc0LVs4wNMd2mv1nDE3IMIz3/uhHP7r0&#10;9ttvP7m6ujqiadpbDI2Itv9+qcHC0KiqMjAwMPCHM88864F77rmH4u6ikHHm45iPwLsd0Gg333zz&#10;5d///ve/ecG551WUlJSo23ftRFlFuSymbQcOYnhgGP2DIyitroGvNI7SxiaYGpUrvFkFoEEXCANh&#10;aCbbEUnJQJeFljHnYLiaV0XWtpHXvLD9UWQQRN385RgqKOhPm0iYKpRgBDmbeg8HhUQ/WspDmB0P&#10;Itvfjb6DBxFgi1Aui0jABzgmXCMLpZCBm0tD5/iDLiTK3l0XBceFTmrcoyI1PorKaBAxn47h3h4c&#10;OURAE8GChQtxoG2/PIapwIziJ2vCugEyJMNDw6J14aiJzAyfQxaFQV1kUaqqqvHP//wp+R5BCh1K&#10;dOnwgiWg4fgpnU5h584dsmAzZZgMDdkhjqz4dwqB+fzxxISwO3w9ApuG+joEA0HpdOJCr+teHD5y&#10;BHPmzZNFJRQOI5kmENOQTmVgmQwU0zDCkL94OWYvXyXJv7TVZi0FgUBIqhG4qri6D7Y3BH9FHSIN&#10;regaTyJBVsmy4YvGBER5TBNBM4dFVaXw58aR6Nwv7ExdaQT5xDj81Cc5Nkzmzsh8nPCmeOxZnEmW&#10;SjqV2QXEAikjAyOVQHZ8RFiyjgP7sGLZElRVF0XTTE+mTogVEZZlmblc/tkHH7z3i3PmzACaY70r&#10;TQM01T+98/uX/u6B2//lqk+dF+rYuxXnf+BcJZ+z8Myzr4hl+9E/voi6ukrYRgaxcFBGTHQzFR1O&#10;xfeQIycyNEwKLgKagCQFa5ESuOFyuL4QVI8XqqbA75nO0Lw9cqK25q2REzVtriXnyNTIiZoXaf0m&#10;GLZsWHlL2BmpQzDzUPKTDM0UoMkZEEBD23bORt4ACoYtmjlWg6SyOfiYTG6raD80jNXL6/BPH78I&#10;tdVxvPjSJre8ptHpHEilN2079Py3brztxgUrz5gBNMd6ok2f/bgc7stkO2jb9hkPPfTQJd/4xjdO&#10;r6uri7PPSQp/Na14X1AU+fxbwvUmX9q1LNNUVaV/ZGTo8TPOeO/P7rrrLlZYzACa43wv3/WA5oYb&#10;bvjYb3796xtOP/W06ra2Nq28qlJGTlyYqd+oiJfjjS3b4Y1EJV023tSMLHf53gAcR4OXTAzHTCoX&#10;VNq2aW3RirHjCufwOjKZNMKRIAzHwQQLC6NxpC0PfPEaVM9ZjJ2H+5DRQshpfmQVDR6vBr/HhJkc&#10;Rlx3sKSpHiE4Ere/f+dWuIU0KkpDCHsUJAf7MdR5BB88+704uHsXeru6sGr1aqg+H1JkbYIBHNyz&#10;E37Xxlmnnozf/vxBdHaw0XkWevuOoqw8jvKKMimC7OrsxJo1ayQlmRqa8887H6+88oocC5Ym8iIU&#10;B9TkR2lpXML1uBAT7JB9IUNDBofCX7qSKisr8PLLm8QKznA+ghiCGYImAhymFLPDiEF51bU1MnZp&#10;aGgQUTLD/giSCI6O9h7FofYOOjRw7nnn4+HfP4J58xeguqZOtAid3UcF4PQNDWHlutNgByNo6x9F&#10;tHYWbOpobKCPWTvhKBrnzoflC6HgCWFXRy8cfwQThgkReuoe2Lk0orDREPGh3M0j03cYSmYMmpER&#10;YbVbyEN1HAGrFDRzKs7NNcXGop/hP1w2lhdj69m2bWfTKKQTsDJJqJaB/bt3YuXyZSjks1iwYL4w&#10;Y2Ssiv1XluG6eOb73//utfPmLe2cYWiO7e70FqDJZqt/fO8Nl/3kju9+5SPvXx3+zD9ehNde3qx0&#10;d/Vh3envx9MbX8JDj2xCfX0MzQ3VGB8ZQsCvC0PDsENWV3BkSEATCvqKLqc/AzQIl8H1cszrEzG7&#10;1+OKOJjW6ekamilAQ5cTf7ZoaCiKn9TQFAHNZJcTxe2TgIZfc4w8UEiIy8mRLqcszFxRQ1PIW8jl&#10;bWTyLGYNCdtHeO0PhZEzbIyMpuXcWrNiIT54/tl4bfMLaGhsclsXLHc2bNqaeublnc/fff9DN9Yv&#10;TG1VlDNnbNvHdqpN18NMAZpAoVA46fnnn//kVVdd9b7q6uoqAhq+17y2pxiavxegcRzbdBy7d2xs&#10;7PHTTz/zZ3fffTdb02cAzXG+j+9aQMP/r+u6ngcffPDs//j2t++c0zqnnrpRVgJ09XTLgtw6a7bY&#10;gTc8+wJqW2ZBCYUF0DheHwxXha4H4BqUjqpQJ10MDgWgVAeygVtRoWsci+TEvql7fchxB6Z6YXsD&#10;sPWwsARavAb7BxIYLAC+smqYTBAtpBDSXARcQ/QvcxvrEfYA2199CV43h9n15ciNDSGu69j92qt4&#10;/6mn4PD+/cgmJyQIz1YJjHShzPsYFmibeO9p6/CrB36CrsMdSKVTYsVOphgi5kM2k0UwEJDRDgEK&#10;R04f/9jH8cgjjwhDwhEcWRnai/lvAg+fz49//MdPCIhhbD//nBIOczxFYJJITGDHju3Yvn07FixY&#10;IGF6BCk1NTVi9aaD6aKLLsLNt9widm1FU2Xn4tO9opvh75JMJVFSGpfiybkLFuDc88/D43/8I1rn&#10;zkOkpBy2QxaM7Tgqtu7aicb5C+Arr8GergGUN89D1vbAGwihf3hMXFGrTj0dfak89h7pga0FYcAj&#10;Y0SPriObTKAy5EPISGFpfQWGDmwHUiPQzAwifg8mRkcRCfhF60BLA0eKMmYSQMNzimMLrk62dAMx&#10;Q4Qhan4VyCXGpY8LZh47tryB2c1NWLpkkYigyczw2LW0tLg7duwwqqurn7z++u99uaWlpXsG0Bzb&#10;3Wn6yOmn67932UM/vf3L//H1y8JKIYFtb2xRFi9ajlTOxS3r74fmC6KkpBSw8xKFYJkcT3plxFoU&#10;BRdHTiGxbXuFoaEo2MMcGmpoQmVvjZwIVLxSTDkFaKaPnIoMzV8GNJPnz1Q5pQTr2bBMR2zbjpED&#10;Ckk42Qm46XE4ebqcCihkDVCDT5cTNTQmHZa8FDweZPMGvIEwDJN9cSkkx5JYu3oWTl23BnPnzXf3&#10;HOx0nnj2tdRwTnv2hlvuvXHu8pPpcpoBNMd2qv0lQCN9Tps3b/7HK6644sJYLFbv9XqlcZsMzd8b&#10;0LiuY1iW2TM6OvrY2We/5xd33HEPc6tmAM1xvo/vdkCj/fa3vz3pmquvvv+8c89ricViamdPt5LO&#10;ZsRCm01nsGv7TuR5c9E8KKmrR938BRhOpeEJhmFbCjTXRzgjOzmOlmwyNLyhqbQ6KLLwBf0+EZA6&#10;XAR1r6QJq74gkiR1YnGgtBrZYDm6kgYyahAZw4FPU6G7Djx8npFDKOBFRUkIIQ/tv31AdhRVQQ+S&#10;Pd0Y6mjHxed8ADtefx3piXEsWrgQik563Ctgqqv9oHRFnXHSCdj45BOYM6sZoWAAus8Liy4eOjeY&#10;j6Eospuj+PbI4cNoaW6RdN6lS5e+FfpGBoeOJQKUNWtOwPvf/wH5Nxdjsi9kcwiKyMYwV2VwcEAy&#10;fbZs2SI6Gn6dYyvalNkZdfJJJwkAu+vuu/HRj35UgA5FxlOWboIoUu+mbeHwkU64qoo1J/qCNbYA&#10;ACAASURBVK7Fbx9+GK3zF6G8ugGZvIVQNIbh8QkcONyB1iXLkdMDONA7grLm+TC1AKD5oOh+RCsq&#10;0DEwhKGCLUGJFO+ybJA2a46aGBcUcQ0sry9HuvsgzJFu6FYaQa8mO3c6wTgW8FFfYVjQOF6yXchw&#10;wi1qaFyb4nBm0kwCGtuCV3EwNtgPM5OGX2Ow3j4sX7IYVZXl6O7uknEbWSsey/379xdmz5797J13&#10;3vXF6urqrhlAc2x3p+kjpzu+963Lnnz4x1/5yhUfDe1+c5NywTnnKXA9ePbF1/HUhheRyDhobGyA&#10;a+UQDvhgFLJFgTfvbDJyYsrvJKDxvw1oNH9QAI0S+cuARqoP3qGhIaCZyqGh0o6Wf3Y5vV1OyfOI&#10;YJjupv8S0ORykhScyxRkZMXqA9HQeP0wLUPuPUwupsavYCgY6O9DSVjHJZ/8GObPbcbBQ4fcvqGk&#10;44lUJp9+Ycez/+vWu25oXXoixaT2sR3pmUdPHYHJc45njW6a5uLt27dffOWVV37E4/G0eL1erg7/&#10;L0AzNX76G44i7zaGbVtHBgYGHr3ggg/++pZbbjmgKErRdjrzccxH4N0OaNQNGzasvOKyy3/x4Ysu&#10;mtXZ2alRFBwvL5OTr+9oL7weL9o6jiBIhiBeASUSQZx1BgULiuqF4hAIqMUbIF0MigNXVeSmQlrR&#10;r3uRz2bh5w1ussuTlkqPz48MA7V8IdjRCvhqZ2HY8qBzPAvXG0YqlUFlRSWMbE52+5ZVQMinoiSo&#10;oqkyCq+VRmG4D8nuDqR6e7BuxTJ0HtgPt2CgubFe6hukXdoD9Bw+hKiuYe2KpXj0oYewcN4clFfE&#10;4fVOFigyHM624dWp+1FwuOMwOto7BNTRKk2XEz/Y6TSRTAi44a6PCb5r16wV3QvHQlyMeZPm3zlu&#10;ooampISOqDfx+uuvi/2aScEcrVCHwwWcH6tWrcIdd9yB888/X6zdFAVTw0NwRYaGGpWCYaL98BFu&#10;f7F67VpsePZZRErKUN0wG4bLqgGPtGw/t/k1tC5dDsTKcGhgDOHqJpieAGoaZyFtWOgfHceEYcEN&#10;lSCZy8M0CnIcuPjAMhDTVTRGA/ClhmANdcNNDCHkoSaGdvSiPsbL9zSXFx2NwlkWMz/IzMhcnA0L&#10;FhSHDE4R0Hipw4Aj+iWNIuJCDnt2bMNJJ6wWMJlKJSVFeXR0lPoht7S0NO/z+Z66/fb1X66pqemZ&#10;ATTHdl+aVn1Qf+/N11/+6K/v+tIpyxvDZ560DDVlFcoLz7+MhpZFbnffCH7800eUeFkIcebPuJbk&#10;O1E/Q2BBxmVKFEyGRpKChaEJQA0EoYViUCPlUCZdTkWGpjhyKgIaJgVPNW7borFjzxJHUwRKvFYo&#10;IJceJ543MnaatGuLbduWTZBr5OAWUkWGJpsUUXAhnUeWDI0FZIWhKWrIRPujqMjzuRx2Oho6Dw/h&#10;0s9ciNNPOcE93HEAPUd7cfpZ5zh/emlL8tlXdm+8+Z77v9e0YAbQHNtZ9s5HTwM0FFDO2bJly8XX&#10;XHPNx03TbPX5fAJoJsfJb2lo/h6ARlWVguM4hwYHB35/0UUf+e0NN9zA3KoZQHOcb+a7HtA8+eiT&#10;S7947VW/WTB/wSxV07Q58+aKMJbC1MamJhGjvvDyZvijJahpaYW/hDNzPwosbtI8YIFTEdBQ6DV5&#10;FBVFYs9526LriKuc4roysikOKfhUDxzNB8cbRcLRYEdKUdoyF71ZC32pLAzNh1TehNcfKIbLJRII&#10;MILd48LITKC+ohS1JQEkOg+gfdsbWD5vNlJDQ0A+h8rSGOi2sPNpBDwORo52IqQpmNfcjC2bN6O5&#10;qV7SiSlyJHigXoU3WcswZbHu7x/Art17sGrVGryy+VWpZ6BeRffqONh2EBUV5XIzppvpk//0SRkh&#10;0Q1FS3lZvEwYGoIb9j/xd//Vr34ljAwBTCaXEeaGmhxqaEzbxglr1+IXP/s5zj77bMxqaS6G07kO&#10;8jKqY3w7zagKegcGoXp9qG1swhtbtqG8uhYlldVQfSEMjSVFy3Cgux81cxbCU1qBA32DWHLSqbD9&#10;IXQNjmAslSumN7sasoYDfzAETaEWxoFpZBH2Ao1lIYStLFJH2uBl9YRrQKPgmhyMQhMKFyKarBQB&#10;MuzOkpoo6miKy1Qxrt6h642zKBlowevaGB/sg5PPyQLVfbgDlWVxNDc1yGiOx4+AZvHiRe727dvy&#10;5eVlf7j99jv+pba29ugMoDm2u9PbgCbfcN/6Gy+/++bvfPG+2/49opkTePPlTUpDXQvKq1rdjc+/&#10;iieefk6pqa1CLBpENpOCn2MmiuvZx+WSsLDg1RXJqAn6vXI9gqF5oTD0aCk8kXI4Hj8UvVi4qnsg&#10;3U8e1h9MjZ5YJqtwBMmQPU6ki/1vHCcxmoCghmNqRhBYNkP9mNNoCcpxTENGlAQ0djYBO01Ak4OZ&#10;NSQpOG8rSGcLKBQs+Zm8t7BHjACf1SyFvI2hwQG8/6xT0Tq73p2YGMGatSdgYGjMeXLjK8mxtLbh&#10;q9+6/salJ75/hqE5ttPsHY9++5wDAU3j/v37P3LVVVd9KplMzguHw9qUKJj3zan8mePR0Uw5pAiG&#10;HMdxNU2jRftAf3//777whS/8/tprr22fCUg8/jfyXQ9oHn300aVXX/WF36xatWpWdU2NalimwoWW&#10;TAFXsEMdHegbGkHeBprnLUSwtBJ5MiyBMEwuaGoRzHCBm54ASfDCfzPMbepDVGOTj+P3mWPDjrhw&#10;eQ2Gc4aMn8pmz0fXRBpHk1kJ7DIUDal0FqFAEH5msxh5BLhzNA3UlPhRHbShpEfR19GGgY4O8p3i&#10;ZtJtRvEzodaEnUkgABdRnw/ZZBKxaAimlRMKnJoVMgoUL9u0IhOcQUV7+2Gks1loHi9mzW5Fb18/&#10;8kYBDY0NyBdySCYTqKmqxmWXXY7+vn75LzY2Nkq4HRkYjlA4hhobGcXmzZtFc0NdQjqbFpaGoKe7&#10;pwcts2dLuilLGefPm4e62hr5fSi45e622NpdkGwd03ZhOEC4JI7xZAreYBiGosiIzvEEpC07pwXh&#10;KalCxez5KG1sxrjl4OjoOJKGDXj9cpOnAy0YjGBseBhBvwbNNeAYKcyqLUdlUEH71tdQpSvwG3kJ&#10;JFRI4zMUjUF5dKK4RTsD50vcyUuCsrQbc+REUTBvNlT0OFD5dTMnfU9mJons+CiyiXEc7TyMNStX&#10;oLamWvRaPGZLly4h80UNTX7OnNbHf/jDm782A2iO/eY0tbjkcqO1D/zotsseffi+a7755Usih/e+&#10;ocRDfixfslrZ/MZ+94EHf4uC4Sj1jfUwzZyAVscyUF5aKqNagg0oBDQqQj4NAb8PPrIzfr/o6byx&#10;MqihUjn3OEbWdE30NgQ1Hg+1LKqMn+l+okDcw+Z1upAE0DDVV2xNoqsgoDEsghsCGkXEvjIPNQqA&#10;WWRo7GwK1iSgsThyIqixXGTyBnKZfLHxm0GepgnDVhAIRWCZwNHuLriWi7Pes8q94IIPwHJt96VX&#10;XnNHE+bEnvbhjd//0QM3zTA0x36eTX/GnwGa6u7u7g9dffXVn+3p6VkUiUQ8fI95z+e9gfeLqfXh&#10;eF6Va8g0QMMiyn09PT0PX3311Y9++ctfPjyjhTqeo1p8zrsd0ChPPf748kuv+PzPPnPJJXP3Hzjg&#10;SaSSkpfCxWtgcEB2TQQ0WdPB7IVLECipEEDjSts2wXgRyEx9ykEhwJkCOvyTX5xcBN8BaDjrJtvj&#10;KMg4KtxAGEM5Gw2LlmHcUiSOP8POKFUvls1ZLvLpDEpCEUbQIqAWoBeGUB3xoCYaQoA24vEJhBUX&#10;TjaF0qAHbm4cEa8iWhwrm5HnRSNBFMwsoDCqX5U+IgkRcwG/1yfjlI6Ow8jlC2hsakEylRYNC1OP&#10;dS/D9YbR090l1RBnnnEmNOqLSkpkzJRNZycLJnVhaaasyK+99pqAxLq6GsmTIbtTVVMtmpi+/n4R&#10;BLfOaUU5U45Zs+DYwhwR+OQLBbGgsx/JZAKqo8AXDCFrWJjI5RCKlyNtKDg6nkOsvhXeinr0pgz0&#10;p3PoTaQl2TkQjSKZzorzjMwZ9bpkvJj5Q2ZmTlMNRrsPwxgdQNgx4StkEabdnqpLsjDSXszqiaII&#10;WCKYqbFgy/o0QEPbNnNphE7m920TKp1OjgErk0JieBB2LiMdXMsWL0Iw4BdLO7VJ2WxGijx1Xc9U&#10;V1f/5vbbb/+3ioqKvuO/PP97PvOtxSWXq7vt9m9f/uyTv7r65OUNkaVzapWm6gp0HunFm9sPOYfa&#10;e5VUIqOScQyGeN6nhaHJpVPwyPVLvo0Jr65kOVEkTEDjCYWBYAje0grY/hI4egCKxyeAho4oATST&#10;AXtENpTTsf6ATB0LZcnaOoomYY88hwTQKCpMm64niDZvCtBIBg0BTT4FJ5eElSoyNFY2L23b3FQl&#10;UxnYZpHFNDmyIlOj6rAcFV6vH6PDQ/BpDr7+9etcw8xg86ub3bPef679xo625DMv7tl442333dS0&#10;9NQZhuZvvFym1R+U9ff3X3j11VdffujQoaWxWEyfLgqeztAcz0tOBzS6rmcdx9nX1dX1u6985Su/&#10;/9KXvsTcqhlx9/Ec2P8TAM3zzzyz9LIrrvz5qjWr542OjXpa58wRt8vefXtRXlEJWpNffXOLxOez&#10;9DAUr4I/VirjoL8W0AjImYqomWRzZPykFpNteffTQ1EkciYKmg95zY/VZ56NPZ1HMZozkHNVTGTy&#10;iMbiMPImN3XwsGLBzqAkaEArTMBrFtBcXo76kpgAG2bWuPmkMDSqmUXYoyHC3Vs2B1V1YNh56aYh&#10;G6JLGJ8lYla6i7weHYcOtWN8fAKVVdUsCkFtXZ24orp7usTt0Xn4sNivP/ShiySPhmCGoCQSikho&#10;H0dMrFEgS/PHP/5RRngXXHC+zJHprOI4irQHx1sMIUumUsLwVJSXwyv2RktADXU0Xr8fmVxeQAzj&#10;7HjT5zEjyGO9w2gqi6yjQS+txtGkifahJAbzLvKeAFzJ9nFRsGyEgkFYhYK0m/P/HNQVlARUzGuq&#10;RW58GPvefA3lAR1lLBYsZKFTj2AX7bUuc2bopOI0ieBUUtKonzFlNCGZaJM4hzoboZYJEll9IL1P&#10;eTi5DMYH+mDnMxgfHkQsFERTY8MkY2XKMZo3b667a9euzPz5839y2223XR8OhweO89r8b/u06Rqa&#10;27/3ncsf/uUdV1/56fPDyxc0omP/bmV8NOmeuO4D9uN/3Kg+t/EFLRKOyKVMGVXY74VZyEEju8qx&#10;rW3I94qAhrbtIqBxAkH44pVwAiWwtcmR0yRD49Fc6B5XAA7PbZ4q7HnjeJPyUNmpsyhlku4joCFY&#10;LgIahaccCtTEcCRlMF+KgIY5NMlJhiYLexLQGKaDRCIDxdVEt0d2hvo8ureyOQPjY0lMjBdw6Wc/&#10;5Myf14wNG5/EaWee7gbDMefhPzyXPNCV3fjdH9z7/dkrT2Fk/owo+G+4aqYBmuj4+Pi5V1111ZU7&#10;d+5cFY/HvXzPp3Jo/g7amalePZebH8dxDvT09Pzuuuuue2QG0PwNb+D/CYDmhRdeWHTdl675RWV1&#10;1YLyigpPRWUldu3eJem4tAp3dnZhX1s7grE4SqtrZeTki5YiR0Z4srPo/4uhecfIaVJXI/NTohyF&#10;Nz5d5uB6IART1UXvccY5F0AJRQXMdPQOwNUDCEVLkUpTV+IV0YaqmLCMcXjdvIhZ1VwWXqOAmFdH&#10;VSyC7Nggcolh5JMsRDRQEgxiYmwC0WgYjmLCoc7DseBRFXgoYmaqrUiXHRzYf1B2joFQEOFwRMK6&#10;hoeHoHs1VJSX4f9h7z3g5Drrc+HnnDNzps9s71Vb1Lusaks2NthgjOGSQkswAVPt2GBMQgjkuzfJ&#10;DSRAaAYS+EgAg6m2sbEB9y7JtmRJq7Kr1Wp3tb3vTp9Tv+/5n10jfJMAUnKJ7Rl+g9bSTntn5rzP&#10;ef5POXjggFDnH/jAdUinMzI2oYMpuZBELpuXoD26lSgMfuihh8T9xFFTMp0UcTCzeci+RHi2Cy8l&#10;mAxOWQnD9fwiaCYoIFBKlJTIwT5rmAhE4kKx82q5Lsory1Dd0IT5vIV5U8F41kGgslHcYnktBJPR&#10;75mcZOMQvLEZu6IkjgLzYGwDZYkgwqqL3Mw0jux9Ck2VZQg4tmw8HOvxOZB1EUDDs+qlkdMioHHt&#10;gowmlgCN5NEsCj4JaHhWTtu2aubhs01Mj54Rp9PYmX401ddh7ZrVAnxo216/fp1weY888kh6165d&#10;X/3M/3+JxWKT5/cVffnd+pcMzWzDd2792ru/8OlPXP/1L/w/kaFThzE7NoxNG7c4yayCr37tO2rP&#10;iSmtublcRkR0EjLzxa8p8llhe7blFAToxMJBEb/roZBXThuKIFBaDiWcgKPpoqHx6T4pofQADTH3&#10;EqDh98sDNGRoyIh6XUveeNJaFPJ6IydFrtS+CKChfsvIAiIKpoZmAU42J4CGtm3b8SGZzKHAkbXq&#10;E8aTgmBWs4AsjeVidHgWV16xzQlHfO7ui7eLYeDnDzzkTM2bCyf60/d/9kvf/GzT2m1FQHOeX5XF&#10;zx01BpFcLvfK66677gNPPvnk9vLy8iABDa/Cxi3uG+fzcHJcsm1qaDKu654cHR29/brrrvtRceR0&#10;Pqv6Ehg57du3b8V73/2e76xZt3Y1q96Pd59QOD6hBZmjlomJKYxOTMFSfWhs60RpTQMW8ia0UOy3&#10;BjTyQaZCZXEcJUF8HjKRjX0hlUGmYMpjbb/oYnFS2T4dA2MTmJxLwjMy6NADISmzDId1uE4Oydkx&#10;6JaBMFz4bQs+y4AOFwHFQj41K6JCnXNbm9syv29UtZJFMBHWfTByWYQDukgKzXxeBJHMi+FYiJs1&#10;14IaDwqHS0tLkJWqBFcAypvf8jY50yQ7w34mCkwoPSCYIbtCQEKHE8cqzJNhlgz/jq3aHEnV1zdg&#10;YW5B9DJty5YhGg7DsS1EwkHvwG977Md8OgNX83uAxrBh2C4i8Rg0v4KcaaIADXN5G+HqRqQRgBsu&#10;RaKmGRmL/Tm6gK98NoOgBrHB+2GjLB5BU301SsNB5GZmcGjvXtSWlsimY7OuQFNl0xEhsAwOOQP3&#10;gvOEoeFGRPcTxwYM1VsM2ON4StKCbUvADD0OBDTscBo/cxqKWcDAqR5cume3vMaTPd3YtGmjfC4I&#10;bEZHR5MXX3zxl2655ZbPK4oydX5f0Zffrc8GNP/05c+++yc//MZ1177tyvDs6Cnlwq0bHZ8WsL/6&#10;9dt8x7oH1XC4TE0kShS6CB0rj3g4AEtAjQbTYo0AXW0qQgE/gqEg9GAYCIagxBLwx0rgi8RhsyqD&#10;MQkENHQ5Ld7Gy6PxQ5EThl8yNBLaR7mxdH45MiYijWPQ8WQzpuCskZORh2J5ScEENFaaAXseQ1PI&#10;WZIzk0oXYC66nOiwFPUW+8tcfn/oE8hiemLO+ZN3Xu3suvAC3PuLnyktbe12//Dc3C8eOXz/l77+&#10;o39sXrWFkflFhuY8vi5nOZ2ClmXtvuGGG65/+OGHd5eXl4eXTv55ErfE1pyLKHjp6Z2loSGgObUI&#10;aH5QBDTn8Qa+FBiaJ554ouP973vfbes3bFgzOTnpT5SWPB/HPzk1jba2Djz73GFMzSfRvmodyuqa&#10;kBaBaQgcVC6Bk/9IQ3P2EotQWHQ1niNGD+jIFfJefP6iMDCTL+Cyy14lZ1qJ0jKMjE/BHwwjEIni&#10;8b37hKmoa2ySsL5Mag4jA6ewZe1KTI2cwezoGNauXCHaDr/qQnUNnD7ZjZDmxysuuhg/uf0udHZ0&#10;orSiRA6yFBxSrMjgfrqLqGM8dbIXU5OTkmB79913S8EkrdiywTMXx/b6blhh8Mbf+wPkcnnR0TAv&#10;hmexBCGiDwANIToee+wxr0U6ERcBMAP4WP5HLU00Gsdll16GH/3g+3jVZZd6lnOfhuT8LJJzs0hl&#10;UjBMG7GySsxytGQDF7/yCvzwjrvQ2NKC8upSTMxM4wxFy66C02NTWL/tQrihBM5MzKJ95XospDle&#10;C2FifAyRoI7lLCBlLw+NrQQnhoHc3DxO93QLmEmUxJC3C8iZhqS9UrwpadDkrpYoGr44JkYvtudy&#10;c5IzbmnZpmiPbicP0DBUT4cNv2MKoDHSSQwP9GHT+rUCsiiEptaITqdQKOTOzMwk29vbP/vZz372&#10;y/F4fOb8vqIvv1ufNXKq++fP/c27fvjNr95w5SWbI6+5dIebnJ5QH3v0CXv1+h3W1//le4H5BUNj&#10;2rSmseKA+d42CtmMiNI90bwrpZSaAkSiEQmrc8jUlFXAF41DC0QEaFO0TkZGAM0SQ+MjQ8MWbsVz&#10;OAlD40rVyBJDQ0DD7wSZFQbjSXLw2QwNy1rNHEBAk0vCTs2LhkZGTjkTWRNglxMzbEzLQYGRAb6A&#10;9JXlCjwxiLujI8OIhFTnfe/7E/d4z2Esa29FVV2D/dhThxaePjj0wMf/9h//YfXWS44WAc35fVfO&#10;zqKxLGvHn//5n3/g3nvvvay8vDwuqgOPVZHRE6/nU32wBGh8Ph9HTn0jIyN33njjjd+74YYb+ooa&#10;mnN/H1/0ouCnn36649p3veu20rKyNbV1db6y8jKFEf680qo8NTWNvU8fQDCaQFPHCqjBGPRYAjkH&#10;Uv4oH8pfIwp+IaAR+nER0DCXgjqaIFN6XRv5vAHDtLB9+w75WfcHBTcyypy6kQceexQWFJRX14hz&#10;Ir8wg7nxEWxZtwrjw4NIz81KAi3PDkHBqpPH8OAAInoIm9dvwd133oOO9k5U11ZJER+ZCo5XOGZy&#10;2TsU8EsbN7UuF2zZgvvu+wU6OztF88IxUTwWEevpE489JmO5V11xheRfeAp+Lw3TS1llOzc7cRw8&#10;8sgjwvisXrtG3E8LyQUBNSdP9oIagC1btuDen96FlZ3taKiulHHQ+MgQxsdGJO9mZn4B/nAcWjCK&#10;mpYOrNq4Bffc9xDaV6xAKEpgaQuomZydw3Qyhca25ahuWoajJwfQvnwtCiY3kYC0DttmAWtWLkci&#10;FobK09cCNS4KpsfHceJoF+KJCHceqEE/DNeGRT0MY8tpz5cUYHb8eO/5YhOlvD8vBDS8DccWbEi3&#10;8hn4HBMRn4K5iRHMjI0gn5oXVmztmlVIxGMSMsheq1gsRpdTsqOj4+++8IUvfD2RSMye+9fz5XtL&#10;2VxyM3VfveXv3/Xdb3z5Tz//d38RttPT7t7HHlR27brYVPwx5/s/+mn4kUcPaR0dLfDrFIqzC81W&#10;mCFE5oyRBgQ0oTC702xE43FhaJgUHq6qcSk252eS2iphaERD4yqMAaB1m4wNtTKMcPgVQCMMzWJN&#10;xq8AGmrbyKo8z9C4UrNh5Z8HNJYHaBQRBedMJLOGF6CX5whZ8dyABNfQEAxFMTE+7U5NzuPNf/hq&#10;x7QyTmtbPTpXduJYT6/zwCPPJMdn1Qe+/q0ffaqqdQ0j84sMzXl8Zc4CNLRSXvA3f/M37/32t7/9&#10;6oqKijJl0QLL4+HS+Gnp53N5yCVAQw2Nbdv9g4ODd950003fu/HGG5lDUxQFn8uivmQYmve//7tt&#10;7e1rmpqb/P39/QppQbY+z87NY3R0DGOT08iZLtpWrZGNcj5rwGV1AYM/NX52SdV4o6TnL2RiNC9c&#10;j5dfRtT8cuQkyncfqWFvgyRdnM0VxFl10UV7AEdBMMg6Ai98i2dxDz/5BILRGKIlJYgF/ZgfOY3p&#10;wT5cunsHTnUfx+zkBFavWA6NVIPLMDgDJ7u7EfAFsPvCS/Czn96P5pZWVFRVCKAJMvjL4xSEdQkF&#10;dJw62SNjqa0XXIC77roLa9euQ01NtbAq0UhI8lWe2b9fQM6rr7wS2VxehMDUzhCoUDdDMFMoGKK9&#10;eebZZ0QkzA27tKxMmB5m/XQdPyHjoG3bt+Ph+3+O1sY6VCaiyCzMYGJ4APlcRuoPsmzczlviMKtd&#10;tgJrNu/Avfc/jKZl7fAFPLtsJp/F1OwMFrIZ1DY2o6SiFoeP9aKlbTlsh5uKjpmZWViGgc0bNwjY&#10;8ytA1OeXtN8UKxoOH0SIr48R+OyTpMaI9nomPDsKdEWDSZEmDU4MUCQjYywG7Zmm6Hz8gaCccRt0&#10;ZjFEzWXbtg03n0bEryA5NY6p0SEkZ6ex44ItCIcCGBwcEKBHbdHAwIDb09Mzt3Pnzv/5D//wD7eW&#10;lJTMneN382V/M9edafjqpz/zrrt+8K/XffDdbwmfeG6vc+UrL3EKBdN+4unDytPPdoV7ukfU1tZ6&#10;+Ig4HIYkOAjqfpiFgrgAbdiKrnsZNH5ddwORGPzRBIKVVa7tD8DxBaDoOlTdLyJiBlnqPijU4RDI&#10;eKWVmjCfhDGsw5DAPtFgMa7IC/HjZ4fhenQmEdDYnGRajmvmMvCTCy6kYCRnZeSEQkEAjZE3lQVm&#10;0BgOLIOjWZbkckzK9BwKjzU3m8ljZHgOey5c6WzctMa+YNt6dB0/qgyNTTiKXpZ8dF/f/X/5qS/8&#10;/ZpNFxUBzXl+Y86ybmumaW743Oc+d+2Xv/zlq6qqqqrYuM0Lj48cxfPYIaGhiwzvb/PQS1k2Ejmk&#10;qhmAh42Bn9xwww233XTTTSeLgOa3Wc1f/d0XNUPDl/Lwww+3f+hDH/r2jl07N8zNzemzs7MKNxZ+&#10;8Lq6urBu/QYcOnIMI5MzqG9tR0VDs3T/aMGIHDhES0GGhvOas7NoOFZaAjlLuSUvsHQLDtIYgOVI&#10;giiHGgQHHLHsunC3EAGa6hMwEwpHxKnz6JNPSvFdZU2NaGPYMzRw/DBed8VlOPbcsyikU+hoa0Uk&#10;EkShkMbk5AiOdh1BVUU1Lty5B489vg+ty9pRWlEq+hiXQlufT/qc/JqKbJqhgiely2nnzp3S5bRi&#10;5UpUSZcTMzY05LJpHDp4UEDfzgsvlI4qBhASyNAGztET/5tfVo5sHn/8cfT29qKjsxORWFT+nl9m&#10;Ahqm/O7eswe3/uvXsWntSlQmIpgcGcTM+BD8qiKpxDMLSRnxKcE4yuqXYc/lV+HbJd+SZQAAIABJ&#10;REFU378dzW0d4sKiqJICa+oge0+fRmVNHSKJMvT2nUHzsk6prqCQenZ2DlbBwIb1a1GSiKGQSQs7&#10;ZRsFzM/N4rlDz6G8shwKz6xVBQbn3YSiFkGJAr+qeRsd5TOiQWL5pEfYSCmlwEAFBp1rLkcYKsx8&#10;DjFWUKTmURYNYbT/FBamJ8S2vefCXZiZnhQ2rLGx0R0dHVWSyaQ7MTExfuWVV37sb//2b29XFCV5&#10;7l/Pl/ctXXe6/guf/OS77vnRd27Yub4jdOmFm82SSMDav/9pX8H1uz+994FQJFyiRMJRqJqEISpS&#10;WcHvMs+kZTRkCaDRKfBVVZcjJ38s4cZq6lw3GHIRCLmuz++qAb+iKq7CkRMBjc/H7Uul5s3lOJaM&#10;D8ESSyr5s8MTGNuFIqNJW05iKAqmNozZMbRhs3VbsU1FVwiIU8gLoEnCLRQUO1egbVvJ5U1hOQXQ&#10;iCYHosmhLZzMqabqUn0Q1F3nfe97p5XJLSijE2PKzt2XWA89cXD+6cOjD/zVZ275zPI1244XN8Lz&#10;/74sCYNN01z7la985Zovf/nLry8tLW3gpyEUCinM1Vo68V2yb/+2j7oEaFw+mKJkfD6fAJqbbrrp&#10;tuuvv74IaH7bBT3r91/0gOb48ePN73nPe25NZdKbq6qqAitXrlAoWmW4Xktzi5zx7HvmoJzxlNbU&#10;o6qhBXqsFAvZvGTICAOjeLTyojPb+8AugpznWZvFf2QA39mhSormxeWLQkNRRY9imjZ2XrhbaGmf&#10;HkAynZEr3VAne08Jwq+rq0cuNY+gYmJ2dBAtNeWYGxuWvJnyRAwBnwLTzCC5MI2TPSegqj6sXbcR&#10;x7tPoWPFSlTV18A0THE1OaaDXCYj4yYqewyjILbppqZmGYVEY3FhV3S/DznqCxaFrOxdeuWrLhcX&#10;FL+oXv7OUmWjF/7EzfrJp55Cd3e3tGmHIxH5+FA3NDI2AVPR0NnZgaeffAydrY1g8Nn02BlkF2aQ&#10;TS0Ik8ODM7uv9Hg59EQVOtZsxsNPPY3K6jrR9iyF2jGrhn1OJRWVgObH8NgUqmoapGmbmqV0MiVl&#10;gxzJ8Yyb8sl4PCxapPm5OWGSypmCLL0rPtHLUDvjWg5UR5G+qwKDzii8VJn46UBh7odlyWeAJ8jc&#10;mCQ4iy+SQMvMIxbSn2/bZuP2PFma8TG0NjWiuqoStbU1GBoallFdfX29c/jw4bGrrrrqpo9//OP3&#10;KoqSPo/v58v6pq6brPjxrd/64z+78boPf/efPx3XnAz2PvaQ1dzc7Bw+cUq9+96nQh3tLfzemVRA&#10;aaqr+FXFMQ1DSrkUAhrHUvSg3w0FdDcQCNjBSMz2RWJ2qKLKsny6Y/v8lhII2Jru55hXC4ichqW0&#10;iqaqmuooPpsiZL9Pka+6T7VdVVW4E7mO4yqq7SgENJbt0PxPDY1iW1At01GIThzTUHyupdoCaKaV&#10;QiqpOoWCamTympEtaLlsXjULtmYyKXgxD0nE6aLlUlW/L6RqiqueOtmPjvYKe9dF2+3NWy9wZ5Mp&#10;9xvfuXMmaybu+sq3f3hLRV3rKbmZFE4VL+e6AmeNnTq/+c1vvu2Tn/zkH5aWlrYusjMCaJZY/d8E&#10;0CwJh1/4u4sBfXyvMrquDwwODt710Y9+9LZrr722pwhMz/Xde5G7nPiyu7u7697//vf/q2lZu9at&#10;XxfMZjPKqVO9WNbaitqaOuzd9zQGh0ck16G8tkHSgudzhlQh5Az2OTFnQhNAw411KVTv/wA0fLDF&#10;yPxfATSq185MMMP/FfLeyGnXhReJViaVzWKE3UfT0zLGyecKcj/MinFtE/lcEjpM2Kk5+K0C1HwO&#10;UV2DY2RhGRlYZgapdBLZTA6BYAQzC2msXL8OaQbHxRLQWLvAjqPRUWEVOFJilQHFa9F4TJxe8XhC&#10;nhO7ntieXZKIy+Yej0Vx1euuFmEzv6h+ny6fJBmjsVV8MeZ77969eO7QIa8M07LEAWQ7toxnstSw&#10;BHTZ+FnXYGWTyM7TmZVDJrUgibuK5heHV6yiBqHSGijBGNKGg1A0LoCHjyeiShsIxRKSJOyoPtHU&#10;RBOlwngxsZlBd3RxlcaiyKXTCAZ8aFveioqKMmSzWTz7zDMSECjMGQGmq0oAHwMNCWxEH8QoejI0&#10;ZITIcDk8M/akB54byvHSoZkAaxQkh4bFlEx4tnJpeW0cN81MTWDt6tVoaqwXyztrD5YtayNYdfbt&#10;2zd4zTXX3HDzzTc/pChK9ty/ni/vW7rueOTJh/df/md/+u4P/eHrL18LI61Vlkbza9euNb74tW/g&#10;yNGTUb8vbDQ3tx7NF7ILrmu7fp9mciypOIrrD/hcU3EkBDwc9LnRUMwJJRKuFoxYgdJS2/IFXF8w&#10;YsCvG56GhtNKRaFlW+eHhehe1W1N8dlMFPepcJgPrGlwTAIH21FJ5IgewnYU07YV03Y1R0CN+LpV&#10;08z7YBU0O59UzWwSZjajGJmcW8jlVCtr+QuZjFbIF1SzYImGWfGpiqKpiuUqqmW5EddRosn5ubp0&#10;ci6+ZfMa953veruds0x845u3Wt29I/3bdr/mtk999v/9HkIhxn3zjL8IaM7ja3PW2KnlwQcffNO1&#10;1177RzU1NR2k6/hvNEmQyRZzyG8gDH4hoHlh9QEBjd/v7x8YGLj7M5/5zG1vfOMbWU5Z1EKd43v4&#10;omdoenp6Kq6//vqvhUKhSyPRaGRo+IyyatVKsS4PDpxBorQUpwfOYGRiGh2r1sJQdYRKyuALRWTT&#10;dLjpLRZRejvhopbmhQzNIqARh9NZoymG+JFaJq/BIycBDTf9Hbt2imum6/gxDI2MoqauHuFIFNFw&#10;FK7jShM4u5FS2RRgFxDXXCCbQkRxEdM1GJkFJGcnkc3OecwLk4ahYWJmAU3tbSitrhBWYXZiRgAN&#10;U2rJtPNMQGoL2O/E8kVqhBRNxkhLaZccxx05dFi0JG95y1vk+ZKJ8crXmKzql82dhY/8t4cefhg9&#10;vSexceNGCdvL5fMycqIYmsCHY5xQwCdaHmbD2IUcUnMzInq2TBOpTEYsqOFEOcrrGlFwVAk6tBWq&#10;Ejx3keoPIFuw4AtGxUbLzqdkLkeqRZKGmYAc0DTYFFk6DgrZLKYmJxCM6OjoaIdRyOPY0aOIx+II&#10;B4NwmLxKIMPHYAsy84NEwE1thfdmErwI4GLHE+3l8jMX0Qvk44iB10I6CY3gM7UAaiKSczPyPLZt&#10;vQCjoyMyyiMbZhiG29V11Emn0yevueaaP/3Qhz70lKIojDYvXn7LFVii/tOz4ys+8/f/65q7f/jN&#10;1+/evqn8jW+4qtDb15fr7h+yBocnQ+l0Yeb97//At+MlsWGfrtkhVZdiP8tRHEd1HAmLdiw1QKAe&#10;0KhvUeYyOacQ8IHhCD4laNiqz1A1zXUUW1xSqua4zNWjRM5VQ7QP2pqmuarjOIpq24qq2BwXODbB&#10;kqLYFCLbtmLYUlvJ+HF5HLguB9I+xzb9umYjqusI6apDaY9iOKyH81EJ7JgF1TFJrvAqCW6wFdcP&#10;KCVT47PVX//nf9oRDWkrfu+Nr9dd1cGdd93lTE4vzE9MLzx99z0PfQeRyicqKysJnIuA5rf8nL3w&#10;188CNLX33nvvH77nPe95R11d3Uqfz8e3n65P0WjyOMHj5a/T0PwaQOOoqppVVXWgt7f37q997Wu3&#10;XXnllSeKgObc38QXPaA5cuRI6Y033vglAFeqqhrtXNGp8sx7oL9fihrbOzvx5N79mJ5PobSqFqGS&#10;CkRKK6AxBI9pvapfNruzx0xyiiNJozJ395xQ3HTJwiyJhAXUqNAUz75HMEGraKGQl5HP9h07hMXY&#10;/8wzouVYuXotgsEwgnxcg1oV5mRYwhawZybuV+C38pISnF+YlewKOHnYZga2ZYhjanY+jdLKWlTW&#10;1aPgWgiFg3AKFpJz8+Lo4JXZMxxn1TXUI5XOIByNwyCYgYpAwBuxMTyPbAaZpbe+9c2SQcMzDxHQ&#10;cnymej01fH2GZWLvvn2YmJzA2nXrBCyJ1maxdZg3YJBeJpUU7UI0FMT8zJSIaeemp2CZDA9zpUgy&#10;FE0gHC+R2gkyNnRzUIxJep1sGbSglE+mcgZYJ6nqOgqsHWAHFhvLCwWURCLIJVOgY/3Y0S6YdoGF&#10;kDDNAnq6uxEJhhANhUXfQGZGRJbUOTDtV9PkveF7JR1NdKhwrCRdmpITLOJqOqn4/KW52cgjOTMl&#10;FnGCtKBPxcToiIC3tmWtwjC1tS0j8HNPn+5nLo915MiRnje/+c3v/bM/+7MDiqIUzv3r+fK+5eLm&#10;EpydHNxw8wfe9Y7jRw9c0rGsJTgwNFSoaV6WHp+cM5a1dh77m7/9+79taAsPAy3em/jvXxRgQBsb&#10;m1Hn5kIyVczlco5RXe3qGo3dv2yp8E9Rcg6YlaYL1C3+0yiMauPfvH9d05Wl2yw9vM/nU+Y0TWEn&#10;faGk4JSZZU5DQ94B2r1MhH/3clwBdAUo0QsLTuXb3/7WP5geHb66saG2dmxiWJ1nV4Iv1PWRD//5&#10;nf/jrW++D4hJNECRnTn/78tZgKb6gQce+P13vOMd76qpqVml67rKk7h8Pq/wePSbsDNnP5sXFloK&#10;IF4sp3Rdd6Cvr+/ub3zjG7ddccUVRXH3ebyNL3pA093dHfvT66//YiqdvmrNmjVx13XUwTMDSnV1&#10;lTAgA/2DSGVzOHK8ByVVtWhsXyGC4EhpOXImxyG6uAvEiidsBt28rgAZMhTeJu81rHIUcTag8YZM&#10;BDTcLGXvRC6fgWEauHDXTkHvrCA4MzQiFszahiZo/iBmZufFPkqbKLtjNLuAzMw4ErqKEt2PQnoe&#10;6YVpuHYeppERjUg+yyRRHeFYOcLxBPzhgHAMZA/yDOqyyZZYIsKtrKoWsW0yk0VNXQNmaZv2B0WH&#10;I23hriuAj8f+d7/7XdKKTYaCzAxZdgIZjqhkzqsAjz/xBM6cOYN4SUJSf7km1AFRi0NnCEFcWUkZ&#10;JicnEPD75WoaeYmft01DAAlBEkFVlrfzBUBGnnZZCil9gRDmk1mEIiWwVV2cUyaBo0+DSaeSz7Pg&#10;5jMZVJSUoZDOii5mcnwcVdXl6OhoE6Hz0aNdws4EdZ55EzB6+SC0b/OEmfcjtQkuJL+Gb5yxGI7m&#10;9ah71nfafl2bhZd55FILsHIZFDIplMWjAtLGh4cQDgSwcsVyVFVXydr19PS4bW3tbiAQtJ988sn9&#10;f/RHf3TjzTffzGwQYQyKl99+Bc5Kbo2b2dHW5/btb7v9jh/XFCwn5Gh6ZiGdT23esGX0D978R3ur&#10;q6uzv25DP2uzkp7ZxWf0awDQfwiQXviift3xVLDzb7gS8hynpqZC37v1X1YdPvjMuqDuqwqHg05D&#10;S9PY+z9wY5/pOv2hUPlksZ35N1zR3+DXzvqMlA8ODr5u9+7d762pqdng8/k0AppcLqfwz98W0Pwb&#10;TBAxDV1OecuyBoeGhu75yle+8p3Xvva1xTyh3+B9+vd+5dd9Ac/jrv/v3HToqadCb7rppv9ZW1//&#10;1rKy0srR0RE1EokoJSUJhczD9PQMmpe14aHHnpRm24416yTqXI/GEAjHpQSOWWvCyHB4rjAYi64l&#10;VZw+S0VinEyTgRFAI+4oj6ERkCBMD8cbLjK5NCzbwJ6LdsvvZDNZnO4fxMTkDLIFWwSylbX1mJye&#10;E8eR6hhw8hlEfA5SU+MAf9ZVFHIpaIqF+TmyHEwStVBWXs16PLE108WTL2Ql+C2dnMfEBCuDXJgm&#10;f68ClVU1iMZLMDkzi0RJGXKsGuA4SfPKNmXjD+h4y1veLBqYrIyRdM9+vljeSJeX5vPhvvvvR9ex&#10;Y5ISzM2b7dmxWGyRFSpIXsfc/AISiRIBCSLGZS2gZYq4ltZtskksyyRbU1JSJnULPn9Awg01nVoc&#10;W8LEkhkDZRU1iJWUYnx6GpV11ZianUY4HPKyfgmACLjyhgCnzo42VFaVY2ZmGl1HDqM0kZDXRfCZ&#10;y+ekNtlwbNgsFdQ0YXkI63zSK+jC5riJ4meZNBlwLQMh3YdCNoXJ0WEENEWuydkZhHQ/ZicnMTUx&#10;ho5ly9Da2iJrQjfdhg0bpAfj+PHjZm/vqfs+8YlPfOyd73wnBX703hcv57kCruv6gPloPl8oDQZL&#10;Q4Br5HJO3jCMTCKRmP91YOY8H/53cvMlgerc3FwsHFbLA4FQxEinbT0anAPCjAMovBRf9+9ksc96&#10;0MV1T5w4ceKKyy+//LqGhoatqqpqHDX5/X5lqXn7fECNoJlfApqh8fHxez/3uc/d+rrXva6Y+Hwe&#10;H4AXPaBxXdf/9rf/0dtPnuz9YFVVZavu9/lramrU+fkFhWxFR+dyzCdT6O0fxPjMHGbTWTR3dKKm&#10;oRG+YBimq0nHjz8QkJw1g0mQrNqlZVLGKhSIMrHXqz3gRi0bq1g6Sa9oHqOzmNTL7BX+zAyYJd0K&#10;x+rBcAy2ouGJvftRsF3U1jdJEq2dy4rYtL6qDGNnToPCwea6SkSCmoxuspkkmBTKos1Nmy/A/Q89&#10;gvrGFlTV1snIBI4h457ZmWnRu3CsxedONmTDpi147ImnJLeGYlkCMgaGseOo58QxhIMh/P4bf0/s&#10;yoZtyQhMZbuwqkm+BoXLHJvt3bcf/WcG0dDYhFg8IYCFScKn+05Lg/GKlavw4CMPo6WtTUCNgD/R&#10;EVgCdshYMW/mZO9J+bdtW7bi3p/8FK3LliFWXgLH50OBhInqR1fXCdTVNqGysganTg+gvq1FEn/p&#10;quKYiOOmVZ2diIUjUjYYCHnhiNNTE9i/fx/KS8s80LZ4HkyGia+PgyWybmSWvBmTB0ppuWc5pcqq&#10;BLkaYqfPU4idnIePv2iTtXEwPTmBmakpNNbVYeOG9dIvtW//fqxcuVJ6WYaHh93Jyal8oZC/7Qtf&#10;+NInX/GKVwwUnSfncXQq3lRW4AXM0uJEvCj+/a/6eCyud+TQoUOXvuENr7+hrq5ul6IovsWUYNHQ&#10;8OTPK6v8j/W7/5aGZpHxl6OQbdt5TdNGBgYGfvbVr/7Tt6+88spiJ9d5vLEvBUCj3HLL5zZ+/vNf&#10;+l8NDQ07165ZHZ2ZmVEnxifUjs7lrm07yomek+hctQZjU9N4+tBh+MJhLF+9BpFEKVR/WBJ86ejR&#10;/NR2eM25AYIdw4Kf4xKCGW7SdHh7RxgvWp3iPRaWuTzDp+iUVQYpab3evn27gCHmzySTaSj+gACo&#10;hx99Qh6vvqkFlmEiMz8rzc0b1qxEb3eXjJtWtLcgxBG+bSARi+L4saMCNvZc8gp869bvYsu2HSgr&#10;r1xshDYRCQYwPT0tmhgG5A0Pj0m7NbNwbr/zbjQ1N2P5iuVeZ5GRo+0HXYcOoqmhHnt27RaLM2df&#10;orShkFhUssxh8QkAeGrfPpwZGUHnipWSguzT/IiEItj75FOIRiK4aM8e3PnTn6K2sR5VVTXyZaeN&#10;PBQMiEYlX8jDF/Tj+PHjCKg+XHzhRbjrh3egvW0ZEpWlyFoGshzzaH48d+Awtm/bhXAwioNHjqJj&#10;3Rpk6TbSNAwNDiKk+XDBxo10ocjrZ1mm3+9DOpXC4cOHUFVRgYDuZegwRE8K5cSV5WUFiUPheWs6&#10;yTUXNvOALAN+mFCMHHLJWTiFHPwUNedZLaFIFsj05CRqqqux7YIL5HPw6KOPYueuXXJg6+vrc+Px&#10;uDk2NpYuFPL/+/777/zXeLxhvijUPI+jU/Gmv7ICZwGbol7mv+izcdYa60ePHt1z1VVXfqisrHRP&#10;IBDUOWoiqCEz7/P5FcY0UD/466aISxUJiw4nEjNeBpanAs87jjM6NDT8iy996fO3vva1rz9YtG2f&#10;+5v7ogY0Sx++VCpV/spXvuJtqup7U9uylhWnenvDe3ZfrE1Pzygjo2Oob2ykFxmDo2NwfTqOnDiB&#10;UCyGprYOVNY20REhYVZ01pBxYcmcXw9KSSM5GY4vBMwIE0OmxhMB8//oYyBDI+4nlVkpC/JhXQI0&#10;gWBIxj0ESWogiMef3CfPpUyC7lQY2QzGhodw0c6t6D7WhYXpcaxsb4HOHifHFKvy6b4+hMMRCcH7&#10;0Y/vwLL2TpSUlUsQF8FTLBL2YvoDuoR8HTt+Av5AGNu278A9P/s5Gpua5crqA7+PRX0+PL1vL5rq&#10;a/Hqy14pz519CEw7ZdO0Vz3tCDAgq/Hk3r04efo0GluaEY3EoCgaMqkM5ufmkc/msGXrVvzwjjuw&#10;dsN6hKJRL9NFACJdABxRMYk4hlO9J6Vgc8u6jbj9ez/AhrVrUVFDLZMBR+JZdTz04CNYs2adALau&#10;npNo7GxHjmdEegALc3OgGaylvhGV5RXiLuI4jn8yh+bQoeck14YON466CGo8l5MtgIbAjYCGf8pY&#10;ja40lk5S/8RxE63yuRSM1LzoZjjOY7BeIZfF6PAw6uvqsGnjBnGynertlcqH+YUFSQeurq62QqFQ&#10;/he/+PmBv/u7//1Xb3vbNU+T+CqOBM794FS8ZXEF/m+vwFmAxpdKzW1fs2bth2tqal+pqmpgacRE&#10;raEEsvKwYXNo/pvJongsODslWJKubDvvuszkHLv/q1/90q2vec3VNBIUqw/O8Y1/SQAayjBuueVz&#10;6z796X/8/Zbmpis3rF/fnMvmQyeOn9A4DgmFI0rPqVMIxeIIxhOyOfcPDaGqrhH1LR2SSsvkT46b&#10;9HDEqymg3JdgxWH7riYAhmMHjpNES7PUksDNUSzBqmgyCBq4UW7btk1uS2Exb0XVcMG08exzhwTc&#10;xEpKxFmUz6YxOT6GjevXYmZiFHOTY1jWVI9o0A8zl5WsmqHBM8ICbN58AR546GG0trXL6MdPZsm0&#10;EAuTTSrAtS3oPg1Hurok0G/7zl348e13Yu2GjSgtK5eRVCQUFFtyV9dhNNXX4ZJduzxwtjg68wzO&#10;ijBSzK0pGCaefvYZnOjtRVtnBxIlpfJlzqZz6D5xQlic3Rfvxq233Yblq1ahrKJSbNheWZ8l+T4E&#10;gtQe9R7vRsivY+eWrbjvp/eiqaEBidI4JJCMGhZVxdGjx9DY1ILqujo8+MQT2LRrJxYyGSnBnJma&#10;QSGdw6YNm6QNnO8DQ+Kp1ZmdmZEQQY68OIqT2HpG78l4zBM48/3kz9JbxUhWiRKxRDvjU2yoVgH5&#10;5AyydJmZBejUKWXTONbVhWWtLdi0aROMvIGhoSGsXLFC7vN0/2k3HA479fX1hf379/fH4/Hvf/Wr&#10;//i11tY1bNku2mjP8cBUvFlxBX4XK3AWoOERflNDQ93N9fX1r9E0LUhzw5J5wou3kBM2T1T5H1wW&#10;Yz7klxalM/In7dmu6xY0TZvo6zv9IEdOr33ta58t6u7O/Z1/qQAaroDvz//8pgt+/KM73rFpw8bd&#10;IyMjtRdsuSCYzxXU0wMDSml5hZIoL0M6X8Dw+IQwMiOT04iUVKKhpQ2J8gqk83lhCVReNV3GK9ST&#10;eO4m8Qctbs6kCz0NBkXBAlwW82nSmYzH0OzcKf9ObUomm0MgHJY/j3d3S1cQhbs+3Y90OomF+Tk0&#10;1tUin0lhcmQYdVUViDJuP5dBWSKOwYEB0ey0ti7DwYPPoba2TgAKgQfBFkdIiktnDsdPQYyNjUrz&#10;97K2dmkaZwaOPxiSHBwCC4bQ9fZ0o6aqAm+48kqxLDMplULo563pi7ZtvtDHn3wSvf2nUVVbIxob&#10;Qh7qa8i4kPFZu2Y1Hn38CdQ1NCCaSIhziIxP3jCFWSIwsnIFjJ45AybUL29rw5EDz6GivFwakBnY&#10;p/p9yJsm2Q4Z01XU1AiTVt+2TNxQDBUkK2QVLKxatVpGY3RYRSNBcSdNjE+gu7sHJWWl3giNomRp&#10;1vaCDz1gSkDDtfLYG75uV7GhuKawYWzRLqTmpExQsUwYuTSGBvqFXdq5YweSCylxe7W3d0gOT2/v&#10;Sbe2ttaNx2PGfffdNx0KhX72la986Wu7dl18WJBW0Up77kem4i2LK/A7WIGz9UqZTGb16tWrPlJS&#10;knhdMBgMBYNBMIVe1wNeLpgUVS66RP7P5/o8ylkaNS0Bml/iGte2LCsfjUane3p6Hv6nf/ryt1/7&#10;2jcUAc15vO8vakCz+AF53oJJN8AHr79+y4MPPfSmDRs27Fm9alVd1+EjgdLSMrW8qgpTs7MKo/WX&#10;dXSIUPjQ0eNI5iy0dq5ANFGCcEkJApEoZhZSCEcTkl9CepHMi3A2JFoE2HCU4fVAMU5OgvVYYKfr&#10;WEgmhQnZuetCBENhzC3M48zQECanp5BMpRCLx1AwDNlso9EIu2akxLEkHoeVz2N8ZBglsQhcy5Qr&#10;R0kcCXFTDknRpe2xDhw1RaOSl0LgE6ONm414tokCdR9+v4y2mL7LnBd/MAyfn88vLQLhbCaD+tpa&#10;/OEb/4dks3CmxpEZXyu/oyx05FiGLeL3P/SQBAS68holi0F+h7Zzo5AVDUtqISn6HWbLsPKBv0ut&#10;Ct1TIT0goyaVIy3DQFjXkVyYR1VVlaxJXqzcnnaH45xAMCjtx/PZLJSAjiDDCG0F4XAUuk8X1kjx&#10;+UQQ3N7WAlr0mdZ78LlDCEXCMp4iwORa8T2S8ZLjws9eLWpoCGiolXLI7jAUUJURU3puGoqZA7t3&#10;FqYnMTo0KMLj7Vu3CcgiYFqxYiV7wlyyQX6/36mtrTH7+vrmx8bG7v7oRz/yrcsuu+JQdXU1w/SK&#10;4s3zODAVb1pcgd/VCiy5yxYWFlo2bdp4Uzwe+71IJBIlo07HpqpqjqKoDh1PpmksMTQyxF58zmfH&#10;Asg2JbCH9PeiJWExh8bUNC2lKMrEwMDAI//8z1//watf/WratovOyHN881/0gOYsUMMf1fHx8bJ/&#10;+OQnt91/332v0wP6rgs2bm6IRCLhoeERNZ3LobW9XSlYFnp6T6GlrQPHe0/jRG8ftu7chdKqauQZ&#10;AheNM7VcRk8UB5NRESEwxyfy8fVqDMnc6DQBk82Q+gQfUpm0WJN37NgpbMbhw4dxZugMmpqbkIjH&#10;PebAMgXMGGYBhpGT+6X+xa/Srp1FiKJWhtctfkMoHubjx2MxkAGKRqLydjOLc41kAAAgAElEQVTj&#10;xTH5+xosI4tCLo3EYps2tS/M12FZXk5qBhIIhKJIpVmZEMfxY90wjDze8Y5rJIeGTeGS+C9MBrsB&#10;vLoAy3Gw95mncaynB81trZK8zDENs17ILLH3hr1K7K3JZXJy9kLXWKZgIBgOS2M318ktGPATKDkU&#10;FSskcMQyLSV/0p3kWbH5ZygSRc40kSdQ1HWx0bOvioYCjpqyhYK0ciczKViWiY0bN8jzPHTkKILh&#10;EHQCIgIaAX4eSyOAhgCPDeJ0VPHsiu4mmICVF3G2U8jA51oy9pudHIOuqdi2das85pGuo+jsXC5r&#10;d+DAAWpmnLq6usKzzz49Ojo6+sAtt3zlx1dcccVBAAtFMHOOR6PizYor8N9gBX7Z55Stbmrq/JNg&#10;MPB7fr9exhETMYtt2wXDMG1d13kkWdxD5bRJLosT9heCGgpoloTA7AFzbNsywuFwJp1OD9Jj8MUv&#10;3vLg5Zdf3l9MCj73D8FLCtAsiq7UU889V37DRz+yu+fEySsuveSS7bbtNPX1nQ5vueACxbBt5VBX&#10;l0LnT1llFZ4+eAgTM7MiCKaVu6ljORh6zxRhw3IRjsWlS0iySmhp1uia8dJlmYeiu4qEuHEMQyCT&#10;Y3mZz4fNWy4QevJkTw/S6ZQ4euLxGILMOBGUz83dRDDoNWWTVQkFgggwC4bV9It2cab6EsCQ7kwu&#10;LCBKUJNOycgj4FcR8pH1yGJqYkRC4KIhP6LhEMLRKCanZpDKFeDTIwhGSlBRXScCaMt2sXfvfmFa&#10;3vSWN0mFgU/nCIfaEm70UmwkzAZPLR576imMT09h7aYNSJQkvPRfyxT2giwNG7A5SmLfOCXTOcMU&#10;hkbV/HIfZJnoBYiFgiLizWZT0IN+5Om4kjGXAs3l6IwjND+yzKthvg9zYxwXAT2AfDqHSDgsrqt0&#10;LgtbU4Q1Smey2Lh5k7yGw11HEUkQuIVE1yyARhwFlMt44m6b7A4PSw5z7W1oTh5+WJidHEc2OQen&#10;kMXYmX6pPNi0YR1KEyU4dPgILti6VUaQp/pOu2VlZU5FRUWhq6treHp68oFrrvmTOz/84Q/vB/Ar&#10;RZRFQfC5H5iKtyyuwO9qBZbGTnNzc/EPf/jGnePjk9tSqVScI6ZAIODoum4yEcs0TXaUyh669F2X&#10;LFKWyIENpi7Pq5Yu8t90NpE9Nk3bcRzLYvCmrvvHly1rOXHddR88uWrVqrnicePc3/mXBKA5m6VZ&#10;BDVKd3d32d98/OM7nj1w4OqG2vrdF160u2FqZlo/dvy42r58uYxOhkdGlFgigeraetz6/e8hWlqO&#10;ZctXI1FZ5fUJ+YLQ9ID0ELG+IBAKiw2ZNA0/lBwFSUAbw96ou/H5MDe3AL/ux+bNm0Xj0tN9AkNn&#10;BlFXXe01RLsOwkECmCxi4SBSyenFhFoH4VAE6VQa4XBYTvIpQOV4iCwHRyUU2RLY6KwEph3ZyMLn&#10;5pBNziCzMAfHykvXkO5nA/ZyDI+OA74gMjkL86k8WjtWQg9EJK14YOAM9EAAb/j9/wGT2Tt+gjLn&#10;eXaG4xnqTggI7meXU18fGlubEI54Ylxm2XBso0CDkcsjEggKS0NgR1Gwo2pIZjIoSZQKiGDBBFN6&#10;A7oqNulgWIdp5eG6plcgaTpQFV20MkxwTvM2gZCAEbqWXFYjuA5SqSTCsQhm5mcxMT2FptY2rF67&#10;DrMLC+g6fgKx0lIZV9GxxTwhghDxpi3mCElxIe+ULi7GCBkZzE6MwKe6kgw8cLIbqmthx9YLpN5g&#10;YmJCkpcJaOcXkm4kGnODwaDR29s7PTU19eDNN9/82WuuuYb9K9bSgbB4QDr3A1LxlsUV+F2vwAty&#10;f0jLEJbI4Hrx+h89xd/E8vRvJVV7cabFctHzevtfMoDmBaMn/qfWf/Ro+bs+8IHVw4NDr9+5Y8fl&#10;Z4aGGmvr6/2NzU1K17GjCoFHY0MDzgwPK3nbxqmBM5Ii3Ll6HeLlVaypg6P4JJq/YDlQpZDRFvaD&#10;LAx1KCWxuBRNEmCIhmY+KbTk9m3bEAwGkE2nMTTYj9EzgwgHdOTIrmiKROfns0nkMnPIZVMIBTx9&#10;jGcJ9NJ6GdyWyWSFbeDfxeJxGWlxzCJsEUwEVZYmzqGQScKnuDByKczNzKCxqQmu4sNCOg/yI1Oz&#10;aaxZvxmKFpC6Bz0QkpTb33/T77OiUezadAcxvZj6GRHQ2o6Mfx598kkZO2k67c7U9ZjiAHIsB4W8&#10;gWg4JqwOR2McIVEAnWdpJQGR7UhmjObYUG0bfpWuozwsMwe/5sLIpkRX49MCyBsOFH8QwUQZ/NEY&#10;JmbmJO+GRZS6qiIejWBmZnLRYeaAuqjN23aisqYWvf39ONl3GtGSksVRFe+PIDQkYITPlQCUJZYc&#10;qQUIdjIpqIUkMvPTUGwLvd3HkZ6fxbbNm9BQV4OTtI03NooVnGLuaDTm1NU3mP39/TMHDx586L3v&#10;fe83rr322meKmpnzOgYVb1xcgf+2K/DL8dNv5s3+TQDJ2XlCz9M3RSDzn/IZeEkBml/OMJfmmvA9&#10;+OCDZf/0hS9v6e3teX1be/vF7Z3t9YePHNHLKysUxuln0kllYWEBrR0dmJpbwMOPPyXszJ5LXwl/&#10;KCqbP0dQhg0RDmc4DoECfzAon3CKhMme0KnDSyaVFSHqrp07hcnIppKyWZbGonBNA4cOPAPboBDV&#10;j0jAh4W5CQyc7sVVV70OXUeOSiXAypWrxDZOMFNSWobevlOSdbProgtx509+graOdjQ0NMDIp6FZ&#10;eYwPDyA5Nw0jm8bU+ChSyQVs3boNq9asx23fvx2BSAKBaCnaO1ejsaUNPj2IRx59DJWVlXjDG18P&#10;HzuTbFMyY3S/T6zgLN0kQ6NoPjz+1F709vehobkB8VhYRl0+x8HxrqPwqzo62jtxxx13oLG5CRu2&#10;bBEnGbuYtEDQA0W6DjOTRV/3McR0H3bv2oo7b/8+4gE/dMtCcmYO0PyYSWbgT5SiddValNbW49En&#10;92Lzps2IhkLILMxj5MwAFNfCa19zOUoTcalgMFxVxoMj4+N47kgXAtGYONUoiOaVIyv+TzJoGLRH&#10;ssZxYORyCGpAdmYMfsdEb3c3MqkFYWZK4zEpvlyxfLkA1ZHRMTcWi5OdKRw9enRqenp631/+5V9+&#10;7+qrr348Fosxgr54ZvWfcjgq3klxBYorUFyBc1+BlzqgEabmmUeeqXjv9dfuCQaDbwxFQzvC0XDl&#10;xk2bfH2nepX52SmltbUVBdPCiZOn0NjaJhupPxRBa8dyNDa3SVli3rARiMRkHELXEJugpYmbgxpX&#10;auVFW5NJZ0UDc+HOXVJtEGGvEBjZP4+gpmLfE48jtTCHlZ0dyKbnYRXSGOzvw2tec6VYssnuVFZW&#10;QVF9KCkpRb5goG+gX/Qgu3ZfhHt+dq9UBpSWlyHk98GvOJgcOYP56UmkF+awMDeNdDIpbpy16zfh&#10;np8/AMPVkCirxrZdu5HJsSupEgcOPIfaulpccvFuBIP684CGuhgyLWRoHIeVAQqe2LsXw2MjaG5p&#10;BoMxqS8Jayqe3bsPVt7AsmVt+PGdd8AXDOLCV1yCxrY2ZAwLeigszz+XyaKyJIHeo11ge9PWDWtw&#10;xw++i/ryUviyBjLJFExXxShLO0vLsXrrNpQ3NOK+hx7B5o2bBRDZhRzGR4eQSydxye5dKI1GOc+W&#10;DCGCzP4zQ7j7Zz9HSUUl6pqaYTgQLY7m94tg20v4lFptL0tIUbAwPQGflcNQ30n09/Vhy6aNWNbc&#10;hK7DR7Bu7RoEgyE89dRet6m5hZoZ48yZodHR0ZGntm7d+otPfepTv1gCM2fP0M/9q1i8ZXEFiitQ&#10;XIHiCpzPCrwkAc3Z46dFTY22d+/emj/9wAeu0EPBN69cuWLD2MR4zHVsbfWKTmV6egoTU9NKY3ML&#10;0rk8FlJZOdsvKavEso7liJdUSCw/fAH5U1gb6QjyCi1pe6ZIl4LhTDoj/737oovgF/rGEm1GPByS&#10;ksN7fnKHMDb1tTXQFEfKJycnxvCa17xGQuXI0DTUN0onExkIunz6TvdDD4WwfddO/Oj227Fy9WpE&#10;YlEE/X6EWFlQyGNs6Azmpieh+1QRGDNp94Kt2/G5L34FnavWoqG1HRXVtQhF4piYmsLp06eFobl4&#10;926EQ9QJMXzOknRgAhpJD3ZVKD4/Hnn8cRzv6UZrSxNqq8uh2hasbArP7d8v7qWNmzbgznt/irRp&#10;YPOO7WjpWA6NYMawvSZzhhS6Lk6dOIqoD7h4+xZ871vfQFkojIjL528jmctjMpVGpKYGnRs2Qo/F&#10;JYRw47oNIiqmtX1ybFTW7FWvuARlkQj8moZkNisAc3hsHE/tf1oADcEMWahAOIJcwfgl4KRWSPUS&#10;n5PJBai2iaMH92NuahyvuPhiub8zAwNYtWKlpCGfONHNniYnEo2Z+/c/PX9m8MwD1177J5//2Mc+&#10;dpydm0W6+HwOPcXbFleguALFFfjPXYGXLKA5G9QsLlng4Ycfbv7jP/7jV1XVVL22sbFhZUVFebVr&#10;mdrw0BmlsbkZml/H+OSkIu4YBzjV1w9fIIyGplbUNrYImNH0MBzmmXitgxJgx3EQCxE1n4ZUMikO&#10;oD0XXSQVCYyhE0ZD90NXge9+81+EsSkrKZHxzfzCDCbGx7B+3ToMnRmCYZhoaGiUDZWhfqrPj9MD&#10;A4iXliIaT2BgaAhlFRUoKS8TlsHM5QQsOaYFi+3biovZ2VkZ9TQ2L8NzXcfQ3NaBQCSOguPAz04p&#10;v47jx49heWcn9lx4kdjGVR/tiOyu0mTkREEzWSKOvsjQdPf2oLq6AolQgPp+GOkFnO4+gdz8HGrq&#10;avDc8aNQgwFs3L4dJVXVyBYsAX7BYBQL4tQKo7+nG2HNQXN1OboPH4RaMBDVAuJumkmlkLZslDY2&#10;oKG9A1nLwujoOFobm0WRR5A4Pj6KUNCPKy67DOURZtNYnphZVTBwZhh33/szaTL36SFYFAH7dHFp&#10;+Re7ndg7ZdJllUnJ+5Scm8GJIwexbtUKac7uP30adTW1KCstw4kTJxEKRdyq6hp7ZGR0bGBg4IE9&#10;F+2+7e/+7q8PJBIJCqUoECx26vznHo+K91ZcgeIKFFfgnFfgJQ1ozl4VCrHGxsZCR44cWfGRj35k&#10;WywW397U1Hjp5PhoVUd7u+q4rsJI+3A0otQ3NGBsbAJjY5MYHBpGSVkVOlaugaP4JaOG4ygJraOV&#10;26+LY4rzGYpq5+dmRTtz4c6dIp6NBHUZOymOBfZNkqHhaMg2TWl5ppqWFm6PEWGoHXuqWaVAAS43&#10;4wBy+YI4d3yBAJihQ/GxwdA4aniYbcDnoQIBH43TzGshM8J/9AkIY8s3WQu6jxj2t6SXaV/Whle+&#10;4pWSnusP+ERszOfC58E2bYIfw3LwzIED6Dl1UoL7mKYb8ilQCjlk5mZhMl3XLMDSVIQScUTLyoUF&#10;yuYtGCYHcj6EwlHk81mYhSwSIR80tlnPT8PKZiV7hiOhvGkha9sIV5SjrKZGUoZVV4GuLKb7agpy&#10;hSzKysuwe+dOVMZKJEcGqgPLtTE7t4A77robldW10PSgsEPBUAR50xCmiyNBlmUuzM9KodzI0BD6&#10;enuwbvUKVFWUYnBwEO3t7YiGo+jp6UU8UerU1tbb3T29E6f6+h69+qqrfvyBD3/wyfaamtkimDnn&#10;403xhsUVKK5AcQX+y1bgZQNolhibqampyM9//vPKv/yrv9wciUSu2bP7om2qgsSxo8e0isoKtLS2&#10;4MyZIYWbYGNjM7p7etHb14+a+iYkyisly4VQwhcIQg+GxKpNAGKahuSyLMzNC6C55OI9AjAYzqaC&#10;2S6OMDOjQwPCOPi92QdchR1DXg8UhbjMadJUTcL82FpNtogt0ew5ov3Y+xPyd3KhM4ngx7EE3PC/&#10;5f74nJiGS1DD+oZACMl0RkLnyAKFQkEBUY31TeLWohV8CdDw7+m44uOTqVpIprCQSkLlc2VflOJi&#10;fnIcmmNJIB2D9gLRKEqqKuVxCqYDiyF44ZjwU6Zli05nbmYKpZEQYORgZ9Ni46bwmaCDz5XOqHBp&#10;ibiX+PgBfwCuacHIM0vHh1whJ4xMY109dK4q83Bo+1ZApxru/fl9qKlvkPwbXplRQ4aGNvjZmVlJ&#10;ViaxMjR0Bn2nTqGyogxrV6+QMdPKlStFAHzqVB/dTG5jU4t5qrdv4XhP7/41q1Z99zvf+peHGFF+&#10;dhPdb+Jo+C/75hbvuLgCxRUorkBxBX5lBV42gOYF2QLqbbfdVv6pT3/qlX5NfV99fd1GTdP8K1as&#10;UE6cOKFwk+3sXK4wYv/06X7CEZzs7cPyVatRVVsnAmKG6EXjcWg+9j6RTaHl2ScliUY+j6tf9zoJ&#10;uONYhDZhshskP6h7IeggeCAmsRzDG/nAD+YxEcx4owz2WaqSQyk5KgzvW7RVkW3IZtkp4hfti/RI&#10;ie3aawOXhG2FxiG/ZLFw/MLUY+pZTNNBOBKD3xdAXgL+IC6nTDaDWCwqNnOd3UqLSbu0kXN8xY4n&#10;jqPy6ZSM0QhGcpkkMsl5ecSa+nop9mS6L0EXg+6kxDKbQz6bRU11FbKpFOKhMBTLgkHti20jnc+K&#10;rZoVCSzt5GiNtnixWrMMlJExLLlUFXmeuVxWgvjISnG0x1wevu6h4WH85K67wdEh9UwSrGdZsmZM&#10;+qWTjaF8mVxGSizr6+uxeuVKHDr4LLZv2yot3H19faiqqnYjkYg9Pj6VPXGi5/CrrnjVt2/62Mfu&#10;bq2qIpgpjpmKB9DiChRXoLgC/01X4GUDaJYYmsX3ga/b/93vfrfp4x//2GsaGuvfumHDhhXT09Oh&#10;VCql1tTUkDpRe3pOorm1FRWVVfjZz38hDAf/u7mlVbqSyDxIXwAgIw1mxcxOTcvI5q1veYsk6gbo&#10;suEoyfMLIxQIyN/TIs1EOUUCcTWwRIFaEgZPCkBh0Bu8RGKOn5ju6+lqvPoFxyYgUqTNW8q8FysE&#10;vHp6L1mGv8gcFjqNCoYlQCadzqG0pAKFgiVBfbwvAiNu9lLHUCh490/3lvQ6eQUMAiJY22AU4FMU&#10;EekuzM3JayFgqKiqgunYyBmGPCYDCPNGXizkBElliQRikTAigTDMfEGEwgQcFruoOH5j8jLHd4tg&#10;hICGr2Ox2M0r0FQVj0WS1+/pfEzqfRQV4+PjuOdeOsBa5bUwp4e9K3Q38fnxZ8M08cwzz0iHFJ1t&#10;/f2nsW7tWkRCITz33HP8e7eurs6ZnZ0bf+qpvU9XVlY+cM899zxaVlZ2mjKeYqXBf9OjWPFpFVeg&#10;uALFFTirTOtlsxgvCDUKfexjH+m8/fafvL68vPwKXdfbOzs749FoVH3iiSfUNWvWCltwqu+0NFVP&#10;z8yif2BAbNPU2XCz5DiDTAIFpxzVjI6MCih455+8Q5iJYCAg4yg6aAh0wqEgCgx30ygmduBoroyV&#10;NCUAv6Z7LIxLMOJC1VinwLA9puqy2dUn4MeyDEkDFlDEoc5i0zdBh1wJdKQcEpid40jIFT1MSWk5&#10;WEvFxnveFx+X7A0ZDT5Hakz4WigOlsr7JbvzIu/D7iiGAvoWAVUul0dyIYtINIZEaYkAmIJRkNLI&#10;fCGL2bkZZHNeECA1Ro319V5QXi7vdT65ijApZID4WARjSw3nZKa4TgRwBIMETku266U+LLJHZMcI&#10;uKh/uvvuu9HU1CRsC58/14o/831iwnBvb6+sSxtt5ZkM2tvaBBgN9A+AILa0tNQ5ffr0/IEDBx+9&#10;/PIrfnrzzTc/vWrVqjMAskUw87I5RBRfaHEFiivwIl2BlxVD88L3iOBmYmIifMstn1vx3e9+/w2b&#10;N2+5NBwOdfb19cVXrFihhsMRnOjplqT8latWM2ANXV1dos3YsWsnIrRiB2hzNiSsjZsoLc900Lz9&#10;7X8swIYN2YV8XtgFMg4SXGdTH+KHq7hwfOyGon4mAE3lOEq4JBkFsbdapkwaM2G8tGwyD3TqBANs&#10;AffYCelCoiNKmsC92xPsEEhMz04LE0LdTElJOWpq6r2CymhcWBuoXmUDxzesGCAY4u9L8rE8lvU8&#10;cLIJpPjvRp7l3AKKHJd9TZr0QJmWIc/Z51ORL2QwOz+DQiEnbNHc3CwaG5skW4eCY4IZPneF5Z6L&#10;z5rrQlaIQIXOMQF+dDG53niJF4Itvj5P70OWh5ohn4h677vvPkn2ZV2E5/SyJauGDikyMyzh3Lp1&#10;q/xbbW2tjKuGBs8gGo26NTU11tjYWP7QoSNHGhpq/+VrX/vG/W1tbVNnMzPeKJBDsOKluALFFSiu&#10;QHEF/rutwMse0Cy+IcEbbrih7Z6f3f36qoqqq9euXbvG7/f7jh49plJrUVFViaGhYYXi2A0bNuCx&#10;xx7D4Bl2IfmRTacQZwowRz2Oi+3btgu4uebtfwzTMGVDZUKtgJSzVpu6Gf5FgRobf0A0NJbJYihv&#10;BMRxFNu4mXNDQEWww83eExDb8NNpJLoZ7xVwNPR86SJbweHIRr6QnBeWYn5+Xpqily1rh2V54ytF&#10;9UvoHgW0vC+yRpIabHrggQwHxzeL7nQp0wz4NRTyGRE6+31MSw7BMAieDAFhKoXOIIDKI5WeF9Ym&#10;m8silU2joYldUJ7uiGCKBBPLMDlm4/rJ6I2skGXLOEy0RYtjJnl+MuZb1ByxesFxUCiwBsKP0dFR&#10;3HvvvRgYGEAymRQQRkBWKBTkvktLS7Bz507RybSwmLSsDN0nulFdXe2GQiF3ZGQke+zYscG1a9f/&#10;yyc/+ckfr1y5cpT4afHzUUwC/u925Co+n+IKFFeguAIvWIGXNaARLoNUAaCcOnUq+td//ddt+/bt&#10;27xu3dqbZmamm+rq6vR4PK5SJDwzN6tQe8GzeopKS0pLZcM93deLpsZGpFJpYW8uu/QyATBve9vb&#10;BNgsVsaLs4kb9tKFChkmDXvEiwrF9UnRI5kWMhKuYouzh7cX1kLzqhW4sROssEyRv0fRLxkesjSc&#10;3/AxKULm2CqXywhbRGaCAIGsx8pVawRIiPMoHEOWfm6yO4v3TVCz9JyFcRJgQcBhLwIaNnIbbJOE&#10;qhBkUUCsiw3dc55bAm5s20Q6m0aKmS/pFKKJhAiq2cTNfBqKhxi5x9vpZGQWRcDU1pBZ4evgKIwv&#10;i8CMbBbXL5vPenokuAK8NNrSbQcjIyN49NFHBdBwXVpaWsDARL4GglICs7m5ObS2tKCivEI0Mxwz&#10;hcNhZ35+oXDs2LEDgYD+wOc//8V7LrroohMACkUwUzxeFleguALFFXjxrEAR0HiARkgOAIE3velN&#10;tV1dRz7c1NR0cUtLc0NyYSE4Pj6url23HgUjrzBht7GxAeFIRHQbZAEIdOiGOnjwIPbs2SOA4Oqr&#10;rpYNmWJUSREmeCHY8HF8xPEUcQQ1JN6oyrVV2Zz9Pj8fRwTBdB15DAlBBESPw2wbjx0hKCnAYN+S&#10;oiKgB2VkxAtt3BQNZ9IpZNJppNMpZHMMtlWwbv1GERgzy4ZGcoedTZ4p6nlQI3qfs6AX9Ty2VRAg&#10;41gF+ZljJ7JCwUAMAT9ZGoIcgi/PnSQ26zxTl5PSVB4vLVtM7rXFzeQqmqcHYsqyRj0QGSU2YXvt&#10;2nw+BDYyeLPZmE3XFruZPOaG68d1Nk26vDR5LwhoJibGOUJCRUW5CIV37Ngha0D9DPuvKHzu6emR&#10;9ywWjTszM7OZ5547dLyjo+Mnn/jEJx7asWMHwUx66eUXR0wvnoNZ8ZkWV6C4Ai/vFXjZA5qzWRru&#10;ngcOHAh99KMfvXB6evIPKiur9jiOXb1i+fIQ9/sjXUcUCkpj8SiOHDmCRKIEtXX1wnbs378f09PT&#10;otHI5/OS9ptKpaQx22MaFGQpEg4GhfUgsOHGbBo5RCJR2KYLimyXftdyTPi5gTP0zq+jkDMQj8Zg&#10;m3lhSsJBTSzI0XiJAAbqiMlUEBhwzEXGhqLkqckJcWBNz8ygqqYG1dW1YjuPUENjWTBt+pkgrI4A&#10;IupOdD8cyxYhLtkOT9jDFGEF6eS82LWNQk5qEiKhqFxt24WfybxkWDga8/uRzeUlSZkAhtk9ubyB&#10;cCwhYCaTzct9c0RlGgUBfLw/giJ+KGnpFg1S2CsBJdghS2OLYJqWbE9Ds8TQcLQ0Pj4m9mwKnGOx&#10;mLwXM1PTAnY4KuTvdx09gtLSUrIzzsz0TP6ZZ57tDQbDP/jWt771k40bN9LNtMTMFPUyL+9jY/HV&#10;F1eguAIvshUoApqlucIvmRoCk+hb3/rWtadPn75m+7atuzRNbRkbG9VbW1vVYDConDzZg7o69iJF&#10;MD07j/HxSdkkDxw4IAFt3Fx5LS8vFwEqmQSCFl64MRPk8MJNmSMaCmGCekiYBgIfsRpHQpI1QxaD&#10;QCUWiSMWicCnOIiGdHDvT6eTCEaiwrgEAkEZXREU8Wc+fjgYQn9/vzwme5sisZhUKTBB1yIjwjEU&#10;XASDrB+wZfwT8PkkO8cL61tyUSko5LOgQ3xkeFCs27lsCvlcFrlMTp57JJpAIBhBvKQcwUgM+YIJ&#10;jU4maSYPiZCaTibm6czOzWNqahrRmJcgHI/HBAQSwLgM1wsF5b8poCbD5VnXVbGCK6oioIb/Ta1M&#10;IlEq4z7Pfq5jampSRlGvfvWrkVpICktTXV0tfzcxMUHtjFtWVurOzsyYzz7z7GBjc+stH/zgB3++&#10;YcOG4YaGBoKZol7mRXYQKz7d4goUV6C4AlyBIqB5wedgSVPT1dWV+Iu/+Iv1/x977wEk13VeCZ+X&#10;OufuyTljEtIgA0QGCTCIFKlM25JlrUyRotdisPaXZcu0Sq61LcnrlcOuV6ZlOUg2cyYYAYoESYAA&#10;EWcGkzB5pnPu9/rFv+4dQEbt739XlkwJ7bpTheKUJvTDuVfoU+c73zlzczN7AoHAwTWrB7tFUfSc&#10;OHGCDwYDXHNzExRVxZmz57F7z16cP3+ejpyIMkCUGTL2WBmJaJTAlMvEGLyyIk1UBKLUEOXD7/NQ&#10;b0fQH6LFlCsZNGRdW6c/R960yYqzx+WlZZc33XAATjvxnhRRU1OFS2WQTo0AACAASURBVJdmkM0V&#10;UNfYQHuTiC/HZndQ3w0hNiSUjjwDebMna9qS3UmJDN2cggmHy043iMgoy+Ww07RhU9PgtDsoYSEq&#10;CvHVkO8h3p3pqUkkEzFatSCXirSMk7xWgbRml1TUN7dhaONWWj9AqhcS6TTsDufltmser73+OhYX&#10;FujPEMXK6XEhFovC5/WuZPlYQCadRnV1FVWxCoXCZRLogqqrNFuHrLI7XU5KZK6QQKJMEW8NIW9k&#10;nLRl02Y6WiJbT2S1nnhs7Ha7VVVVZSUSCe3cmdOXMpnsE999+HuPDA0NjdfU1JCZHLVYszET+8eR&#10;IcAQYAhUHgKM0PwrhOZyQzd39uxZ1z333DMQj0dv6u/vP6gock8wGHSFwkF+aWmJI2Rj/bohujlD&#10;3px9Ph9946Zqg1ammzTFQgnJZBIdHZ30a8RQ3NfXR5WXmZlpBIIBqu7MzS5Q0tPS2gqlLNN4/oaG&#10;ehLDj4WFRSgFGSJnIRFdxCc+ehtsoon52RmUSwqtCUhlc2jr6EL/6jXI5UvU40PGVWQXymEjWTgk&#10;vI4E7bnoiIwUa9IkYui0gZqsgNsEgZImVZFRyOWpGTeXzdJVdL/fj7bWFtpVFVtewvLiAv06MRuT&#10;RuuirEIuG4jUNmLN+k20coEoM5LdTlOIyZ+T753AxPg4ujo6qHGakK/a+nrY7HYMDw9T8y4hUrFY&#10;DDZJogSHpvsWi2huaabeovGJCWr4JaQvHo/D7XKjq6sbwyMX6PcRbMnm1IULFzA0NERPl6x08zxv&#10;NTc3W9FoVD9z5sySx+N58U/+5E//vr+//1woFCqyFODK+8eLPTFDgCHAELgaAUZo/g/3gag1R44c&#10;sf/u7/5ud7GY/6XGpsZbm5qaGgrFgj2ZSPA+n48LB0NUmRkYGKCjE/I58bAMDPRTVYCQkQ0bNlBj&#10;6pkzZ+gbLiEH5A03FA4jGAojl8uTtXBs3boNS8vLmJufxZo1g3TcMjk5BafdiZbGZsxOTeL82ZPY&#10;tX0Tgn4nBBiIzS9B4EVkCwUUyxo2bNmKju4e5PIFms9CguzIIYs8Md5atKCSEBsy/iGKx0r1AWAT&#10;RWr0VYoFJOIxTIyN0/ycQrEIURDhsDvQ0tKCdWvXIpVMoFQoYmlpCbFkAvlSCbxgRyBcjbqmNlTX&#10;NUDWDNpeTsZEsiIjm03h+eefQ2dbG3weD9KpJNra2qES8jE8gvXr11Ml5b0TJxCJRH48JiJm3rVr&#10;11DCeObMaaxdt57mzJBcmfr6ejouI6MkonqtWbOGKlqEYK5Zs+KZIcoZwbu+vt7I5/P6sWNvpQ3D&#10;fPPBB3/rf9xxxx0kDZiE5pEPNmpi/zYyBBgCDIEKRoARmv8LoSFfHh4edn/mM5/p1Qztk62tLbdk&#10;MpmGwcFBSdM0/sz7p7n169bS8RLx1pBIfUJoiJeDjJII0SFkZnR0FN3d3dRXQ7w2xNMSDkeQTKUR&#10;iyfQ29tHw+9On34fvf29VP0gCkQoFEZ1pBqFTA7x5UVkEsuorfKjvjYEaArUfIE2DOVKMtL5AoI1&#10;tdizbz9VRkjBJsl4WV5cxvzcHC3OXNXXe7m6wUZVDmI8pknGIo9cJo3Z6SmqwpDNIjLOIdk7ZLRT&#10;KhGjczMOHTxIR0HpZAYOpx08CQq0ONoVpVs8TF6CXNZgkjwZEiToIMF2CqamJvH4Y49g84YN1Gy8&#10;dvUais/54RGsJuRDECjJuxKMR3JliMl69erVlNhNTIxTAkRGeWfOnEV9XR3dWCLjPdLvRIgiGU+d&#10;OXsWLS2tlBxNT88QnC0yakqn0/rExEQqm80++Xu/93uPffrTnz4FIMeUmQr+14s9OkOAIcAQuAoB&#10;Rmh+gutgWRb/vSe/5/vvv//fN/AC/4lNmzftyudz9bFY3F5fX8/5vT5udHSE+mPa2lqpYkD8JTW1&#10;NdTkOz42ju6uLkpmjh8/TkdM5I2bhN0tLkXR3NIKh8N5WcHphc/vxcjoCB251NbWoZArYGluAf09&#10;XXj/xNsI+Z3o6WpCuZCFWZRpIabBC7QY0hQl7Lv+etidbvrzqXgS0aVlJONxKCUZDqcTGzZuoCF7&#10;tL2bBvnZqOk3EY8iurSIQj5HE3qJWkTatjmiAOVIeaUPH/nox1c6nsBDJtUEl5vASVBeWScExo2y&#10;bkC025DJZmFz2GhY34kTx/GjN45iw/ohVEXCdAvr4uhFrOrthWSzYWxsDF6fjyb4Li0vIZfPUwJI&#10;zM2E3JDsmHAojPPnL1C/TVtrG1WI0pkUGhsbfjzO27hxI83mGR+fICM3q6Ojw8xkMtrJkycvFYvF&#10;Z77+9a8f/vCHP3zO6/WmL3tmmDLzE/x/gH0LQ4AhwBC41hFghOYnPCFCag4fPhy478H79lVXVd+u&#10;auqGdevW15XLmmN+foELBPwcMbIS7wtpsW5vb6NptWTMtGb1apoaPDszQw2rRJ0h46hMJku3oogC&#10;MnpxjKo5xJdKRk4OpwNdXV1UZUhE41jdP4hiNo333nkTzQ0R7N29BfNT48jHE1Tx0DiOqjTuYAhb&#10;dlxHxz1ulwvRxSVMT07RQkgSyjc1OYUtW7aipq4O0zNzMC0eLa0tqI6Esbgwh3g8CrWswOV2IUNC&#10;+VQdsqJBNzk0NrZgYHANVW5I4SVRosoaSe5dybLRDNrpSRUa0SbRUZPb46b+mYnxMTz99NP4/Oc+&#10;j4X5eSzML6KluRlenxdj4xfpmIlgMzo+RslJR2cn9f0QZYt4ZEiT+fjYBGqIshUKU/yIIjMw2E9r&#10;FciYqbOzkxqpCempqamlRZOzc3PliYmJRCaTe+qLX7z7e/fdd98YAIUpMz/hxWffxhBgCDAEKgQB&#10;Rmj+DQdFSM13/uY74W899K0Dbe1tH+rt69syMjpW63a7xb6+Po6QGVkuEXIDl9O5Mj7q7aXm4HNn&#10;zlLTMPmcmIaJ6kDMrWR8Q960Ozu7KDEgqgMZ93Sv6qGfkxyVpsYmBLw+nH3/FAqZJHweO67fdx1S&#10;sUWUMgmqBi3GorB4Hr2Da9DVs4rWBKhlDQuzs9SAS1rAF+bmqcpClCIykoknUiirBjxeP3bu3gXd&#10;IOSlRKsXHA4bVWBUzUBJUQHBhkhVLSTRTgkYycYhHhViCiY+GUJCiNmYqD4kg4YoN2QbiTRcE3Py&#10;3Pw8Xnj+BWzfvgOx5ShVnqrCEVwcI8qWSLEg5ulEOkXHdrph0BEUISkk74eYiZ0OF2qrqymRIeM4&#10;sjpPSNXJk+9h3bp19O9EEoAvkxlrauqSeml6OhGPx8/cdddvfPXGG788PDQEUgZFo4bZNtO/4fKz&#10;b2UIMAQYAtc4AozQ/IQHdFVLt/j973+/7qGHHtoYDAZvb+/o3NXc3Fx17tw5QRB4rmdV98ooaWGe&#10;I1s7RDEgoxVCIogyQ3JRSDZNT08PTb49dfoU+vv7oas6lpaW4Xa6qCIxfekSHV1t2ryZmnCJSbd3&#10;VQ/efecY6qojOHj9flwcOYtUbA4CR8iEQl+jtbUN+WwBpmEhGAjQnqnh8xdQKJAVbA6ZNFkDt6Gp&#10;pZGSAqK0GODR1bcag+vWQ9Y0mJZBDcIBv5euj5MV71giQzuYYHGwkf8aJsqqStu6iY+GNmHTKgkT&#10;uVwBgiRAIttVukH/S7wtbxz9EZqbW2gjdtAfwNkzZ6iSRQgNIW9ko4moUqqmYnhkhLZiEwMwITZe&#10;jxe1NbX0mQm+5Gs0KO/cWUoayWiPZO6Ew2Grrq7Omp6e0YaHh+dtNvujt95665sPPfTQUQBkm4kk&#10;QpuMzPyEF599G0OAIcAQqBAEGKH5KQ7KsizbN77xjbrvfve7W4eGhj4qiuK2UqkUrK6uFi3LpEpN&#10;S0sLRxQZ0u9EMmeIH4Qk1pJtHfKGThSN4dERdHZ30rVlYtwl68ZdHV10JJPN5EiaLXwBH1V6urs6&#10;4XI5cezNNxH0+7F79074PQ4sLZJxUg4NdVVIkzf7RBrpRApKaSV1+IaD+zEyehGJZJqOl8qyTglA&#10;LLZM18MJKUnlCqhp6sCm7Tvh9gfoiMgurnQ2qZpCn4/2PpUUalzmCYkhIXccSaYhScCgxmLdWBlD&#10;GSQTRhChmdaKwiOXcXF8HO+8exxr165DXW0dzp87h8aGBkjiSn8VMQAT8uJ0OukKNyF8BDeiuJAt&#10;JWL6vWIUJkSRmLBnZ2dpnQH5Osmc8fv9VmNjozk7O6uNjo4uZ7PZ13/lVz7zvS9+8Ytj1dXVsctH&#10;zdSZn+LOsx9hCDAEGALXOgKM0PwUJ3RZrREffvjhqgceeOBDbW1tH96wYcOALMuRxcUFobW1hSMq&#10;yOTkJEeC9oiaQPJnyOiFvFGTzRyyjkw+J43bRLUhSk5rcysmxieoAkFUG6Vcph6c1asHaTLu9KVJ&#10;LC0uoioUwk03HgIHHbpRAGepUHMZxBcWYcoqNLmMWDQG0S5i7ca1qG9qBCnyzmQL6GjtwdjoOKKL&#10;CxBEAZPTl5CXyxhYtxEDazZAcrhWSjSNlcZsj9eNaCxGe5gI+XGS6oayQv08pq5StcduX9mYImoO&#10;yZZRNR0KafjOFxCuqoXJ8bgwehHPPPs8PvbxT1DCQsy/ZB2dlGemkym0t7dTgkQI4KpVqyhhIQSG&#10;kBxioD59+jStdSBfI0oO8cwQ/Mj4iWxLeTweKxKJmIVCQTt+/Hhc07R3d+/e9cg3vvFfX4xEImQ1&#10;m3Q40A+mzvwUl579CEOAIcAQuMYRYITmZzggy7LEe++9t+n555/f09vb+4lMJrOlt3eVw2638efO&#10;neNqamo44g2Zn5+nCgTxg5CtnYmJCfpmTNQIkppL1pLJmIlkqUxNXsK2bduQzmYo6SHZL2Q9+dL0&#10;JBx2CYvz83BIEvbu3Q2HTYRoN2EXLGj5LJamplGIp2EoGlVfikoRew7tBW+XsJxIoqyacNp8qKuq&#10;w8i585QIFMsKJSubt++iKgypMEgmU3CRlWyegyCK1PjLSZcbsQ0dCzOXEF2chV6W4fe4UV9XS5N9&#10;FbWMhcVFRBMJuulEijO7+wYQrKrB+2fO44WXXsb6oQ3UQEwITHQ5CkMz0FjfQP/uxEtEsmSIMkOI&#10;HFFiyEYYwY7kyxDMruTMECwJmSJloWQ1myYh67p+7NixjM1mO7F16/aHv/SlLx3p6+sj20xX7jnz&#10;zfwM9539KEOAIcAQuJYRYITmZzidy0qN86GHHmp++OGHD2zevPnDkUh47fz8nDcUCvHkzXh2dpYj&#10;isyVnBQyGrmSFDw3O0sbtLs6uynJIdUHZBxEiiTnFxeoskO8KOPjYwgGfGhtacKLzz+P+toa3HbL&#10;LVDkPOxOHjAULE9NQc8XIWhALpXG0tIi1m9aB43XkFOKKKkaUuk8dJWH3xPA9XsP0NA/kwNcXi+a&#10;m9tQKMrUx7O4sITz584iGA5i3dAGNLe1oagokOw22o69ND+DVGwJWimPYjoFzjJoMrHLQ1a2NZTK&#10;ZaRzBWSLMupa2tDU3oWFaByvH30Tq/r70drWjsXlZeSzebQ2tdC6g+np6ZW/ryDQz8kYieBHvDVE&#10;hSGYkXEd8dOQbTDinyEjvMtkxkomk+bCwkJSluV3BgcHH/3TP/3OG6FQaJm2ajJl5me45exHGQIM&#10;AYZAZSDACM1PeU6EzFypSADguuWWW3pGRkYO1dXV3Njc3Nzv9/vdsViML5fL1BxMPq7UHpA3Y0Jg&#10;iGm3ubGZvoGTUkmiWhRLJcwvzKOpuRke78pKsyjytHaA5MSceOdttLc0Y9eOHXA5JKhqDppcAMpl&#10;mIqKuYkZiBxPe54amuuxEJtDXilgdmERnGBDIa+iKlyLQzccoknCZBuKVC6QcY8il3H69Ck68iIr&#10;3tF4HK0dndi+azdVXEiGDQndmxobhVLIwSlyyCfjKMtFOjLz+H2Q1TKKShmZQhF5WUVVfRPWb96G&#10;qbkF/P0P/xmf+/yvY3p2DoVSCQ11DTA1A3Mzs9RXRPw3xNhLvD8rK+vTtM6AjJzIB8GMeJGI/4go&#10;Mw0NDRb5AGBcvHgxncvl32tvb3v8W9/6k9d7enoWAGhsxPRTXnD2YwwBhgBDoMIQYITmpzywK4SG&#10;/Dj5PB6Pu7/2ta8NvPHG0Vu7u7tu5DiuXVVVR2dnJ08UhqmpKY4QFvKmTd6YieGXrD7nMlmoZZW+&#10;oZMVZxII19LWSnNgZmZnqDelu7sTlyYnIBdyKGTScDvsOLBvL3SlhOW5SaQSyzBJ2q8gYaB3EF63&#10;F2R1PJ1JYGJyGIoqU08LWdEuFnW0tnViiCT26gbtTPJ7vEinElhemMfM9BQsy0AynQTp2jZ5ka6C&#10;8zYHIlU18Lk9dBU8FYvCKMvIJmLgTIOqOUSliadSlNDkZQWKbmJw/UZUNzTj4tQ0nn7uBazfuJl6&#10;bOobGmCTbBgbHUNLUzNduSbheqQZm5ipiX+GjOcIgSEjOfI1QnLImI6oXESZCQQCViwWM2ZmZnLp&#10;dOZ8Q0P9o4899sTToVBoiZActp79U15u9mMMAYYAQ6ACEWCE5mc8tKuVmkQi4fnkJz+6JplMfzQY&#10;DN7U1dXVKMuyODMzy61a1UPHKWQERdQMEiRHRkyLC4tUmSEfl6anSYYKgqEQRi+OUIJA1pqjy4tI&#10;xKLo6+nC8WNvrRCaPXsweu40Il47EtEF6nMh3hSn04ft26+jIxlFLmB+fhLFQpYakZWyjpJiYPWa&#10;dejuW0XJQbkoQyDv/IaGqYlRpJIxpFLEA6NB1nQIdiepr0SupMAfCGHPrr0I+nzIpVJIRKOUBJEg&#10;PrfHRbeh0pksZRIFuYxsSaFkqLmjCxcuTuCV14+iq6cXtXX11JA8fGEEq3p64PN4KckjpIYQPeLt&#10;IavtZMxExkokn+YKRiRQz+v1WoT0KIpiTk9Py4uLi+f7+vp+8Id/+MdP9/b2EmWGkZmf8V6zH2cI&#10;MAQYApWGACM0/w4ndlVGDT8xMRH6nd/5nf733jt+/ZYtW26dmppqXbWqx+ZyuXmiLIRCIa66utqa&#10;np7mbDY79ZOQEQ9RIIgBuLq6hm4B+YN+upJMclZIzxIpdSRjnmNvHEVrUyM2rF2Lcj4NJR0FZ2nI&#10;FvOIpTLgJCfWrdtAe5eymRQWZidg6GWUSzJKJRnZfAnN7e3YsmMLbfuOzi2ilMuhq60ZbqeEhflp&#10;5PM5lA0DZcOC4HQjVyyjoKgolzVs37odvT29EHkeZaVMx0OkCqGQz1JCls1lUSIKTUlGMp1Dc3sX&#10;Btaux9jkJbzy2hHcfOuttG7h9JmztA4iFAxg+MIwHVmRzSeSvUO8MsT0e8U/Q0ooiemXmKtJLxPB&#10;KRaLmaOjo9lMJnuqoaH+hX/6p0der6qqugigfLnSgG0z/TvcbfYrGAIMAYZApSDACM2/00ldpdQI&#10;w8PD/l/7tU+vjsfjd+zYsXNPdXVV27lz5212u51vbm7mlpaWrEKhwDU2NYEYQGbn5mk6LlnxPvne&#10;SfgDATQ01NPNn0Qijp6uDuQzGUxcHIGuyIgE/PjQTTdh4sI5mMUUCrkUMsUcOJsdBcVAe0c31g9t&#10;RKlYwMLcJWSoz6UEjYT3xeLw+Dy4+dabMTc7jUw8iVQsBhtvIRTw0k4nsnptcAJt71YMgJNsSGdz&#10;NE9m3Zp1GBwYgE2UaNBetlCEw+lCPBaloXdETSHr3ZpuIp5KI1Jbj/7Va5HOFvDPjzyKQzfdhEvT&#10;M2hoaKRheaMjw3QlnTSSE/8M2WgiYydSQkm2nsiWGAkkfOedd4iCY5F19snJSTMaXS7IsnIqEAg8&#10;9fu//7Wjq1YNTkUikcKV42Sr2f9OF5v9GoYAQ4AhUCEIMELzARyUZVnCuXPnfP/5P9+zfmkp+rH6&#10;+rqDwWCoatWqVbaRkRGuVCrRdW7Sd0Q6nMj4yeVy0zwaokaQ3qLY5URckg6sa2VMT06iu6Mdp46/&#10;C7fdRgmNWsxh8sL7gFmGamhIZbPIlVSsW78JHZ091MQbiy9inlQyFItUSSHm33AoiK6udsxOT9I1&#10;cMGyoBTyNFU46PMjWywBoh2Bqlq67p0rlJDLk6C/GqrIkFEVWbUOVVVD1gFRstFnLhYLNOG4WJLp&#10;n0AwhKq6egSDERw/eQovv/IqVvX20bRgMhIjaozb7UJnZwfeffddavYl7drEO0MUK4IRz/PWzAxt&#10;zaajJlI4OTExWYrHo1MOh/MHf/d3//B4X59rHmhVrygz5EgZofkALjb7lQwBhgBD4BpGgBGaD+Bw&#10;Lo+g+LGxk8E777xr4/Lywi/fdtuHdyWTyarZ2Vl+8+bN5E2be+vtY9yWrVvh8/lx6tQpSmpqLncV&#10;ESMxITeKIiMWXUZdTTXNfHnhmWfQ19ODnTu2wyFyGD37HjKJZTjddroRtLgUx223fxQ2uwt2lwtO&#10;twOJVBKKUobdZqe1BV63E0oph4X5GUxOjEPiOSzOzqGroxN2uwOS3Y3VQ5vpyClfKtEgO0Hg6AiL&#10;kIuSXKJdS9t27ILTFwIEEWVZpqm/5HWI4mLQmm6BhuqRJu6FpWW8+voRDA4Oorqm9rJnxkk9M7FY&#10;lCo7Q0NDVKEhfhqyvk4M1GSbiRCVwcFBa2JiwkomE2omk52QJOnJr3/9G08cOHDgypiJfh8jMh/A&#10;hWa/kiHAEGAIVAACjNB8QId0JU345ZdfrvqDP/j6png8cXNNTfWe7dt31I2NjUnxeIxft349Mtks&#10;R7wh4XCEFlemEik6uiEbPeSD+GmqqiJ0DTseXcLYyAjCgQBuvulGWLqKixdO02C92ekJ+L0eDK0f&#10;QiFfAi/ZIasa/FVhBCMRqLoJSbBBK2uwSwKUQhZjF4ehlmVabklWvYk/xjAsON1+2Nx+KKoBu9MO&#10;TVVg6goujlxAlGw3mSaWo3H0rV6L1s4ecLxIAo8B06QN47zA05JKQmjI6MmwOIxPTuHRxx7H7R/5&#10;CDX6kgRgMmIjv48YlokyQzwzhDCtXbuWbjbF43GLkBrSUVUsFq2pqSktmUxNBYOBF/7oj/7rU/39&#10;a84FAoH8ZWWGkZkP6C6zX8sQYAgwBCoBAUZoPqBTutpT8+qrr0Y+97lf3RqJhD/U1dWzP5VK1bS2&#10;tgo8z3PziwskzwatzS001C4RT6yEyMkyjfcn2z2E0Jx6/yScdhutCrCJIm48dJASDUJMVDkHt42D&#10;yyYgurCIbDqDkqIhryioaWrEqsE18PhCUDUTNkGiScPkZ+LRZQyPnIdWLqO1qRnr162HBR5lzYTD&#10;G4RhWTB0jQbnqaUM5mdnMDs7g0wuD1W3UN/Ugi3brkM2l4PX7aIt4qRoklQUkJGTZHcgX5Th8QZw&#10;6swZPPPsc9i2Ywckmw3V1dV0k4nUKpA6A/Kz5O9LiBwxABNiQ8ZLxBxMQvOmp6c1y7IWZbn4ygMP&#10;PPjEpz5123uAl6QA0w+O435cbfABHSn7tQwBhgBDgCFwDSPACM0HeDhXk5rDhw/7v/a1396gKOX7&#10;BgYGN3m9XvfCwoLg9Xk4oswszC1wZFxDyinJiGd8YpJu+vAij0uXpmhJZVNTI468+irdCLr11g/B&#10;NDRIAg9TLcEjmYgtTCM2Pw9TJ3kzMt1Msvt86F87hNrGVnC8DZZJkoV1lGXimXHRoDybJFLVhygl&#10;3kAQuglqCCbqiFwqwCnxMMslqgIlYgnk8iWkczJ6B1ZTMzNZRycKjSyXIIoiHUdxvICirMDmcNNc&#10;mvmlZTz59DPYsGkTGhobQdaviQrT2dVNiQ0pmiRjJpKTR7xEkiSRokmyzWQtLy9rPM8n0unMW9/8&#10;5re+v2fPumNAIMe2mT7Ay8t+NUOAIcAQqDAEGKH5gA/sqpVu4ZFHHgneddddu7ds2fh5y8IGn8/n&#10;qqqOCKViiUslU1woFEYkFMaxY2+jf2AQNrsNs3OztNuIrHFnsxkMXziPSCSM/fv3w+1yUHIicQaM&#10;Uha5+DLSsSWk4nGYFkfXuKubW7Bx23XwBiIQBRslJEG/Dw5JQD6Xgcfrga5pMA2dBtrJZYWGuJC1&#10;bWLStdskGKoCwdJRKuRwcXgYsWgCLncAa9dtoCZhUroZ8JNcGJkqLaS6gVQbyGUNbl8ArZ2dmJqe&#10;w+FXXsXtd3wEC0tL9Ptcbg+CoTDdZiJKFDEbk/4qh8NhkTGToihWKpXWk8lkPJ8vHLn33nsfv+uu&#10;u44BSF7OmmHm3w/4/rJfzxBgCDAEKgUBRmh+Did1FakR//Ef/7H+d3/3q9dHIlV3DA4ODOULOV88&#10;HhdX9fRSo/D42Di6e3qoOfciSc6trqYbPqSbieTDEJ9JMBjADdcfgN0mwtIViNBhkNyXpUVYSon6&#10;YpZiMQguF1atHUJDSxutN9AVBeloFBLHoSocgdfnwfTsLFVmspksLX+sravG+ZHzuHBxlG5NkSC8&#10;/v4++Dwu5NJJlEt5qCUZ+UwBqUQasqzSfJu2tla0tTbTFF9ZUVCUZZQUlSYGr16/gbZ9/9OjT2Dv&#10;gesRTyTR2toGj8+Ht995F6vXrKEEhxiAW1paSGs2eSZreHjEFEVpKRaLHf7qV7/64u233/6ew+G4&#10;0s/EPDM/h7vLXoIhwBBgCFQKAozQ/BxO6ipCQ15N/O53v9v40ENfu7mtre12u8PW3d3dHbZMiPPz&#10;8yR0j/P7Azh99iwtZyTEg4xkyEp0fX0dNQkTxeb6A/shcCZMvQSnIECyOCi5HJZmpmjar2C3we73&#10;Y82W7eAlG5RiEflEHNGZKSSWltDa0oKm5haMTU4ilc7A0E2IooA1a1dj+OIFaJaBRCZL+5h27t6N&#10;5uYmCDDgknhMT4wjl0hhaX4J6XSBdkK5nA5KanRdQzKdQoEE+RESBR7N7Z1QdAvH3jmBUFUNNm7e&#10;ilQ6jbHxcfT29dNGb2KMJkTG6XRa0WiU/DElyZaZn194/bOf/ezff/GLXzzhdrt/rMywjaafw8Vl&#10;L8EQYAgwBCoIAUZofo6HdZWnhv/2t7/d8P3vf+8jDQ0NB8OR0NDc7LyvsbFRIG/qFy4Mc5HqalrK&#10;ODo8Qp+QGINtNglHjhyhb/w33XgIlqGiKuRHNpmAU5Lgs9uBsHaaZgAAIABJREFUsgzLJIbgInxV&#10;1chrJnhBpIF8nKpg9uIF2AhZicfgdLkRiFQhmkiiVJBRLJYQigTh9nkxMTsNTrIjX9KwdccODAz0&#10;QS7mAE3GzOQ44gvL4AzQnyHqD/G+tLa20JybZCYDVdehaAYyhRK2XbcLBUXH33z/H/CZz30eqUwG&#10;M7NzaGtrB79SB0GD9GpqaixCbMrlsmFZlnzx4tjZr371d771mc985nUAZJuJfJAsQjZq+jneW/ZS&#10;DAGGAEOgEhBghObnfEr/otZM2O6//y9bXnzpuR08x91146Gbu2RZdp85c0YgwXOR6ipuZmYWnAU6&#10;YiI+lUwmjQsXLtANoY9/7KOQi3n43A6UiwV4bHZAK2NxehKqWoIv6IcnHIHdF4TXF4CSz6GYimNm&#10;5CzkbIrWIZBNqsbWdiRTWYi8hPmFRXj9PkRqa6DBwtTcIjUTD6xei6rqMASYSMYWkE8mkCUJw/EE&#10;NQSnUmlaIllTV4vJqSnohglFN7AYjcPtD9I+p2xBwSOPP4VDt9yKqekZWs0QjkRw7uwZuq7udrut&#10;crlsXbp0yQyHw/kzZ85MfPKTdz784IMPPhsOh6NXPDOMzPycLyx7OYYAQ4AhUCEIMELzCzioq5Qa&#10;51e+8pWmH/zgHz7R29t7qyRJ3VVVVQ4LFl9WNY6EzHW2d9Dk3Lm5WZrHQjw0JKfm4A03oDocgmCq&#10;cIoCcskkNQRn4kvgeBOZQg7+qmoMDG0BL0pwSxKUbAqZpVkklmaRzSRRLBVRV98IkoGnyDpkWYHk&#10;sEEzTci6gXBNPbZctxc+fxCxeBQet4Nm3izNzWDkzFlaakk2lWpqa9DX34+5+XkkUmmkMjlabGmA&#10;pwrNqv41OH7qDKKJFDq6V6G+sRlujxcjIyPwut3oaG+zlpaWzEKhYFqWlZmcnHj97rvveetTn/ql&#10;lyKRyCUAGiMyv4CLyl6SIcAQYAhUEAKM0PwCDuvqhu6TJ0+K3/72t1efOPHuLzc3Nx/s7OxsFCXR&#10;fvrMGX716tWcaRi0vHFgYIBuAb311lvUxMtzHG45dBD14QBsnIWJ0RGY5SI4Q0F0eR6QRCSyeaze&#10;tB29/athqioky8SFk8dQLmaQzaWoyZiUYXrcPiSTGZSKMpqaG+B0uxEnJuH+1fCH6uBwe2j6b1kp&#10;QrA0uiGVIFtMhSIKpQIt0eQEAflCEZdm5qgBeCmegKKbtKCSJA5nCjKcbh/WrB9CIBjGyOgYvB4P&#10;OjvaMDk+biYSCS0cDmvvv3/6yO233/H9r3zlS++EQg3EAEyWrtiI6RdwT9lLMgQYAgyBSkKAEZpf&#10;0GldGT2RqH7LsqQ777xz3Zkz799dW1u7T5TEqu6eHlFRFO7i6CjX19tHs2lIPQBd4fb78cbRozAU&#10;GTfv24PO5npcmhiDjTNQIO3bnI6FaBS80w27vxqbt+1EOBhBYnkR598/DoeNQyIVh6KUsH3bNjjt&#10;DpRLCkRewOL8LArFAsLVNWjvWgWXN4yZuQXkC3nU1kRg6jImxy7CZbOhubmZjq2qamvh8foRS6aQ&#10;yRUpmdEtDtF4EtPzC8gVZfiDEXT39kG0OTC/uASX24umhkYsLcxZ8WhUr6urk48ePZr71V/9tc/e&#10;fffdx+rq6hTml/kFXU72sgwBhgBDoAIRYITmF3hoV28/TU1N+R588Eu7hocvfmztujU73R5Pzezs&#10;rNjY0MCFgiGcPXuW1gVcXmlGLBpFIZWCls9i744taG9uwNiF0+D0IrKZBMqGhkSuBHekAWs3bEVT&#10;Y8tKY/fYBcilPBLpJMADt9x8IyRegN/lQTGbweTYMBbmZhEMh2nOzMWJWURjCWTzOUgSj3DQC840&#10;kIzFoekGbG4X6hoa0dTagUA4glgyA5vTjbnFJbz0ymtYWI4iEIpgx85dsDvdeP/0GQRCYbS1d2J+&#10;ds6an5022ltbi8eOHZtcs2bND//8z//ye3V1dSQBmJh/2Wr2L/B+spdmCDAEGAKVhAAjNL/g07p6&#10;/JRKLTR89KN3Xjc9Pf2x1vb2LY2NjSGP2y2Oj41zdXV1tPuIqDTEQ9Pf14dMIoHx8+eQji5h59ZN&#10;qI/4IGeXoZSySOczyCkaAnVt2LpjLySbEw67A5PjF7GwNA+dAwLhIFYPDIA3TZpNk0vGsDA9jnIx&#10;j3QyierqWuimQCsTMtksZLmA1pZ6GLpKFZ10Ng+NF5ArlTG0aQua2jphcgKWEyk8+sSTNNwvFImg&#10;r3+A9j9dvDiOjs4uhMJVuDg2bhULBaOpsaF47M03Rw8ePPj4H/zB7z/n8YRGWWv2L/hSspdnCDAE&#10;GAIViAAjNNfAoV29zv3222/Xfetbf3zb+OTEndu2bRu4NDXlctgdNJ+GGHBJCzdZ5y4Vi1heWER1&#10;OIKlmWkU0nF0NtfCbpVgaAXopgbN4uAO12P3/kNQVQOaasCydNidDuRVFTang3pxvC4Xyvk8Am4H&#10;jr78LNRiFvlMGqqqo629B8VSGWVVpVULVdUB6FoZ6UQKNqcHqaKCfNlAIFKN7bv2IprM4LkXX0I8&#10;nUZ9QxMN6yMVCsTMTMZlhMzE4wlEY3GzualZPn783Yu11dXPPfHEU38dDAbnSSfT1eO4a+B42CMw&#10;BBgCDAGGQAUgwAjNNXJIV5OaS5cuNX3iUx+7f35+4aM7tm+PNDU28SR0j5iBSXcS7XoaG0N7WydE&#10;0Y75mRmcO3Ucu7esR33QgUxiEXYHj0A4DE+oBvFUFoJgh8/rQ2dnB6030HmBmn2VskYmT3DwHERL&#10;w9n33oKST9FCyuWlKMKROmi6RbNmDEMDBw31ddVQyyqKsopkUUU0XUC4pg6D6zdCdHrwT489AY8/&#10;gK7uHkqYyHMLPCihATiaFBwMhsz3Tp5cWjMw+L++850/+quqqtbYZWWG3Ek2arpG7iV7DIYAQ4Ah&#10;UCkIMEJzDZ3Uv5CaZfcjj79x++997Wtf2Lxp0zq1rNri8TjX39+PaDRKk4NrqmvottD45AzsNhtO&#10;vfM2btq3E80RD8J+O1xOEVPTU0jk8phbWIJlgKo6e3fvRt/AAGLpLOxuD3QD1EMjcRY4XcHF8yeR&#10;z8SRiEeRTKTh8YbR1NyGhYVFuuVUXRWA22mDqetIZnIoGSI4hxs5WcWNt96B5WQGTzzzPNo6u1Bb&#10;V0/buTlY6O7qpF1Pw8Mj2LBhgzV1aVp9662333vzjTe/1NPTcxaAfvkoGJm5hu4kexSGAEOAIVAp&#10;CDBCcw2elGVZ4mtvvLbtN754z/31dfX7OI5zdnf1UIWGjG5ID5LL6cT5CyMIVtWirrYeTz36CD5y&#10;y41or4uAN4uQi2kk0wnEUilaIElNvHIJXe3t8Pr8qK5vhC8YRi5fRCaVRnxpEU67AE3JolTM0ZXu&#10;TLaA/v4hBENVSCSSiIQDqAp7MTZ8DmW5iGJJQVbWkZFVtPX0o6N3ALLB4annD1ODsGkBVZEIqqrC&#10;mJwYh6FptISyrKrWufPn5bm5+ddHhsc+4/V6U1S6WflghOYavJPskRgCDAGGwLWOACM019gJXfaP&#10;8CfPnlzzG3ff81sOh/2mgYFBl1xSOFILQPqdmpqacfK9k7S6oKWjC8vLURw7+iPcftMhrFnVDrtg&#10;Ip1cwuzcJaQLWaikQVuRoRYL6O3shKbp1F/j8wVQ39CA0fMXUJZlWmrZUB9BKpuCqumIJ7NYs24r&#10;1g9thqooEAVgcuwc8qk4MokYrS2YXoyirqUDA+s3weYNYjaawCNPPgu3N4Dq2lp0d3dh+tIkdFVF&#10;W2sLNRfPzs5avCAWx8cnXp2envsVAIXLhIbVGlxj95E9DkOAIcAQqBQEGKG5Bk/Ksix+eHh49Zf/&#10;ywMPSpJ4i98fcEeXYxwxA5OqgYmJSUTCEdTV12NuYR65bB7D5y7gxv37MTTYB84oI59PIJ6MYim2&#10;hFwmhZDXhbpwiIbraaqGdLaIdDqN3o4OyMUC9eVkc1mQgqZAOARZNwHRia079kMUndDUMoJ+N370&#10;2ouwiyYKqSRMQ6ehebVNrXAFquAMRJAslvHEsy/SSoWu7lV05JTLZTDY30cLNicnJ9HY1GTphlV8&#10;/vkXX43HE3dyHFdiRuBr8CKyR2IIMAQYAhWEACM01+BhkTf3kcmR/l//1c/9lsftvlXVVE9dfQMX&#10;CAYxNTUFm82O9tY26qdZXF6kY5wXnnsRv/zJT6K9oR6cqUEQDERji5iem6EjpKaaKjTVVkHUdYyP&#10;jiJXKKFYKMAjSehqa8Ol6WkYpgFVV7F5xw5Ibh9s7gDsriAsCNBUFZpcxOylUeTTCfo5IVeZfB6Z&#10;fAmGYIPg9KKhvQvHTryPvtXrsByNQZRE1NZWg4eJ8bGLaO/oQE1NrXX06JvFeCz+ytjEJCE08hX/&#10;0DV4HOyRGAIMAYYAQ6ACEGCE5ho8JPLmPjky0v/Fe++9Xy4rt3X1dPv8oSBOnHyPa2hspOF6saUo&#10;lpeXsHbtarq19ORTz+COD9+O9qZG2AUOMFS4XDYYMKGUivDY7fA7bIjNzWBuZgq5fA7ZdBqcaqCj&#10;uRmFQp4qNEVFxvrNWxCubwFEB5LZIlxOD7xuFySeQ3x5EUtLiyirZTo+IknBFi/AEkRkSSJwpBoX&#10;Lk4gUtsAh9ONVX2rIMtFXBy9gN5V3XA6HDh7+pylKkZpYvLSKwvLi59ihOYavITskRgCDAGGQIUh&#10;wAjNNXhghNBMjY4O/PrnP/8lp8d9a0d3V+DU6dNobG0mq89cJpNBOpHAQH8/VL0M8rVUNkdrDIZW&#10;r4FaKsIhcuAFQLJLEHkegmUCZQXJxTnMTU8ilUlCI74YE3DaJPg8LiQSMVTX1tEV7KVkFolMEUVF&#10;hSCIqI5EMLR+Pd1YyuZyuDgxCc0wYZoWUpkM/dwbCKCptR0/evs4BJsLa9atp8TnwvA5DA72weW0&#10;Y3R4BC67y3I7/aU3jrzx2szS/CcYobkGLyF7JIYAQ4AhUGEIMEJzDR4YITQz4+Orfv3uLzzgcbk+&#10;nM5m/U3trdSEWywVuHw2R8dESlnB5MwldPR049EnnsDHP/pxNNfXI+D1QldkSJKAEimU5AGXTYJo&#10;6EguzmN+9hKyuQy0sgyXTcTAqm7YJA6FfI6mEOeLChxuH5ZiKVpXkM5koekadu/dg6aWZlgcD9Uw&#10;UVYNZNMF5HJF1NbXwe50YTmexA8feRxr1m0EseHkSAdUXQ0cDomagyOhsFVXU2+dOnGmODM78/L4&#10;1OSnOY4rspHTNXgR2SMxBBgCDIEKQoARmmvwsMib+/nz51fde/fdX5bl0m0NjQ2ecFUVJ5dlTE1O&#10;YMO6tZwI4N1338Xm67ZDsyw8/dxz2L17NzauHYIAUKOvKPJwuh3QVBl2noMNJhKLC5i5NIlUOkG3&#10;mqpCAey8bhsso0w7nJKJBE0ULhbLKGsmVM1ArlhErljA1p070NW7CmXdgGR3QSnrcNndgAnopoGy&#10;Sjaj0jj8ymtweYLgeBGNLS2oqa3Be++9a4XDITQ1NuHi6JgZW06UJienXosn4r/CcVyeEZpr8CKy&#10;R2IIMAQYAhWEACM01+BhkTf32dnZtt968P7fjEdjHxvauCG8sLjARWPLWL9mNVfKZTB85jS3fv16&#10;FMoq5peXcerMadxxx0fQ09kNQ9UhCQIEgYNhaRAFC4JpQLRMmOUSlhfmEU9EqeLT3d2NQMBPV7Lf&#10;P3kc5VIJdtEGOa+A4wTEEylKmGATsWbzRtS3tsLgReSLKvw+L8xyGapSAqlliFRVY+rSDB597Cl4&#10;fGEMbdwCXrLh+HsnrN6+VZZkk7jocszkON6wDC539uy5FyYmxu/hOK7ACM01eBHZIzEEGAIMgQpC&#10;gBGaa/Sw0ul04Hd/+//5pVdee+2zkUikU7SJkt/r5jWlKCj5LOdz2FFXU4PpuTlOt0wsRpexfmgD&#10;Whpb4HZ5YBkmVFWhFQgib0Ik9mBVpqSGI394CzaHHV5/CKl0mo6clFJhZVQFHgGXH/FogjZqy4YO&#10;m88Df00NVF6ASraedA66psNSiwj6PcjlsrSzaXEphuPH34fPX4VguNaKJlPgRMn0Bf2mBc5aXo4a&#10;NTV15fffPzt/w4EbfvBXf/U//oTjOIURmmv0IrLHYggwBBgCFYIAIzTX4EFdzmQRk8lkx113ff5D&#10;U1NTuznealKK+Solnw6Ili56JJETSJ+BpXOkjMkihUwcD84SoGkGVEVDMOCFquYgcBp8bgm8qUNX&#10;TIj0ewFNBziJTozAcYAk0BgaCKQOwQDteCLfV9QAwwaUBaBEvll0AJwD2WwWAa8dhq4QvzFCQSdS&#10;KRkejxv5ogHB5raS2aIlOd2FYFUkF0+ly06XpxCpqlkY6F99/N577nlucHDwNFYeARzH0WA99sEQ&#10;YAgwBBgCDIF/KwKM0PxbEfs5ff9lUuOanBxpSyYzrSUlX8Nb+vrffvD+vUYx11oX9Nk8Nh520eA4&#10;zoDL4wIvipAkF23WPv7OCWzetB5NjSFwlky+j+gqcNpscDnsdBxls9ug6SbdhNJNFRxMSBxHFRq7&#10;KUBXNKi6Do3nkFVV5HULJVNA2ZDw5psnYbc7MdjfhbJaQlkuQRRFxOMp2O1eGBZZ+S5biWypBMl+&#10;9r7/8pVjTq930ecLpQ3DSrW2dsy63e7pQCCQZWTm53Sp2MswBBgCDIH/wAgwQnMNH+6V9FysiCUu&#10;Q83su+3gvnty8cXN7fU1br+Tg0dSObeLh91pg2hzQBCdkGUdhw8fxf69m9G3qhEiV4LTbsBJCJAk&#10;UH+NTRLBc4DIga53UycxiHrDQSB6iWrCKOu0j0nnOBQME3kNKOoiVMOOxx8/DAsidu25jo62lFIe&#10;ilyGYVjQDRK4ZyJTNM3ZaCbL2bxPvPDakb+FaZ+Ay5UDoAEwyAsSVYaNm67hS8gejSHAEGAIVAgC&#10;jNBcwwd1FaEhT8lDz+667dDe+/LxxZ0d9dXugMPi3GIJLjvxw4gQbXYIkgdl1cQrr7yL6/dvQFdb&#10;GCJfhNOuwWnnYBNF2CURdlGEAAt2ERAooSHMhkyYLPAmYGkmTG2lJsHgBJQsoKBxKKo2lHU7Hn3k&#10;RRimgOt274CqKdCUEjRNo+pQqWSioAgo6jZrcj6Z4R2Bv37mldf/G1yRpSsE5grsbMx0DV9A9mgM&#10;AYYAQ6CCEGCE5ho/rKtIDQcUrrtt/477i8mlXa01IU/IyXEuoQiPE7A7RUgOBzjRA7ls4qXD7+H6&#10;fYMYXFUHkcvBaVfhkEwIAg+J52EnW1Cw4JQ4CCIHTuRhXbawcBYHSzdh6hZ03YBqWihpFgoqj0KZ&#10;jKfcePLJ16mss+O6LdANGXpZpoRGkTUUKKERIZtO68KlWFr0hP/n02+9+98AT4K1al/jF449HkOA&#10;IcAQqFAEGKGpgIO7TGo4ILPrlt3bHyillne01AS8YRcPr1SG22nB6ZIg2Z2wRDdKsokXXzyJ6/f1&#10;YbCnBjYuC7dDhdMOiAJPVRqHKEHiLUi8AYGE2gg8LFgAz4NsaVuGBYMoNJoO3eKgEu+MaUNBFqGa&#10;Hjzy2MswdA47r9sI01CglYuQSzJVaMqagFyJR0oWcGm5kBY8kb944kdvfRvwZ1irdgVcOPaIDAGG&#10;AEOgAhFghKZCDo00cAPZvTfu2fKAmoluaan2+8IuAT6bQUdOdD3b5gBEH+Qy8PJL7+LggSH0tPrg&#10;4HNwO8twki/zAuyiBKckQSDr3KIOXrDAE0MNx8PiiV2Hp8oM+WMaFhRVh6JZKCk8crIEDT48+ewb&#10;MA0Ou7dvAGeSLacCFLlEw/UUTUC+JCAli5iJl7Kcq/rPnvjR0W8CQeKf+fEHGzdVyOVjj8kQYAgw&#10;BCoAAUZoKuCQyCNSQqNn93zo+i0PlDLLW9pqAn5CaFyCCrcdlNDYHC5Yoh8lhRCad3Bw/xAGOoJw&#10;CEShUeCwWeA4HjZBhEMgHU8k8dcEz5M/PP0aSfc1OQ6qplN1hqg1ZBPKMHmUNQnZkgTF8uCRp16H&#10;plrYv3MzLL0EXS1CVctQyhryJQMFRULBcGF0Lp3lfTXfeerIkW8CoTz5uzAiUyGXjj0mQ4AhwBCo&#10;IAQYoamQw1ohNMndHzq08/5icn5bR13QH7BbcIsa3HYychJhd3pgCj4UZeDFF47j4L41GOwMwHmZ&#10;0BBTsMiLsAkSnKINElFmRA2CYNH/neeIK1ig60ckUI+sbJOPsqLRzBpZFZApiShzPjz+3JvQDQ67&#10;tm+EpV0hNAoURUWOEBrVhpLpwoVLyYzdX/edJ9848i1GaCrksrHHZAgwBBgCFYgAIzQVcmiXFZrd&#10;t9208/58fGZre00gELCbCDhIW7YFh4OHZHcAkhdFxcLhw6dw44H16O/ww8Fn4XEocEqgpIWMnZzS&#10;CqHheBWiyEESbPRrFkmjsTjazURUGjKGUlWd+mUUTUK6wEGBF48+dxSKZmL/7u2ArkBV8ijJxcsj&#10;Jx4FWUBaEa2xuUzGEW7+s8dfe4USGqbOVMiFY4/JEGAIMAQqDAFGaCrkwK4Qmg8d2nVfITm3tas2&#10;EPQJBgJk7GQjpEaAzSEBNjvyio7DL53DDQfWoLczALdQIHk1cEpEiREg8BzsNhEOuwDJZsEydUpk&#10;REGCJEhkvAWlrNI/pFlbUQyUFQvg3CgbLqRlHo+/dBQlRcOBXdtgqiUYhoJiSUZJNaCoHApFshll&#10;sy7OpDL2UOOfPXrk6LeJh4YRmgq5cOwxGQIMAYZAhSHACE2FHNgKoSnuufnQji8Vk3NbumsCIb9o&#10;wO8S4ZI4uH5MaAQUyjpeeOk8rr9+DXo7AnBwOXhtOty2lZGTJEmwScQvYwCcCo/XCdO0oJZ1kJVt&#10;URAhCjZoBtlY0qHrFuSSjnKZh6o7UTLseOzwUWoW3rNjC+2IIoSmQAmNCVnlUCqakCmhSWbsoaY/&#10;f+TIG98GAllGaCrkwrHHZAgwBBgCFYYAIzQVcmBXFJqbD+26jxCanppgyCfq8BOFRuLgtIu0yoCz&#10;SZcJzVnccGAdVnX44BQLCLpACyo5CLDbHLSmgBdMWJwMp9tGy5wEot5wEgzVgqGvqDQmR2KDLVi6&#10;gVJRh1yWIBtO/NOzR1HWgAO7t8H4PxCa0ZlkxhZq+vPHGKGpkJvGHpMhwBBgCFQmAozQVMi5XSE0&#10;txza9SUycuqpCVBCE3DxcNo4OCQJdhKsZ5NQVAy88NJp3HBgPXo6vbDzebhEDS4H8cnYIIlOuFwe&#10;gLfgdEtQVBmmaUIivhpeWsmg0U2AM1Eq56BpCkSsqDSKIkK13Hj0uTegGTx2bt/4fyM0aVuo6S8e&#10;O/KjPyE5NEyhqZALxx6TIcAQYAhUGAKM0FTIgf14bfvQdV/KJxe29NT4VwiNm4dDJB4aG2x2B3i7&#10;HUXFxIuHT+GGAxvQ3eGGxOfhsVtwOUnXkxei5AYsgYbgZXNFFIoKVM2g3pmA1wuP206sOKhvCKNY&#10;TqGYT9F+J1UxUSqS9W07Hn3uCOSyjgP7tsPQVjw0/9rIaXQmyQhNhdwx9pgMAYYAQ6CSEWCEpkJO&#10;7zKh2XvLoZ1XPDRBn6hdRWgICfkXQkO2nAih6e0OgjMzcDt5uFxugHdDENxIpwo4e3YEZ85OIpMl&#10;QyVAVWk/JaqrgcHBZmzavBqegAhTL4EjrduKDr0sQjOceOzZ11DWDezeuQmGVmSEpkLuEXtMhgBD&#10;gCHwHxUBRmgq5GQvE5p9t9x43ZeKibnNPTWBoPeyQmMXiYdGgp0QGpsdJcXAS4dP48D+jWhvcUMU&#10;SqitCSGVzsIXbMDcXALf/9sjiESAdevXYd36IYSrIyS9D/lsAe+8/TZOnDgF3QA+cec+NDdWQUQZ&#10;uVQGliagrIp4/NnXYILHrp0bVgiNrqAoyyj+b6ZgptBUyAVjj8kQYAgwBCocAUZoKuQArxCaWw/t&#10;uL+QnN/YXeMP+i5vOZFtbbtNgN1hh3CZ0Lx8+CwlNH091bDMPEQbB7cngJmFDA4fPgpRcOLOO38J&#10;1TUhkqUHEwZNC7Z0DqLoxKWpGfzwn38IXtRx8IadaKoLQJeLkDgbiiUTjzx5mKYKX7d9iBIaU1dQ&#10;YISmQm4Te0yGAEOAIfAfDwFGaCrkTC8Tmv233Xjd/dnYzMbe+lDAw+sIeeywCSYcDgEiWd12OlAo&#10;6nj15Qs4sHcjOlqDcDoByS4Coh2PPvkyUmkZX/jCvbDZRLjdHAxTRiIVR21tHcqyDkl0geNcKKsa&#10;vvbQN1Bf78LHbz9IA/R8bjeWlpN45sWjtGdyz47NMNQiTKOMoqKgUDbo2rZcslBSJYtsOTmCTX/x&#10;yNEf0XJKZgqukAvHHpMhwBBgCFQYAozQVMiBXU1ocvHZTb11Ib+HIx4aO+yiBYeTJAULEB12lGQd&#10;r7w4jAN7N6CtOQC3R4RotyGeKeCvHn4Nt3/kAPbuOYCRC2dx6tQbWF6eBS8ChgHoGlBTXY+BwU0Y&#10;2rAZb77zFp584lnc8+t3QLBUuB02GCaHv/vBY7T7ae92QmhK/yqhKaoSzaFhhKZCLhl7TIYAQ4Ah&#10;UMEIMEJTIYdnWZYAPbvv1ht3PZAnCg0hNLyGgMu2QmhcPESS/OuyoVDQ8OqLoziwdz3WrW5HoZiC&#10;wQGjkzN47/QkfvO+B3H+7DCefuI5NDd50NfbCVUvAzwPHgLm55YxNR3Drn170NPXi+//7V+jo7UO&#10;t918EHOXpuB0uvDkcy/C0LX/X0JTuqLQzJIcmsa/fPz1N7/FFJoKuWzsMRkCDAGGQAUiwAhNhRwa&#10;JTTl3P5bb9l5fz5GFJqgj4ycAk4JdsmCwy1AcggQ7BIKBRWvHb6I6/dtQE9HLfXB2NxOPPb08xAc&#10;QXz603fhz7/zFzC1Mu69+7OIRLxIZ5PUVCzwNpRVC3/1v/4e2YKM37jvN/HXD/9P+N0CDu7fBd40&#10;UCiW8MQzz8M0dOzbseVfHTkRQkMUmtHZZNYRbPzLx4689S3Al2Yjpwq5cOwxGQIMAYZAhSHACE2F&#10;HNgVQnPbzbseyMdnNq6qC/mIQhN0inCQLiePBF7iwNvfd7wwAAAgAElEQVRXFJojL4/ghv2b0VTn&#10;gcsjwF8Vwt/8/Q/h8NTgM5/5Av7oD/4Yqwd68YmP34xSKQFeMCAIAjjTBk2TcPSN03j+8Ov4w2/+&#10;Ef7uH76LfHYON9+4DzYeyOdKePbFoyCXZw8xBauF/8/IiRGaCrlY7DEZAgwBhsB/EAQYoamQg/wx&#10;oblx54O5+MzG3oaI1ytoCDg4OB0c7C4beIkHb7OhWNTx+ssXcOjA1hVTsJtHVs7ijbdPQDVcuPPO&#10;/4Qjr/wIb71xDL/8SzeioTEETS/BJkowNB7pVBn/8I/PoL2zFx/+2O347sN/hoAf+NBN+2CUFSiy&#10;gSeffR2GbmDvdRsYoamQO8QekyHAEGAI/EdGgBGaCjhdy7LIOZFyyv0fumH7bxXisxt7G8IeEqzn&#10;d1hUobG7HBBsEs2hWSE0Z3Fw/xZ0d4TBiQqcfhclNKfPLePz/+kLcNt8eP7pZzAyMkziZ0Ay9ywD&#10;0Mq0ugndPd04ePPNKJRz+N7ffRdD61qxYV0/tJICnnfi8adehabq2L9rM/SfSKF585vMQ1MBl409&#10;IkOAIcAQqFAEGKGpgIP7F0KT23/LDbu+XIjNbOhrXCE0Poe14qFxkQwaGySHC8WigZcPv4/r921C&#10;V7sPdocBm8eGgqzjr//mVawe7MMnP/bL0MplLC1NQy5lIdkAyzRhGaRt24m6+jY43G48+dyjOHbs&#10;fXzx7oNwShxETkCpZOIHjx0GIGDPdZtglMnISUWJrm2Ttm2Ajpw00RqdSWXtoaa/ePz1N5gpuALu&#10;GntEhgBDgCFQqQgwQlMBJ/cvhCZ14Obr935ZTi1s6Kz1uUMOwCnq8LpESKTPyemEZHMhW9Dx4svv&#10;48ZD29DR7IBNUqi/xuurwo/eOIe33prEJ+68DQP9vQgGHcjmY3A4OUiigFJBhWU6oGoOnD03gief&#10;ehJbNnZj87pW+D0SctkcciUTz77+HuSygf07t8AoF2EZGmRZQV42UNZ45EsGJTQXZ1NZR6iREZoK&#10;uGfsERkCDAGGQCUjwAhNBZzejwmNkb7+pgO7v6ykloY6a73uoMOCy2bCSzJoRAsuhxOitEJonn/5&#10;DA4d+n/bew8wq6qzf/u3dj/71OnDFAYYitJkpEgREBCkiYivFSSaqDHGCJGIJdEvxoJY4mvBhp1E&#10;xQCWiGJFEdEUBQULqPQyAzNz+tl9r+9aB0h4/ZuoyejM6BqvEYQza69zr72vc/s8z3rWIPTrWQgz&#10;V49oLATD8KGIxXhhxSo0NCZw1JCBGDp0EMIRDbadgu+7CKgh+L6MN99ahxUvvIZYTMapJ01AcYjC&#10;ziXzPWiIGsW9f3wWHpEwJh+hyeYb2BgGa67nw3AIMoaPtC3STdsPRmjeuBmIJfkup3Zww/EpcgKc&#10;ACfQDglwoWkHi/ZPoUkdN/nYEZfl4jvrupVHggUBiqDsIhQQoEg0H6GRJB2pjIPnX/0QE447El07&#10;KtBVE5FoANQXQd0QKNXw8muv4bPPU/l3f2RdH3TuXAlBoPjk44/w/vs74BOgV+9SnHjieOTS+yC7&#10;OVjZHDQtiu31CSxf9R6IJGPE4CPg2xnAtZHLWchaFIYtIGP6SFkSNu6IJwKxjgv+9AZLOXGhaQe3&#10;G58iJ8AJcALtkgAXmnawbIcIzfjJY0dclmvOC41eEPDzQhPUCBSZQNd1iJKGdNbFilc/xLhxdeha&#10;JaEw4gPEgiJp0OQCyFIQHoCt2/bg4493YOuW3dizByAE6FgNVFcXo0fPrqjqWAbAgCZTwDDg2R4y&#10;GR+QC/DYc68hY9gYd8wAUCsNeiBCk7HYkQdMaCjSloRNOxNJNVp155/eePNmoCBvUDxK0w5uOj5F&#10;ToAT4ATaGQEuNO1gwf4pNOkJk8cOvzzXvOOI/ULDUk4eAiqBpgh5oREEFSnDxUuvbcDYsXXo0VFB&#10;JGBDEi0oooiiWAWaG5PQQzr0UAQgMizHRigUzNfQeI4L13UgSASOayCdacyPLfs+4vtSIEIETWlg&#10;6YvvgAoiRg2r+5dCk7IlbNqRSKoFVQuWrHzzJi407eBm41PkBDgBTqCdEuBC0w4W7p9Ck5g0eeyI&#10;K4z4rt5dy0N6gQYEVZrffaSpUj7lBEFGxvSw4rX1GDu6L/p2jSCkZiGQHMK6BmoDRQXF+XoZiAKo&#10;wM6AUqCqbJsThZm1oCoqHNeF5ZjwqQnLzACOA8vw4dMwMnYATy5/Cx5EjBxWl085UdfO19CwyEzO&#10;EQ7U0OSFJq3Gqu5c+joTmljyu4zQHOD2tVeYR46+Nir+Qk6AE+AE2hwBLjRtbkn+3wkdIjTHTzlu&#10;xK9zzbsO71IW1FlRcFgh/xQaPQAQMV+Y++LKDTh2VB/UdY9BJQkosoVoSIXgAQKlkCSyX2T0IFxK&#10;4fseJEGCBAUCJGSyJut8A5eakCTAMrLIZR3Yrg4bMTzyp9dAJRUjRgzI96FhNTSmaSNtHCwKzu9y&#10;wsbt8YwWq1ywbOWq+d+l0HxTmTlInUtNO3gg+BQ5AU6AE/gSAlxo2sFt8Q+hsZunHj9x1G9y8R3d&#10;asuCekwFoooATWLdgmVoAQ1ElJA1Pbz8+nqMHnkE+tSGERCSCAc9CL6JmB4CfAeKIkKURUhqABQE&#10;kizBMi1okg7Cjo2yPbieB1/0YFrZfETHdghSGQmWH8WTz70NFxKGD++fFxrq2TANG2m2y8km+ShR&#10;1pbw6c680Ny17NU35gNRFqGh36Y0fJXIfNm1/9XPfJvzbAe3HZ8iJ8AJcALtigAXmnawXP8Umn0n&#10;HT/52KuyjTs6d6uIBMKii4KAAl0WIYpAJBphtoBExsLK1RswemQdencOIyhnoCsWNNmDLksQfAd6&#10;UIUgChAlJX/KNmHfRIBACahH4Xo+POrBpCYc34Ntu7BsEYm0BEhl+MPSlSCSlk85uVYa8BzkDAuJ&#10;rAOfaGhKmTBcGZt2NmfkUPmCP7+xmkVoWFEw/U/STl8lKl9nzH83xr+TF/ZzXG7awYPCp8gJcAI/&#10;aAJcaNrB8h8UGs9uPHnqpDG/zTbv6ti5NKgVBQQERSCoiNA0OV8HI2sq4mkDL7yyAcdPHITDqnUE&#10;xDR0zYYmugipUj5Co7Ozn0SS39okiCIEiQkNgQgBBCQfnXF8F5bvwPI8mLYPx1ORyWqw/AIsfvpN&#10;2I6PcSP7w7dTgOfCsGwkci5cqGhOWch5Mj7flcwgWHrn8tfXzweQ/iqh+Tri8hVLxu7p/UdFAEou&#10;l4uIoqirqqoDCLuuGwA8Kf9W939RURR9AJbj2OlczmmORqNxADkA7qERpYNz43LTDh4aPkVOgBP4&#10;wRHgQtPGl/yQD3jB8+KnnDBpzG8zTbuqupXvj9DEVCEvKRITm7AOHz4Ml+LPL6zH5IkD0LMmhoCY&#10;QTDgQBFshDQF1LUQDGkA8fJbtUV2SreU/2yHwP4hIvMTWK4Hy3PhCxKSWROmJcFxozCcCJY8uwaE&#10;Eowe2hPUTuaLgrOmlRcamyqIp21kXAWf7U5mSbD0jhdWfXgDgMxBifhXUvANhObgvXvwVwlI6kA0&#10;4jhOTJblqGEYRclkvGLfvn0F9fX14b176yN79jQEmpvjUi6XES3LoqwSWlE0v7CwyK6trU1WVlY0&#10;lpeX7+zYsWqXLAcaFMXeC4RYqsw5KGNfJxrUxm8rPj1OgBPgBL53BLjQtMEl/Rcf6sTzkidPmTjm&#10;t/H6rdU9OxbrIcFGsS4jILENSxSxwghs14LpAS+t3IBRI+rQq3MxAmIOId2DSCxEAio810QwyITG&#10;zxcHSzIAifWq8fcLDZXgOSQflTEPCE3OdmHaEkwrANMOYckzq8C6740bWQfKugw7FjKGiZTpwfBE&#10;pAwfWVfGxu3NOTFcvuD51z+YB2B/J78DkZF/JwaHMDg04sKiLiyyIqVSKSkSiUi5XE7SdZ29g1Ay&#10;2VT20UebOm3durnLhx9+2KmhoaF6z5766sbGfYXpdFq1bVu0bVvwffa+JQgCoZIkw3EcUEqpIAhu&#10;MBg0Q6Hwrs6dO20aPnz4B5MmHb82Fgt8Eg4X7wOQ/WLUpg3ePnxKnAAnwAn8IAlwoWmDy35ozcah&#10;H+y2nZg6bcr4q1L7dnapLY/mD6dkaSeFOggFAwiwNJJCEM/k8Mobn2D0yP7o1bkEumQhqFOIgo0g&#10;O5o7n3LSQAiFKLHoDAUkb7/g5JNOMjybFQYzofHzURoXFI4nIp32QUkEy555ne3kxohhA+DZ2f0R&#10;GsNA2mbbtgmyNpC2CD7flcgFCqrueeal1+YDIZbKYemd/1MY/CXywlaFyYucSqU0SZI0ljbyPC9i&#10;GEZhPB4v37VrV4dEIlGyffvWsg8++KBq/fr1RY2Njew1WjAYVBzHVliTHSY7giAIqqoyiSGex1oK&#10;ArIsQxRFuK4Lz/Pyfy4IAjUMg9X4OL7v29u3b8tFIrG9J5wwZcOJJ574Rt++/dYUFhZuZd0GWYTp&#10;UPHkaag2+CDxKXECnMAPigAXmja43Ac+KA9GJg5JqRiTjj1m+Fw709iztjwaDEs+CgISNBHQWXFw&#10;UIVHHGQsB8+9+C4mTxyF7pVFCCouVNWDInlQZVYrg3y9jUAoVFUGRArKIjQs/EEFEF8AdVgdDWC6&#10;HjxCkLMsGKYLz5dh2iKWPv0iKOtDM+Jo+K6Vj9BkjRyyto+M5SFnAUnDp5t3xW05XLr4pZV/uQ2Q&#10;mQxYB2RFBcC+lQPf7PcB13VDhBAmJkHLsvStW7fGtm3bVvLxxx8XbN68OdLY2BhKJBKRpqamSDKZ&#10;1F3XDSqKFNY0LaAoiigIArEsK99kkNUEsWiMoigs+kKZvPi+z4SFOo7j27ad/3NRFAVN0wilPhFF&#10;iYkUYVGbQCBAGxsbbcdxmsLh0KejRo1+97e/vWqVrkf+BqDxQAqKrc9/VOjcBm89PiVOgBPgBNot&#10;AS40bXDpWPYDAKv7KBcEP+p5nqgoquo4xpDpp59ySi7eUFsWlrRoYH88RZVESCKBGpDgwoZNCf72&#10;/qfo17cfulUUQpdZrYwJTWVhDwpJFPKFwBQ+Apqa3+FERTG/y4l4PqjrgfgsBSXAcBwQSYHpUFiG&#10;ByIoSGUMvP3Xv8NyXBxZ1w+eawEeEx4Ttk9g5AuIBXauE93VmPUCsfK3lzz14rPZnLNVIo7V3Nwc&#10;0LRgKJ1O60xKksmklkgktH379gU+//zzyJYtW4INDQ2heDweoJSGBUEolmU5IggCi9ZIqqqKoiiS&#10;/REWB5qWj77kIy1MYBzHoYqiIJfLUcuyHEJIKpfLJWzbTmtawAyHQ24wqFuBQMA2TZN4nh+Ix+OK&#10;ZVmqIAgRWVaKQqFgSJZlmW1vEgQBqVTKdF1nZ9eu3dbMnXvZ8rq6urd1XWdpqHzE6d+lz9rgLcan&#10;xAlwApzA944AF5o2uKSUUundd9/tf+edt4+3rFwvCuiO66qhYLBs1cpXqiXfDlEzIUZ0Da7j5T9O&#10;VUWG49oIRlRkLRsOCYC6PhSf7W7y8n1kFBWgPvKN8piv5L/dvLdAYAkaAlAXoB4gkf2vIxIQTwEy&#10;+3tBgWU5kNlAoohUJouAJuSjIMzAHNZ8mI3NWvPJKpMgmrMolbRosv/QUfsM00urIqGeYxU17msK&#10;5gxDy2RzimEYIhMHJii+7xPmEcFgMC8pB3YhsT9jwpKPsLDXseiLJEnU81zfskzfdV3fcRximgar&#10;i/FyuZzreb4bi0VTPXoc9nGfPn3Wd+vWfXOHDqWNhEiWruvJ4uLijO/78r59e0qSyVQklUrH1q5d&#10;W7t69eojt2/f1k2WlYJoNKrIsiyxObEi4vr6+tRhhx32zq23/v7eXr36vnlIXdC32l+nDd6mfEqc&#10;ACfACbQpAlxo2tRy7J8MpVR9561VU889/7wfu57bG4QolIJ94Cu6qmjUtcWALBBWt+I6JqhPocoB&#10;2LYNSlw4notAMArHcpAvjxEoRJGliyz41IdtWwhoGhRFBXXYfmUbVGBRFReSuP8IBFkisC0Tjush&#10;oIdARA0+FZDNGZBkBa7rQ1ZEUGpAUWQQUc1v4xaJkC+yNSwTsViMZrNZiLLuGr7qEFHzc5k0JEGQ&#10;SkpKWHEvq10RmKCwKAj7cl2XMnHJbyHfLzj5aAsbM5fL7ZcnQWDy4huG4Xqem1VVuaGkpLShrKws&#10;UVlZ2RSNRneNHj3qs9raLvWVlTUp3/dzqqqybdjmgaJeFlVhxTTsW4jH41JBQYEIZCTTlHRRFEv+&#10;9rd3eixZsnTIq6++eqTjODXhcLhgf6RM8fbu3Ruvqqp697rrrl1SU9PlyaqqKjYuP3SzDT5LfEqc&#10;ACfwwyHAhaYNrjUTmrdWrTxhztw5F4mS1F9keRZJRjaTJmFdJ5aRIywlJMtCXlJUhW3FlqDKCjK5&#10;BASRHb3k5c9sSiXYTmkflFpQVQmu70KWJdiWAdt0UBApheOwrdlO/mwn1iFYFNjWbQ/Ud/NioQcj&#10;aE5k4fkEoXAYpmXnBUoQfPh+GtlsBlQM5sM5AYXV5gCGlUMkHGTCRT1fgOFrVFJDcB0Hiiwjl83u&#10;32nEwkIHZIBJDaWUyQpLFXmO49iGYWRM00wLgmAoipKUJCmlaVqqtrY207Nnz1Rtbad4t27dm4qK&#10;Cpqj0aJMKBTKhsNqAlBYOojtqrK/TnfiQ7fHH6jpKXRds8vzz6/ovXDh/QPef3/doMrKys4sYtPQ&#10;0ODmcrmmysrKNS+99MrdkiS9dUCUuNS0weeJT4kT4AR+GAS40LTBdaaUKm+vfn30hbMu+qVhmsNU&#10;VZUFgQiKKAqubRFdVeDZdj694wmsi6/NesXlT8vOpJtQUBjdn07yCCRRze/kUTVW5GvlJYVSViAs&#10;5I84oK4Kx6GQAxLSuSxkmb3eRkAV8lvBWbQkk7UgyWEUFJWhsbkpLyKOzcagCAZ8mKYBWS/Ij2MZ&#10;Oeh6AD48pFIJBFSZEklF0iIgUoBKgkRNw/AURXZcl1UTw/Zcl9Wy5DzPMxVFsSORiFFUVJSLRCKZ&#10;kpKS5srKyuZOnTplOnXq1Mi+y8rK4pqmsd4w7JtJi3FAXA7Ws3zt9M/BHWX/Yqu8DOSKczn0u/TS&#10;Sya8+OKLYzzPre7SpVZpbm72MpnM3gkTJj15ww033Klp2g4epWmDDxOfEifACfxgCHChaYNLTSmV&#10;V7788qBfXXbJzxrq648piMVC6XRClURBgWsT1vUuFNDguCYgA6bNzmAKQGTbsAUb2WwOgYCGbNaE&#10;qkUOVKzaoL4DAg8BVYJtutBVGbkMhWVTRAsLYLsOsjkTkshEZX+UxrYdqFoI2RygBEJIptMIR8LI&#10;pjMoLgwjHd/DTk6ARwL5GhoWcWH1LqzBH4VPZZHA8QW4cgSGzTrXEFsUpGw4EkyUlJY1lBQW1ZeU&#10;lDRUVVVtq66u3lVaWppgKaNYLNZYWFiYKi4uZukclhr6Vgtvv6Khn9bU1NB33rz5Zz399NOTIpFI&#10;SSAQIPF4gnqev2XBggXXHnvssU9823Nsg7cqnxInwAlwAm2GABeaNrMU+ydycMt2MpmM7tixo1qS&#10;0HHHti1Hn3feuZMdI9u9U1WFWFZUABEeqa/fhXimGbVdO2PvrnoQ6uCY4QNgW0xogjBtirfefhdq&#10;QEcooqK5qQED6/qiurIMEjxEw1Fk0h5efnkV6hub0LNXH3zwwXpMnToB5SU6HCebr7PxfRl/fPzP&#10;yBoeuvbohi3btqBLp47oUlMJeDkEgyF8uqUea9d9hM41nfMRnA8/+QQ9enTP17+YDrBu4w4/EClu&#10;nH7GzNfnzLl0WSCk7GQpJcuyLFmWbUqpqWka29LNOvKyNBH7lR09kN9P3hp9Xg5NQyUSibCmSf3O&#10;Ousnp7311uoTampqCtis9u7dl6msrHx5+fLlv9R1vb615trGbmM+HU6AE+AEvnMCXGi+c+RffcFD&#10;P0jj8Xgo2Vw/ftiQIRfEwtpRUV2Vu3epIUxImhrrYTg5nDnjDKx86WU07d2FMSMH5E/eVmQNqh7F&#10;9Tc+iPGTj8Ggo47Eww/eizEjhqJn9y4ojGqwDAueK+ORRYsRK+qAU0+bjl/+ci5+et5pGNi/Gywz&#10;iVw2By1QiOvmLUC0qBxnnjUTDz64EAWxMIYMqgP1DHg+8NGmnXhrzbs4edopqKiowm0LFqCqupoW&#10;FhSCKEE899pffFGNbv/5BRctOvcXP787GAyyGpe8wx0k0hrS8lWrcWjTv3Q6Xfjuu389Zu7cy36S&#10;yaSHVld31Hbu3OVnMpltixYtumrEiBFLeJTmq4jyv+cEOAFO4NshwIXm2+H6X436hU7B8ueb1h97&#10;3JhRs2Tij6wsLVCryooQDWrYuvlTCALFj86cjmeXLYOdTeDYYwZAYbudqYhAuBAL7n8cw48Zgd59&#10;e+LxPzyMiWNGYHD/3qBuJp8eyuU8PLpoCUQlitOmz8R1112LH599KrrXFkCV2TZpCtuWcO0N96Kw&#10;pApTT5qCJUsWozAWxNChA+C5OaSzOWzZ3oy33v4AJ514IsrKKnHzrXeiZ5/DKdt+bbgCVr/3qd+c&#10;dj67/NIr7/353LkLCSHsGIF8RKotisyhC/iFSE3V4sWPn3HdddedV1VV3UEUJbJ9+3Zj/PjxS6+7&#10;7rrZxcXF7H197Rqe/+pG4T/MCXACnAAn8A8CXGja6M1wSLGqsmn92jGTJ4+fRdzcMT06VyodCqNQ&#10;JYrdO7aBCBRnnTkDL/z5WST27cLkcUPyh08qig4lGMPt9y3BiNFDcWT/flj00H0YPWwgjh7UF76T&#10;gh7QYFoC7l34R+jhDjh9+o9w+RW/xc/OPwm9ehTBMeOQWFM9S8INNz+C0g4dMXnqJCxZ8gQKIhqO&#10;PnoQUpkmCKKKjZ/XY9WqD3HyScejtLwSv7/9HvTs3YMqqoKcJ+DNv2/0XTH4yfnnX3TXxZdf9SgT&#10;mvZ2evWB+cq7d+8eMHbssb+zLGtYTU0ntu3bVxTlk0WLFp3RrVu3TSxN1tYlrY3e9nxanAAnwAn8&#10;xwS40PzH6L6bH2QFwls+3nDMceNGziaOMbprxzK1ojiKoCJg186tICIwc+YMvLj8OST27cS4kf2h&#10;ioAiByBqEdzxwDMYPHwABg/unxeaccMHYcAR3aCKFmRJQToDPPrYs5C0Epw+/SxceeVVOPtHU9C3&#10;ZxEIzeab7FGE8Lt5D6KwtBLTTp6KJUufQCQoYfjRRyFrpGF7BFu2NWHVm+9j2tQpKCuvwO/vvAeH&#10;9epGZVWC4RK8/f7nvgnlk9mz5971i9k/XURIaaadCg1rmNPxkksu+dkTTzzx49raWna+FN2+fXvj&#10;rbfe+rPTTjvteVbEzIXmu3k++FU4AU6AEzhIgAtNG78XmNB8+vH6kZPHjZoluNlju1SVqJVFUYRU&#10;ATt2bIagiJj5o+l4/rlnkGzcjeNYDY1EoMg6BCWM2x74M4YMr8NRg47EHx5+AMeNOBL9+3SFKlv5&#10;JnqpjIhFf3wOYqA0LzS/+c1V+MnZk1HXuxiCn4XrUHi+jmtvfBRFZZWYMu14/OlPjyEakjH86MEw&#10;WT8bj2Dz1ma8uXotpk2divIOlbjl9gU4rHd3KisSch7Fmvc/8y0on1w4e+5dF8++4A+ElKTbQ7rp&#10;X6SeoosXL5509dVX/1rTtK7hcJju3bvXnDp16u/nzZt3Aytq5kLTxh8sPj1OgBP43hHgQtPGl5T1&#10;pPn047UjJo8bO0v0cmM7VxQplcVRsHOctm37FIJKMGPmGVj+3DNINe3FhFEDoIls63QAghzG7Q8s&#10;x5ARR+SF5rGHH8K44Uegf99aKExoJHbekYaFDy6DFqnG9DN/jDlzrsB554zH4CM7wDXjoL4I29Vw&#10;3U1/RHGHSkw6YSKWLHkMBWEVI44eku9BY7sCNm9rxptvvodpU6ehLJ9yugOH9TyMBoIqMo6P1es+&#10;9Q0qb5x18dy7Z8/+zSJ2vlIbR/+l0zuYdvrwww+POO+8866xLGtUIBDA3r17vaKiotfWrFlzGiEk&#10;H33iUtMeV5jPmRPgBNorAS40bXzlDgrNpHFjZsm+ObZTh0KluiSGmC5j65ZN8CUPM1iE5vnnkGre&#10;iwnHDIQmCpAFDUQJYcFDTGjqcNTAfnjskYcwfkQ/1PXpAkWxIIr7heb+h56GEqrEGTPOxtxLf41z&#10;f3wcBteVw7eSoL4Ew5Jx3c2Po6Sy4h9CUxIL4ehhR8EwsnA8EZu3NuGNVe9h2gkn7hea2+5Ej8N7&#10;0FBER8ahWPXeRtbTeNPsWXPv/cWvLmdCE2/j6P/l9CilYjKZ7PSLX/zi0rfffntmZWWl2NjYSPft&#10;27dz8+bNQ4LB4F4uM+11dfm8OQFOoL0S4ELTxleOCc3HH/995Anjj50tedboLuWFSlVxlBToCrZs&#10;2QQqATN+NAPLX1iOZFMDxo88Ki80iqhDVFiEZimGjxyEgQP64vFH7sf4EUeiX+/OUAMuBEFCOi3j&#10;D4+vAJQSnHrGTPz2t1fiJ2dNRt3hMSjEhOsIMCwF1970BxRX7ReaZUsXoygcxNFDB8KwU3BYyml7&#10;HG+8/j6mnTAF5eXVuPX2Beh+eHcaDAWQdYA3135KLaptnHXxZfddOOeSPxBCmto4+n8XoSG5XK7s&#10;mmuuOe+xxx6bc/jhhweSySTdtm1bYtWqVUO6du26he90ao+ry+fMCXAC7ZkAF5o2vnr7a2jWHTNp&#10;/DGzRdcYXduhWKksiiCqSWTb1s8gahJmnHUmnl3+ZyQaG3DciKMQkCRoUjAvNLctfALDjxmKAUf2&#10;wuJHF2L8iP7o27sTNN0FEWRYpo777l8KJVyJM848G5deejl++pOJGNyvDK7RDIGyU7M1/O6mR1HU&#10;oQMmT5u0X2hCQQwdMgA5J/mPGppVqzbgpKnHo6JDNW694y70OKwHVQMKci7Bmvc/3y80sy+/74I5&#10;c/5ICGls4+j/ndAglUoVLF269NRrrrnmd8XFxbF0Ok3ZAZhXXnnlsSeddNI6XhjcHleXz5kT4ATa&#10;MwEuNG189ZjQfPzxumOOHz9qlmhnx3SrKlVYUTPfoRoAABvNSURBVHBEYUXBnxNREzB95nQ88/xy&#10;xBtZhGYoNEGEKuoQ5BDueGAxRo4asl9oFt2P8cOPRN9eNVBD7GgCAY4ZxL0L/wQ1Uo0ZP9pfQ/Oz&#10;c8dhWP9KONkmUFeGR8K4+saHES0txZSTJmPZsidRoOv5lFPaTsD2kS8KXvXGhzjphEmoqOiI2+68&#10;G4f17EFlVYThCXhr7SZq+MrGWbMvve+iOb95jBBysLFeG1+B/3d6rD6msbExtHr16smzZ8++qbKy&#10;soxFZLZv327dfffdp06ePPkV1umYp53a3dLyCXMCnEA7JsCFpo0vXj5C8+nakRNHj87vcupeXcZS&#10;TggphG3bJr5IMX3mDDz3wvNINu/FcfmUE4FIZRAphLseehrDRw3FgLrDsXjRAxg/sg/69uwIPUxB&#10;qYRkXMTiP70CXyrEKWfMwLXXXodzzhqHI3sWIqj6iDcZIFIBrp7/KKIlJTjhf6bgqWVPIqar+W3b&#10;OTe9X2g2N2Plyg2YNnUCKqtqcNsd96BHzx5UCYj5lNPqdzfRrCNunPXLS+6bc+mljxMS3tteC2cP&#10;FAYHly9fPuHSSy+9Wdf1CnbEQ3Nzs33OOef8/OKLL2bnOrFjHFrlyIY2fkvz6XECnAAn8K0Q4ELz&#10;rWBtuUEppdKmjz4YefyE0bMFNzOmuiSqdq4oQiQgYveuHcTwfHrOeefjyccfh2smyLFH94VITUTC&#10;MQhyBLfc9TSGjRiKwYP74ck/3o0xw7phSP9ukEQbshhCIq7iqWdWwYSO/zntdFx//TU4ccogjB7R&#10;FdRJwbUlZHIKrr/5SVR07IyRY0bg+eVPoaQggOHDBqA51QBCVGzZkshHaKZOm4Cqjl1w480L6OF9&#10;D4ekC8g5wHvrd1FPCG2cec55Cy+e+8vHDgpNe/zQPyA0oVdffXXieeedd0ssFitTFIU2NTU5l1xy&#10;ycxzzz33Ob51u+WeAT4SJ8AJcAJfhwAXmq9DqRVfw3bUfPbZhuHHjTh6Fpz0uF5dq9WqMlaw65A9&#10;u3fDhYLp02fgpeeXI5dqIOOG90FA8fInXjtUwz0PvYihw0di2LABuPeuWzBpTDcc2bcjIroEUBWO&#10;W4Bbb38UkaIa/Pi8n+LCCy/HnIsnolO1AE1y4LsKCCnG5Vc9hIrqzvnGekuXPIZwgGLYsDqkc03Q&#10;AzF88lED3nprPSZNmYDSDlX09gX3o3uvnhB0IJlz8e7anb7taxt/cfHFCy86/xd/JJFIY3trrHfw&#10;Njgw78gLL7xwwrnnnntTdXV1kSiK/pYtW5xHH330hDFjxrzBDtbkKadWfHD4pTkBTuAHR4ALTRtf&#10;8v1Cs37Q8WOPvdC3U5M6VxSHWKdgXQF279pNTJNi8OCh9OP1a4lvJzB+VB3CGiFMaGStAL+/4yn0&#10;6NUTlZWleO9vr+OEiXWo690RsYgCzwOaEj7uum8posVVOKxnXzz//PM4/bRROKp/BxDkkGgyEIl0&#10;xmVX3INAqAQDBvXHG6+/iNpOxRg9ejAsN4NMxsLWLUm88sqHGDKsD0orqumTS58nXXp0odHSCLI2&#10;xV/+tsWjYmjTBRfOuv/nv5r7SDvfts2em8JHHnlk+vXXX391OBwO6bpO9+zZ49x+++1jJkyY8Hde&#10;FNzGHyw+PU6AE/jeEeBC08aXlEUDtmzc0GfggCPOqS4vmhbTpbLOHcsRUkXs2Lad7Nyxl+haAGbO&#10;QFW5RiePG4yQSgk7w1rRYrjz3meIYQNlZWFYuTTOOOVo9Dq8EqLogBABghTBI394Cn95Lw5FA6gP&#10;nH32WAweWAXfScPI+nCcMG665THsa3Jgu0A4CIwc1hs1nUoByYVPJezZlcOrr70Dy0X+NZKmoXO3&#10;rlQKinCJgrXrdrjxtLv9xz89f+klV8x9UFXDn7Mzj9pbyulAdIY9NzUXXnjhFWvWrDlD0zTZNE0k&#10;k8nc0qVLB/br14+9N35AZRt/tvj0OAFO4PtFgAtNG19P9gGayWRKnOzeY0+edsJM38oOqSwrUgoi&#10;OhEoJUEtTGRRIJGwRiRi0sKwANdMk1BQR6ygDKkcIaKsQxQFIgkOwkEPkmghGJTyaSnPE+FSFXqo&#10;A7KmA01TQJCBY+xANKxi29bd6FBxGLbvtKAFipDNpahrZ4mTS1BJcmH6OeRMD66jI512YHseUlkT&#10;lkOQNnMQNND6xhS2bk9Zp08/56PZl859zLSzT2labNcBoclLTXsRmwNCIyYSid5nnXXWzRs3bhxe&#10;VlYm7Nixg4qiuGft2rWDWGO99vJ+2vjtz6fHCXACnMDXJsCF5mujar0XssLgDRve6Tb7/PNPF6l3&#10;YjikFGuSqMqiIOlakBDfl0JBVSK+iYBCSURXIEsicVyKULQEnk8gCAIpKYkhl2lEJKLCtLOIRCLw&#10;XMCygUhhB9gOhePYIDBA3SZIoo+AFkJ9QxqGpUHRIsjlMlQgLvGMLHWdHDzBRjqTo7JUCJb+SmYy&#10;kFUdjc1pKLqGRDaOvc1JNDa51nETpm762UUXvVxaXr5WUYIpxzFzoigmZFnOAMglEolsLBbLsfoT&#10;FuFoa1JwsOYHQHDt2rWjL7jggvnZbLZrNBplfWm8YDD4zpo1a44HwN4P3+HUeo8MvzInwAn8AAlw&#10;oWkHi84+SD/66KOC3/3ml0Ob9+2bnEo09ZIFWqQoippJ5yTP8cO2ZYQEeCJ1LcgiAahHKKWgggDb&#10;8eA4QDgiQRQAw3AhyQClgM/iI4LIjoeG7bqQBPYaH7Log90cPnsNBYjEJMhlY1FNBgKiDN918uMQ&#10;AjgWIMkBmLYDIsr5tBNEAoda0PQwTEuGIOq+6TrUp9SXFc2sqKjc2btXr3W1tZ03de/efVtNTc3m&#10;ww8/fHM2m00VFxebByM4baG49pBUE7tjOtx1113nzps375e9evXS0+k0tmzZYl900UULLrvssiv5&#10;Dqd28FDxKXICnMD3jgAXmnaypKwfzZo1LxWInlfs+W5Q8KkS0HVimWbJSytePfGpZU+N9VynMBoK&#10;CYosIZvNME8hgYACSig7RJIw8xBFibDaGcd18zEQESIEUYQLGx71IQoy2M/nMnEEAhos24GoqPCI&#10;SGVNpaaZg+94VBVUEN8FSA7Up5ClMFwnXzhCQURIsgYPPnF9C+y/iRAkLALks+43soJM1qCSJJm5&#10;bCbrOE42EonkioqKkrW1tTuHDBmy+cwzz1ytquqnAFhqyiKE+K3Vt+YLMqOk0+kBP/nJT67auHHj&#10;CFEURXY4ZTKZbLriiit+esYZZyznBcHt5KHi0+QEOIHvFQEuNO1kOQ/5UBUOTPnA2uWKb7p2/v/c&#10;v3DhuR06VNaKoiS5rgNZlmDbpiDnIzEeHM8RRElm5zcRFpkRRQGCT6FQAYS68AULtmtBElVIogTP&#10;8yArCrKmCcvzQUWJeqCeLEtUlRTfyrpUFAhAmLCwMI4KdsA0yxNRZlAQ8jkjSlxKBIFQKhMiSAIL&#10;9nienxcrtjMom82ydBhc16We57n79u1L+76/LxKJfDxz5syPp0+f/l5FRcX7APawyMfB5fquojZf&#10;kBl2+eI33njjpOnTp88NhUJVlZWV2LNnj19TU/PhnXfeeUptbe1mXhDcTh4qPk1OgBP4XhHgQtPO&#10;l5NSGpp//e+G3X3XXT8pLCiok2QlQNgx2oDgurZIfYdKIhE96mmCQCQmErZlQhIAVSAQLBcsPkMF&#10;C55vQxTU/JEItu2CSAqUYIh1AqaeoHjpnJHSAgHb9ygVoXgCAaHEZkYkgMqUekQAAfFZpov9EaG+&#10;KMEnBJT6AhMdEQT7zUYQJEmSBd/3iaqqxHEcwTAMEg6H2e9pPB53c7nc7qFDh743a9asV+rq6tYo&#10;isIOfTS+y/qaLwiNmkql+v7qV7+6YOXKldOqqqoCuVyOnbKdO/nkk5+YP3/+bAAsVcbrZ9r5c8Wn&#10;zwlwAu2PABea9rdm/2fG7DTuhx++t+apxU8MdX13SM6yizxCiykliiSIqiQIjipJ4T17dlXU1+8K&#10;q6ogsF1Kal5ogIBAILEskYB8XxoWdGHFM6YDeOxXJiKS7ttUM4vKq9cVF5WmsoapKrJiEEJknxqs&#10;Q5/MkleggsiCP4QdE8VcB75Lie9IAjvXSGEBGMFxnKBpGgWZTDaWSadVWVGFSCTCok6Sruuipmli&#10;JpMRgsGgkM1mmSx4nuftmzdv3uMnnHDCQ6FQ6DOW0vm2oyCHFAAfIAJqGEaH5cuXz5g7d+6sWCxW&#10;VFxcLNbX13u2bdc//vjjM+vq6lZ91xGkdn778ulzApwAJ9BiBLjQtBjK1hmIUio0NDQEkvWbY6IS&#10;LKAykwuiuixGQARB9gixDLNkyZLH/2fpksdGR4JCsSLYQkj2iC5R6JIEVaIQJQf55jVUhuuLyNle&#10;/pTs5owDC7rT0Oxs/eUlV84/euTYT7RQ2Pd83/U8UyQyIcTN1w/v/yKESKwaGXI++WRThx0aRZn1&#10;uK5LbNuWTNNUstmslkrF9Q0bPi585513uqxfv75zIBAoTaVSHUtKSkpjsZjGRvN9H9ls1s5ms1sv&#10;v/zyF84+++w/AdhwIFLzf6C3VBrqCzKTf1fZbLY4nU5PmDhx4nm2bR9RU1OjbN++HY7jZPr06fPs&#10;I488cpmu6w3ftmi1zl3Gr8oJcAKcQNsnwIWm7a/Rv53hIR+++Q/eL3mxgEym8I47bp314MLbT+/X&#10;u2NVl6qYWF2kk9KogoKQgrAuIKizuhoC1yHIGh4SWQfNWQ+7mg1sq8/Zz674y0e33P3gjydOPeOj&#10;gxGSL1wvv836a3wdjHiIjY2NSnFxcdhxnIo9e/aUr1u3ruiJJ56o2bx5c93evXv7MbFhAhSJREgy&#10;mbT37Nnz+TXXXPPiiSee+FxJSckHAFIH008tFRn5Ep4sUlSUzWaHzJkz5/S//vWvY6PRaNhlRdX7&#10;t5d/et99910/YMCAZQe3m7eUWH0NlvwlnAAnwAlwAgf/f5qT+P4ToJTq99x47dz7Ftw4Y+TgHtUV&#10;hZLUISySspiKooiCWEREOMR2KhGYpo901kU866M+4WBP0sWehO8sffadDbc99Mdpoyeesb2lP7AP&#10;SARLO4nZbLZw5cqVQ2677bbjt27dOiQQCHSIRCKqYRgsXcWKiHfPmDHj6SuvvPJZSZI+BBDPx4jy&#10;8SD6D6H7pnP8QlTmoJyJAAoA9L/44otPWbFixXhFUYp1XSeCIPi7d+9uOvXUU5dfeeWVV+m6Xn9A&#10;8HiH4O//I8XfISfACbRBAjxC0wYX5b+d0iGFrPkPV0qpdt+NV/9m4YLrzhg1pHtleYTKHaMqSiIK&#10;imI6ImGCUMiGIgOm5SFrAPGsgD1xF7sTPnbHfefpF9/94Ka7H5k6evLM3V+Q4RZrgHeI2CiGYRTO&#10;nz//zAceeOCMkpKSakVRNFZfk0gkvGQy2Tx8+PB358yZ84fOnTu/EolEEmxb9xel5otRmy9EX74K&#10;M3s2Inv27Bm9cOHCGYsWLTpKluXi0tJSMZVK0Uwmk+3atetf7r777htqamrePOQYh390Pv6qC/C/&#10;5wQ4AU6AE2g5AlxoWo5lmxrpCx/e2n23/H9X33/H704+ZlBtRXnEl7sUBxGWfZQVRxCNCAiHPagK&#10;YNs+0jkfzRkROxtt1KcE7Gz2neUr162//raFk8ZMOSff1v+LstBSb/6QeUvpdLrLvHnzJi1evHiM&#10;pml1oVCoQJZlFsVhO6ASkUhkww033PDm4MGD1wD4MBgMNh7aA+bfneb9b+SGRYo027ZrDMM4+qqr&#10;rhr34osvDpIkqSQYDEqxWIw2NDRkZFl+79e//vXjU6dOfRZA04H3z6MzLXUj8HE4AU6AE/iGBLjQ&#10;fENg7enlh3xoB+7+/RXXPXjnvBNHDujcoSLiS51KA6QkIuVP3Y6GZESCIhRZgOO4SOdcNCZ97In7&#10;qE8r2NFMnWUr/rZ+3sIHJ0yYcDaThm9tW/KhzfNYwXMmk+nxxBNPDL3pppsmBYPBQYIgFLFIjW3b&#10;rFg4a1nWloEDB7536aWX/rW6unpdUVEROxiS1dbk01D/aq5fIjRMZFhkqFiW5a7Lli0bcv/994/c&#10;vHlz72g0WiTLshQMBum2bdtYI8CPbrnlliePP/7451RVZX1nDl6HR2fa0wPC58oJcALfKwJcaL5X&#10;y/nlb4bV0Nx9yxU3PHzXDVOG9+/UoTJGpeoimRRHBBTFVESCEsIBdv4TExonLzTNaZoXmt1JGbvi&#10;xF360t8/mH/rgxMmnPztCs3Bd3CocKRSqYLFixdPuOOOO043DOOI8vLyArZdnR2u2dzc7BuGYUQi&#10;kS2nnHLKypNOOumVkpKSzwRBSLqua8diMdaMj8kNk418r78DtS7s3s9LDADZMIxgIBAo/uSTT3o+&#10;+uijI5YtWzbC87yaYDCohEIh1gSQ1cyYpmluOeecc5752c9+9kg0Gt16MNX0bUreD+AW5W+RE+AE&#10;OIH/mgAXmv8aYdsfgFIaWHDTZfMX3Xvj8cPrajpUFQpyZYFIisMEJQVqPkITDipQZWl/hCbroDHt&#10;Y3ezi10JETvjxF66Yu26+bc9eDwTmm9acPufEjpEaoREIhHevXt3nwsuuOD0zz777LhoNFrBIjWx&#10;WAzxeByWZTmu62YaGxv3TJky5cNp06atrays3F5VVbWztLSUFexmDzS9Y2IjMYmxLCvU3NxcsWPH&#10;jo6bNm2qe+GFFwa+/PLL1aFQKKrrerC4uFhm28Yty6KNjY0WO4rhpz/96Z/OP//8JaqqbjtkVxOP&#10;zPyni8x/jhPgBDiBFiLAhaaFQLblYSjdrd990603P3rPzROHH9mpvLJQkCsKJFISJigrCiAakhAJ&#10;alBkEa7r5SM0TWmP7W7Cjia6X2he/Pu6+bc9OmXciWeylNN3Vity6O6jZDIZ3bVrV+977733qBUr&#10;VhztOE6fYDBYUl1draRSKZaeooqiWNlsNp7JZBo6duzYXF5evq9Lly7NJSUl6aKiIjsSiXjNzc1K&#10;U1OT2tjYqO/YsaNs27Ztxbt37+5AKS2rqKgIsvOZdF3Pi5IgCKxeZ5+mae+ecsopr1x88cWrZVlm&#10;Z0zlOwJ/lyza8j3G58YJcAKcQGsT4ELT2ivwHVyfCc29N/7v/z58783HHX1k57IOMUGuKlJQFCKk&#10;pEBBVJegB+R/pJwypodkDmhgdTRJAbsTLELz1w9uufuhKcdMPIsVBX/nQnNgtxbZuXOnVlVVVfH8&#10;888f9eSTTw5ZvXp1b9M0O3fo0KEwGAyqrHkfO4dKEATWwdfOZDKGbdum67qmoiiuKIo+620jyzJL&#10;MynhcDgcDAY1ViPD+t3kcjmSSCSoLMusG3Gqqalpe7du3dbdcccdK2tqatZomsZ2ebE0Fnt2vjMO&#10;38Ftwi/BCXACnEC7JsCFpl0v39ebPEs53XfLr//3/jtvGDdiYPey0jCUqhKdFAYJyot1xMIqCekK&#10;JEmgrNg2k7PyfWgaEmzbNrAnQZ2nVryz/ve3LjzxmGnn7D64RfrrXb1lXvUlRbz6tm3bOi5fvnzo&#10;008/feznn3/eV5KkIlVVtUAgICqKwupj2FlRTG4oOzPqQDM81q8GrJcM+29BEIhpmiQUCoGJTCAQ&#10;8FKplG2aZlpV1U2zZ89+efjw4a/06NFjE4DMITU4XGZaZmn5KJwAJ8AJtAgBLjQtgrFtD8KE5t5b&#10;rrz6nttvmDxqcK+q4jDRqsvCKAiKKIyoJBYOIBLSiCSzQyktJLMmjacsNCQs7E0T0pD07WdWrNl4&#10;84IHThk7+azPW0NovkiYsvMx95+vELJtu/jll1+uffXVV+v+/ve/9929e3elKIrFrutGA4GAzM6I&#10;YnJjWZagKKwGOL9LK9+I76DQxONxTxAEo6ioqL66uvqDyZMnrxk1atS62tpaVisTP6T+5lvb4dW2&#10;7yI+O06AE+AE2jYBLjRte31aZHaUUvWOG686957bb5g2duSA2gJdCHSqLKSRgOCXFMZIOKiKuiZL&#10;ogTRtEzkTIsmszZpTjvY1ZgT9yZd59kX39r0+zsenDlu8umfEkJYOqZVv74QsWE9ayKEkA7xeLxi&#10;/fr1xe+8807x9u3bSzZs2BCur69X2aGYsiyz1JJIKQvY+A778jyPVldX24cffniiX79+TQMHDtxb&#10;XV29o7Kycouqqiy9xk73zr/f76oYulXB8otzApwAJ9BOCXChaacL902mTSmVH77/92NvvuH6CUUh&#10;qUdA8gK67DkBRXZURaKyJIqKIiqKRDTPd6WsYRDT8eBCRnPK0QQ1Qjdt3rPpzgce/dWECaduO3jU&#10;wDeZw7fx2i/0rPnHGVGsMV4ulwvpuh4FwM5dUvbt2xeKx+PswEt2nCYTFDsYDNpFRUW+qqqWJEms&#10;OV7iQFqJFfx6h3Yf5jLzbawgH5MT4AQ4gZYjwIWm5Vi22ZFYembFime7Prvksb66jFp4tiJLriUL&#10;gmE7vgVWRCv6KqEIgrpBF54CIviCpPo2lcIQNd2w6Cfn/2L2I337Dm1qCxGabwL76xx58K+E5VBp&#10;+ibX5K/lBDgBToAT+G4JcKH5bnm3ytUOfKBr6fSeYDisajBAEKA+ctSHTg8cxEgEQBBgWiJLroDF&#10;MvL/skUr7Yg5VzALCjqwfi7O9yH98iXRnfza8EhMq9yi/KKcACfACfzXBLjQ/NcIv38DfElEI3+f&#10;tIVi4O8fbf6OOAFOgBPgBFqCABealqDIx+AEOAFOgBPgBDiBViXAhaZV8fOLcwKcACfACXACnEBL&#10;EOBC0xIU+RicACfACXACnAAn0KoEuNC0Kn5+cU6AE+AEOAFOgBNoCQJcaFqCIh+DE+AEOAFOgBPg&#10;BFqVABeaVsXPL84JcAKcACfACXACLUGAC01LUORjcAKcACfACXACnECrEuBC06r4+cU5AU6AE+AE&#10;OAFOoCUIcKFpCYp8DE6AE+AEOAFOgBNoVQJcaFoVP784J8AJcAKcACfACbQEAS40LUGRj8EJcAKc&#10;ACfACXACrUqAC02r4ucX5wQ4AU6AE+AEOIGWIMCFpiUo8jE4AU6AE+AEOAFOoFUJcKFpVfz84pwA&#10;J8AJcAKcACfQEgS40LQERT4GJ8AJcAKcACfACbQqAS40rYqfX5wT4AQ4AU6AE+AEWoIAF5qWoMjH&#10;4AQ4AU6AE+AEOIFWJcCFplXx84tzApwAJ8AJcAKcQEsQ4ELTEhT5GJwAJ8AJcAKcACfQqgS40LQq&#10;fn5xToAT4AQ4AU6AE2gJAlxoWoIiH4MT4AQ4AU6AE+AEWpUAF5pWxc8vzglwApwAJ8AJcAItQYAL&#10;TUtQ5GNwApwAJ8AJcAKcQKsS4ELTqvj5xTkBToAT4AQ4AU6gJQhwoWkJinwMToAT4AQ4AU6AE2hV&#10;AlxoWhU/vzgnwAlwApwAJ8AJtAQBLjQtQZGPwQlwApwAJ8AJcAKtSoALTavi5xfnBDgBToAT4AQ4&#10;gZYgwIWmJSjyMTgBToAT4AQ4AU6gVQlwoWlV/PzinAAnwAlwApwAJ9ASBLjQtARFPgYnwAlwApwA&#10;J8AJtCoBLjStip9fnBPgBDgBToAT4ARagsD/D0m6W2YjPcHzAAAAAElFTkSuQmCCUEsDBBQABgAI&#10;AAAAIQA3LnOR4QAAAAsBAAAPAAAAZHJzL2Rvd25yZXYueG1sTI9Nb4JAEIbvTfofNtOkt7ogWJWy&#10;GGPanoxJtYnpbYURiOwsYVfAf9/x1N7m48k7z6Sr0TSix87VlhSEkwAEUm6LmkoF34ePlwUI5zUV&#10;urGECm7oYJU9PqQ6KexAX9jvfSk4hFyiFVTet4mULq/QaDexLRLvzrYz2nPblbLo9MDhppHTIHiV&#10;RtfEFyrd4qbC/LK/GgWfgx7WUfjeby/nze3nMNsdtyEq9fw0rt9AeBz9Hwx3fVaHjJ1O9kqFE42C&#10;eB5HjHIRxiDuQDBd8uSkYDaPliCzVP7/IfsFAAD//wMAUEsBAi0AFAAGAAgAAAAhALGCZ7YKAQAA&#10;EwIAABMAAAAAAAAAAAAAAAAAAAAAAFtDb250ZW50X1R5cGVzXS54bWxQSwECLQAUAAYACAAAACEA&#10;OP0h/9YAAACUAQAACwAAAAAAAAAAAAAAAAA7AQAAX3JlbHMvLnJlbHNQSwECLQAUAAYACAAAACEA&#10;QcCxLRIJAADjNAAADgAAAAAAAAAAAAAAAAA6AgAAZHJzL2Uyb0RvYy54bWxQSwECLQAUAAYACAAA&#10;ACEANydHYcwAAAApAgAAGQAAAAAAAAAAAAAAAAB4CwAAZHJzL19yZWxzL2Uyb0RvYy54bWwucmVs&#10;c1BLAQItAAoAAAAAAAAAIQD8X7I0L7gAAC+4AAAUAAAAAAAAAAAAAAAAAHsMAABkcnMvbWVkaWEv&#10;aW1hZ2UzLnBuZ1BLAQItAAoAAAAAAAAAIQCI7uRaqbUAAKm1AAAUAAAAAAAAAAAAAAAAANzEAABk&#10;cnMvbWVkaWEvaW1hZ2UyLnBuZ1BLAQItAAoAAAAAAAAAIQDpLBZ/F34FABd+BQAUAAAAAAAAAAAA&#10;AAAAALd6AQBkcnMvbWVkaWEvaW1hZ2UxLnBuZ1BLAQItABQABgAIAAAAIQA3LnOR4QAAAAsBAAAP&#10;AAAAAAAAAAAAAAAAAAD5BgBkcnMvZG93bnJldi54bWxQSwUGAAAAAAgACAAAAgAADvoGAAAA&#10;">
                <v:shape id="Рисунок 1" o:spid="_x0000_s1049" type="#_x0000_t75" style="position:absolute;left:12287;top:95;width:22955;height:3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D2KDCAAAA2gAAAA8AAABkcnMvZG93bnJldi54bWxET0trwkAQvgv+h2WE3nSjh9pEVxHBx6Et&#10;qPXQ25idZkOzsyG7xvjvu0LB0/DxPWe+7GwlWmp86VjBeJSAIM6dLrlQ8HXaDN9A+ICssXJMCu7k&#10;Ybno9+aYaXfjA7XHUIgYwj5DBSaEOpPS54Ys+pGriSP34xqLIcKmkLrBWwy3lZwkyau0WHJsMFjT&#10;2lD+e7xaBduduXyk39h+vm/TdDedbu7n+qzUy6BbzUAE6sJT/O/e6zgfHq88rl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9igwgAAANoAAAAPAAAAAAAAAAAAAAAAAJ8C&#10;AABkcnMvZG93bnJldi54bWxQSwUGAAAAAAQABAD3AAAAjgMAAAAA&#10;">
                  <v:imagedata r:id="rId20" o:title="Функциональная схема" croptop="805f" cropbottom="2328f" cropleft="3021f" cropright="7088f"/>
                  <v:path arrowok="t"/>
                </v:shape>
                <v:group id="Группа 4361" o:spid="_x0000_s1050" style="position:absolute;width:26161;height:33692" coordsize="26161,33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LPF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ZLPF8cAAADd&#10;AAAADwAAAAAAAAAAAAAAAACqAgAAZHJzL2Rvd25yZXYueG1sUEsFBgAAAAAEAAQA+gAAAJ4DAAAA&#10;AA==&#10;">
                  <v:line id="Прямая соединительная линия 59" o:spid="_x0000_s1051" style="position:absolute;flip:y;visibility:visible;mso-wrap-style:square" from="21240,6477" to="21240,9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nUe8MAAADbAAAADwAAAGRycy9kb3ducmV2LnhtbESPT4vCMBTE7wt+h/AEb9vUBUW7RpHK&#10;ihcR/8Du3h7Ns602L6WJWr+9EQSPw8z8hpnMWlOJKzWutKygH8UgiDOrS84VHPY/nyMQziNrrCyT&#10;gjs5mE07HxNMtL3xlq47n4sAYZeggsL7OpHSZQUZdJGtiYN3tI1BH2STS93gLcBNJb/ieCgNlhwW&#10;CqwpLSg77y5GwUlv1+li81de6LfSm+X/3bosVarXbeffIDy1/h1+tVdawWAM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Z1HvDAAAA2wAAAA8AAAAAAAAAAAAA&#10;AAAAoQIAAGRycy9kb3ducmV2LnhtbFBLBQYAAAAABAAEAPkAAACRAwAAAAA=&#10;" strokecolor="windowText" strokeweight=".5pt">
                    <v:stroke joinstyle="miter"/>
                  </v:line>
                  <v:shape id="Рисунок 12" o:spid="_x0000_s1052" type="#_x0000_t75" style="position:absolute;width:4476;height:19145;rotation:39705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cwT/BAAAA2wAAAA8AAABkcnMvZG93bnJldi54bWxET99rwjAQfh/4P4QTfJupIm50RhFFKMIe&#10;1or4eDS3pqy5lCRq/e8XYbC3+/h+3moz2E7cyIfWsYLZNANBXDvdcqPgVB1e30GEiKyxc0wKHhRg&#10;sx69rDDX7s5fdCtjI1IIhxwVmBj7XMpQG7IYpq4nTty38xZjgr6R2uM9hdtOzrNsKS22nBoM9rQz&#10;VP+UV6uAKh/eqsIcL3g5F5/Zfrc4H0qlJuNh+wEi0hD/xX/uQqf5c3j+kg6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cwT/BAAAA2wAAAA8AAAAAAAAAAAAAAAAAnwIA&#10;AGRycy9kb3ducmV2LnhtbFBLBQYAAAAABAAEAPcAAACNAwAAAAA=&#10;">
                    <v:imagedata r:id="rId21" o:title="Рисунок3-no-bg-preview (carve.photos)" croptop="1306f" cropbottom="1543f" cropleft="6090f" cropright="11889f"/>
                    <v:path arrowok="t"/>
                  </v:shape>
                  <v:shape id="Рисунок 18" o:spid="_x0000_s1053" type="#_x0000_t75" style="position:absolute;left:1524;top:18478;width:5905;height:12097;rotation:3896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hSpjFAAAA2wAAAA8AAABkcnMvZG93bnJldi54bWxEj0FrwkAQhe9C/8MyghepG0WtpK5SSksF&#10;T8Zeehuy0ySYnQ3ZTYz99Z2D4G2G9+a9b7b7wdWqpzZUng3MZwko4tzbigsD3+fP5w2oEJEt1p7J&#10;wI0C7HdPoy2m1l/5RH0WCyUhHFI0UMbYpFqHvCSHYeYbYtF+feswytoW2rZ4lXBX60WSrLXDiqWh&#10;xIbeS8ovWecM5N3mb5V9VR/98uUYptnP8jbvDsZMxsPbK6hIQ3yY79cHK/gCK7/IAHr3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IUqYxQAAANsAAAAPAAAAAAAAAAAAAAAA&#10;AJ8CAABkcnMvZG93bnJldi54bWxQSwUGAAAAAAQABAD3AAAAkQMAAAAA&#10;">
                    <v:imagedata r:id="rId22" o:title="FIL-M-1-GOSHE" croptop="4967f" cropbottom="4277f" cropleft="6924f" cropright="9398f"/>
                    <v:path arrowok="t"/>
                  </v:shape>
                  <v:line id="Прямая соединительная линия 52" o:spid="_x0000_s1054" style="position:absolute;flip:x;visibility:visible;mso-wrap-style:square" from="6096,26479" to="9371,2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1GCsUAAADbAAAADwAAAGRycy9kb3ducmV2LnhtbESPS2vDMBCE74H+B7GF3hK5hpTgRjbF&#10;JSGXEvKAtrfF2tpurZWx5Ef+fRUI5DjMzDfMOptMIwbqXG1ZwfMiAkFcWF1zqeB82sxXIJxH1thY&#10;JgUXcpClD7M1JtqOfKDh6EsRIOwSVFB53yZSuqIig25hW+Lg/djOoA+yK6XucAxw08g4il6kwZrD&#10;QoUt5RUVf8feKPjVh4/8ff9V9/TZ6P32+2JdkSv19Di9vYLwNPl7+NbeaQXLGK5fwg+Q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1GCsUAAADbAAAADwAAAAAAAAAA&#10;AAAAAAChAgAAZHJzL2Rvd25yZXYueG1sUEsFBgAAAAAEAAQA+QAAAJMDAAAAAA==&#10;" strokecolor="windowText" strokeweight=".5pt">
                    <v:stroke joinstyle="miter"/>
                  </v:line>
                  <v:line id="Прямая соединительная линия 53" o:spid="_x0000_s1055" style="position:absolute;flip:x;visibility:visible;mso-wrap-style:square" from="18478,30194" to="22762,30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HjkcMAAADbAAAADwAAAGRycy9kb3ducmV2LnhtbESPT4vCMBTE7wt+h/AEb9vUFUW6RpHK&#10;ihcR/8Du3h7Ns602L6WJWr+9EQSPw8z8hpnMWlOJKzWutKygH8UgiDOrS84VHPY/n2MQziNrrCyT&#10;gjs5mE07HxNMtL3xlq47n4sAYZeggsL7OpHSZQUZdJGtiYN3tI1BH2STS93gLcBNJb/ieCQNlhwW&#10;CqwpLSg77y5GwUlv1+li81de6LfSm+X/3bosVarXbeffIDy1/h1+tVdawXAA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x45HDAAAA2wAAAA8AAAAAAAAAAAAA&#10;AAAAoQIAAGRycy9kb3ducmV2LnhtbFBLBQYAAAAABAAEAPkAAACRAwAAAAA=&#10;" strokecolor="windowText" strokeweight=".5pt">
                    <v:stroke joinstyle="miter"/>
                  </v:line>
                  <v:oval id="Овал 54" o:spid="_x0000_s1056" style="position:absolute;left:22574;top:28289;width:3587;height:3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9HMYA&#10;AADbAAAADwAAAGRycy9kb3ducmV2LnhtbESPT2vCQBTE7wW/w/KE3upupS2auooobYOHgn9Aj6/Z&#10;1ySYfRuz2yR++65Q6HGYmd8ws0VvK9FS40vHGh5HCgRx5kzJuYbD/u1hAsIHZIOVY9JwJQ+L+eBu&#10;holxHW+p3YVcRAj7BDUUIdSJlD4ryKIfuZo4et+usRiibHJpGuwi3FZyrNSLtFhyXCiwplVB2Xn3&#10;YzVcVHqabv37R7q5KtOtvtbH9nOt9f2wX76CCNSH//BfOzUanp/g9iX+A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79HMYAAADbAAAADwAAAAAAAAAAAAAAAACYAgAAZHJz&#10;L2Rvd25yZXYueG1sUEsFBgAAAAAEAAQA9QAAAIsDAAAAAA==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145E0A" w:rsidRPr="005C0FD5" w:rsidRDefault="00145E0A" w:rsidP="00145E0A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6</w:t>
                          </w:r>
                        </w:p>
                      </w:txbxContent>
                    </v:textbox>
                  </v:oval>
                  <v:line id="Прямая соединительная линия 56" o:spid="_x0000_s1057" style="position:absolute;flip:x;visibility:visible;mso-wrap-style:square" from="11811,31908" to="16097,3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ZACcQAAADbAAAADwAAAGRycy9kb3ducmV2LnhtbESPQWvCQBSE7wX/w/KE3nSjUJHUTZCI&#10;pZciSQva2yP7mqRm34bsmsR/3y0Uehxm5html06mFQP1rrGsYLWMQBCXVjdcKfh4Py62IJxH1tha&#10;JgV3cpAms4cdxtqOnNNQ+EoECLsYFdTed7GUrqzJoFvajjh4X7Y36IPsK6l7HAPctHIdRRtpsOGw&#10;UGNHWU3ltbgZBd86f8sOp0tzo3OrTy+fd+vKTKnH+bR/BuFp8v/hv/arVvC0gd8v4QfI5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kAJxAAAANsAAAAPAAAAAAAAAAAA&#10;AAAAAKECAABkcnMvZG93bnJldi54bWxQSwUGAAAAAAQABAD5AAAAkgMAAAAA&#10;" strokecolor="windowText" strokeweight=".5pt">
                    <v:stroke joinstyle="miter"/>
                  </v:line>
                  <v:oval id="Овал 55" o:spid="_x0000_s1058" style="position:absolute;left:8763;top:30099;width:3587;height:3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Yh8UA&#10;AADbAAAADwAAAGRycy9kb3ducmV2LnhtbESPQWvCQBSE70L/w/IK3nS3BYtGVylKNfQgqIV6fGaf&#10;SWj2bZpdk/jvu4VCj8PMfMMsVr2tREuNLx1reBorEMSZMyXnGj5Ob6MpCB+QDVaOScOdPKyWD4MF&#10;JsZ1fKD2GHIRIewT1FCEUCdS+qwgi37sauLoXV1jMUTZ5NI02EW4reSzUi/SYslxocCa1gVlX8eb&#10;1fCt0vPs4Le79P2uTLe+bD7b/Ubr4WP/OgcRqA//4b92ajRMJvD7Jf4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liHxQAAANsAAAAPAAAAAAAAAAAAAAAAAJgCAABkcnMv&#10;ZG93bnJldi54bWxQSwUGAAAAAAQABAD1AAAAigMAAAAA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145E0A" w:rsidRPr="00F723E3" w:rsidRDefault="00145E0A" w:rsidP="00145E0A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7</w:t>
                          </w:r>
                        </w:p>
                      </w:txbxContent>
                    </v:textbox>
                  </v:oval>
                  <v:line id="Прямая соединительная линия 57" o:spid="_x0000_s1059" style="position:absolute;flip:x;visibility:visible;mso-wrap-style:square" from="2857,5619" to="9397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lksQAAADbAAAADwAAAGRycy9kb3ducmV2LnhtbESPS4vCQBCE7wv+h6EFb5uJCz7IOopE&#10;VryI+IDdvTWZNolmekJm1PjvHUHwWFTVV9Rk1ppKXKlxpWUF/SgGQZxZXXKu4LD/+RyDcB5ZY2WZ&#10;FNzJwWza+Zhgou2Nt3Td+VwECLsEFRTe14mULivIoItsTRy8o20M+iCbXOoGbwFuKvkVx0NpsOSw&#10;UGBNaUHZeXcxCk56u04Xm7/yQr+V3iz/79ZlqVK9bjv/BuGp9e/wq73SCgYjeH4JP0BO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SuWSxAAAANsAAAAPAAAAAAAAAAAA&#10;AAAAAKECAABkcnMvZG93bnJldi54bWxQSwUGAAAAAAQABAD5AAAAkgMAAAAA&#10;" strokecolor="windowText" strokeweight=".5pt">
                    <v:stroke joinstyle="miter"/>
                  </v:line>
                  <v:oval id="Овал 40" o:spid="_x0000_s1060" style="position:absolute;left:8763;top:3810;width:3594;height:3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twsIA&#10;AADbAAAADwAAAGRycy9kb3ducmV2LnhtbERPz2vCMBS+D/wfwhN2m8lkiHZGGcq24mFgFbbjW/Ns&#10;i81LbbK2/vfLQfD48f1ergdbi45aXznW8DxRIIhzZyouNBwP709zED4gG6wdk4YreVivRg9LTIzr&#10;eU9dFgoRQ9gnqKEMoUmk9HlJFv3ENcSRO7nWYoiwLaRpsY/htpZTpWbSYsWxocSGNiXl5+zPario&#10;9Gex9x+f6e6qTL/53X53X1utH8fD2yuIQEO4i2/u1Gh4ievj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G3CwgAAANsAAAAPAAAAAAAAAAAAAAAAAJgCAABkcnMvZG93&#10;bnJldi54bWxQSwUGAAAAAAQABAD1AAAAhwMAAAAA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687641" w:rsidRPr="00AE5062" w:rsidRDefault="00687641" w:rsidP="00687641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 w:rsidRPr="00AE5062"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4</w:t>
                          </w:r>
                        </w:p>
                      </w:txbxContent>
                    </v:textbox>
                  </v:oval>
                  <v:oval id="Овал 60" o:spid="_x0000_s1061" style="position:absolute;left:19431;top:3810;width:3594;height:35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xosIA&#10;AADbAAAADwAAAGRycy9kb3ducmV2LnhtbERPz2vCMBS+C/4P4Q28abIdZKtGGS1q2WGgG8zjs3m2&#10;Zc1L18S2/vfLYbDjx/d7vR1tI3rqfO1Yw+NCgSAunKm51PD5sZs/g/AB2WDjmDTcycN2M52sMTFu&#10;4CP1p1CKGMI+QQ1VCG0ipS8qsugXriWO3NV1FkOEXSlNh0MMt418UmopLdYcGypsKa2o+D7drIYf&#10;lZ9fjn5/yN/uygzpJfvq3zOtZw/j6wpEoDH8i//cudGwjOvj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TGiwgAAANsAAAAPAAAAAAAAAAAAAAAAAJgCAABkcnMvZG93&#10;bnJldi54bWxQSwUGAAAAAAQABAD1AAAAhwMAAAAA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AE5062" w:rsidRPr="00AE5062" w:rsidRDefault="00AE5062" w:rsidP="00AE5062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 w:rsidRPr="00AE5062"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8</w:t>
                          </w:r>
                        </w:p>
                      </w:txbxContent>
                    </v:textbox>
                  </v:oval>
                  <v:line id="Прямая соединительная линия 50" o:spid="_x0000_s1062" style="position:absolute;flip:x y;visibility:visible;mso-wrap-style:square" from="2286,10382" to="17437,1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GY4L4AAADbAAAADwAAAGRycy9kb3ducmV2LnhtbERPSwrCMBDdC94hjOBGNFXwQzWKWhTB&#10;ldUDDM3YFptJaaLW25uF4PLx/qtNayrxosaVlhWMRxEI4szqknMFt+thuADhPLLGyjIp+JCDzbrb&#10;WWGs7Zsv9Ep9LkIIuxgVFN7XsZQuK8igG9maOHB32xj0ATa51A2+Q7ip5CSKZtJgyaGhwJr2BWWP&#10;9GkUHM+zJHkmn8FpWqe76/GSDg7zUql+r90uQXhq/V/8c5+0gmlYH76EHyDX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u0ZjgvgAAANsAAAAPAAAAAAAAAAAAAAAAAKEC&#10;AABkcnMvZG93bnJldi54bWxQSwUGAAAAAAQABAD5AAAAjAMAAAAA&#10;" strokecolor="windowText" strokeweight=".5pt">
                    <v:stroke startarrow="block" startarrowwidth="narrow" startarrowlength="long" joinstyle="miter"/>
                  </v:line>
                  <v:line id="Прямая соединительная линия 51" o:spid="_x0000_s1063" style="position:absolute;flip:x;visibility:visible;mso-wrap-style:square" from="4762,20478" to="17388,24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lR8MAAADbAAAADwAAAGRycy9kb3ducmV2LnhtbESPzYvCMBTE74L/Q3iCN00suEjXKMui&#10;UFgvflz29mheP2jzUpus1v/eCAseh5n5DbPeDrYVN+p97VjDYq5AEOfO1FxquJz3sxUIH5ANto5J&#10;w4M8bDfj0RpT4+58pNsplCJC2KeooQqhS6X0eUUW/dx1xNErXG8xRNmX0vR4j3DbykSpD2mx5rhQ&#10;YUffFeXN6c9qaIq8uapd0Zbhp0iyQ/J7Paul1tPJ8PUJItAQ3uH/dmY0LBfw+hJ/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wpUfDAAAA2wAAAA8AAAAAAAAAAAAA&#10;AAAAoQIAAGRycy9kb3ducmV2LnhtbFBLBQYAAAAABAAEAPkAAACRAwAAAAA=&#10;" strokecolor="windowText" strokeweight=".5pt">
                    <v:stroke startarrow="block" startarrowwidth="narrow" startarrowlength="long" joinstyle="miter"/>
                  </v:line>
                  <v:oval id="Овал 42" o:spid="_x0000_s1064" style="position:absolute;left:8763;top:24669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WLsYA&#10;AADbAAAADwAAAGRycy9kb3ducmV2LnhtbESPT2vCQBTE74V+h+UJvdVdpZQaXaUoauih4B/Q42v2&#10;NQnNvk2zaxK/vSsUehxm5jfMbNHbSrTU+NKxhtFQgSDOnCk513A8rJ/fQPiAbLByTBqu5GExf3yY&#10;YWJcxztq9yEXEcI+QQ1FCHUipc8KsuiHriaO3rdrLIYom1yaBrsIt5UcK/UqLZYcFwqsaVlQ9rO/&#10;WA2/Kj1Pdn6zTT+uynTLr9Wp/Vxp/TTo36cgAvXhP/zXTo2GlzHcv8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JWLsYAAADbAAAADwAAAAAAAAAAAAAAAACYAgAAZHJz&#10;L2Rvd25yZXYueG1sUEsFBgAAAAAEAAQA9QAAAIsDAAAAAA==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687641" w:rsidRPr="00F723E3" w:rsidRDefault="00687641" w:rsidP="00687641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D0D0D" w:themeColor="text1" w:themeTint="F2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C8647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E60A441" wp14:editId="2C8A08FD">
                <wp:simplePos x="0" y="0"/>
                <wp:positionH relativeFrom="column">
                  <wp:posOffset>465455</wp:posOffset>
                </wp:positionH>
                <wp:positionV relativeFrom="paragraph">
                  <wp:posOffset>31750</wp:posOffset>
                </wp:positionV>
                <wp:extent cx="1878330" cy="3771900"/>
                <wp:effectExtent l="0" t="0" r="26670" b="0"/>
                <wp:wrapNone/>
                <wp:docPr id="49" name="Группа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330" cy="3771900"/>
                          <a:chOff x="0" y="0"/>
                          <a:chExt cx="1878648" cy="3771900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35" descr="\\april\aprildocs\PRIVATEDOCS\SIndakov\Desktop\Фильтр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86" r="10285" b="5269"/>
                          <a:stretch/>
                        </pic:blipFill>
                        <pic:spPr bwMode="auto">
                          <a:xfrm>
                            <a:off x="0" y="0"/>
                            <a:ext cx="14478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7" name="Группа 47"/>
                        <wpg:cNvGrpSpPr/>
                        <wpg:grpSpPr>
                          <a:xfrm>
                            <a:off x="180975" y="66675"/>
                            <a:ext cx="1697673" cy="3650298"/>
                            <a:chOff x="0" y="0"/>
                            <a:chExt cx="1697673" cy="3650298"/>
                          </a:xfrm>
                        </wpg:grpSpPr>
                        <wps:wsp>
                          <wps:cNvPr id="33" name="Прямая соединительная линия 33"/>
                          <wps:cNvCnPr/>
                          <wps:spPr>
                            <a:xfrm flipH="1">
                              <a:off x="852488" y="190500"/>
                              <a:ext cx="522514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5" name="Овал 5"/>
                          <wps:cNvSpPr>
                            <a:spLocks noChangeAspect="1"/>
                          </wps:cNvSpPr>
                          <wps:spPr>
                            <a:xfrm>
                              <a:off x="1333500" y="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A63D07" w:rsidRPr="005C0FD5" w:rsidRDefault="007F14F7" w:rsidP="00A63D0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Прямая соединительная линия 36"/>
                          <wps:cNvCnPr/>
                          <wps:spPr>
                            <a:xfrm flipH="1">
                              <a:off x="928688" y="885825"/>
                              <a:ext cx="481473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Овал 14"/>
                          <wps:cNvSpPr>
                            <a:spLocks noChangeAspect="1"/>
                          </wps:cNvSpPr>
                          <wps:spPr>
                            <a:xfrm>
                              <a:off x="1333500" y="714375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A63D07" w:rsidRPr="005C0FD5" w:rsidRDefault="00A63D07" w:rsidP="00A63D0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 w:rsidRPr="005C0FD5"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Прямая соединительная линия 39"/>
                          <wps:cNvCnPr/>
                          <wps:spPr>
                            <a:xfrm flipH="1">
                              <a:off x="785813" y="2209800"/>
                              <a:ext cx="62420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Овал 21"/>
                          <wps:cNvSpPr>
                            <a:spLocks noChangeAspect="1"/>
                          </wps:cNvSpPr>
                          <wps:spPr>
                            <a:xfrm>
                              <a:off x="1338263" y="2024063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A63D07" w:rsidRPr="005C0FD5" w:rsidRDefault="00A63D07" w:rsidP="00A63D0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 w:rsidRPr="005C0FD5"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Прямая соединительная линия 41"/>
                          <wps:cNvCnPr/>
                          <wps:spPr>
                            <a:xfrm flipH="1">
                              <a:off x="342900" y="2933700"/>
                              <a:ext cx="1083628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Овал 22"/>
                          <wps:cNvSpPr>
                            <a:spLocks noChangeAspect="1"/>
                          </wps:cNvSpPr>
                          <wps:spPr>
                            <a:xfrm>
                              <a:off x="1338263" y="275748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A63D07" w:rsidRPr="005C0FD5" w:rsidRDefault="00145E0A" w:rsidP="00A63D0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Прямая соединительная линия 43"/>
                          <wps:cNvCnPr/>
                          <wps:spPr>
                            <a:xfrm flipH="1">
                              <a:off x="0" y="3486150"/>
                              <a:ext cx="1473957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Овал 17"/>
                          <wps:cNvSpPr>
                            <a:spLocks noChangeAspect="1"/>
                          </wps:cNvSpPr>
                          <wps:spPr>
                            <a:xfrm>
                              <a:off x="1333500" y="3290888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153B1" w:rsidRPr="00F723E3" w:rsidRDefault="00145E0A" w:rsidP="00D153B1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Прямая соединительная линия 46"/>
                          <wps:cNvCnPr/>
                          <wps:spPr>
                            <a:xfrm flipH="1">
                              <a:off x="852488" y="1528763"/>
                              <a:ext cx="555966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none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Овал 20"/>
                          <wps:cNvSpPr>
                            <a:spLocks noChangeAspect="1"/>
                          </wps:cNvSpPr>
                          <wps:spPr>
                            <a:xfrm>
                              <a:off x="1333500" y="1352550"/>
                              <a:ext cx="359410" cy="35941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A63D07" w:rsidRPr="005C0FD5" w:rsidRDefault="00E83C20" w:rsidP="00A63D0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</w:pPr>
                                <w:r w:rsidRPr="005C0FD5">
                                  <w:rPr>
                                    <w:rFonts w:ascii="Arial" w:hAnsi="Arial" w:cs="Arial"/>
                                    <w:color w:val="0D0D0D" w:themeColor="text1" w:themeTint="F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9" o:spid="_x0000_s1065" style="position:absolute;left:0;text-align:left;margin-left:36.65pt;margin-top:2.5pt;width:147.9pt;height:297pt;z-index:251791360" coordsize="18786,37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M6z0QcAADotAAAOAAAAZHJzL2Uyb0RvYy54bWzsWttu28gZvi/QdyB4&#10;r4hnUkKchSI5aYDsxojT5sY3I4qSiJAcdmZk2S0W2MNtgVz0vt2LfYCg6AKLTbd9BfmN+s2BlCU7&#10;2diOgySQgtDDOfGf//B9/3B494uTsrCOM8ZzWu3Z7h3HtrIqpZO8mu3Zf3z2oJPYFhekmpCCVtme&#10;fZpx+4t7v//d3WXdzzw6p8UkYxYmqXh/We/ZcyHqfrfL03lWEn6H1lmFxillJRG4ZbPuhJElZi+L&#10;ruc4UXdJ2aRmNM04R+1IN9r31PzTaZaKJ9Mpz4RV7NmQTagrU9exvHbv3SX9GSP1PE+NGOQaUpQk&#10;r/DQdqoREcRasPzCVGWeMsrpVNxJadml02meZmoNWI3rbK3mIaOLWq1l1l/O6lZNUO2Wnq49bfrV&#10;8QGz8smeHfRsqyIlbLT6+9k3Z9+v/od/ryxUQ0fLetZH14esPqwPmKmY6Tu57JMpK+VfLMg6Udo9&#10;bbWbnQgrRaWbxInvwwgp2vw4dnuO0X86h5EujEvn++dGRgE8aWtkt3lwV8rXilPnaR//jbpQuqCu&#10;33YrjBILltlmkvKd5igJe7GoO7BsTUQ+zotcnCovhQ2lUNXxQZ4eMH2z1rwftpr/YfXz2bfQ/a+r&#10;/65+sWTDJOMp/PXoiNQsL/R1QlN+dPD00Z8Gz/ZHT4aHR4ePEGAv6PHRKOMvBK2PVj+ufl69Pvvb&#10;2Xdn39ypq5m0oZRAPlSLQKSKHtP0BbcqOpyTapYNeI14gaFk7+5md3W7If+4yOsHeVFYjIrnuZgf&#10;zkkN53FVGMhGozoIv+Wsl2hfB8KIposyq4SObJYV0CKt+DyvuW2xflaOMzgqezTRD4FjPeZCup10&#10;MRVtf/WSgeP0vPudYegMO4ET73cGvSDuxM5+HDhB4g7d4ddSRDfoL3gGBZBiVOdGVtRekPbS0DIg&#10;pINWBb91TBTESNUpgZq/SkRUSZVIWTlLn0LNEpBcx0sirEyXYGxAUuhFKuLQUbBMpPPGFo2+tSE5&#10;wtAaL7+kE+icLARVan+nMAyCOEHkvTGY4BmMi4cZLS1ZgMIhrpqeHGMxeoFNF7miiko/QD3pF9VG&#10;BZatay4zVehHAUwVdQaDUdwJglHSuX8fpeFwvxf4bhSE+62p+JxM6PLJmKcIysnNrfUGK0mfl5o1&#10;7o9bDX0KWloUbAAzbsN2AzDjawCmmzi9GA4AZIyiCCWlTenWCjmjXhzFvjFZFDpeL9E9fhM53zDy&#10;Dci5rMHCvIlc3L1bNEgOvoy/FCTAc+S05+AOCzFE808QzcvVf1avzl5aZ98C835a/RvA9StQ8DuU&#10;AWAoy8bVa1P90vJ9rV815bAybMSN3TQjWFME2x8aMDKklIRekIBEoGNQT9iQT6Pk0PNCN9A6VrzU&#10;6uhCQBR5lb1zQFhL2NQPZcARJDhTgBqKZQ0k4wBmixQzZE6pYGpGTot8IsNJQcUpHxZMIwtyHkTA&#10;M0hrWwXhAg1gWPWT+oCwG0NlfI4In+vBqkl7TJkLJFxFXu7ZQAH8dLUgebFfTSxxKkG8Qq5mZjXx&#10;q1IpE/3SnDpKZGlMJ6fKCCBh5T3a3rfuRmvS/MfqX6tXq9eWihrjazJNUSqs38ZxG53ljV5Wk1a0&#10;+Yzr+7AgTHgxq/HDXuA2aKrL2hwNFjdIacA0K+Ca/K3us2FIlQlnrRuMZ5qdt8ytrfS2geLkkoEG&#10;n5Xl1hbl4rTINJo/zaZIDpG8edo7ZVq+FoakKdhak7FE6Ex7GzSl3Uo6ZTNCuWhRYUI58xQe3s5t&#10;Jmh66kmaubUyTX85NFOu2A523iaYHtyOUE+mlWgHl3lFTdxtPr3AqsyTdX+Ir/xDq0YWxcn4RCXO&#10;XgtIOhRkQqRSYF6nD3LE4WOE6wFh2FfAT7BXEk9wmRYUwEBNybbmlP3lsnrZHyiMVttaYp8C1Pjz&#10;gsjMtHhUAZ97bhBgWqFugjD2cMPOt4zPt1SLckhl5oFdWZ2qouwviqY4ZbR8DjgfyKeiiVQpnq3x&#10;ydwMhUQe28KmLM0GA1XWKe/j6rBGoqztKf3+2clzwmrj+QLY9RVtOIH0t7IJ3VeaqKIDJDTTXKUa&#10;UtVar8YEAJYPhDA+crObEFUkXUjKD+67ClH1kBUaokqSMPG2sgEksUGTDOyI6uMnKplUGDdqmApV&#10;a9e4PaqK3cDfziVvna8u5Czn8pUH6meQdYOtikrmSa4XS5b9eBMlQ5gNC12aEK2JobXyjhg+L2JY&#10;vyq71g7GvFK7MjHEYAMXuydkoZ7n9OQuHjCiX3/IfWLkBZ6DvFi+Jtsxw8fPDB7SsC1mQNUtMkPi&#10;RcZ9HC9wUN5wnx013GQPfTVqaPeqO2r4rKghWIf0dagBw9fhf5U9gx948jhFUUPP92UatRHbrpP4&#10;kWeOUHbc8Alwg3eRG7xzzvHedw1rbojDWL4o3fCfHTd8OG5o3xvsuOHz4oabHXwE7XvGK75P0rTg&#10;B0nk4hhiI6zlm6ReiIOs3Zbh0zj1cNeHju3LJHPgqLaT750W2nMPHwlGsqOF93nsdrUtQ2vmHS18&#10;XrRws2OGoE0XrkgL58/DQy+Jt18HhGHYiyDbjho+DWqQJ3/bb5MU3ZsjqNujBtcPvXA7tdjtGD7c&#10;jkFt1tYnpbsTaPVRwK2eQK8/OVXn0uoDXfWNg/mYWH4BfP5e9Vp/8nzv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Q9rjfAAAACAEAAA8AAABkcnMvZG93bnJldi54bWxMj0FL&#10;w0AUhO+C/2F5gje7iaHVpNmUUtRTEdoK0ts2+5qEZt+G7DZJ/73Pkx6HGWa+yVeTbcWAvW8cKYhn&#10;EQik0pmGKgVfh/enVxA+aDK6dYQKbuhhVdzf5TozbqQdDvtQCS4hn2kFdQhdJqUva7Taz1yHxN7Z&#10;9VYHln0lTa9HLretfI6ihbS6IV6odYebGsvL/moVfIx6XCfx27C9nDe342H++b2NUanHh2m9BBFw&#10;Cn9h+MVndCiY6eSuZLxoFbwkCScVzPkR28kijUGcWKdpBLLI5f8DxQ8AAAD//wMAUEsDBAoAAAAA&#10;AAAAIQBlOsKrIrkAACK5AAAUAAAAZHJzL21lZGlhL2ltYWdlMS5wbmeJUE5HDQoaCgAAAA1JSERS&#10;AAAArwAAAX8IBgAAAD/bme4AALjpSURBVHic7P15lCTZdd4J/p6t7ma+u8eeEbln1l5AAajCVsRG&#10;ACRFgOImstlNSuweTc9oNKOjntMjnW6OpnVa3WqpW/qjZ87MaWlGEiWd0xI1JEekCIIESIIECAKo&#10;BVWZVZX7EpEZe/ju5m67zR/PzMIjKwsogJVbIS8QFRm+u9m1++777ne/Kx559BEe2kN7EE251x/g&#10;oT2079ceOu9De2DtofM+tAfWHjrvQ3tg7aHzPrQH1h4670N7YO2h8z60B9YeOu9De2DtofM+tAfW&#10;HjrvQ3tg7aHzPrQH1rQ79cLnz52/Uy/9rrK/9bf+z7RmZrGKFpqmYZpFNE0ljhMmkwm+7+N5HuPx&#10;uNDtdidvvPEGURRRqVQYDocIIVAUBVVVURSFQqFAqVSiVCqhm+af9fv9jymKEghFxikhFBRVIY5j&#10;AOI4QlM1JpMR/+L/8y/+3N/nbnJl7pjzPrQ/v+m6Xm+39zpnzpzF9306nQ5CCEqlEr1eD13X0TQN&#10;XddRUudMkn2nL1jWhwoF0/d8n2a97nW63RIQ3ttv9c6ZuFNXysPI+93tf/qf/kcKBRPDKKDrGsVi&#10;EcMwMAyz1u12u0mS4LouQRBw6NAhNjc3uX79OpPJhE6nw3g8xvd9qtUqSZLQ6fVoNOrESYJVLGKa&#10;RYbDIVEUY9sWBauIEIIwjH40SeIvIgRJkiAASNB1g353j1/95//y+/5OdzPyPnTee2C/9Jd/joW5&#10;FQ4tL2OaJkmSUCqV//5g0P/b5XIZXTeo1WpUKhXiOGZtbY3r169Tq9UoFovYtk2lUuHatWu89tpr&#10;dDodHMfBKpeYmZmh3+/j+z6GXkAIgWmamKZJu9fB0A0UVcEqWkRx/LdURfxDhMgfp+s61WqVv/Vf&#10;/Bff13d7mDa82y3WKFcqGIaBqqj0B/2g0WhqCwuLALzvfe8jSRL+9Gt/yngyZjAY8Fu/9Vv843/8&#10;j+n1euzu7nLjxg0eeeQRNE3Dtm263S5f/8afsXr9OlEcs7K8zHjsyfdQFYLAp1FvUCwW8QOfsTNG&#10;KOIfmKb1D5KEp4XgDEAURYxGI/6bv/ffce3qRX71n/3qPT1U38keog132f7iT3yO4XDE+s2b7Ozs&#10;aJcuXUwee+xxTdd1zpw5g2EYrK6u0u/3uXjpIm+88QYXL17kl3/5l3njjTd48cUX+ef//J+zsLAA&#10;gK7r2LbN4cOHefa551hZOYxtWQRBiGEYeWTv9wd0e136/T4Alm3hez5JkgC8urCwkJAmEFEUEQQ+&#10;C0sr/O1f+a/v0ZH67vbQee+S/dIv/Ryf+eFPMplMmExc2p0Oly5eDD7xyU9Rq9VwHIfl5WXOnTvH&#10;eDxmNBoxNzfHcDjk8ccfZ319nQsXLvCNb3yDpaUlZmZm8P2Q9fVNLl++Srfb59DSCidOnOLQocN4&#10;no9mGkRJjKrrNGdaFApFwiRm6DgMHYfZhXlUXQcBN2/cpFqtJpqmLQuhIBQFwzCwS2X+h3/0j+71&#10;4butPXTeu2A/89OfY/3mJmEUIYRCFEcEvpdsbG7xT/7JP+HMmTN5BK1UKpw9e5Z+v8/58+cJgoDR&#10;aMRkMuH69es88sgjPPfcc6yurvLCCy/Q6/ao1+rUa3VUVcG2LUolm0KhyGQ8JgxD4iRB1VTK1QqV&#10;ivwp2TaTyYQoDFE1jWLJZtDvIxRlzbKKXw6jiCAM8TwPz/X47/7hP7zXh/FN9tB577D9/F/6ScZj&#10;F1CI4wQhRI04StqdHq7rcvHiRX71V3+VKIpotVpYlsXc3ByddgfbtvF9n3K5zOnTp/npn/5pbt68&#10;iaZpPPLIIzgjByEEURzhjB1M08QwDDRNp1gsMjs3S6FQwA8Duv0+k/EYZyJ/3MAniCNisf9Z/TAg&#10;DEOEUD5Vr9USgDhJCGPpyP/V3/279+go3t4eog130P7Sz/xFxuMJrucThiFRFP3jIAj+pmEWOXbs&#10;GN/85jdZWloCQAjBX/2rf5Xjx4+zsbGBrus4jkOhUOD69esysmoqlmVh2zZ7e3u4rk/JLlFv1Ol2&#10;unzjhW+xvb2N67oUrCKlchlVURCqQpwkGAUz/2xCpABZkhAEAXEYoWkaJAnOeEytXKHeqONMJkII&#10;garJIoiqqPzKf/lfvuV3vptow8PIe4fsZ3/m87Q7HcbjCUEQYFvFF6Io+pu6UcBxHObn55mfnyeK&#10;IjzPY3V1ld/5nd8hCAJ+5LM/wunTp3n66adpNpusrKxQKpdoNmYwzSK+H1IuVZlpzVAql5hfXOTa&#10;2nXOnn2d0XjC2PWoNZoIVcEoFnIIzPM8iRtHEUJVGXsuVrlEwbYIohChKljlElapRESCH4YASUJC&#10;HMeEYYgf+Pzd/+Hv3+vDCzx03jtiv/iLP8egP8R1PYIwxLaK3+r1h+/3/JDRaIRhGHzjG9/g7/yd&#10;v0MYhozHY06cOMHrr7/OP/2n/5QXXnyBV155hd///d/n7NmzdDodPM+jaBWZm53j0Uce5dlnn+Wz&#10;P/JpfviHP8lv/MZv8KUvfYlDK8uYBRPNNGi2WsRxjGEYFIpFkiTBNE2q1SqGYdDr97Atm53tHdbX&#10;1zn5yGlUVeXatWscOXKYKElwJmOKJRuraCVhFBGGEXEc4/s+f/k/+0/v9WF+mDbcCfvY8x8iCCOi&#10;OMbQjX+2t7f3y3ZJ4rpra2ucPn2aCxcu8Mwzz/DX/tpf48yZM/zLf/kvUVWVn/zJn6TVaqGqKrVa&#10;DZFWwcIwYjRyUBUVVVNRFZWJO+HMq2fwo4AwjLhw6TKnT5/mhz7xcV584QWa9RojZ4RQVarVKoqm&#10;0hsOCIMQvWASBAHlchnHGTHsD1hcXMxXgaNHj6Ik4Ps+iqLQmpl5aW939/2KopDEMXEY8eUv/i7f&#10;funlA9/9YYXtAbaf+0s/xfb2Dp7nEyfJnKGpW5vbeywtLTEajVAUhW63S7lcplgsEkURn//856lW&#10;q3zxi19kfn6eT33qU5immT9eSREKTTUkEUdVEEIQxzGXL1/mhZdeYjIZ8+nP/iimafLVr32Np55+&#10;iokzkmiDAMMwcH0Po1hA0TSy0nOn02FlZZlut8fEcVhYWGA0GgGgIuh0uywtLRFHEVEUPZnE8WsA&#10;AoGu6/y3v/IrB77/w5z3AbZur0ecIJdsTdna2Nql1Wpx5coVoihCURR6vR62beN5HvV6nVdffZVX&#10;X32VRx99lKNHj9LtdhkMBugFk0SAG/j4QUB/NKQ3HNDp9Wh3u7Tbbb785S+ztLTI5z73OUpWkc31&#10;m6zfXOPlF19ga2uXQsGmVm0wdlw8z8MqWti2he/76LqGaZpcOn+RkmXRbDa5du0apmkihCAIQmzL&#10;YjgcSgZbwtkojomjWObqrsv/7b//7+/ZsX5YHn4H7T/+T36era1tojhmdnbm8vXVG+i6DkCz1ZK7&#10;+jiWJJpOh+XlZSaTCYZh0Gq1qFar+L5Pv99HVVVUXSNOEokMKAoLC7MH3m8yGvOf/2//c25srNPp&#10;dDl37hw3btzAMA3G4zFCdInjiJmZGVnUiDxC32c8GRPHEWEYcOzYMa5euszW5hYrh1eo1WpsbW7R&#10;aDZIkhhN0wiCAE3TSZIEq1BMRqORiOMYRVFwHOdeHGrgYeR9R63d6eB6HlEUsbO3d7w1O8do7NDp&#10;9ajVaxQsi/5wSGtulu29XV599VU8z6NcLqMoCqurqwCUy2WSJMH3A+IoQlFkqrC3t8f29g7b2zts&#10;bW3zwosvsLa2xu7uLleuXGFlZZnDh1fQDYNOp0PRMNm4cZNr164ThAF2qYTjODgjB8u2sSybs2fP&#10;8Oijj2LbNmfPnGVpaYlDhw4xmUyI4xjTNNO8V+C6LltbWzSazYtJHBNHESQJf/v/+nfuyfF+6Lzv&#10;kP3cz/8snuejqAqHlpfW+4MR6+vr2KUSpZLN5uYWqqZy5MhhfN+XlMViEcdxuHz5Mm+88QaVSgXX&#10;den1enieRxAGeaqha3pKlzRyzsJ73vMeNjY2qNdrzMzMcP36Kqura7zy0oscXl4mCENm5+ZAwNe/&#10;+qdcvXSJmZkZVg6vMBoOATh16jTr6+uoqsrx48fZ3tqm3WlTNEyiOEbTdIIgRBMKm5ubWJbF5sbG&#10;yTiOc/gsiiI+8yM/cteP+cO04R2wX/ylX6Df6yOEgkDh5s2bi0EcUKs28g1WzTRQFA0/SlhcWgbA&#10;1GWE7HR6OM6EP/rjP0HTdJaXlzl58gSlsk25XMbzPDRdz7HaOIpQNQ3fC9FMg5dffhln5LDXbrOx&#10;uUG93sR1XeJ4Qr1eQ9cVVBW63R7Wzg71VpOCYRJ6PrptE0Yhuq4TBQHtXZmjB0EAUcTa9etUKhX2&#10;2nvMz86yu73N7OwsplmQ6UMUQ5Lw5NPv4fe/+MW7etwfog1/TvuZz/8oUaIgFJUgjvB8/7+9sbH+&#10;K488+hj9Xv/AY5NEVrUEgoSE8chhbnaeudk5NFWlO+izu7vL7u4urjvGsix0Q8XQDZyxg6ooVKs1&#10;TNPE8zza7S5RFBLFMUmcYBgGw+GQWqXC0uISxZJFFMl2H6EpjF2Xom2zcGiRhYUFhBBsb21TqVSY&#10;uBN0RVbRbt68iWXbmKpGGEXouk4YhgSuh6IqTMYTmq0WztgR2TeKo5Cx4/DCN79x1479w8j7fdpf&#10;/qWfp7+7R5IIFCHk5kaIz7px/Cutxhw3125gFYsAKIqKUAR6CnEpitzEzR2dp98bcn3tBkmS0Gw0&#10;+cD7n6VULtPttrl54wY7u1t4nsf83CKKotDv9xmOhrL4UDCJYyOjNRJFIZZVRNd0hCIwNB3Hc0gE&#10;FAs2hhEzckZsrG/km8Rp0w2DYqGAYRiEQYAmFHRdlxs2VWXoutTqNXrdHt1uh0a9kfT6fQEQhyHj&#10;8eRunoKHzvv92C//wo/T2VknjiGOQ5JEUCgWY8eNxcLsAvMLC1y5coXzFy8AMUJJ45MQkCiy3yxR&#10;6Ox2aM3NcvjQMoZuMhgMWLtxAwBVgSNHjvCJT36SwaDHiy++wOXLl9F1A13TCMMQTTPwfZ/JZIzn&#10;eRQKBUzdwLItNDVDCTRiIIxCSqUS8QgmjiMJPqrGwuICOzs76IqGmmLQS0tLrK3dYDx2sCybwWCA&#10;bVuALFoULYlPb25tYhrmArAZxzGWZd3V8/Awbfge7K/8lZ9n1FknjmLCKCbwQ1RF+dkkMX+tXJ5B&#10;1USO4TabTZqzTTqdDhsbG3S7HdrdrsxdNSNtnjTZ2tnFdV1mWnPMzM8xNzdHs9EgIeLq6iqGYdBs&#10;Nmg2mtQbVYbDEaur12m3OzgDhyAI8H2fMAywCxaWbVErV9B1nYnnkQCJQPLMFYUoiQmjiCiOqNVq&#10;nD59msnExdQ0Jq7EgiuVCltbWySJLC9HUUyv16NZrzMcDrGKFv3BgGatxvbOLqVySZBI/sOL37p7&#10;acND532b9lf/yucYOwN8zyUKY6Iopt6Yj86fu6y0WnM4zgjP8ziyfBjTNLm6ep1SqYRtWVSqFWy7&#10;hB8GtDsd1jc3aLe7lMpVojhGVTRUXWfie5imyczMDEtLSzz2+JO89vobrK2uoWkapbJNr9fFNE0K&#10;hQIFvUCSJESRxI6VRFIYkygijuLcaRP2qY1CESiahqJpDAZ9lpaWePrJp1hfXycMQ4nzbm3J1CEM&#10;cJwx5XKZvb09auUKvu8D4Lou7njC/MI8o9EoJ1Y+dN77zP76/+bzTJwBYeDJ3FYV7+s5vNjt9mg0&#10;m1w8fx5V0Th9+hE0ReXGjTWOHD6CqqlEYYIfhYSB7Dgvlizq9QZWqcwb58/hjMf0+n38OGQ8mVAu&#10;V9B0FUWYuF7C5z73E8zNzfGtb32Ly5cvc/ToUSqVCt1uD88LUBWpw6AKFUUIRJwQyVJungsDRNze&#10;eQuFIqdPnswRDMMw2N7eolqt4XleXipOkgRD01GEkIUJAUkYEwQ+pVL5n3me958JAS+/9MJdOy8P&#10;nfc72H/0H/1Fhp11qiUDq6ChKQmqKn57a3fw4543JgpCgiDg2OEj9Ad9jh45Srfbxi7ZdDtdojiR&#10;KUYiAX0hNISqgKagCh3NLFC0Kii6RqfXp9Mb0O8NcdwxulYkwWR2doGVlRVWVpbpdLrcvHmDTrtD&#10;uVwmCKIcQtM1DW/i5uIjpq7jjBwy900ECFUhjCLi1JEBdFXDcRyeeeYZioUCm1tbVCoywoZBgKKq&#10;rK2usrS0RBgEGIbB3l4b0zRxBkN0XadoFQn8QAgBL734rbt2fh5u2G5jCwvzPP7IMntba5RtHV1X&#10;UVWBbpRGOxvX7ZIRcWKhxanjp4jCiHqjysLCHI1mDVUVxCImjiMUTWNt/SaXLl7GMAy6gz5DZ8yl&#10;q5cYexAOCuh6Bbtcp1WbYWHmEMORjxcmXLh0hZiEV18/y2A0JIgCPvKRH6I/HNLpDVA0nUrRxkm1&#10;G3RNA0UlSiCOE4KxK9OGBBISkiQhDiNAECcxIgHP8zBKOpZZYPXadY4dO4pdLNLekVhvGAQ4jkOt&#10;Xmdvb49KuUy306VYKOREed/3GTsOmqaTqfLcLfuBdt65uVk+/dlPQaIQRTG+65EkEa47QRCgaTFC&#10;CQlC/5e3tkb/bK7Z5/kPPYFlJszUa6iJbLfpD9pcOX+D18MxlUoJREx/OMCLYh599FGeefo4eqFI&#10;u91G0TVOnJjD9xLi2ObPvvEqw8EO3mRMpzfm2MknuXLlEp/73Oe4en2V9z/7LN/4xjf47d/+bXZ2&#10;2vzE5z/Pe9/7DP/23/5b5ufn0VQVAD8I5JdKEuIkQbosIBKShDSFSA78zmAwJXVkZ+TIbglNxfM8&#10;olgScDRVJSPkhFGIEskIrqsacRwjhEqr1drb3d1t3f5I3xn7gUsbfv4XfhZiBd/38f0ASBBCkRuf&#10;MCSOI4SIEYToesJk7CbepM3zH3qKQ/M2vfYNypbCxup1SsUqtVqNZquOYSjMzNZRNUEiIAgTBoMR&#10;BbvC1SvXWd/cJgwCDh85DIqComgEocqN9V2WDh3j2vUN2n2P3tBnaeU4X//Gi9iVFu997weIgUql&#10;woVLVwCo1WvMzsxw7tw5dFXGnzAMEWlDmkijbZzEZI6aJEkagYE0F06SRDqjkPhzqVym2WwQR7Hc&#10;+AkYjUbYts3u7i5l28ZxxhiGwdhxiIIARZFc4WqtSntvT5w988pdO5fv+shrWUV+/HM/ztiZEAQ+&#10;/e4QTdNIEol9koCmAUL9jGXZ/5Wmax/rttsUihbXrr7B448d4j1PfozXz/wZdfsIuhaztX2TD33k&#10;fbS3u0xcl82tVRAhZ9/osLu7BUBrZp7l5aP4wTpBEPG+px/Htm10TeeV185w+dJV5hcPceLoYS5f&#10;PsfiwgrVasKV1Q02b15k+dAsxdIsm5ubbG5vY9s2RbtErVajVq1SKBQIw0jSF9PIqSt6vknLqniJ&#10;DLu5A8twnMhHCJGiEgmFYpF+v4emqtQbDVx3QhiEiDghDkJ0RSUKI6IwJFJk5K2lm7og8LmxJtls&#10;d9Pe1ZH3Z37mp4jjRG5SUjhJCFksEIr6v7eKxf/nYDDI8zchBL7vE3g+rtfnqSePs7VxkVPHD+E5&#10;u5iaR9kW+G6f8WDAU48/Ra1eo2QVcd0Ruq5QqZawLBtF0+n3h1h2DWc0xjSLfO1rf5oD/k+/5z3c&#10;uLnBH/zRV3nf+z+M0G0uXVrj0NGT7O6NUMwaa5sOVnmGH/vxH+fs2bNMPB9VVdne2SGJY5JEcm5D&#10;zycIA4qGiZtWuaxiETd0SeIEBRll48yBU3ER0uZLAEUReJ5HtVplaWmJTqeLEIJisYDjjNF1jeFw&#10;iGnKfNc0TUl0jyNUVaXb7dFo1MX5c6/ftfP7roy8P//zP8d4PGE8dmUbDQlJnGAWCn/ijEbPe54n&#10;28pVlSRJUFUV3/eZn5/n6tWr9Ltdiqbg6uXLVMoaURhKWdAkwTQLzDSX6JkmN2/eZDQa0ahVqNZK&#10;1Oo1oiig3+8xdsZEMVy+cIn2Xo9Dhw6xvDBD+dQxer0e62urbG9uc3R5Ebto8OLLL/Oe930UZxyh&#10;ELG9uU4Ulrh44SIfeb5PqVzi+Kklet0etVqNEydO8NKL3+bmzZuMA5+iYZJEcZ4DB6FcVaTTsp86&#10;TMFnSRIfOG6KohIEIaOR5Oh6noemqSRJjKKohGGEqoaSTxFJlCJJEqrVKpqmEvjBh4Gv363z/K5x&#10;3s997kcIApn79Xo94jhdPoWgUCh+TVHERwaDAYVCgVqthuu6aTeBjqqqBEHAtWvX0kbFAp43or03&#10;olKao9tzmGnauIMRuzt9lKTMyZOP4o99nLHD3l6fKIrY3dph5AyxrAL1egPHGXF4eZmTx49TKde4&#10;fPkyvU6b3d0dyqUqS/NzdHojXvjmN/no85/hz751BqEUMKwKi/ML7DkaYVIgikJc15V9abMzhEHI&#10;uQsXaM7OMBwNcccTKWgSxaiahpJAEAUy5032N2xSk1fm+LczRVHwPC+NsGamKInneaiqRhgGqe5Z&#10;iKrI/rd+v8dkMkEIhWaj8cdXrqDfrXP+rnDev/Djn6XbHVIsWkRRmEeXZrPZ63a71XZ7TzYgKgrj&#10;8ZjxWDK2NE1DEUouGUoCpq7jAcPBmGarRIzB7m6PhfkT+HEXUy2w15uws32W97/nGeZmGhRXTCbO&#10;ELOgU6+WgZjxxKFWnaFRq7Ozs8PmxiVurq7RarWYa80zMz/H177+LYYjl0984hOcOfs6haJBoVhh&#10;tzugNrvMeGtArz/i4sVLnDh5As8PqdfqOGNZFi4UCtSbTYbDITtb2xR0A0MxEEDkRhJpEOQ57zTa&#10;AFnkzSKxSKt1YV5Fy0wIhTCU6UUYRvlGz3cCxuMJlmVTLpfY2dm5q/70wOe8n/rhTxCFEXEMqqoQ&#10;x4lWLBYDz/PSHFegaZp0VEXJxTZAljg9z8ObTNKNhxSn8yYThoMBnjfhyJEFFubq2LbC7GwZzYww&#10;9YSCkiDcCc1KmTCKWJybZ35+liSK2NnZ4cqVSywvL6PrKt/45td5z1NP0mrVEQpsb2/xxhtvUJ+d&#10;QdEKdHsOI9dnMPYJYwVVL1AsL3JtPaTcWKFSq3Ds6DHCJCZRBHEKg6kI+v0+zVqDr/zhH2KoOqau&#10;oyK7HmRpeHrjFpHEUzBaGpWzQxImMUEQoGs6tm2hqlrevQwyjYhjCZepioquqgyHkuGm6xI2fOPc&#10;G+LWc3Sn7IGOvD/2Yz8q9bYimZPFCR/zPO8rtVpNQjvlsuwFS6tO044r04kCmqZhaBqFQhHfl6qJ&#10;/sSVGgWJoNcfo2kaY08hJKZSK9JolNCVhENLi+D71CyLa2vrfP1bZ5ipN1BUlR/+9E/x2htnmWsu&#10;8Eu/9B6cSZ/V69fotncZjvocO/UYvcGIkeMSA3a5SqGisbG1B4rAKpWxLZ9Rv0+5VKI/GknFm4hc&#10;omniulQqFQaDAfPzc3R22wRBQKJI5lqWJsjkN05z3vhA7nughBzLjW2sRIRRlB2p/ccJiNPnx0mM&#10;oRfz+7rdLvV6/Q6f8YP2wDrvz/z0T9FNyd6KohBF8b9Okvg/tm2bzc1NpEizlLvXNO2A42ampEqI&#10;mqZRSAktnudJDJMEzVAJwoC9ToeBk+BHLq5v4wcBzYpNvQhbN7c5ceIEpcYiH3/yAzRqNV5//XUG&#10;HrznA8/ze7/7O5gFncuXz7O8ssTJYycpOUNiQnZXdyiVq5Qsk/bAYexHLC6fxAtC1m7sEMZ1NjY2&#10;WTlyBIAgDEiEyKPm2J1QrVTxPJd6vcGg1ydwPUSsoimKzHWRqUN8C2SWNYLmTox03jCSHAwtRSGy&#10;oxYnstQtV7mIJI7xA1+2NFnWPWnEfCCd92d/9mcZDPqpQwoKheL5wWBw2nVdGo2G1NxKLYu4mfNm&#10;g0RgP+pkQ0mKpRK6M2ZQHGCahuTqAmPXpTtwCJMQ1/fxghDfDVAVE8Wo0ncF40nIDAVUq8kHPvpp&#10;3vPR57l+5tv8xM/9ZU6+/4NsnnuJc+deZ2v7Jn/27ddo1Zs0Wodpd/sEkUtzboWK0Lhw6SpDZ0K9&#10;scTu+oCNTUkct22L4dghEVnaID/7YDAgjmMqlQqNap3t8SZxEhJpmnSy9JFxEkMcHXDe6eORRdMs&#10;OsdxxseQtLQ4SYhj6bhRHCOAwXAolXwKRTRNk6nKXbQHznk//xOfp9vt5qyper1+5dq1a8fq9TqW&#10;ZTGZSG2wRr3BeDI+8NzpJRL2xeay347jMBqNGDoO/eGQUskiBlTDoFIsEMUx3f6EMFbwQ5Wb6+c4&#10;dvQoZhkcJ+bc1S3OXd7A8zy+8fI5VASqpvBHX3sRVRMEnkOlUmPpyJPUKhWSOEEtNOkNJlxf3aU7&#10;HFNrzpGIgNdfX6VUblIoGESxdCJd1/HSpswkiRFC4HoSDpyk+r5r169Tr9QkG0ykDoqc+nNruvAm&#10;+CwBNXXWwPXQLZVETBU2YvlvkcpQZ3JSnW6HQqEgN7130R4o5/3Upz5Oe6+dTr5JmJub7166dKl2&#10;+PBhdnd3KRQKeY6bLX/fzYQQ8kwkMPE9vMAniEKiJCEiRkFFEYpcroXEUHWjSr2xSKlks7Ozw2vn&#10;vkar1eL4UZ2FuTkOHz9Fu9PBLpqUizb9TkC5UGTQGxOICNfX6I9jNKFxY71Pu90FvYCi6bz87Yu4&#10;k5DF5RVmZucRqV6C67p4gU8YR3LjlqR5bAxKkhDFcpNWLpdztECWhPeJObc665tSh/x3TDQVnTNL&#10;kkQWR+IYhCCKorx7+F50UjxQzhsEcR5xG43GtXPnztUajQbb29s0m02iKGJra4v3vve9B5Rfbme3&#10;3p4IZDVKVdFMjYJt5tvwhNRxFY04iSnaFRaWjnL82EleeOFbjCcwCRK+8HtfAWBpaQlD0ylaJrqu&#10;4vsuupZQqZRQiJk4I4RIGPSGGKqB64UMnQ6OF2IWK5RMjZ3dLssrx1lcOIQ7kahIEIXkGWqSOlFa&#10;hBBxwmTiUatV2NrYlE6bRdSprzq9+mTVtVtvn75/+jhlre6SjCNy3nB2W5IkF972yXwH7IFx3k98&#10;8mMEQb70mVevXj3SbDbl1BvDyPHb06dPc/XqVcrlciqU/PaRG9M0UVSFsl3Bdz3GYyeFioBERUEn&#10;SiJMo0SzOcdg5PDVr32DmZkm5XKZcq1BwTQZjV2qVZP+YESn22VxcYat3Tb1sUsQeIgkIg4iWboO&#10;PUgUVN1CV2J6jgOJkhYA+lTrNcaTCfU0SgJpuVdkOEJOtPF9n1KljLe6iqkb+5E3ywqmomzmfN/J&#10;DlbjDm7yJCZ8wHHpdDqfedsH+x2wB0Z0JAoTwkAeKF3X3YzOZxhGvinLYKNMgeY7Rd4DluZxBb2A&#10;JjSKehGraFMuVbHsMv7EJw4TCkaRolHk2LHjjEcOr7/2GsePHSGJQwb9LrquECchhi5wJ0OC0KdU&#10;KjIeOhR0A3fiy+8RKURCI1YMEt0kMUw8EmIBxVKRYqlIHIe89OorrKys0Gm3ObxymCOLhziycpij&#10;h1dkSmKXKBgmxCET10Eo4HkTyrUyXuDmeDBI5/NSNZ/M6aYdMRMRyX5uvf12aUexWCSOY4rFIqZp&#10;AqzdqfN/O3tgIu8UFPN4lmPdbqm71aYVwKf/vtUylpmqqBQKBRqiiRu4DPojZmfnGY0m9Lp9PvjB&#10;DzLsDjlx/DS/8Ru/IeeXFXQsqyBzxCQhETEkUCzu54DKLe8dJQkxAiVJSFDQQG4wEyErYwocWlri&#10;P/yH/8DnPvc5fv3X/h2PPP4YN2/e5OjRw7KTwveplsvUVw5RLZVzVUfl9deJopDQi3L3zUa8Tjvk&#10;9HGZ/ndW3Lk1541Tfm+mU6brOnEcMxqNUFX1e1rl3gl7IJz385//PFtbW0RRhG3br+3u7mIYb49+&#10;N31A3wptSNJKU7aM5hWjqIgSK6iajogVkkSwcugwQRxw4dw5giiiUi5jlYuYms54PEJu1hUSYDSl&#10;Y6Ak5C3wIJ03j24i+zzKfpoChEHA1evXuHrtKvMLC6yv3aBer3Hx/Hlsu4SqylRh7LlEgYddKFEo&#10;FFJVnRhFlVBilifrhk4YhISh/Jm222G/02lXdn/mvHEcMxgMKBaLuK7LkSNH2N3dfVvn5J2yByJt&#10;2N3dzXe129vbecXsdnnYgUjCfuUeyPFeiTCIfCeO/DOPNIoqUw5DN5ibn0PXdJrNJs899xyKkPno&#10;t771LSqlEsW0FWZ9a5MkESA0FEVHVXU0zUDX0/GshSK6aeU/pinHq+oFOQRF10wUoaafL/38ScKx&#10;o0f5+p9+nYX5eVRNsr5M08w5CEkCllmgXKoeKOUCKJoqf9S0SVORaEnmhPlxmnLWIAjyY33rz3QK&#10;EUURm5ubKaNMY9Dvf+GOnPzvYA+E8zqOQxiGHDp0qHNrkeHW9OHWqlEipnQLBNJp09sSEomBAjGJ&#10;bI4UgihJ8MKAWChoRoHm7AzN2Rnm5+cJU+LP3t4emiIHnFTT8VAoAt0soGo6XhARRgkxCkLVUTSD&#10;RCiEcYIXhHh+iB9ERImQkVqAQEFTDWyrTKVcoz8YEIVSbunqtas0aw26e21EAnbBIvJjiCXSoAqB&#10;phqEYQwo6IaJNlUWT+QkIilWnd427ZTZscymzH9HPDi1RqOB4zhEUcTEdf/C20nj3km779OG55//&#10;CL2erCJdvHixXi6XabfbNJvNtzzA+YEWsI8TifT/U6lC/i4JCWJqiUyfIWQFSwhBs9lkc2OTx594&#10;nC9+6YsoQjA/P0+pVEIzNZrNFr3eAFWV/V9jz6XabBCFIUEoHTUMZbTTNB0hkjxSZpW8hcWFfFVR&#10;FAVnMETVZLS8eOEisx/+MI1GnZEzpN/vUSqVCIIQP5gQuCGwryap6xpB6JOkF1ucJPnrZli453n7&#10;R2AqEGSPmbbbpRXFohzM3Wg0cF33Tc+503bfO2+5XKXfH5IkCYPBIGeHZZuGt321Zx0UQoEkQfDm&#10;DYsQEoLK/i3nNTgEvk8cRTTmG/T7fVavX6fVavGBD3wAwzAophPVvYkrOwwSGDsO/dFILu9RSBjE&#10;+Q4/ikLiJGau1cQPfAJ3InPX8YQk7fxIkoSTp07Rabfp9/t0+33OnDnLZz7zGd544zV8fHr9vnRW&#10;08C2bEBybf1UQNqyzAOHQEvl/LNoOx7vVyCTJMnTBVVVc1Fs4AAKMf34cTqksN/vn3i4YbuNZQca&#10;mGk0GrTbbRYWFmTX6y2t1jksxO0dWmTMsgSUOHNfGWlzx835r7Czvc3M7Cy1xUXK5TJHV47ya7/2&#10;a7RaLSqVCq+++iqKIihVKjSbTWZmZjBNk0qlQrlU5tBhE01TUXWZA4NMgbrdLuPRkH6/S5ySgTzX&#10;w/cDIl/KNwVhQKFQRAjBkaNHOXzkMJEfsrW1iaIqeCOPkl1KFc4jWVVLZH6raWq6oY2RvWpIQZI0&#10;bdA0LU8ZsuifJPstQdNcEHl89jdrGWIBMB6Ps5XiSub8d9Pue+cdjUa4rsvx48dff+WVV6jXJbl7&#10;ZmbmAOwjFIFIFJm7JmkOO1VaUoSQOW0i+7ViRaDEt6QaICtW6XMq1TKdzh6zsy2EEGxsb6CZGoZi&#10;UKlUGE8m+F7IztYuu7tt1m7cyBVsEqDeau6/v7LPjfX9gCjyGQ9H+f1JkuCOJ4i0xUxXNOIgxNQN&#10;gpzwIuh0ugCU7ApxHKZsL1BUHTXbkCLS1UXJnoai7C/3GcxVrVYZDod5IJhehTJndRyHcrlMrVbj&#10;0qVLnDhxgvX1dQzDYDKZUK/Xj+VPehh5D9p4PM6i74zjOLRaLex0bm6hUMjzOCVWiJUYEQuEEhPH&#10;CmqKIhxEGeTfagKJONgSriQH0whFyCjW7XaIoj00VZe1fSEYjuSkHVVR0DUNoShEfkC2h08E3Fy7&#10;QSz2cVPI+AGSuaUp+0utkpXCkgw3SzPxFG+N49ttmmIZaXXZEaIKceB9BAKhpmw64ryse+B4QJ7O&#10;ZJYFBVVVmZ2dZW9vj9FoRKvVYn19nUajwXA45JlnngmvX79+LY/Mt+DCd9rue+fNCOJXrlzJGyV1&#10;Xcf3/VzyXlXVlPKnIJQEJY5JlJgEhTQO7Z8wJJ6aOQdkbeJwK/gSByHFopU2czoIJLogo50U41BV&#10;FVUo8rUy4D99KSESVAGkDkScyPkSuozCk7GMqCLl3iopQ2h6xXgrkymATBNUVZUikOw7ZeZQxPIi&#10;REgHvvU14jjOOySmK5JZfru1tUW5XAZgdXWVI0eOsLm5yeHDh1ldXdWnXkzOqLiLwfe+d94gCPLl&#10;q1Ao5P1nuq4fyMUURUEoMUksiIWQk84hd9wsJRCqmp/MLNioaua00tmzEzDxAyyrmF4wBoZRoFgo&#10;MHFdufFJczyJwk1hrGnODAlJjFSbiSOSUKY3hi5L2pq+r7OgpCVqeHMVUAgpy38rhVNkGHX+mbNo&#10;KvIVJ79IxUFUZprPm+G7aYk3/QoJo9GIer0uobDJBF3XU72IkN3dXaHret5mpaoqc4uLXL186c9/&#10;0t+m3ffOm/Fzw1CKI0dRxHg8plKpvKkmL+IEoSSIqdvVNJcTiWRfKYg8WhkFWb5NkjhdymUsFkKg&#10;KSq+F5IIlSgRlCpVIj8gCEM5fkqXiomZZboQOXwnpNPJ15N5ZiqITpKILEjvpw1CoCRKmtZkF5P0&#10;aCX9e/qxOQB4S2vTfttOnD+f+CBicCtum0XrUql04NivrKywurpKo9EgSWSL+7Vr17As64nseaoq&#10;V6N6vc7v/PZv39Uhgg+E88J+W3bWciKVwfehHyWdbq7EQnYbRBFRjmsqaa6ZCY9IyGwfrVDglsgm&#10;kFCZYRioqkahYDKZuBBFlEslZmZm6LYl+TohI3tH+QWQF0BEen+SsO9a0uIo7UrIkADUHBFIHyE/&#10;naqkgVXJVxIluyrI6MgZaTzNWVEQQjLX4uTNMFd23LLI+SbkJoUmDcPgpZde4rnnnuONN96g1WoV&#10;hBBetsnzfR/btvmd3/mdP+eZ/t7tvnbeZ973DDfSeQ1ZeqClGrKTyYRSqXQwdYjVFHlQ3hx9SUji&#10;iCQ5CKRPO+x0z1uSJBSLQo6OKso5DYnoUzAMgiCgaFn74nZIR0ySiCSK001aTJSKncRin/h9a04a&#10;RVG60VLQhHYQplKyyCj/I5hKCZKs4JLkvWm5Jm9MftvtmGGZZQUJwzAOHIfsOdvb21SrVZ544gnO&#10;nj3L/Py8HsdxmN0fhhJT/vrX75rOyAG7r523WCjmk2h830cIwXA4ZHFxkZ2dHQqFQs5siqIIkRJJ&#10;ssgZC0GsKESKkqYP+8v7tGXRMHNcVdPS0qocb6qq8oIJgoBWq8VwMMAZjqjUUj4BsjmRJO2+JZNW&#10;koJ18VR16lYMFXIfzQskMohmsTuD8EgvwgyKlpAg2W/AGTtkKjnAAcfNomx2e/7dp3LWW++r1Wo5&#10;T3pxcVFMYe5EUYQfBJx+9BHW1u4qEzK3+9p55dwGDc/z/5NarUa326VQKDAajXKnTpIkb7hUQoVI&#10;KDKvRRCJKM0fBegaKhpJlOB7ISQKmiY1CkQ2pUczUiKLhqKpaCnLq1avoakaVtkmDCNK1QpWqYRQ&#10;FIkZC8kvAPYVFpMEiMlazeM4JgrCA44Fgkxxaf/2qeWdfceLo4iiZeVVsCSKERlJJowI0gs3Jnu/&#10;NGWYIuFMR+JsIxwEAaPRKEcUMggyi8qFQuE3FUX5qSi9CLIp8I7j8KGPfIQvfuGu83Fyu6+dN6vo&#10;PPHE4//q29/+dn57dqKzk5JvZNIcN0pZY8oBbgOgSUeOkD1eSooyaIohGw9Ty/JK0yygaqqMvoqK&#10;roh9x0imSD/spwXE03BUnEfVON7fFO4v6SLHmeP8NiDFneNY6oKFqfMCaOkpy2NytF9cyTdrec/a&#10;frqQfYaMiJ5NCpqbm8vbqIbDISsrK2xsbGRVuGIcx67Mx0GkJeBev8/zP/T8PXVcuM+dN9usZfDM&#10;rcSPW8H1acYUHKRDSss2OAo+PorEn+RSbJgQRakuQkSiKCSKAEWy0DJqIel7JIrMPeMMpsphsrQw&#10;QvY7yZfyOIohzpwqQXLXUzpiqmYz7WhB6KVRVUbJOOXiJmm5N4jjWyif5J8he78sD55mjmXQ197e&#10;HgCtVitXydzY2KDVan1lOBx+IjumWbqTlZTHjsPv/e7dnXZ5O7uvndfzJTWv2+1Sq9UYDof5QQTy&#10;itGtOV1mOV83yX7L+zV0OZssCPITLmEfHS1FJeIkQXFdTNOQQwCFgqnLSKwZRspXyJxYpNyBVCNC&#10;SdGAqaKASGCStuJLJ9p33jiK9lONNCePBTgOCDUAVUGNY9x4jJKoKHFMrEyVtLPvmkx/1311m+xY&#10;TWO6YRhy/Phxdnd3SZIk30Ooqjo3HA53EOSi0wBmwcS2bS5fvnwHzvT3Z/e180p1lpjr16+nu/9i&#10;HgUyVhkczOWm2f9KHKNEEYkWE0cqiZpuYKIYVVNJs+HchFBJEgN0HRB596ySlnE1QwdFoMQxRCGJ&#10;0CRKoGnSqTUdNS0+ZEstkJeDC5Z9YMefbYCCIExz1FhqA7suYRjISlwSS0HntCCSOWsURTIqBwFR&#10;KKcNhb5PFErVmziShJ3pDVaWsyZJQqlUYjQacf36NZ566mniOA4nk4kO+9E2I+H4vs/y4ZX7ItpO&#10;233tvBnlLgzDHOfV0+k3WjoFEvZB9gwuykxV1f3dtqIQq1kNPkKN9lOQrEgM6r53CEFWb8oc3A98&#10;1HT3ryQqAkl+iQVEafFVVeXfWeeC1OyIU+wgXQuyaCgTFGIkrBYn8jEx2TKfbv5yxCCWKUQaOYMg&#10;IApCwjCQzpumFVI/VzpxppqZDRvMjo/v+9y8eZMPfejDg62trWrmrBm1MUNems0mf/AHf8ClS3ev&#10;cvZ27b513g9++IOsXlsliqR0/bTGwFvZrRu5LDrnNL4klGXSW8gy6WhpQMlhJ4Rg4ro52SSKY9RY&#10;Q0t3+0qoIaIIdJUgitAiOWRaVVW09LeiSOQjyfDeOMt55aYtTvY3UFl+Gvg+nu8T+j5hKFXaA88j&#10;9EOCwCfwpfNGodzIRbnjBoRRKB02lBMuMyfOLuppx/U8j4WFBXZ2dqrTxy/n7Qo4tHyI3/vi770j&#10;5/NO2H3rvNPklHa7TaVSoVAo5PltVlV7K5vuCsh+S5oZKXlXPi5Jsuk58l2n6ZETz00HVBdS0rkt&#10;04MgQNE0tNgkCZVcoDrSdTRFJUrTCEXbp0Fmw/2m04ZsFYiCkCSK5EjYwMfzPULPJw4DQs8ndOVM&#10;NPkTEqdaCZEv/47CkCiS6VAcpa+ZO3B0YEUKgiBvgR8MBlSr1fz+jLsA8Morr3Dp4v0XbaftvnVe&#10;q2hlRJwn6unM22q1msNn2WYts1tph9O35+XQOIRI1vsF2lTki/DDAM11UQ0d0zDRPA2zWCCKAsIo&#10;QPc0Jt4ERVXQDQNV01ALBugquqajair1Wp1YUYh1HQKR5rqQpwpTsFWUQ2f7mzp3PMmJ6aHvo0XJ&#10;gRzYcz3iNM/1Jq5EO8JUcinNdbN/R1FEFO9H3izNiOM4L0pksvzZz/z8PF/5ylfuxul9R+y+dd4M&#10;DK/Van8nA9SnW3++U8vJreyrzA7kxAkIVZK05dCVEE8RqIGeY6CjVN7eME0UXaNgmqi6jqapUhaq&#10;YCI0FV3XUFWN2Atk2pBxBdLqW/beGUwmkYB9p0mLvASulztvkDpv6MklPggDVEUlCqQTe56HAvt6&#10;YanzZhE3jmLiOMwbRqeVbTLLNrcZvPggOS7cx847cSXGe/LkyZ89c+ZMvvxqmnbbFqC3stvpNkRR&#10;JLHdJJGc2AwbVoQ8+UGAls43C/wAw/MwTJPQ81FyZEHD8CRW7OsamqbiOhNUVUmdV2X62snSkyzS&#10;5hW1dFoPQBSkOe/ExQ98lBjC9O8wlDMgXNcj8GQElpH2zU67v9K8tdpNHMd5N8qtwtsPit23zhv4&#10;coO2sSElQzNNsrcTeb+T5ScvivbB/Hgfn0URcvKjIklAmqIQBwqhkDt7UifPCEKqqqJqGiLt8hWK&#10;yNMIdapTIkmSA7jrrZZV4kLfx514hEEgUQLfx3e9dDXQ8VPHjZNYbuyCMIXG4n1Me6rUfKvTTh+D&#10;o0ePsrq6KmFA/b51hbe0+/YTB6HMz3Z3d/NpPYZhHMh1/zzRIkkSlHQGr0BOyBGJSKGHiCiCJIpJ&#10;/BDdkHBU1oEhhCBQFNwUTtIMPa/WCWWfYhjf4jTfyRTJm5QoQhgSBWEOl0kYS8EZDvclRbON2S1i&#10;INPvd7vbM4w81Xr7thCS3/x2FYjuJ7t/ndcPcox3ujQ8XZyAP58DT5uAAwytRAiJAIiY2I1R/CCX&#10;axJCyI4MRfa4qb6Ooql5pS3UNFlWvo3zirfwZZGkNMq0+BBF4T4HN8uRozgn3OTq5blzxvnmcJ+Q&#10;zltG3jiO2dnZeVEIgZqKpzxodt86b6bEkhUnbido8XY2bW/XkiQ50KGQl1mBKJHLtBKlnFpFIKKY&#10;CIhUBUULZStR6ryqpoGQAtjxlNOI9HXf8jNMwYBxHMlVIcOi41TvIUcokjwqZ59f/p5+k9sr3cjX&#10;iwnD8FeyQPDQed8h+9BHPsyVS5fzyBMEAcViMSfeBEFwwJlvXRZvZ28rT06kck76R75JzO9GOrRI&#10;9tvE4zgmmcKclTRtIG3KnH7+W0Xd6c+YUx6TGE2oKWpBXqbd/44JTCMZJAccVyJz+ylWRuSfxr7j&#10;ON6R94V3s2/yHbP7UqssieJ8BzwYDKhUKnQ6ndx5M57DAQbZd8gtb41OsF9Snn5MRhxPSFIts1te&#10;J70dpjgRYv/5GeEmDEPCwCcKAllQSH+i6Dv/hGEISSa3pCGU6RlqoGs6mqqhiCkG2YGS83R+m7YQ&#10;Zd3VcUytJgddZ3zcrOATBCGevy/99KDYfRV5Z+fmOHrkCJOJLAZEUXS0WCwSRVGu0TDNJLsdjns7&#10;XYLp+25n2X2pi7PfYDP9b2l5XJ7y3ltfVTrP9xrLbkkv3uLerCUorxBCVoBOBwTum6Lsy6UKIYeC&#10;+76PpmmUSqUDTZkP4obtvom8H/rwh1k+dChnhmmqxvHjx6+6aZt51l8WBEHe+nOrk76V474de9Om&#10;Zvoni64pLyJrqpz+ke+fRcQ/BwrCmyP+W5pIptrfkwO4shByElEYSo6ErkthvWJxf/Df9Hf+4u/e&#10;vxyGt7L7wnk/8vxH0VJxtyw1WFxcTNbX13OWU1YWzhhmmd3a+n3HwPZbXvaAdOotD8qc+Hv5Ad50&#10;8bydD5P1Kt/uelEVORVJ7h1k/t5oNFAUhX6/nx+vt1vwud/snqYNjz/5JHOtGTzfxwt8ojAkIZkx&#10;DGMnI45YlkUURfmy9la57XdKCbL736xx8L3am7xVbuAOOO33WzzJfu8TNA9o52SpTQJCpJuzNBeW&#10;90t0Q4j9qOp6UpEnUy/v9XoA9Pt9Go1GXip/UJ33nn7qR06dSgFyXf6Yxt8vlUo7GZKgaVrOccj4&#10;u6ZpviX8czvHeSdTize9di4mNb2BevP7frefzKa/UpZ/35pGHCg53+YTTVsSJ5IPMTWuIAzDbFLS&#10;v5Hv+f1XK++13bPI+55nnslx3CRJMA0zGQwH7Ozs5NJDqqoyGo1oNps5KyrrZ5s+6Ldzzmm7nQP/&#10;eW16m/ZOv35yMOZ+n68BCLJKWl5Fy3DkhOT/pacDCt905T0gds8i76OnT0uCeQL1ej0aOVIXq9Vq&#10;5VU1IUROwsny3rfaFd+OgPPORNgM+U3Szgmm/n5zqplV6r6nn+z1pBBD/vrkv/fj8NvbzEnXj8J9&#10;PV1N3ddmmEzGCMQrSZorW+km7kGze+K8H3juOVzXlQA/CZ7nKfV6PQfpi0U5iDnDJieTSb70DYdD&#10;+cGVff2u2znudyKkZMWH74QNC0AhSfvcMkeVDqyIqduFnP0jSBCZPhiZY8Zv+yedTIEC6U+G1WYT&#10;M9J/HyD3pJ8qmf7+8jYhVKrVuhwNi4KiaOzs7FCpVCgWLYQiBqQVvKL94FXX4B4579NPPikJLZrG&#10;zMxMkjHHbrWswnaro73daHo7B85uv9Xe6jWzm6b399lvIfYbM6Y3Vulu6rt+vqkPNCWcN/0eBx6U&#10;/vdNiXH+tgdfMsnTr+xCV1WVXq8nj2vGe4hjTLPw9j/rfWT3LG1IB3xo3W6XSqXytna8381hb0uE&#10;+Q6btdvlqG/3wrgfNzm3OnC2imXHxbbtvEixXxkE8RBtePvW6/UIfJ+5uTlP13Vq1dr3RS6/3cbs&#10;O/19u/v+3IjDncSW/xyWRd5MFiurohmGISmbqUqmpmkEnsfHPvGJe/2Rv2e7J87r+35WllR6vZ6U&#10;8BSCYlEK65mmiaZp2Lb9tuCvW+/7Tn+/+0xM/UzdKkSuORZFEaPRCNM0c1V54L1CSGXMJIpRH0Bq&#10;zj1x3qwD4ZVXXsEwjFyqXwiBbdtYloWmabkC+u04DNO/M7vd8v92I+xbQWwPsuWSp8h8N+t3832f&#10;hYWFl03TFMViEd3Q0XSNX/iFX7jHn/h7s3uC82YbsWKxmE9qz3Iz27ZRFCUfpJIpo2eWEamn0YZb&#10;f9/utszezv1vdduDZBlyM6057HlejpWPx2NmZ2ZjZ+wIRZGjDm63ab6f7Z5E3oyz+vTTT7vZJiKz&#10;LOJalkWxWMyjL+w7Ud51e5v04e045ls97vtNQ95uq8/3a7dbad7qPac3rdm/c/XMNPK2Wi2azSYj&#10;Z8SxY8diISSKEQQBv/zLv3xHv8s7afcs5w3DkK3NrX/U7XbzkmWGvypCoWSXsCyLxcVF5ufnqVar&#10;B4g78NZ8hayo8f1GzLdy7LvhuG8F692uA3j69ul/5zM6xD6hKRtNVSwW8wplvV5nMBiI7LlRFDIY&#10;DDhy9Og7+p3ulN0T5y0UCkRRxHA0/HuTyYQjR46wtbUlVQmZcpJEOmKxWKRcLmNZ1gFxvVt1CN5J&#10;eztReNrudPS99b3eLnad/b7d/Z7nsbm5yfLyciwveFmqf+aZZ+7MB3+H7Z44b6bCHUWRu7e395YD&#10;l6NYRo1SqUS9XqdSqWBZ1oEK2e1O5HRx4wfZvtvKoygKlUqF9fWbYrpLRc4xvv/tnmzYNre2GDsO&#10;mqaxu7vLxsYGMzMzufymUPZVXLKBH8Vi8YCTj8fjfScGROqosuV8f9lMmJKBYh9Q+n56Hb5Xu/XS&#10;udfbvludWVEUKuUKURxhmua/cxznZ+MkZjAc3KNP+L3ZPYm8/cEgx3qfeOKJaHV1lclETj4Po30J&#10;ouwnm9JYKBRoNpvMzc0xOzuLUTARqkoYRwRRiGroUs1cCCkqKqa6HbJMROx3QtxJe+sC792zWzd6&#10;qqrmWG+xKIdyK6pCr9ejVqv9TPYhw7ehyHk/2D1x3he++U2CICAIAobDoVapVHjllVcYDAZ5g6Bt&#10;2wdyWi1VXCwUClQqFarVKq1Wi1q9RskuoRsGURimI6WSXBD6AN3vHoS+74XlkJcabu0vSr7z424t&#10;UUz/e3oTlyE5WfEnK1iYpslrr72Wb0qzATX3u93TT5kVJxRF+Z9N0/w/DQaDXDA6E0qePpgZPJbK&#10;z2NRksJ0nsdkPGEw6BOEIZqq5gIh77S9FXT2pttJU5OpPOWtPlGW/oipZ+a8sbRZQtziyAKRDyZM&#10;bn1M+ipRsh91FUWhXC5j23aOqSuKwmQyoVKp5Fj6my74+9jumfPOzs7S6XQyPYG/MT8//9fb7bYy&#10;GAyYTCaoqkq5XM5FmrP+NdgvfaqGjByB72MVi0RxxNgZS8EOIfYD1m1grqwzOIEDY1jz+1OSdn6P&#10;2C/Dyoenr7n/gIMvIPYdOH86vGUYTl85f4BIP8Otjisj7v7jDhLY5JhaJHCbUjTlBjbb7FqWdeBY&#10;+r6fjV+9srW1JS+iB2Sje8+c90tf+hLPPPMMQSYoFwTqiRMn2q+++mojiwjlcpmVlRVs287LmrZt&#10;o+q6zI2jWA77s4qYVpFyrcpkMqHb7eE4I9yJi1AVNE2XkTjTAkujTKKqqClJO4Pgsu5lAEVNxUNy&#10;5E5M/Y9bUpLvwnjLHzf1lNv4yP5kS4iJ0icm+xE3/TtTl4xTh55OsVShIBSxr86uKliWTbkkUZ5s&#10;BSuVSrTbbfr9PoVC8d/nqugPiN3TtEEoSi5KFwQBa2trzaxruN/rUSwWef3112k0Ghw/fpxms0mv&#10;10MJA+YXFuj3evsNM4IDm5FsDJY7cRk5I1zXZew4UhQ6xTRNs0AYhbi+Tzw1+bxUKlEoFHAm3i0F&#10;gDhtgEyLJFMk8O+nIKJMOW+WNoj4bUS9BJI4yUcOaJpKwTBwPY84jvKKpVW2sSwb27YxDP3ABacI&#10;ha2tLY4cOUK73SaKov8mTkdjFR+Qzop76rwvvfgiH33+eUjpe3Ecs7e3x9GjR3OFyNnZWYDciU+f&#10;Po1eMNnY2JDtK1PVryTOpzbmcvyu62KPbFzXxa/KrozJeIIf+PRHQzRNlY81LBq2hed5OO6ETr+H&#10;bZWmcloFRVFRVeXAbZm9LXL8d4i6udNOYdRyGLeMunmmIAAhUBRNikvHEUEYEfhertpetOVUolq9&#10;jmZIlh7IfcStpqoq29vbzM3NDbOoa9sPcd63ZV/76lf5/E/8BMPhMN8ZZ2ScY8eOsb29TbfbpV6v&#10;0+l0OHfuHLVGg2qtKl9Asqn3Md10yVXVbPh1MSe7D4cjnNGQ0XCEHwap7m+A607wY5+J72Jo8mRb&#10;xaKUOb2lFBuG0ZTzTs1Z+x6dN39esv/aMB15ExDpxm0Kz1bSu6LUseMkkVM6U5XKomVRKtlyfsbU&#10;POEMP5fdEzLXmJmZYXNzk36/T71el3JXUcQ4XbXud7vnzgvwW//+3/PUU08B8qofDAYcPXoU13Vp&#10;tVq4rstkMkEIwd7eHhNfytyXqxUM3cA01TyXjKMYRVVIkgjNkMtfGssoVyvUqlWiOCJMYjTVwHUn&#10;jEYOnufR6XQIXI/JRM6GME3zAHykIFCUbPO3vwmcLp5MV/fkHGCmdm1vnRorQkURqaxqSlyqVEr4&#10;fiC1iqO02KLIjFtJZKplpRTSjMCUbW6zTa3nebium6vlxHFMEAW5TtmNGzdYWVk5F4ZSONvzPBzH&#10;eUfP752y+8J5gQP0vYzCt7e3x9LSEqVSifX1dTzPy4eq3Lhxg/q4QalUolwuY+gGlm2hphL7iqKk&#10;UVlAIqdNKkqC0DWKWgFNU/HDGLtcYvHQIQzDoN3u4AyHtNtthsMhjuOgTjnpaDBM58BJ2f4sDw7D&#10;W0H9FO7aByikxQe7f6eLJzJdSKcGAagqA8dhevC2oepouk6hUETXtfx3ttksWpacGJTi3eFohBBy&#10;45Y5uOPIC3UymbC6usrMzAxRFD0Wp1M/Pd/nS7/3YEg/3TfOm6meZ0Ij58+f5/Rjj3Lzxk0ADh87&#10;ShSGbO/sMOh2sdII7Xkeo9GIUqmEM3Yol8tUKhWpZ5Yt+SKLmAphEOBMJkRRSKVcIwaCKEK4E1qz&#10;MyyvLGNbchLRjRs38F0PfyIjV7fXk5HMcZhMXFRVkQqLnjelnTu1wRMQTbmrEPsiJZlNJSX7F64q&#10;xxfoupqPB8guIt0wKKQbU7tkE0cxYSSRGM/15OatWETXNAaDwYFaR7/Xxxk7DIdDxuNxtrL87Uxd&#10;PUNZHhS7f5zXNPF9n263y6lTp3BdF0VRmJmdYTIes7uzS6vVYmZmhlKpRK/bBUXkS2I2WyyT8axW&#10;q1ilEgBZNgygKCqWpcsKnKqlzqKhqArjyZiJO6E/GORQUqVSkW1Juo5tWYRRROj5+WfNopgfBDij&#10;0YHv1O/3iTOYLc01RZpWxFM+nP27bMk8Vc7eUFGIUyeW3SRJtD+ONZP1F0Lkk+kD18tHZPm+j2Xb&#10;eQHH8z12NrdSSVOZNszNzXlBEPyDMH1dIQSNRuMOnuV31u4b51VSMs6RY0f5069/nfc+8162trex&#10;LZvZ2Tm2tre4cWONpaUl5hbm6fS6qHEiZfV1TU4jH08wDIP19XXWVuVjC4UCs3OzVOwSXpBOzvFC&#10;hIhQjQTDMBCagqrpBEEEQhAlCZqiMBw7qKqC6ruomspOv4OhGxRsC6NUoFlZkr12xSKGYeSdCBkE&#10;NnHGB76j4zj78NgUgSgOpIy/53lyXnCKRQdhSlRKnxOKgMAP8FxXjrrSdZI4SXPiOK8q5heKkGlI&#10;t90GkJE4SbAsi2q1OnBdt5qlJJmM7B/94R/e8XP9Ttl95LxKtskYLywtWts7O0RhSBAG3LixRtGy&#10;WF5eYW1tlXAt5qPPf5T2zh67uzsMHYdKtYKqaozHY5JEOuXFSxfRdZ1r169Rq9VYXFqmUqlQqVWR&#10;A6/VdE6wzJN9P0QR+9gzIiYWpIIiCf3BQEJPvoum6YzHDqqqoeuanB5pFvKkIBuQAhIhSOI30zcz&#10;IlIcRPng7CiKpSh12uoU+j4T103bd4poiopm2WDZDIdDVFVB12W5V7b5hPipaOGwL8vttm1z9swZ&#10;qrUaruuCEL84Ho//9TTJXtd1zAcE383svnLeOInZ2NicaTYaTrvTYX5pESEEfhgQxhGz83M0Z2e4&#10;cP48v/+lL/P46dMsLi4SkXDz5k3CMJSRVCh4notVtFA1ubEaDUe8euYM5VIJy7YxTZP5xUWKJYty&#10;uUwUBNTKNfwwIAhDxuMxxWIBocnh14oQzM3MwJQau6lpeV6tCMFoOJRKOhkKwX7HR5LIKDg9VDAb&#10;/PdWhQm7WMRXNVQEvqIxGctILlLOgiqE/HckI/jEGctizFj+3traYm5ujrW1NSpVWX0sWtanVEX5&#10;wyiKchQlY5t99Y//+E6e4nfcxCOPPnJHXvj8ufPf0+N/5Md+lK2tLSmAkZBYtsX1tVWq1SrNZpO9&#10;vT12dnZ49NFHWV5e5tq166xeu0a1WmVuYSHlSrTZ2Nhg7Iyp1qp0Op28lh+FEWPPp1gsUigUyEbC&#10;Vuo1ms0mtmVTrzcxDB29IJUodT3lVeg6iiKIY1k4iNLybLlclst+EssihhBoU/oTmWMLpMNNxhI/&#10;3ceJOTA0BabGsUYRE0dKW2Vpg6Zq+IGPP3HxfR8hBGEYMplMcqcdj8cMh8O8whjHMRsbG3zwgx/k&#10;8uXL1Ot1kbcKJYks6Og6X/va176v83yr3Sl/up3dN5E3mxoZxRHdTpdmq8lMs8Xe7i6aojLbbBG4&#10;Hq+9+iqTkcPx48eZn5nl+up1Lrxxjq2NDR595FGeefo9bG5t0e/18P0AIdwcVlpqNEniBGfssH7j&#10;BoVCkc7uHsNen2KxiDN6hWqtxszMDOValWajJZfTWKAYBrqmoBcKkhSk6/R63SnKYUSsCEjTDuAA&#10;wSUBCmmlK7Osly8OIznUkHRkVerAGdKnKgqKqjIYDAiDIB8qOBwM6fV7OI6TD8TOhotnMgLVapWF&#10;hQUGgwEnT56k2+3mjDI/CChaFn/8R390187zO2n3jfN2Ot1UfjOk0WiwtrrGiZMnEJBjvB99/nle&#10;f/11zr1xjt3dXarVGk88+QQfeP8HOHP2DC+++AKlcpnTp06zuLDAsx/6IOPxmJs3bnJz/Sbr6+t5&#10;m0vJLuWboTgM5eYqTuh3ugz7A4SqMHYmFApF7JJNwbJQVKhUKrRaLSqVCgvz83mVK9GgXCoThJKn&#10;HAZhXgUTQkiFmjS/zH5rKTVxOtqGYUicVgz9scdkMmbUHzCeTBgOhzLCDiVXo1wu54NRMjzXMIxc&#10;w1hV1bzpMsuhp6tudqXCHz9AG7Rb7b5JG0AqpQOEYfD3ut3ufz2fpgPbW9vs7u6yuLjAzMwMI8ch&#10;CkMmrsvWxiaVaoUnnnwSIQTXr12j0+0yHA5YXDrE0tISR48dTWWPEq5cvsyVq1cJgwBN19HSQdem&#10;aaKmDYhhkk4jQv4dJXKJVVWZI+rp8waDAaZpUrQs9IIsKauqhmHoqJpGsSAF7PY3RpLtlVEwNzY2&#10;JLQVhIRRJBlvkUQbojBiPHEkvyGKiaN0uo+qoCkKqqLm8GAm0pI5q2maae4v2NnZkaXftBsliiKR&#10;0T2/9tWvvkNne9/uZtpwXznvo48/ni9p3W4nGY/HzC8scOTwYUaOw7df/jbNZoMTJ04C0O11EcBo&#10;NMIZjzm8ssLMzEzOHLu5uUGn3SGKI2ZmZnj88aeoVCqUbJvhaMiNGzfY2Njk2tVrTNwxdsGiWCxQ&#10;sG0Kpslkks4902TxQJW7sbxNqVQq5R0hURRBClVFqaNNk3jgzQ2hGSk88gMpPCjk3OM4lHPY5PPl&#10;hmx60o+YQi10XadWq+VQXTajOatKqqrK4uIiFy5coFar/XNN0/7TbGP75S9/+Xs+R9/NfmCd973v&#10;ex+j0QhVU1GE8i9393Z/sdls0u10eP8HPoCmaly4eIH23h7zCwusLB3CTIsbnU6HvU4HP/Cp1Wqs&#10;LC9TqdcBaO/tsb6xThCF6IbB4ZXDrKysUC1ViZOEuZS5tnbjBv1+j9fOvsZgMODKtatUq1VM06Ra&#10;q1EoFOh1uzJiaxqVSgWQF0+lUsm7EsIwpNvtUrAOQk+3OnK2EVMVBVXTSKJYtjLFsgBhmfL5vu8z&#10;mYwJAjnWoNlsUK3WaDYbDIdDRiMnHbRYwLJsRqMR6+vrLC3M5ZW0TqeDXSoJwX4p/g/+4A++53P0&#10;3ewH1nnf/+yzdDrtFIPVmJ+fD8+fP6fGccxwOOCxxx7n+PHjJEnCl7/8JQ4tHsqbMsvlMr2hLBf3&#10;+33GjkOiyIrR4cOHaTQaJIqg2+ly7do1Rs4ITejUqlUef/xxqtUqs7Oz1Op1kiSmWq0hhOD8uXNs&#10;7e7whS98gTAMWVhY4NLly9jFIhubmxw+fJhbSdyWJeG3MDlI7PZcj+m+5Xq1iud5DAYDev0+vb02&#10;c/NzlOwSruuiqyqKojIzM8PCwjxzc3OykhaE9Pt9rly5QqFQoFwuUy6XGI0crl27RhzHHDlymND3&#10;GA6HeVTWdV2AnCiqahp//JWvfN/n963sB9Z5AU6cOik3F6oKCTRbzeTqlSt5lIvimPe/733s7e0x&#10;GgzpdDo4oxGNZpPlwyt5pNzd3aXT79Hv9Rm7LpVyiXqzycLCAnNzc/iBTxzB9tYWI8fJqYHLy8vU&#10;63WWl5cxTZPl5WWeffYD+L7U+NI1jYuXLuE4DsePH2NjY5OvfvWr3Lhxg0ceeYR+v8fVq9dYW13d&#10;5zVkGzZ1f9MG4Iwcjh89ypGjR7GsIgXDpNVsYRgGI2eEkkCxaOH7Pv1+n7W1VRxnjKbJFqli0ULX&#10;NTY3t7h8+TK6rjE7O4dlWQSBT7/bodVqMRgM0DX9ryYk/+8kSXBdF7NYvCMoww+082aS/1FKNhGK&#10;gm1ZSafTod/vc+zYMdZu3OCJxx/H1CWZJ8M3u/0+pZLN/MICC/PzhEnMeDyh024zckaMRg5CVdIT&#10;X2RpaRld1zl8+DC6riP758ZcunSZ8XjM5uYmR48eZW1tjWNHj1JLseHPfvazGIbBxsYGH/3oR1la&#10;XKRoWbiuS6fTAaBeq9G7Rf+g2+0eIKFnMvtRGNLea3Pz5k2JLoxGjJ0xvU6XOI5QFJVCCtFpmkQL&#10;fD9gbW2V0chBURTq9RrLy8sMhyN6vS6jkcPSwpykQEoYTWSohO/7fP3rX//+Tux3sR9o5wX4+Cc/&#10;SbfbYTKZ5Mtxs9GMB4O+uH71GkdSrm+xWGRubo56vU4URbS7HdqdDq7rYhWL1Gp1DNOg1WxKiSkS&#10;tre3WV9fl9HHKhIGIY1mgzAIKZdLzM8vUCqVmF+YRxMajXqDF158gXpN5s9nXzvL3Ny8HMKnKmxt&#10;biIUhb32HooQVCpVjh8/zmQyYXFhQW7A4pgkidE0naIhYSzXdVldW8N1J6iKpCyaupG3MRWLBQ4f&#10;PoLjjOj1+rIDZDJmNHLY3d3FdSepBJadpw2bm1s4zghFUalWq2gK7O3toRvGZ0mS389QjzCK+Oqf&#10;/Mk7cp5vtR945wV49kMfZJgSSbKcsmCY/1/f9396d3eXWrqB6nQ6qKrK3Nwcpx55BNM06XY7XLt2&#10;jSCl+GmqSrFosXxkJSWl1IjjiBvr6/QHfTRVo9/vE0YhhUKB0XBIoVCkUqpgFS1mZmbY2Njg6NGj&#10;HD12jDiK0HUdx53kclS+77O1uZlCamqKyU5S7oOE1oqFgixZqypBGGIYOlHamSFFniM2NjbZ29sj&#10;jmOupRXEJEno9/tp1U+j2WzRaDQoFAqYpsn29jaXL1/C8zyWl1fy/Lfb3sV1XZqtllCEQMkaTYXg&#10;D+8A0gAPnReAarXKkWNHJXAfhPn8MFVVUYRICoVC3l2R3WcUC9iWRa1ep1arEUcxw9GQbrqUb+xs&#10;U61U8ragx598kiSJabZaJElCr9uTRKC1GwRhQHevhyIER48d48qVK4yGQ+bm5uh0uxxeWSGIQmbn&#10;5kjiGD8I0lK0QhTFlEolSrYtKZSB5EskaRXNcRx6vR6aqhHFMZM07TFyDV150UVRiKbp1Os1Wq0W&#10;R45I9cZer8vm5hZra9fZ3d3FMHSOHj3G0WNH6bTb7O7uMhgMIE6Yn58fTiZuRVWVvL/v9+4g2fyh&#10;807Zcx/8IGEYMBqOiKIIoShyzJSi/Psoij6ftXdHUYQfhcRRTKFYSHPaJRr1OoVCkX6/x+b2NoPh&#10;gF63J4nYumy9WVhYRCiCeq1Oq9VEVTVarRaj/oggCPLBhlEU0e11cxK8WSwyMzPD6uoq7fYeJ0+e&#10;IkkSBoMBc3NzdDudPNoJIVCFyIsLw+EwF7ozDIMgDFASWFpaopqiENVqDU1TmUxcBoMB3W6H0chh&#10;MhkTRTGGqTE/N0etVmc4GtLv9RkMBoycEWEQUKtUUTRVkOxrU9jlMn/wpS+9I+fmdvbQeW+xD3/k&#10;I4xS9v+t/WILCwvJlStXcokoy7KYTCZycrxp4KfyUZZt88jpRyiXSySKQq/XZeyMuXDxAoVMjCPr&#10;Qk4ZX0ePnWAyHlOpVlhZOYyuqlJBURFMXJdiocDe3h5DZ4SiqsRBSCklwI9GI4olmyAIUg5DQBLG&#10;qJqswGmqRqVUTsu66ZDEOKbf6+eRU6ZLEY4jyTayvUmlaJlYRYvFxQXZe9ft4LoTdnd38qg/6A8o&#10;lcqShBPFkjSkaXzrW996x87L7eyh876FnTp1CrNQII6lGEco23tJkoRKpZLcvHmTUklyFkzTZK/T&#10;plarSd2zlO+aJAl2uUyjUeeJJ56Qel1hwM2bN7mxupY3LbbbHWrVelo00ahVq/iu7NAwCiZhSh43&#10;TZNKrUajWiOMQnRNqrgHYUC338cwDCyriKEbJFEs23U8jyAMcQZDfN+Xbfm+TxTJdCFOq2nFYoEo&#10;kmo3MzMzzM3NoigKg0GP3d09NjY3WF9fp1oto+s6Y8chjCLqtRpCqCJJYtmaFCcUTJNKpXJHqmrT&#10;9tB5b7H3f+ADmIbBaDSS6pKpQEemEhMnCe5k8n83TfOvP/bYY5w9e1ZqFahKTlJxJxOCIKRUskkU&#10;kU/ImZmZoVKrUq3WePT0aRRFzYU74gj22nvsbO/gjMf0Oh1sy0aoSi4ImE0uiuIopyoCaIaB0FSS&#10;lHqYJAlEsdRVKBTQdI1R/yCUFkUxjUaDhYV56vVGXjULw4h+v0e73aHX6+L7nhxjm7be72xvU6mW&#10;6PWGzLRaeJ4v5HxhIIE4iigWirz00kvv2Dl5K3vovFP2Qx/7WJ5jhkEgmVppZBJC/LsgCH4mCAI0&#10;Teap6+vrFNNc1PU9wiiS0TEtcgyHQ1xfOp7v+9SqNXY7bYQisAtFBoMBpVKJ5eVlCmaRZrPF/MIC&#10;9Uo1J7uMxw7tbjdncXmeR6/Xo9eROSmAXbIJUsXKTLlSCIFZMCnZJUzTxJu41Os15ubmqFZrDAYD&#10;BoMBe3t7edrQ7XbpdNq4risx4SjG9caMHYcoDtNmU5Ver49hmv+Lrmn/uziSF0zGwXAnLhfPX3xH&#10;zsd3sx9IPu+t9pGPfISR49DpdKTTpg5Qr9VXB4PBSrfbzQWn7bTRcHV1NY+0Z8+e5fmPfSw2TMNv&#10;NBrmpYsXxSBtrMxahqJITogcDoeSS2BZuTPu7u4y6g9ySSVVUSjbJXRdpzkzQ6NRZ+K62JZFqVqh&#10;VLZZWV6S3FslValMFElej+Ic7ppMxnLzNRpRq9XZ3d3l8uUrOM6IbreHoghUVcq5Zh29QoBl2TjO&#10;mMlkjGFozM3P47pjTLOAaRpe4IeFOM1vM9kmJaVf3i3Hvdt230Xe5z/2MTbW16XEfByn3bAxzWbz&#10;xcFw+L7trS2KxSK2bdPpdCiVSuzu7vLII4/Qbrc/oev6VzRNQ1FV2XU7JTiH7Dz4pdZM61eHwxGD&#10;wQC7ZOdc2iiKcF0XVVVpNpvEYYSeEsuDMCQJI7kKBLk0qyxjK4IklA2QURjieh5hEDIcOBTtIiW7&#10;RNEqUi6Vc+J6GO5HY1VVUsE/CbNlyEaxWKTb7aCqGvPzc2iaThD4jJwRge/RbDX/qN/vfTKjS+Sk&#10;+DhGUVRMw+Bb33jhHTyr391+YNOGD33kw/S7PYapWAZJQr1ef8l13WcGg0EOOWUdwkeOHmE0cuqK&#10;EL3poSG6oae8WgPDNKRjaCoJSSrZFJIODzEazcaFKIqOdDodNFWjVJYbvu2tbRlt0/kZw+GQVr2B&#10;67qIlFvgeR5xFOcE9FJR8moNQ1bKUDSCwGcycQkCnyiK06V8H9UIw6zxMhPFlq3uWtrOLhVvPMbj&#10;MYqqMDc7y2DQPy2EuIhIUiL6PmcYEiYTl0qlyp997c6UgL+T/UCmDR/7xMcZ9Pv4vi9lj5Kkrul6&#10;Z2trC13X6fV6WJbFqVOnwvX1dX1ubo6xM843bplqTBRFqLGGqiZysqMmI6ShGyTI7txMEgqEPxwO&#10;j6Yawc8B39jY2JQdxpUKo+EwT0OSRGohBEFAEoWoiiBOQFVk3qupsoUpdGXzZhAEBJGMgNKZZYdy&#10;HMVEYXRAOUc6s5YTdjJex2jksLx8iN3dvX9l29YvCSFkx3C6GihCgLbfMSGEbKd68Zt3fmN2P9h9&#10;4bwf/+Qn6bTb0jEAwzT/ceD7f/PG2hq1Wo0gCJibmyOKIvPmzZt+FmFzGmJKk826Yeu1GlapxJ9O&#10;dQo8//GPoWk6CSGKKtUeE8jTk1Kl+o2dzXVa9SqFQiGdRSYVdoIgYGZmhvFwgKapBEHIyBkhUs5C&#10;FKcX0JTIs6qqhHFMrVZmNBoRhjGmYRD6Aa7rUq/XASGRjSDI4b9UbhTXdVlcXMSbTMKxM/olyUhT&#10;QICG7JrQNKlXQSInLH3ht3/n7pyw+8TuC+dt7+4SxTG+71GtVr/S6/Y+tr29nbKkhgR+8FcMw/hV&#10;2Fc8VNOcVuKjEZVKhfmFBb7yh3/E2tram97jq1/Zb+v+5A//MLppSAGSKEpz6ga72xsoqkLRkh0O&#10;1Woll0rVNR27KNtrojhiMp6gqAqTsZRDHfUHTNwJge/jurKjYeRMUIQibMsmjGKCIEKoGpZdwvOD&#10;9LtIneJEJCwfWoq63a6SCQyeO/cGS0uHtCQhWTq0tLG7u7ckGzPj9PsbqKrC2TNn7t7Juo/snue8&#10;H/noRxkOBkxcl2q1+ifXr117Ppv+bts27XY71USWEvxqJipXLNJqtd5E7fvhz3waNd2wlUolDNOQ&#10;WGeyr97o+4HMQcMIZ+zguS62XUp2d7bSbtt5CoUCxaLkJ9TqdbnpMiXjS1GVfOxWEif4gSw8dPc6&#10;OM6ITqfD0HFod3toqiqCtEfN9/w8PwVx4EIMQzmDIwpDnLHzL6Iw/MtJktDtdvPW/1q9ThSGc8BO&#10;tvqYpolZKHBo+RB/+OV3vjPie7UfqJzXdaXmQBAE7GxvP7+4uMiZM2dYWlrCdd3ccQHINjSGwcqR&#10;wxTMAp/90R850D2rpkIg+azdIMxnR6iqmueocVwkE95QhZBpQLrpKRYtonQwi5KWo2WZ1gch+8ai&#10;FC2I44gojIijmEajnuLAUvRjeekQ/X6PQJcR3ve8tJ09m2shJfw1VSEKE5JYdk9rqvpXNFX9K5PJ&#10;5MOPPPLIn65vbOQtRpPJZHtxaYnBYCCyDZ4Adnd2ef6HfuiOUR3vR7vnzjsej/E8D9u2fzuKIs6c&#10;OcPc3ByO4/xfCoVCrjNbKBaxbItSqYSSdflGIYZupE6romk6mq5l4wLKiqr+eJLEz6uq+ou6oev9&#10;Xl8bT8YiDCMRBIFwnFE+CuClr36Nj37kg5AgJZFIsOwitl1A11UQCaqmEIY+gpiiZRF4Hn4UEYSe&#10;vAjHmRiIhLzmm3V8z8WIInTDIE7gy7//+we+/8zsLB/5yEfY3t7GDwKZQgCJnBX89e2dHSFg+fCR&#10;I2vDwYDxeMza6iqzs7PJeDx+OlbVM2EYkgCT8ZjPfOYz/P4t7/FutXvuvL4fZNKmP37+/Pm8kbFU&#10;Kv2PmeZAa2aGolXENAtShCONoKqqnkyS+G/ESfJ/aLfbIATFQpFSWk1rb2/n6o6maaYk7RqWVZTt&#10;4bpBt9dl48Y6J44fz1t94jjCNExJOBcCXZd5r5pO08x4EsqUfqhQJITnui6uOyGOI6qVarS9tQ1I&#10;RKHVqPELv/DzEq8NQ3r9Pr/7O1/g//ebvwnIMrg7mUgEBbmZDIMAIcQNdzIRS0tLoRBCTZAbRMM0&#10;Xy2Xy38ymUw+FkcRrufhjMf85E//NL/5679+18/l3bZ77ryBL+VCd3d3EULkHRJCEel8BQvLtigU&#10;iqbve1/qdrrPzy/M53BUsVCgUq9xvNGg1WoRhhF+JBGC4ydOAOQCzXt7e/I9U6YXyMrVcDREU9V8&#10;rFMUxZgFk2KhIAnkliXb1EMfEDksN0hTDV3T0WwNXw0YpNFxMBjy+huvR8VCoRhFYpKlH0lCusmM&#10;KVk2P//zP49Ipx9dvHSRCxcu8PFPfpKJ4zAajfIKXxIEbO/saFEUfTSO46/K9xgg4IcOHTr0xubW&#10;1mOe67Ln+4zHYz780Y/y9XdIwul+tXvuvJkjBEFAo9HInXhpaenF1uzsexYXF9Sd3V3GY0dq7lo2&#10;tXoNTVWxi3IAyth1GY0cNre2pCJ4JMe5vvrqmf2hJMg5FbDvzEmSUKvVuXTxIpZtowZKhjGjaXqa&#10;P8e5nJJdlCQcRVVQFYVGo8FkPGY4HDEcDSGWJV3DMDAMnSAMjGQcj2MSmnaTIAgdIcTHoyh6UVWT&#10;VOJUjtdSFMHJEyc5cew4iqrwlT/8Qz716U+ztrq6X8QIAgqFwtcQQsy0WkkURWxubpIkyaNPPvXU&#10;zhuvvz4rFAXHcdjc2Lhn5/Ru2T1z3o8+/zyVcpk33niDhITxeIxmSDrhoZVlwih6n6ZrTCYTFubn&#10;mWTElDBk7DgEYci3V7+ds8qAXD1cVdVcsNn3fVRdx7YtQIrdxUlCsVhAV1RG/T5aKt5s2zaFYkGW&#10;fdPXUYSCqko5VKEqJEIQIat0SiQlnYQiME2TsTMhjGPJWiOhZpeYmZkBSMk2I1sI8YJpmliWhe/5&#10;X4DkL0CCEAqGrkonJeGnfuqnMEyT5UOHePWVV3AUhQnkk9k7nY44eepUMhmPefXVVxkOhzOarv9s&#10;oVD4d0EgV7NDhw5x8+bNu35u75bdE+f9uZ/7Oclr9T1KpRJCUZhpzXBtdRXNNGi2WszPzVEsyo7c&#10;vb09Jq7L+vq6JGhH+9FUUdVU/kjZF2FOxetUQ8cwDNR0boPvB/tySaqK53o0mk22t7fT10tyxtr+&#10;SAD5n0yuKZF3yvuSdAJlVhlLFSPjSEbK8xfOc331OvV6nXq9zsrKCpqm4bouw+EQoYgfC70w8VwX&#10;wzS240TMS0KN5GFk4nmHjxwhSWIuXZQt99mqcfPGDeG6bnLo0KFMIefXDF0X+WShKZGTd6Pddef9&#10;3Oc+J6fNpPMZSqVS/fDhw50/+IM/wCwWUFQFZzTCXFlht73HeCL7u2C/fq+l024mIycdMFKQHQqq&#10;lgt+WJaFUTClBlk6nyKOo7xpEaQAtGEYXLxwAS2bhqnJMq6mqbnGwj5vQFomGxKTTZBPiAWEcUwQ&#10;RQRxSBhH1Ko12u027b02xWKRIIiYnZ2lXq+jpjn24uIig8EAx3HmRs4osW2bcrU67nQ6tqLItiEU&#10;BYHK4088ge95bO/ssLW5SRiGlEolEUVR0m63GY1G1Gq1BBCaroMQPPvss3e8e+Je2V113k9/+tP5&#10;vwVQrdWuqKp6rNfrceLECQajEbu7O1y5cgVFVYluUZyRYnIaumGi6xrHDh+RKo62HIDiu15eETMM&#10;g06/h2XZKLqaKtM40tFTKVXTNFFUlclESiJl7ThCyAmZcn7wPiabD7dOCyakRYo4lsrncTrbIVM4&#10;393bQ9d06o06tmXT6w3Y3t5me3tbFkEsK9941ut1Dh06RBiGbG5sWIViMdFUjQT+H0mS/B+zqffZ&#10;dM5C2jXsyO4JLQzDMHtMGIbpjOLkgZmp9v3YXXHew0eOcPzYMTmhJy0oCCGSzc1NSqUSzUaTwWBA&#10;uyNnJ5imKRUT45hqrZpLdGZUxdnZWaIwQkun52REFSEEg8GA9fV12ccWx+i6LFpEYcTG5gblsuwb&#10;GzsOnW6Xxx57jK2dXRYWl1DS5shMlCRbvvdnru1LNcn2o2ze7/4GMG+9SRKeef/72d3dodPp0hsO&#10;0E0DP5JVtCCOcHtdJq6cd9FfG2Bub6HpOvVaDcM0CDwf13X/eqlU+uutVmu0ublZzkYO1GpSjqrd&#10;btPtdqNHH32Ura0ttra2OHz48MW9vb1TURQxfkBmqn0/dlec99FHHsn5r6ngRpJN2TFNE9d1Jdar&#10;quipFsPe3h6laiXvAtazyZS2RRzHqS5BO88fXdelaMh0IFvmh84ITdcppqmCrskBJCig6TqLC4uE&#10;QUClVJZtNZBq2CryItM1KdOUziqWL55OWRMH50wkicx39/9OcByHubl5jhw+QhhFeG7A1tYmO7u7&#10;ef/byBnlzaNBGDKeTBgMBtRrNeZmZrFtG9/3uXr1aqnRaCSNRiPZ2NhQDMOgXq/nkXZ1dXXO87xt&#10;y7IIw/BkRrm8VZny3WR33Hk//ZnPyM1PejAdx0mazSadTod6vY7ruuzu7krm2Pw8Y8dBCEXKGGla&#10;LlmvWArbOzs4oxHtTpuxM2Zxfp5wusXGNCmXy9TrdYlMkBBKeIlqtZbSG6UEv6pJqf+zZ8+k+HCY&#10;6+9mXAPTNHM9XSWLwFkacZtZrGEQEgSSoxAEAcuHDqHpOq7r4ozHbG5tU7JLPDW/IEdnOQ7r6xvs&#10;tfeYpCXlMIwoWkWCMOTll19mdnY2Fx7p9Xrs7e2JxcXFRNd19vb2hG3baXtQtDMajdB1nZ2dHUkg&#10;SsWq3612x523UChIYeQkIQjDZGFhAZD8gOFwyO7ubq4GU63X8kbL4XDEaDhkZ2cH13VzZle318Uw&#10;DI4dOwZxjGXb1Gs17FIJZzCUHIK06OEFvuwFSxKqlQqTdGabEAIrnUn87W9/G1XVqFYqOONRyo3V&#10;8vRGEQKhpD+5v2YpxMEdfZRRJNPc94++8hU0TaVebzAzM8PpU6cxDB1nPGZtdY041Q1eWlpk5Di0&#10;2216vV6OsIDUM0s3YnnbU7vdzvL6pFQqXen1eidM06RWq9Hr9ajWqikJSOQjBt6Ndse+2QeefRaQ&#10;5HBFCFRN+52s43ZjY4NCocDu7i6TyQTbtqnX68zNzcnW9KLF+fPnMQomW+sb7G7t0Go1WVxc5Jmn&#10;30OpXKbb6TByHMIgYH19g5EzSqP2vqxRFMpNWRxHrK6t5S09mTCIMx7j+T61qkW316PValGr1onC&#10;mEBEOaFHRlsF8t8yFZYieBqFgs3O9h6lShkUweqNG5jFAkEQkcSCbqdHrzvg6+1vUm/UmZ2do16r&#10;0Wy12N7eYmt3hyiMWFleZmF+gZ2dHdbX1ykUC2iqSrffY7fTxtR06vW6lE8NQzRNIwzD40ePHk02&#10;NjY2b9y4wSgdZFi0ivlEzXer3THnPXVSqpePRqMsn/0x27LZ2NigVquxvb3N3t5ePjNNtnkX0TQt&#10;F+7Y2dpmZm6WcrlMEAS002F4qqYx6A9YObwi5wWPHVnxajYPzHyYnZ3LJ1gGYSDz20qFeqNBybZJ&#10;koTf+M3fZG11Fcu2GA6HdItFGvU6h1dWmLjjFHU4CJdlcVdLR6RGYYiqaTiTiYz4nseRI0dYfnaF&#10;fq/Pzs4Og0GfsScHct+4scba2iqqqnH48AonT54iikL2dnZxRiPsks0HP/hBxmOHc+fOyeHYxSJb&#10;G5tSNHppCd/3aTQauQ7ExsbGgqZpnDx5Etu2WV9ff9dH3jvG5z196jRA1ptlBkHgVioVMpG81dVV&#10;giBgfn6eI0eOoCgKZ8+epd1uU6lUOHXqFLudNq++8gq72ztUalVAlpFr9Xoui2ToBs1mg7m5eaJI&#10;zqkYO47sNUsF7HzfZzgc0ul20bX9wdd+4HPxwgVmZmZopALV5VIZ0zRYXFzEMHWsdA6xJPYouWwS&#10;IIWsB3JQX6/Xw5lI2OvSpUuEYYg79qhVq8zMzFCtVilYFsPR/mDuTrvDyBlloiksLx3CKhbxPI/N&#10;ra2cS7x6/To3b96kWpbk+J2dHUzTZG5uLk8lrl+/TqfTwTRNnn76aS5evChM06RarbK0tMRv/dZv&#10;3ZHzfKu9K/i82UYhSRKazeYk0ySo1WrcvHkzj7RWqmt7/vx5wjDkyJEjWJZFp9Nha3OTarWKkhJX&#10;4iTJ1RF3treZmZnBNEy6vR7r6+vs7bUxDD2nOXZ7PUq2jaKmw0fyzyTFqzVVxbJtimnLu+/7FK0i&#10;hq4znkwwTf22RQqQ+e14MklHcEkObzA1/V2+X8Te3h67u7vyszebWLaVz5ZbWFig1+2xvbON7we8&#10;+uqrNBoN5ufmOHrkCFY6uVI3DD76/PPcXF2j1+tRKpWkg29u5heX67o4zhjHGcvvkR7bFH3gJ3/y&#10;J/nNlL32brE7FnlXllfkG8gyZ2IYBuPxmFarxfXr1wmCgBPHTzAcDfE8L59iUygUGI/H7O3tEZGw&#10;mIrgbWxscOXKlfz140hiwFEYUixaVGtVSdwpFomThLEzls5tmimdUop9TFscR/zWb/0WcZJw/Pjx&#10;fDRVtVpleXmF8WQk+Q5p0WM68kapWk+WNvT7fbxQRt3BYMB73vMePC9gNBrJMQPjMVtbW6AIqesg&#10;5ERN2bEhdYJ3t3fo9bpSTLooucyHV1bY2t5mY32d0ydPUSgUWF1d5fr162iahqZJeVZVVRmPxxw6&#10;dIi5uTnm5ubY2dkRtm2jaXIDWi6X+fU7TJV8V0TeIJBRKNNMyBCDJE7QdV1Gj1S5plgs5lL8r7/+&#10;OpZl8eijj1KqlPOZDbZlMz83x97eHkEYYtsWtmUxcjLVxJCSXcIwDI4cPcrC/Dyvv/66/CxpXpgN&#10;js6s3+8zHA6oVmsAOOMx9VqNJEm4vnqdmZnmW36/XCMhZbFFccxkMkFRFJzxmNdff4MgCCmXyzQa&#10;TVZWVlhYWqQr4S76/T6bm5v4foBlFZmdnWVpaZFWq8Xq2qpUmFRUrl+7ynPPfZDTp05x/eo1zp8/&#10;T71e57nnnjsg3ySEoFarcfLkyVTvocvCwkIyHo9FlvcqisIv/uIv8q/+1b96p0/3PbE7Fnkb9QZA&#10;pkCTFAoFbNtG13R2dndotVpSLv/YMUajEd/+9reZm5vj0UcfxbZtbty4wfmLF2i2WmiqynA4YuXw&#10;CvVajc2tLV555RVsy8L3A1RVwU7HSknFmAjLtpmdnf2O5BTDMBg7Y8rlEs54jG1ZHDl6lGajCSTY&#10;JestI28Qyvb0PPIOBvSHA6Io4tq1a/R6PTw3SCE2+ZxqvUalUs2x29fOnCEMQtqdthxBpekcOnSI&#10;cqlMqWSzs7OTp0SKEDz3gWexLIuXX36ZN15/g5nZGXRdp9/v59OJKpUKKytSRPvSpUucPHkS13VF&#10;pneh6Tr/9t/8mztyzuFdIjpiptWuQqGA4zjJoUOH0HUdXdfZ2tri6NGjDAYDbt68mUmVomkae3t7&#10;OI5DsViknG7SMq2xOIrY3NpiMp5QKkkH7/X7TMYTiac2GgfgMJm3mhSLxXwy5LQzDwYD2nu7HDq0&#10;zMzMDPVGg3qKp2q6RqFgUirZFArFXKds2nldd8KgPyCMInr9Hu1Oh16vhxCCp55+mm6nR6fTZWdn&#10;W4pJG0Ze9YriiGMrRygUCxK73WuzubGRDyYEidgkSUKn26XdbrO3vZMO9C7mRZRp552fn2d3d5fj&#10;x4+zvLycTQCiUqmsttvtI6qmoWsahUKBf/2v//UdOe/virTB87z8351Oh5mZmVx6tF6vS5rjZELW&#10;KZw9LhMXWVlZoWhb+YCQ7S1Z989O/nA4pFar02y1ZNWt3eHG2hoChUazzuzsLKq2r/mVIRCLC4ss&#10;LS1i2TZXr15F0zQmKZm9VC7nQ/gy1RtN07GsIpZl0+t1iREkJARpNc2ybYbDIUkc44wdojjCGTn8&#10;7he+wOzsPMePH+f06VO4KaVzY2ODra0tJhOXK0GEH/iybX9+gfe+973pYEM5/PuVl7/N/Pw8URTR&#10;a3cYDgfMzc2j63pe0LAsi8ceewxVVbl48aKcSZwWd6rVKmEYMhqNDoPsiwvDULL63gV2xyKvO3EB&#10;uTQPh8NkdnaWlZUVybVNuw2yOQ9BEHDhwgVGjsMz730vpVJJLr3DQe5IGfcgCAImY4mXNpsNLNvG&#10;tiwURWVrS85z2NvbwxmPKRYK1Gp1yuWSpDqqKnEiS8a+HzAeO0RxTK1Wy0dcmaZJrVqlXKlQLtuo&#10;ipKPeXXSqGfbNpqq0ul2CYKA0XAoix7uhOur1+l2uqiaxmTs5th0q9XiiSeepNmU2OyNGzfo9Xo5&#10;B2IwGNBqNDl65CiTyZhXXnkF4iQfApiNpBoOh7mq+smTJ1lZWeGNN97IyUSvvfYaQeDz+ONPMD8/&#10;z2g0wjAMFhYW6Pf7QlGl7OpgOOSP7sDc4XdF2jAcDAG5YfM8L4miiKeffjrfIWf3ZbyGalUq1ciJ&#10;jrKwYRQLeY9bFhFbrRmWlw/lcqYjx2EyHhPFMa7rksQJrjvBGY9xHAd3MsYPQgxdo1i0WFxcpFqt&#10;EoQhzUaDbq8nkQLPS6X0q7RaLRbm55mda1GtyinwlUoZIaQu72g0wklFp52RbAEKgpB2t8Ply5cl&#10;JFivs721w8L8AkWryGg0otfrpaXeOsePH6del7Dh+vo6w+GQSQpzKULIVEfT81FUWZt+GMpNYKvV&#10;Ynt7G9M0eeaZZ/jqV7/KD/3QD/HSSy9x7dp16vUaH//Yx5m4k7wxtFAoiIyVpmraHcl93xVpQyby&#10;EQfy997eHhsbG5w4cUJO0nGcvCugWCzmjpsSsyXZ3Pcol8osLLYop0u6Mxpx5uxZnFSML4wiSrZN&#10;q9Wi1WzRbDbS8mlEoVjg0KFDuBOXc+fP8adf+xpnz76GpqksLS1x88ZNms0Ghw4dolKpSFgvbcz0&#10;fZ9XXnk1b9aMoohet8v8wgLHjslNnR/4dDpdnLQkq+hyAHe90aBWrXLk8FHeeOMNzr1xTs68aEjC&#10;UOD7vPDCtwjDMIfzIj+kZMnNYZIkOKMR3sTNy8DlcjlfsSqVSibIwng8Znd3l6eeeopXX32Vxx57&#10;jPX1dWzbZq+9h2XJTWeq1ftp4EupNMCdOvV3ze5Y5A18CZWls9SSra0tms0UMlpYkMrjcSxHR41G&#10;aR44YWFhgUqlIjt5SyUGgwH9fi+nENqlEpVyGU3TOHr0KFEcU7LtnHI5bZ1uN31+H4CSbdPudNje&#10;2mbkjOi026lOb0AYykEsJduW5eNSiVpN7t7leNgS6+sbkosbBukEdTncOhPhC8MIBKmYXsjE9fPB&#10;1lEYSf7FeIyiKJRL5XxfkFXd4nTqkWyfd3Pse35+Pt+AXbhwAc/zeOSRR+TQl9GIb37rmzz37HMy&#10;pUonJJ174xzHjh9jdnY2ndNWRpWT6oWma2iazr/5X//Xd/y8vysib7Wal3P/1mg0YkmqvNBut1EU&#10;JV++r169SrfbzStF2cEvl8u0O20pBl2pULSsPLWwLUsOMElk5+36xgaO47C9vX3bzyK7HSJJ/FYU&#10;NE2nUa9jW1ZOpywUigRhgDtx2d3Z5cbaDaLYxzQM7FKZQqEAINvhLSvl4FqEIQghBaV1XcEwdCZj&#10;ycktFGR38+bGRl7R8z05BHtvb48wCNja2gZFsDA/jz+RTruwsMBjjz2GaZpcuXKFnR3ZXXLq1Cme&#10;ffZZ9vb2eO2113Jo8dkPPMtXv/Y1PvHxj9Pv9zly5AjXrl5jPB7nAwtT/u+mlI6Vm7cH3e6Y82aQ&#10;1PHjx//GtWvX0DQtVUsMuXnzJrZt54yyYlrPz543Ho+5efMm9WaDUrlMtVLJN03jySRHKtrtNqVS&#10;CTPlrmYOBmkRIcV8oyRCTWX/8xwyLd0WLYulpSVWVlbkfDa5vCKEQhB6jIZD2p02w+GIa1ev0mdf&#10;htTzPRkhFQ3bLhInoKkaQhEp40zPtShkmqNQKpewLRtFVQiCgOc++BzNRgNnPGZnc0sOGAwCzpw5&#10;g2VZnD59mmPHjnH16lVefvll6vU6i4uLfPazn+XXf/03MAyDp556iiefeIJLly7x2GOPsbm5yeEj&#10;h9nd3ZVdyukqNxqN/pfs+EQPnfetLatkrays1IUQvP766wyHQ5rNJpubmznSkJGms07ZYaqJu7y8&#10;TC3V/spoiLu7u3i+z2Qi1RjrtXpOhdQNAzXNV9/KnNEo7wpOkoRavY6eYp+ZmaZJqVxOCxNaLvKs&#10;qlr+nZIkSTdRIVeuXEm5GmE+wM/3fexqlcAPOXHiBCdOnGB2do61tVXCKGJ3d5eNjQ3mZmfpdbvs&#10;bG/LXLZUli30Yzl/OAgCzp07RzUl97RaLa5evcrFixdZWFjgp37qJ/nyl79MEAQ8+cSTnPPOce7c&#10;OU6ePEkURXQ6Hcrlco44qKp6OO8sfsfP+N23Ox55/+zP/qwwOzsr874oYjgcYts2/X6fmzdvUi6X&#10;sW2bUqlEFEUsLCzIObymiUhg0O/T7XZxHCePrAkgEln2NTUdNF1yDaI4f++cvvgWHcAAg24PzbJQ&#10;hYKKIAkjRIL8HSfoio6u6mhCRxVqGlFjOTE+iPG9gFZ9BlMrpOOoQoJA3q+pKqaZcH11leurqxSL&#10;RVaWl6nVJN1yaXGJ8WjEzs4O7bassO3t7WEYBqVSiZWVFfb29vI+td3dXWZmZjhy5AiO43Dp0iUm&#10;kwk//dM/zRe+8AVe/vbLnDp1iq2trXxMwbFjx1LdtVwlKAjDkDhJ0Kbm2T2odse3nOPxOJXRl+lA&#10;VukyDIO9vT1Go1G+nGfds57n0el06HQ6ucNly2mmgp4VH7KJN7LjQbmtk8KbNQyEECwsLORFj7Ez&#10;plarHcCVv5vuQQZBBUHAMEUcbn1/XZf4dJIkrN24we7ubl5Bq5Yr1Gq1XJ8t06UYj8c5kSbFyVlf&#10;XycMw5wt1mw2cRyHL3/5y3zyk5/k/Pnz3Lx5U+a2tTpnXzvLkSNH8s8xGo3QNO0fRFFEHPho6by4&#10;B9nuOCWyVCrlXcO3mqJI3HRvby/Xu82cu1Ao5A2b0yIaaqrZkP0N5JuuzN6O6EaS7BcAdF3HLtn5&#10;Dj+7OL4bnJQNYQnDkDidKzxtcYpGAEShbE8aprM1DMPAHUvZUtuyMQ2TEydO0O/3czy4XC7ng8GP&#10;HTvG3t4e586do1gscvjwYSzL4utf/zovvvgijzzyCC+99BKnTp2i0+3Iqe/afqrT7/cpl8tXs8+s&#10;lR58571jPSJZYWE4HEppJEXBsqycnue6rswvU0LN7u4uq6urbG9vywnsKbc3w0FvbSS8NR3InDzT&#10;9coGDE7nqbfaZDJhMpnkBYrpqJtF3ttdANnrZkMNM9JLfn+cSPWcOJp6ThpJTTMd4WrkKMLVa1dp&#10;d9o4jpMWYlq0Wi263a4sWqTdxXNzcyiKwjgdtO37Ph/+8IfZSY/ZwsJCXrXLuCTZhd3pdNLhLG6u&#10;FfGg2x2LvFnUypxOVVVGo5FEB0yTOI7lYMAUhM86FbLiRaFQYGlpCcMwmJ+XqpA7Ozv55PdbcV0h&#10;5FTL7L2mb5/+PX37wsICw+EwRy8ktlvLV4SstTz7yQRFMufN2pXy4dquh0gSFCQUJRIgzcOJE7zJ&#10;BJHIfN0dT/IVKbuIwjCU1b2FBWZnZ7MeNXq9HhcuXKBUKrGwsEAURWxtbXHlyhU+9alP8UMf+xjf&#10;+ta3ePLJJ1lbW6PZbOYXa6fTyfnE2fH2fQnXPeh2x5w3c6CZmRmEENy4cQPbtvN+tUzVG8gl7W3b&#10;Bsg3dlvpzLWsDSdrUQcOOH8WXbLlHt6eTlfWJpRpP7zyyivMzMzkPIesrSZbMbKNUPZ7NBpx8+ZN&#10;NjY28q7f/d38vsNn75Up7iS3fIbp1WE0GrG+vk6v16OWcouzY5npBWdpx3g85o//+I/54Ac/SLlc&#10;ZjgccurUqZxxll2UURQdmN8RBAFf++qDL396p9EG0Wq1MAyDwWDA3NwchVRUJOPIgjxpURQxSdtq&#10;sp/JZEIQBIzH4zwqZnncJG/BUfJU4a1QhVs+U+4s2ZKctdGspYyu9fV1FhYWcpJ8dvFI4Wl50fi+&#10;z87ODsPhEMdx8s+SvX52cd6atryVCEhWjHFdl62tLWI5OJFms0mlUqFareZdxXEcMzs7i2VZXL16&#10;jQsXLvDkE0+ysbnB4cOH+cY3voGmafR6vazCiWVZ+Yb33WJ3zHkVRaHVasXnz5/n8ccfp16v5zmp&#10;53k0Go08qmRCH9kuO52LdmCpzmr45XKZarVKpVI5MLkyiqIDNMxbN3EwFf3S2zO0QuK4KiuSe0y3&#10;22Vvby//XNn3yfL1zHmzC7BYLMqDmV5YWfoynYtPv/ftNpRJkrC+vp5rrZmmSbvdzo+Zqqqy4dQw&#10;5JzjXo+ZmRmeeupJWYgIpKTplStX0HWdK1eu5MiNYRhompbn529nVXoQ7I46b7/ff9/JkydfeuWV&#10;VxiPxywtLeVYZpIkuRMXi0Ucx8nzyenlNhuMApLYnuWXg8Egh42y3FNTNZyxw3A4zInYmWWRMEst&#10;pmWZgP9/e28eJMd9nQl+WZlZ99FV1Xf1BYJoNAhAPC2KpEia11AMixRtmSNLmpmQ7JHG0szKIctj&#10;7WonrNHKkiM81ihkO0K7XNvS6LC80nrlCIkcUSRF8RAhEuDN7gaIowGwG33UfWZlVh77R9b74VeJ&#10;6gMEqhqNzg+BqOo6srKyvnz5fu/4HlPJkSQJgUAAiqKgkM+jwf3QRGa/388E7+gyDqDFheFDefQ9&#10;2rkRvCUMNdvx6aSUJAmLi4sol8sYHR1lBiAYtLWG+/v7W455NpuFoihMVZNOJl5e4HLScehonNcw&#10;jJcXFhZw5ZVXolAoIJ/PMz+O7xjg0e5HJRABaEGVy+UQCoVYUkOW7c7hoaEhCILAlHgAMItOBHN+&#10;Jr99snyJRKJl8Ver1VrCdc6IBoCWk4Kep8/nP5vpCzctOo19JakoivNSZObtt99ml39yGarVKosg&#10;qKqKarXaEmnJ5XLN0VxDyGQy/55O3suFwB0jL1lL0zBuWFlZOWSPj7J/iFKphL1792JxcfGc9/F+&#10;qZPAzoUZWVxalAB24kBpynryiQYacSqKInMz+AUe/5l0y8+uWM3CEpF594BezxOfrJ+T7LRYVVW1&#10;5XFBEECT7UdHR5FoVrrZLe5VpNNpNqGeyEvHi7YTjUaZ9RUE4R9oiLjrNqwDIpNuGC95LAuhUIj5&#10;bqlUCtPT00ymk7dQzsyZMxHhTFoQ0Uhkji67RBSeTNTLRkXdhsHHYS3mX9N+kt8NoMXdaDQa58Sd&#10;2+0fkYmGYjtdFcoWSpLEXByKblBLvKep4k61Cvx+p9Ppln1wRi4owtCsj7aaE5Rc8q4Hnhj1el2I&#10;RCLWqVOnYBgGxsfH0d/fD03TEIvFoCiKPRCaNMaasVxnIsJ50Ml60oILACMfXX55ApNFpr+jzZFX&#10;tG3+MwG7QZNA7TrAWSLzr6WoB72WJ5Eoiqx2mf8OjaaCJd+hzBe/k9hKuVxmapkU9aAeOzqJeGFp&#10;ujKQDx8Oh5HP5y8rlwHogm4DkUlRlCdlWb5rcnISR5oSS+3CR7z1oANNt86CG3ID+MUQuQSKorCF&#10;DYGPAgBAPp9v2X4wGGwhlz3c+iwZo9FoW8tK950uAb+v9L8d8emWsl+Vii0BRYtbInipKS2lqirz&#10;v2l4Nr84pP3RNA09PT1QFIVdSTweT4uyz1ZGxy0vkavRaNw9MjJiHT16FDt37myxajycP+hqSQfL&#10;slidKhEn1OyooNbwdiEq56Wd3AVBEBghCGRpiaTUTkPgF5zONDXvhrT7fpZlMVFt6lEzDIMtPGVZ&#10;ZnKsZI2JhJSkyOfz8Pl8LIFCFp4+JxgMIpFIoFgsMvfE6/Xi17/+9YZ/x0sZHSPvsWPHAABTU1Ms&#10;85TP54V4PG6l02nEYjG2GDpfEAEovUrWKJ/PQxRFFtekH5ruky8LtEYF+LgvDz66QSTiX0d/U00y&#10;XarJ93bCGX2g7dAVhMhPl36qCaHnSSWdFmh0/DwezzmfaVm2PMDIyAj6+vqQzWaZ9b1c0PFvQgef&#10;/DHLsiQAOumT6boORVFQqVSYD0pwEsDpr5E/6ff72eWR0p+KolABNnvM5/Oh0WhAluUWS9nuM4n0&#10;wLmkpteRdSdflRIY9JmrJSN44vInB79NOgkpvEeZMtqm3JyCJAh2p0YymUS9Xmd1EhSSXF5exo03&#10;3ohcLndOdGWro+Pe+8zMTHMkKk1JNw1+UUY+XTgc3nA9At06IwDAWStE7UVU7JNOpzE/P49cLsd6&#10;u5yLQefKn4jgTDZQ2SYAVpHG+7y8JadCGHKj2vm8/Gv5mmX6nvy+8rFaVVVZSlkURaYgOTo6isXF&#10;ReYrnzp1iq0R+MTNVkdXriGzs7NIpVLsB6SCmmg0yn6o1Wp+28EZHeD9Xt5NoO5bmibEW1meTLTg&#10;4TN8RBRyPYCzBOPJRQsm2n86iaSmrFLT32+RfKUUstMy00lCVXbOGLOT8JSIGB4eRrlcRiRidyQv&#10;LS1hcHAQmqbRjAqBIjLtEkNbFV1zgJLJJM405+FSMUy1WmXFN+TfEfiFDf83gb9cO2O/zgwYH5Gg&#10;yzKfBCEC2+3renNapsYWbFQaSduiBRXvKlBrOe0nySqRy+LM7DndBv57WZbF6iic358/DhRKC4fD&#10;bFFmGAbi8ThqtRqi0Sjy+bzA+/mu5X0H8Pl8kGQJhm6w9hmPx4OTJ0+yhQQtqEgQr13alf/xqE0e&#10;aA1HrbYQo9ipM/TmtLLkdvT29gIAczMoQ0hzH6gWoV6vIxgMtpCXj9fyBHTGWnlrSp9Br+Fj5fxx&#10;4I+paZpMOadcLiMajaKvrw+vvfYaIpGIQFaefGfSsLgc0DXyRqNR+Lw+1M36TkEQWICdD1kRufiu&#10;BHpuNX+YXAXn8+1ixGSB2m1LFEUEm3oMlFIlFyAajbb4mpS5olb+Spv+NUmSWJyZv+TTfSIUuSt8&#10;nTBfg9FuQUmP0X7yJ0M0GsWLL76IvXv3vpbP59mxI3fn8ccfX/N32kroGnmpSmpoaOiHi4uLbS+D&#10;vHYDf6lvB+fjzsUPxU4pA0fpYmqxB8BiqrwbwUcbyI8lQpFVL5ftkVnUFUKXaEVRWlpv6PXODgy+&#10;uo2/6hD4OmX6bu1CbzQOLJFIoFQqYWxsDMViEVdccYVVKpWu4WudPR4Pnntu6xeg8+gaeVVVBQQB&#10;o6OjiaWlpXMuibz14WtoV7O6zroFHoIgtBTlWJbVcmI4M2n89pwF5bxlJ9KRha7VaiybR4U15GvT&#10;653ZQv7z6HsDZ5s5CXSy8N+JP1YUIovH48jlcggGg6hUKiiVSgiHwx5nITypVV5O6Bp56/U6TMNA&#10;Pp+foEURH1gXBAH9/f2sSqpSqTDt3nZx2dWIS3CSvt1J4PSRnSt6/rPosdVIRu39zvc594n/bL7w&#10;nvd3nX48kZW/T6+nWDR9v2g02mfBAsyzPvTAwABmZ2c39kNtIXSNvBQVWF5ebiED/4PzoS5aCNHC&#10;jkJfvO4DX3LoBB9NoM/hCQCgZYHlXBw6TxbnLT1vGAZLJtjjYS1GZOc2nftHaLeA4082ftFFobRm&#10;sT+rPR4YGCguLS31yLJsLxIF+z2BQAC//OUvN/ITbTl0rcSIfNBsNtuyAgdaLQwt2Kjpkfw2Cl1V&#10;KhV2S6Et/hLfDu2SAu0e47Fadox/LwCWDnYSrt226H67/Wy3bbLMq30vqlvYvXs3FhYWevjndF1H&#10;vV5vGbpyuaFrlpd0Bqjr1Vl+CLTWt9JCi+Kk1K3Lr+6ppJDa5kVRPCf6sBZJyTrzxem0jdVITaCT&#10;TdO0c9LI7QjfDu0Wc8730H268tCis1mpRwU6RXoHXQU8Hg8CwQCOHj265vfYyugKefft34dMOsMu&#10;e2SpnHCu+GnRQ1mhQCDAClMoCaBwQ1NIVhXAOa5BO5+5XTSAXAE+xLYaLMtiWhS8tVwtOtDOAq92&#10;1eDdA3qe2n6o2qxWqyEWi+HUqVPfFEUREEU2DObRRx5d/4fZ4ugKefv7+lHIF1g0gSzcam0+dB9o&#10;vYxSZo6mVVarVei6ztTUC4VCS0UZWWXyofnPpFAcZbP45AGf/m0HIrwoitA0raUijBZRa7kx9L14&#10;X55PklBhD52klKEjX5r2N5lMUl3F/0af5/V68dOf/vSd/1hbCF0hbywWo8WM1+fz2WOdHKV5PGnb&#10;hYh4AtOPJ0kSGo0G+28rNdqaZ36/n+X26fX8dsm3dsZlaR82AqqK41OuRPyN1mkQKJzHqzrSNuhW&#10;lmVGduc+kLtEncPbAV0hL3XHTk5OLs3OzqJSqZzT5QCsnUkDWi/hVLxCl/tGowFBEFidK11myRI6&#10;iUkkizRHBNBUTkpm8PtEcFpjCpFRMXg7d2EtF4IqzgA71U0abVSfTFeOYHM2snObuq4jk8kgHo8z&#10;3724SpH/5YiukJcKXMbGxuIHDhzAlVdeiVKp1OKLrrXyJzgXYXS55mtvacFCSunkI/I1tjyZ+Jlk&#10;pMJDFo4u4eSKOK8WtGCcnZ1l7kmtVkMwGGQT2fnCcnIBaAFqz7U4mw6msFsoFEI0GoUsy0z0j+9q&#10;5sE0i5vPvXTo0Dv8lbYeukJeym7RgV9YWMDY2BgKhQKAczVt26FdUoK113M/KE9kGqLHV4zRf+cq&#10;n7JQdFLwCzbyh51llbIss3nG5D7QRKNSqcRcknbZRLrK8JoNfr+fJWXa+dxOC66qKuvVa1cTcrmj&#10;4+S96qqrWIfDyy+/DEmSMDo6ipWVlZb6hY1aXx6rZc3o1rKslh4v+k8W2CkPRaEovlQSOBtvdUZC&#10;dF1vKeahKAr11lWr1XO+I71WEOxWfF5PIhAItERBnC3zTpimyRpZ11pgXq7oOHnn5+eZL0pFKHNz&#10;czBNk9XJXqz2FGfM2FlUQ9EKKiAnVUp6b39/PyvqoQUgv9J3fo6T3NRiRFEN3p+WJIl1PPApb7La&#10;tL+8j+zsCCYQmUVRxPj4uHX69OmWVPF2Qce/LenLqqoq2eOdbD90x44dKJfLba2tMy67WvZqrYyZ&#10;s42Gf4zvouC3Q5dxvqjHmfFyWkASvi6Xy5BlmS1Ead4agSIgvCXl3Qe+kIbQ7jEeTeX0f+L3fTuh&#10;499WEARa9TeoQHt4eBhLS0vsksu/tl0a95185lrv5U8E5y1ZQifBgNZaCADMMlMBPTV+rvY56yUu&#10;nCer8zvxj5FbUq/XH+PdkO2ErpyqdBmmBMXx48dx7bXXYmVlpS2J1iNfJ9HuSuAsYqdbqvclgT++&#10;V43vjVsvYbHe/gCrx54lSfouWe7tRt6Oe/l0CaaQjiRJ2LlzJ2ZmZtpal3ap3HeK1dKx673WuU9k&#10;gSnURfM2qBuEJrFTizp1HLerWVgthryRE9VJ5KA9wdMkn5tfgG4HdNzy8t0IgmAXUBcKhZbO4XZW&#10;l/523ucfc16W22Xp+OiA877Tl17tUr0asWkRSpaZuoh514Pf19VI3O4znSev829KzPD77ZL3IoM6&#10;fIeGhpDP56GqKkKhUOv8hlUWbathI6/lt93uudVOgnYEP9/P5onmJKzz8dXetxZWs+DbbcHWcbeB&#10;4pz+QIBdWhuNBsrl8gW7BevFh52PXejnvVNcyOeutchzPnc51+62Q8fJyyyZBTZzwufznZf4xUaI&#10;eaHvOV9f+GLB6e60s9TtLDafuaOs4HZDx8lLK+GV9AoAsHJGWshtdCW+Vjy43WvXew2w9gJqtfsX&#10;C+udSKv95/fnfBd8lxs6Tl7KcNH4KlEUkc/nN1y6txb51nIZ1sNGyNlNq0uftx5Z+fupVKqj+3ep&#10;o2Me/uTkJABbXZxioTT8RFVVxGKxtoow7eAk6Xq+Lv++dvcJ7RZklwL4fVqtLlgQBCwvL/+5M6O4&#10;ndAx8tJBp6Jqv9/PlMip05YKr9fCaqv7dmGxjbx/o89t5PmLgbWsO29p+RQ13UqS9CV6revzXkQ4&#10;DnyKhOlo9lq1Wr2grBPvL68WdlrrsfWs8jtNUa+1LefVYq2wGYEv2BEEgUnDNt/DqoXaFfdf7uj4&#10;taZ5OdtbLBZZ+rJWq7UUo58v1suWOdFp63sxLXS7+DN/olLamf6mBNBGrmKXGzrmNvDzHERRvFUQ&#10;BDZyVdf1cybjnC/O12p3ygVoZ0kvBmhbfNklADargm/6pI6P7YaOuw2WZSEej/8XmtBIInUkY7pR&#10;bDRM1u49G7Wel9LijSwsxXBJcYgUcZyqla+88spm73LX0RWf99SpU6yxkYrB+Tz8RkNhzihDu4jD&#10;Rt/Df+56i8LNAi84yBfUA7aUKdVVUNHTdkPHyMsvNGjSJZGXer2AC/Mp34m13CrEpX0gA0BuAxmF&#10;np4e9prt6DIAHSQvL57MF2uTj3Y5ycvzOJ+F5HpodwJRp3EoFLLo5N1uBTmEjrsNgiAwuVJN01Au&#10;l2GaJnp7e9vm9Lca1op8XOh3avd+6lI+efLkD+ixy9UQrIeOkZf0BkTJ9stWVlYQiUQAgEmXOrFV&#10;Sbxa+vZCQRMvKcxItdEejwe6rn+UPs8l70VGMBi0FcghpLxeL/r7+yEIAiKRCCKRyJYk6Vq42MQF&#10;zo6LDQQC8Pv9qFQqTN6JXLKNptgvR3TMWaKMj2maX9c0DY1Gg8V+L1as91JBp6rOvF4vCoUCEyGp&#10;VqtsJAEtiHVdZ2n37YaORxv2799/U6VSwcLCAhvPalkWIpHIumnZ7Q5SwNQ0jUlDkdtA2TXTNPHq&#10;q69u9q5uCjpGXrKu0Wh0hJRgAoEAk+PnC2ra3W53EluW3Qc3PDwMwDYGY2NjTOKJjtF2k3ji0fHa&#10;hmeffRaWZWFoaAjFYpH5hnR/LcJuBwKfj58sSRJT2KSExXYNkwFdcBvS6fQ5wfa1tGu3A2E3CmfB&#10;PFXi7dixgz22nY9Xx+O8g4ODkCQJi4uLiMVizMLS/YsFQRAA2h5tVmh5ASAIsJqPEy0YPbrMgdWi&#10;E04LzOuVFYtFRCIR5PN5ptm/XbNrQBcybLIsY2lpCb29vefML+NxUfxcAbA8TRILsG89QvMxsP9W&#10;83mrSWK6facEdpYxOtGuqXK915BgCQ1VJCtrmiay2ewBep/r83YARMa+vl6mk7vea533L3AHWv60&#10;IMDCWetsAedY4W5hrZ65dv1rJMxC6paSJD1Mz59PF/blho6R9+ygEHExGAyeU1jCYyPVYZcb2mXl&#10;+OfauRWk7g5ghWoctptKDo+OW965ubn3OIeAtHvdauWK2xF89wTQquJDxU2UoNiOHRSEjpGX5Oo9&#10;Hs/pQqGAUCjE4pP8zOF2uFDi0pbt7Wytk4CIS4kImkfBz2Oj42OaJrw+1+e96OAve8PDw1BVFY1G&#10;gymFO4XoOobz5O5m+cEE/urj8XjOmSbv1DN+7dXXNmlPNx8dIy+T+rRMlMqlr5C0PS9/f0m5CM7I&#10;AzaPwADYFaper7cQ2uv1tgwf3M7onOVt/hMEAaJH/C9enxeBQAC1Wo1NsOHhDDddEKE59nERMtsI&#10;t2PkBYbKNrRLq4TH1lLFoXYpy7JYw6VzHtt2RsfIGwqGEAqGIIn29MmG1hhUFAXJZBKRSASZTOac&#10;6TrZbBayLCOXy7UUq28UAgDBanPbjsRNWKvcv1hoF+NtF11wvsYwDCiKgng8zqrxwuEwAoHACfKJ&#10;XcvbIbBLnQB4RA9EUVy+7rrrMpVKBZlMBtFolK2oybL4fD7EYjHEYjEcPXr0/H1i61xysv1Z5fHm&#10;29ba5NmY8DvEavULa8V7AbAulKGhIZRKJSwvL6PRaOzkx19tZ3SsquPw4cMAgIkdE5AlGQ2rgSNH&#10;jvT19fVZVINKHcWNRgOBQICppsdiMeoWaBm92k1YOJfs7R7rFKgKL51Oo1arIRAIIBQKtfQBbnfy&#10;dryqLBwKwefzsflklUrFU6lUoKoqi1vSKjoejyOdTqNer7ORqd2o+V3LIl+o1X2noMq7oaEhVCoV&#10;miG3QN3CdKXazug4ed98cxqpVAo+n4/SnJZlWdeLosh8XE3TkE6nEY/H0d/fD1VVW8JCq2XkLgaE&#10;Ve5fChBFEYqiYGhoCMvLyyiXyyPA2aGF27UIndAVXczHHnusJYIgSdLLU1NTC7qus76sYrGITCbD&#10;QkNOyU7eD7zosC494lJkwTAMLC0tYc+ePS2t7tttbFU7dFXUlSyqZVk4efLkyG/+5m8y6Sev14tc&#10;Lodqtdp2SDWfedoOISKq300kEvD5fEin0x4+Lr6dq8kIXSPv9PQ0otEoAoEApY3xxhtvCH19fUin&#10;02y0lWVZqNfrqFQq0DStxeLypYLrYbXCHr7UtzXu2xqPWC20tpHP3QjaxXed25BlGZlMBgCu5p/X&#10;dR1Hjx49j726PNFVyzs9PY2BgQGEw2FG4FqtJnu9XiwuLmLHjh1Ip9NYXl4GYP+g5XIZiqLYseLm&#10;hEkq0OanqQOtPXCrVWYB7eK+AgTYB8PT/LsdNkpiXkyFf8xJbH4f+Snxoigil8uhVqvB5/P9v6Io&#10;vs5fefr6+pDL5Ta4N5cvuq4F/8wzz2BwcJANVBEEQTdN885YLIaZmRkMDg4ilUphfn4exWIRtVoN&#10;xWIRCwsLqNVqzM0gwb7VqtIIqwqZWE3Sstr1szR2Wt2NWt/zcWcEQcDg4CBM00StVoPX60VfXx+K&#10;xSJUVaXJ8FdZlvUQP2Bb13U888wzG/6cyxmb0r33+OOPY8eOHWyQoCzLT2matjcYDE4XCgWMjY0h&#10;Fou1TA2iH65cLqNUKgEA4vE4vF4vfD4fU1F0ttS0I3NL3TBHzYvpSbezvk7kcjm28CoUCuxqVCqV&#10;EAwGBQAwLROW2bxUGGCqQy42wfISeuI9AADdsDssJEma0XX9/ZIk4ciRI4hGo6wSjf4DYNoFgP2D&#10;l0olNpyQn/XLN3wC516iGama3GXtb6tYT2d6d7Wuh3bvafe3ZVlYXl5GpVJhxUrVahXVahVer1eg&#10;RlU2+hZ20uLQoUMXcNQvLwhTe6Y6suHDs4fXfc2eq/agkC9AURQAdlyzWq3eLcvy45qmYWBgALVa&#10;DbVaDY1GA5FIBI1GA36/v21bUTgcZi4FAFYDy/uLFIKjYL/TZ+brZgkbWSCuRlQ6eUhjV9d1aJrG&#10;TjbTNNnJqWkaYrGYwO877W8ymcTBgwfX3Y/NRqf41A6bSl4A2L9/PxYXF6EbOjyC/UNVq9UHg8Hg&#10;j5v9WpAkCcFgEAsLCxBFkVWnOWOdNF3T7/e3DCkkUjb9yHNiyJRm5UnOYz1fdjVLTNPfCfxVhFLf&#10;CwsL6OvroyIcgQhP+2KaJs6cObOhY3kpoJvk3XTFijfeeAO7d+9mQ7U9Hg9CodC/VCqVfxeNRr+T&#10;yWQQiUSY0k4oFEIkElm1oVNVVaiqyjJ6BFEU2YlA85AJzgUfT2b+dj3ww8ABm7y8m6BpGuuqtiwL&#10;tVoNO3fuhKIoDUmSvFSgz6ugLy0tnd8B3UbYdPICwJEjR7Bnzx7kcjnoegOC4EEkEvluvV5/I5VK&#10;vULlk4IgQFEU+Hw+1Gq1NRcvmqadEzrjXQfewvLuQ7tEyFp+ML8wq1Qq5zxP5OUn+BCi0SjS6fTX&#10;/H7/n9Bj1JsGACMjKZe8a2DT3QYeU1NTKJVKTMITsAuyE4mEVSgUUK/XYZomm6DJd87yFm4jltLZ&#10;buN8jr9tB8uy2H5YloVsNgtBEBAMBqFpGmjuHPmu1WoVpNkWiUSoxUcALJjm2ck/lmVBURRWw7vV&#10;0E234ZKa+Xn48GFEImEmlkwEy2QzQk9Pz9FQs0ItmUwin8+3XUitRThnLJhfVNHlXNf1Ft90tf+6&#10;rmN0dBSLi4tYWFhgiRfahsfjQTAYRLFYRKlUwuTkJCRJgt/vh6IoP1YURbD3yS5tlGWZLTi3KnG7&#10;jUuKvABw5Mhb6O3rRSgUgtfrhSzLkEQJuVxustFo+AOBACqVCqv5Jaxnbdezovwt//hq/03TxLFj&#10;x3DllVdiz549qFQq6OnpgcfjgaIoTP199+7diMViOH78OILBIBqNRsjj8fyOfRKBuSi0EF1YWLiA&#10;o7e9cEn4vE5QR+zU1BRM02ShJQBqo9EQ9u7dmz127FgCaE0GOJMUnS7gkSQJmUwGmqaxQnpqLu3r&#10;64NhGJibm0M4HIYgCPfW6/Wfe0RPC2FlrwxDN7CwsOAS9zxxyVleHrYbEWGF6VTQfvLkyaSmaXdQ&#10;J+1q9Q3ni/N5j8fjQSQSgWEYiMViCIVCKJfL8Pl8GBwcxJkzZ8jnvUsQBCEcDv+cFouSLJ11FUJh&#10;l7TvEJc0eQHgpZdeQjweb2l9EQQB4XD4PzkXWoRulExS0RC1p3s8HgwMDEBRFKiaCsuy/rWqqkIo&#10;FPoFH+EwDRN6w/aJJ3ZMYGZmpuP7ernikicvALzwwgs4deoURkZS8Pm8zVW5+UFKGa9WlNNJUNQg&#10;nU4zK6ooCgzD+LeaqgmhUOhH5BoQeS3Lgs/nw9jYGBYWFvDM026BzYVgS5CX8PTTz8BotgcpSv3b&#10;fDz2QtwFwnrRC+e2NU3DxMQEyuXyXwIQJEkSYrHY9+xaidZ0tM/nw/j4OBYXF/HSSy+94310cRZb&#10;irwAYJkWuQ0fp6zb7t274fP5IEkSIpEIarUay2jx/2lOBoXF+Cmdq/1PJBIwDIPNQgPsRIIkSQiH&#10;w6hWq0IoFPq8R2wmPkQPRI94VpZUljA4NIjTp0+7pL3IuCSjDWtB1xsAbBdhdHRUffvtt30HDx7E&#10;xMQEZFnGmTNnsHfvXpw5c6algdNZd+DMqAFoqUMA7MxbNpuFoigtizPTNFGv19lQP9qeqqr2nDTL&#10;9mn7B/rx5htvYv7t+e4doG2ELUder9fHCJhOp/1TU1OWLMtstT8+Po5isYiBgQFomtby3kKhAOBc&#10;9fHVZmQUCgVEIhFMTEzAsizk83mEw2EmVVWtVlkExOPxwOfzwefzsUXYyspKh46CC2ALkvfo0aPY&#10;u3cv6Rggm80Kuq5bxWIRgE0oKk6nRk4CPyl9vXpcQRCwc+dOzM/Ps4q0yclJ1pYkiiLe9a53YXp6&#10;mhX9TE9Pd+9AuNh65AXA6gn8fj8aDe2h8fHrMDMzC9M0EY1GWThN13W2yOIrxUihkre6TiIDQKlU&#10;ws033YxCsYC3334bKysrSKVSeOuttzA1NYXTp08LoVCIpPa7fyC2Obbcgg0Ann/+eUSjUfT09MDr&#10;9f3wgx/8XQwPDyMUCkEURbz++mtMD4JAizXLsth9vvsCAATPWQE7SZKwY8cOHHnrCI4dO4apqSkk&#10;EgkcPnwYIyMjME1T6OnpQSQSYe6Ci+5iy5oLwzCYVu2RI0dw7733AgCefvppfOhDvwdFUfDGG6/B&#10;tEyIHlsayZaWku2MnSxBFu2vz3xgy4TFVXnNzc2xgd+HDh1CKBTCF77wBVQqFbz00ktMgjQajbqW&#10;dxOwZY94o9GAKIro7+9HNptlAh2333473njjDcTjcTzwwAOsx01VVaaDVqlUmB4aD2ccNxgMoVKp&#10;IBQKYd++fTBNE6FQCPl8HpFIxCPLsmlXkAn4H//jO938+i6whclLvurRo0dxww032DN561VUK1WM&#10;T4xCb+gIhuyoQDQaRTAUxOhoCvV6HcViEZVKBeFwmPWQmaYJASI0TbNTvKqKYCgIQzfg9/sRjUYR&#10;i8Xh8XiQzWYxNjZaK5XKfrv1yFWv2QxsWfJSI6OiKKzIW1VVW5FHlFBX6i3dFI1GA4VCAR6PB4l4&#10;HKlUivm8RF613kBDbzApUVESEfAHYJgG6kodpVIJr7/+Onbs2AFdN+a9Xu854TgX3cOWXLC95z3v&#10;YQst6sql+l/d0FEqlRAKhaCqCiwYsGCgXq8hk8lgZWUJxVIBgAkIJncLWDAhegT4fDKCIT+UmgLD&#10;NBAOhZFMJqEoCgYGBnDmzBlomrZLURSXvJuILWl5BeGsri/V8dZqNZimjnA4jIpRYSnhYDDIUsUe&#10;D1CpVFCr1aDrtlthmRYaegOmYcKymlk32IrukUiEWfBgwJ60nslkMD8/j2g0atkaw5t9NLYvtqTl&#10;9Xg8kCQJtVrtvwaDQQwMDMDjEVCpVhAIBuAP+FFTavD7/LbbYAF+nx9+fxCRSAx+fxCGYaKuaFDV&#10;BkzDsscAAQDFe5s1FD3xHmiahqXlJfT39+PEiROYnNz1B5qmoVarQVU11OvbdwrlZmJLWl5qXw+F&#10;Qt9WVfWL6XQasiwhmUyyzoaeWA90w1aZpH/k49opXQmWBQic7jk3j8ieVWxZyGQy6O3tRcAfwPT0&#10;LK6//ro/k2X5H6rVGur1uqvYuIm45Ml7zz33QJIk25/Vdfh8PlQqFcqgvS8ajaJSqSCZTMIrSyjk&#10;Cy36ZqZhAtbZKfPkJ3tlb7MdHdiocL9lmQiFQ1/WG3ZrerVahaqqeOGFFzr07V2shUuSvLfddht0&#10;XUcgEEAgEAANIIQA+LjCnHK5/M3e3l4kEommOJ0fgUAA4XCYdTkAgODxwGN5zmbSIECURBim4eAt&#10;58BaAizLRG9vL1Nsj8V6mKKk7JWh1JVLTlF9O+GS83nvvfdeVn8A2Co0TR2Dh6uVqtVoNKx8Pm8N&#10;Dw9bb731FpLJJEzTRCwWgyCIEEUZ9boGSfLCtEyYFiBJMixTYHJS+UIe8WaRzlmQWuRZlV7TBPSG&#10;iWAgjOGhEYyOjc7IXhlenw9ys4392Wef697BcdGCS8byvu9970OxWGTKOM26BKFSqRiJREIYHx9n&#10;tbdDQ0NMnM8JZwcxAIgeEaZp2qWLgl262CC5KAFnF2sOO+oU6lPr9YpHECGItqz+E48/cVGPgYvz&#10;wyVB3vvuu4+VGZKUv9frPVMul4dCoRBM08Tzzz+P4eFhBINB+P1+vPaa3R6/2iwyO8ogwOL8AtOy&#10;T4xAIMASGJYFWyrdMS1bEMDqFUjwzoL1Jdqe6NYybDo21W245557cM8994CC/aqqQlGUpKZpVigY&#10;GhIEAf39/cjn8xgfH39dFEXBMAwhn88Lk5OTAmXW+NJGIpoNp7A0SMya6f3aL2nvuZLyOlnyulJ/&#10;1G7xEYENyJ666Cw2lbyVSoXNXqjX6/D7/c9LkpQRBAEnT51EMBjE0tIShoaG4PP53pVIJCzDMHqI&#10;TKlUCqIotnRGtF7q7cVVvpBHIBiAIHggCCJgeSB6ZJBve1ZhmrvrsV2FUqkEQRBQLpfZ5xiGgVqt&#10;vdvionvYtGvf7bffziRBNU1Df3+/lcvloCgK0uk0hoeHa5VKZTGfz+8slUrweDwYHBxEJBLJN8de&#10;CX6/v6UrAmjv8zohyzJTZBcgnHV5W8Sh7XoIkkXlVdeprsLF5mLTLG+5XGYp3EAgYM3MzMAwDFa+&#10;CCCk6/qVyWRSEAThrlqthmPHjqFet9O1pmneo2naOT4vr3x+jttgWjANE4FgoHVMFr3yrLY/AIvp&#10;/PLpaBLi24hauovOYlPIe99972OhsN7eXovKE2dnZ5FOp3HVVVe1qDEGAoFf9Pb2Cv39/Thw4ABU&#10;VYVhGD9fz/o56w7Ievp8PlCioYWDltUyDZMK3rnRWS9pmoZqtQpNU/HAAw9cpCPi4p1gkyyvwCbf&#10;nDlzBpZl4cyZM2yMlSiKNVrAkdpi09oKV121x5ydnYXf70dPTw8Mw0AgEIBpmkxXgRRsCMGAXddb&#10;U2rw+Xz2dB0AekOHadqiz6ZhwtDt+7AASbQXa6FQiHUBz83NXafrenPQS3tldhfdw6aQlwakSJL0&#10;/8ViMRQKBQwPD7PF1vHjxx8i0Q9BEJriIHozkmCJoiiiUCggFoth7sQcyuUyvF4vFhYWsLKywiZH&#10;1ut1GIYBURIRDAQZoVVVZW4LSehTH5pHtEsslbrCpEknJycxPT1Nbs3n6/U6VM0txtlsbAp5SbUm&#10;mUz+Ng1L8fl8zGKGQqFHSSopGo0iHA7DMGyVGp/Ph/7+/utyuRxeeeUVNPQGTpw4gePHj2N0dBSp&#10;VAqapiGVSiEUDkGSJDQaDVQqFUiihEAwgP6BfoyMjNhzLpoJjIZ+rh9LwiK6bpda5vN5GIbxl5qm&#10;MevtYvOwKeSl+QwLCwvIZDIYHh5GqVRi/iivBilJEp5++mn09MQQjUYRiUSwa9eul3fv3g3LslAs&#10;FuH1elGtVvHCCy9genoa9Xodi4uLrJhcEm3SV2tVFAtFLC0uYX5+HpFIhMV8S6US6modhm6wDgry&#10;uV9//XXkcjk0oyGWqqqrDnRx0T1sCnn5FDBZ4UajAZ/Ph2Kx2DLQhLJcTzzxJBKJBGKxGADg2muv&#10;xSc/+UmUSiU8+eSTAIDh4WEIgoATJ04gk8nYfWiBIEzTRKlcsuezCYAoiRgZGUE2m0VDbyDeE8fE&#10;+ATGRscgSiJWVlZw4sQJPPfcczh58iRyuRwsy0JfX99fUKqYJTlcbBo2Jc5L+gk0KHB5eRnBYBDk&#10;/waDQWZ9H3/8cfa+eDwOAPD7/Sze+rWvfQ0vvvgivvWtb2F+fh6hUAjJZBLhcBgN3XYXSqWSPeNX&#10;qcE0TJTLZZiGid27d6NQLODkyZMoFouwTDs8JngE+P1+TE5O4uTJk1hYWIDX68X4+PgXaOZEuVyG&#10;R7zk6pq2FTaNvGTB6LLt9XpRKBQwMTGBfD7PyMtDEAQ2/ZJqHF544QVcc801+MlPfoJHHnkEhw4d&#10;wsrKCp559lmkhgcR64khGAhicHAQEzsm0NAaCIVDdnfE0hJEUURfXx+GBoegaRoy2Qzy+TwURcEv&#10;f/lLhEIh3HHHHbjqqqswPT3N9n1xcRFPP/30Zhw+F010nbwf/vCHMTMzw1wDihqUSiVSYTxBgnjt&#10;JlXStHdKAV977bWoVqt49NFHsWfPHnz0ox9FqVTCzMwMXn75EMrlMl548dd45ZVXmxbbRE9PDyzL&#10;QiQSRk1RUK1UodQVmIYBf8CPwYFBDAwM4sO/91EMDw8DAA4ePIhwOMwmV/r9rkLOZqPr5CUZUBLB&#10;8/l8yOfzCAQCUFUVMzMzvwiHw0zcjgcpMkaj0S9YlvVVQRCQzWbR19eHW2+9FblcDv/8z/+MZDKJ&#10;VCqFhx76EHbt2gWP4IFSt2ebPfbYYxgfH8eePXuQyWTw2muvQVEU+P1+3HvvvahWq8jlcojFYsjl&#10;chAEAYcPH0YqlbIA+6qhKAoee+zn3T50LhzoOnl9Ph+8Xi8MwxBo0aYoCuuWEEXxj4GzA0uc8Hg8&#10;0DTtLyzL+moikWDuxuLiIuLxOO68804kEgnMz8/j0KFDOHbsGBYWFjA2NobR0VG8973vRTwex9zc&#10;HKrVKu644w74/X4cOnQIR44cQSKRgN/vp89BtVqFYRgIh8O/39fXx1LaLjYfXScvqYrruv5VwE5Y&#10;CILA2tQbjUaZXusUr+PnO3i9XmFlZcU0DEP4jd/4DfT19eHUqVP42c9+BtM08e53vxvXX389Jicn&#10;USgU0NfXh3q9juPHj8Pr9eK6666DoRvIZDMQRRF3/OYdSGfSqFQqbFA1ifE156t9OxqNMolTF5uP&#10;rpOXFmJ79uz5X1999VWmBVatVpvJCIONRnXO8iVxZ6oca+qFiYcOHdJ1XceuXbvwsY99DKZp4uTJ&#10;k8hkMnjmmWdgGAZuv/12HDx4EIA9aX56ehrZbBaSJGFkZIS0fjE+Po7R0VHIsozp6WkEg0FIkjRI&#10;+r9UD+xi89F18vKuAtU3UGewM7owODjY8vc3vvENfP3rX2fva5LY6O/vFwKBQDSbzRYfe+wxO+UL&#10;ATuv3IkPf/jD6OnpQaPRwP79+6lumC0Uc7kckskkNE3D8ePHoes6MpkMlpaWsGvXrkKpVBpQVVWj&#10;emFd1zE7O9vNQ+ZiFXSdvNSCTu09gUCAEXl+fp6pl3s8HvzgBz845/2f/exn8Y1vfAOWZUEURUb4&#10;RqNRisfjQigUSsqyPBeLxSKiKOLJJ59kw6wPHTqEXbt24cEHH4Qoinj22Wdx/PhxpFIpNg7W7/ej&#10;v78fiUQCuVwuTq3ylCyJRCL467/+6+4cLBdroutR9mY5IyMxj6GhoQ2NovqjP/ojHDx4EKVSCcvL&#10;y6zLQRRFNBqNrGEY0Xw+L5TL5UQqlfpxf3//70QiEfVTn/oU7rzzTmSzWWiahn379uEDH/gA9kzt&#10;Qa1WO33q1KlSIBD4iiRJ9xcKBZFEpsnSezwePProo504LC7eATYlVGYYBlNspFreWq2GQqGwi++O&#10;WAvf//738f3vfx8f//jHcdNNN6FWq8EwDLvksUlkAHlZln/HsiyEw2F/qVQaSiQS14dCwTFZ9vqa&#10;ZDcq1cr/FY/H1Ugkgnw+D11vwDBMrkvDDul997vfwXe/+72uHCcX60OY2jPVkQ0fnj3c9vG7774b&#10;1WoV1WrVosyaoijwer1oNBqyx+PRqYny8OH222iHT37yk/it3/otplJeqVRgGDps/QWz2ZEsIxgM&#10;scZKWnhR+Iva42kYi9frhc/ng9/vx759+y7GYbns0Sk+tUPXLS/pe9Eg7HQ6TSt6GIah04IuEgmf&#10;13YffvhhPPzwwwCAT33qU5ia2g1V1dDf34/e3l42ZNDr9YKGDwJ2OIwWfySel81mWRmloig4fvzY&#10;RT8OLi4cm0Jesmw8KN1Li7Ddu6fwwgsvvqPP+OY3v9ny9x//8WcRi8Xg9wdYlg44O2KV3INGo4HZ&#10;2Rk8/PD//c6+nIuuoqvk/fSnP43nnrPlkTweD2q1GuLxOA2cPjvytGkhLxb++3//+kXblotLB12N&#10;NhSLBUbQSqWCYDAIVVXh9/vR29vLVvSyLOPv/u7vurlrLrYgukpew7AXRKZpRgA78kBzHfg5wO5Y&#10;KBcbQVfJm8vlAADVavW3m8U5VOeAcDhs8W6DCxfroavkpdYZURTHaQAgFepMT0//B7K+F9PfdXH5&#10;oqsmjrTEEonE/0FxVYq3er3ev3fIm7pwsSa6anmJnJQClmUZqqqSXoNpmibLkrlwsR66anmp3JEH&#10;9YTZre4eeDx2q48LF+uhq5aXuoYJJJRnzzOzw2Q+nw/JZLKbu+Vii6Kr5CWJ0LNlhl74/UFcddU+&#10;VqTu9Xrxt3/7t93cLRdbFF1fsJFfS+rlhXwB+/fttxRFQTwex9DgIP7NR/8tRElEKBiC7JXx1FNP&#10;QFU19h7LMvH3f/8P3dx1F5cgukpeywLNT2vW8wpIJpPI5rJ/MjExgaGhIYyOjGB8YhyyLCMYDELX&#10;dXzgA78NXTeaurgmCoUidu+ewp/+6Z92c/ddXGLoerSBhveR9U2NpHDju2/82t69e61wOGwFAkGr&#10;Wq1aoVAIlmWhXq+jUChicXERJ06cwOHZwzh27Biy2Ry++MX/isnJyW5+BReXELpmeT/3uc/h+V8d&#10;aM7y1RHvCePmW27GzTffjHA4jGq1CgC46867UKlWMD8/bzUaDWiahomJCSwuLmJpcfH/OTF34vfs&#10;ssoGJEnGAw88gL/6q7/q1tdwcQmha+QNBEIYHR1FPBHH26ffxj3/6rfx/ve/Hz6fD0uLS3jvLe8F&#10;AMwensXE+ARGRkYgiRJ+/C8/xvO/eh4nT52Ezyt/aGR09EOvvfqq0NAbTV1dNxu3XdE18iYTCezc&#10;uRORSGRQv9HAgw8+iMHBQeSyOdx8y8341XO/srXIAn4ceesIwqEw5k7O4cknnsTMzDRy+TwkyY5I&#10;PPjgg9abb74peDweqKqKz3zmM25T5DZEV8j75S//OeLxBILBICqV6uMf+/jHcNWePVCUOn7yk5/g&#10;/vvvx+6p3RjoH0C1VsUjjzyCkZERfPOb38Rbh9+CKIsYGx2DqimYm5vD3NwcixdrmoZSqdSNr+Hi&#10;EkPHF2yf+cxnMDk5id7eXqRSKSR7k/tuueUmFIslLCws4D/+p/8I0zIxOzuLRx55hE1w//a3vo1D&#10;Bw+iqlSQiCcQCARgGAYGBweRyWQwMTGRIcn/Wq3W6a/h4hJExywvXcZjsZjdguPzIxgKPTQwcFZI&#10;RDd0yJKMK664AldccQWqlSqyuSx+9KMf4aePPIJqzR7p2tAbkGUZlmVhbGzMliLNZJLA2VYeF9sP&#10;HSPvxMSE/QGShEg4DNnrFTKZ9A9vu/V2ZLN5rKysYHR0FL946hcQPSISyQSuvno/fvX8r/A/H/mf&#10;KJeLAAToul0ymexNYnllEb29vSgWiygUCgiFQgDOlUJ1sT3QMfKSTyrLMsrl8pPVWvXO+973W/AH&#10;vDh46CDqSh2SKOHuu+/E/PwZqKqKlw69gq985auo1RVIkhcC7IHWoVAIfX19zPoGAgFEo1E0GnbE&#10;QfS4JZTbER0jbzBozz7zer2eYE/ozpgeg6opECUB/f29+N73vocDBw7gvbe+F4IgYHBwEI88+ghe&#10;OvQSREmAoRuIxiKoVqsQBAumqWPv3r2wLAt+v591YZAmg4vth46Rl6blaJpmLC0t4dZbb0UsFsPK&#10;ygqGhobw+c9/HnVFw4//5ceQRAmGYeAf//Ef0dDrEOBHNBqDptUhSRJ6enogyzKKxSJSqZQ9/adS&#10;heARVpWOcnH5o6NuQzAYvHVwcAilUhGNhj0vze/3IxwON9XH4/jIRz4C0zDxjb/+BnK5PHp6EjAM&#10;A5VqBaIoIBKJYGJiAtFoFD6fDwMDA8xdIL0Fd6zU9kTHVjq6biCXy/1gYWEeKysrSCaTqNVqOH78&#10;OE6fPg0AmJmZYTPSfvSjH0EUBei60SzeMSDLMmKxGEZGRtDT04OxsTH09vbSoEEEA0EEAgFXL3eb&#10;omOWt9HQ4PV6Q/l8Hjt27MDc3ByOHz+Ovr4+9PX1wbIs3Hjjb+DgwYN44okncOrUHEKhECqVIhKJ&#10;BMLhACufDIVCmJ+fRywWQ71ex8jICCqVylK1WoVlWa7bsE3RQfI2UCgUenK5HK6++moYhoHjx4/j&#10;4YcfxvDwMO668y6Mjo0iGAzi17/+NQCgWq2it7cXuVwO8Xgcqqri6nddjWg0iuHhYfj9fpTLZZqO&#10;eT9feeZi+6Fj5FUUxbuwsIBdu3bhxIkTkCQJt99+O2644QbMzMzgH75lF5M/9NBDeOWVV5iCTlOO&#10;tNmYKeK9t77XjhVHIrAsCz09Pejp6YGmaYeaEqVuq/w2RSfJO7WysoJrrrkG6XQaiUQClUoFqqri&#10;xhtvxC233IKlpSU899xzyOVybChgNpvFvn378OabbyKZTGJqaoqpNiqKgomJCRbrJVE+t9t4e6Jj&#10;5NU07fV0Og3TNFGtViF6ROzevRsA4PV6sbKywmYN12q1pp8bhqIoOH36NJLJJK6//nrEYjGUy2VE&#10;IhEEAgHs3LkTL7/8MhvxapomU+Jxsb3QSfLC6/XixIkTGB4eZuOhkskkSy4YhoFf/OIXGBkZweLi&#10;InK5HMLhMHw+H8qVCu6++25kMhkEAgH09fWhWCxC0zSkUqn3UzGOqqo4evRop76Gi0sYHSXvvn37&#10;UC6XoaoqnnzySRQKBVxzzTVssPWhQ4cwPz9v1y40J/KUSiVEIhFIoohbbrmFdVgAYLPUGo3GIz6f&#10;jyUo/umf/qlTX8PFJYyOkVdVVYRCIRw/fhw9PT0YGRnBU089he985zsIhUL4yEc+glKphHA4bBNY&#10;ltETi8GyLGQyaXzsYx9HvV5HKpVCJpNBoVDALbfcgoMHD7LJmJqmQVXVTn0FF5c4Okreer2uh8Nh&#10;iYbx3Xjjjfj93/99zM7O4rHHHsPk5CQymQx6e3uh6zoqlQr6+/tRKBTwiU98gg3INk0TqVQK2WwW&#10;8Xhc9ng89qw1QcDS0nKnvoKLSxwdy7A1J1i+vLy8jKWlJXziE5/Abbfdhkwmg1KphNtuuw3Ly8u2&#10;G9Ac3UoLuD/8wz+EoihQVRXlchnhcBj79u1DPp+H1+vVZVlmFWb/+T//Sae+gotLHB2zvJVKBYIg&#10;TJVKJciSjGq1it27d+PWW29FNpvFyZMn8eKLLyIai6FYLKJYKiHgD2B4eBif/vSnUa1W2VSfVCqF&#10;fD6PWCwW1xs6zGYVmTsDeHujY+StVqvQNG3Z4/FE05k0vvSlL2HHjh2466670NvbixMnTkBVVSi1&#10;KoaHh5FeSUOSJfzZn/1ZS9Shv78f/f39OHr0KERRLEiyvcu1WgO//OXTndp9F1sAHSNvuVxGrVb9&#10;lqLUv1qpVJDP5zEzM4Onn34aN9xwA+LxOLLZbLP0UYMoibjjjjtw//33Y2lpic1ni8fjKJfKiEaj&#10;OxXFbguyLAu1Wg1f+cqfd2r3XWwBdNTnFUXpL0RRRC6Xw/DwMPbv349gMIhf/eo5zMzMYOfOnajV&#10;FFiWhR07duDLX/4yDhw4AFmWkc1m0dvbC1EUcer0KVQr1RMAIIoiNE3Dz372s07tuostgo7GeQEg&#10;n8+jVqvhvvvuw8jICJaXlzE3N4cDBw4gk8lA01TcdNN78Dd/8zc4ePAg7r//fpw4cQL5fB7j4+M4&#10;efIk/H6/aJgGRMm2utVqFV/84hc7tesutgg6Rl6q9NJ1/Q97e3v/zx/+8Id497vfjT179uC2227D&#10;jTfeiKeeegoDAwP43Oc+h8OHD+Omm27CT3/6UwwNDeH666/HzMwMBgYGPqsoiknFN7quu1bXBYAO&#10;zh4O+AMAAJ/Ph76+vtqBAwcCPT09kCQJ4XAYu3btQq1Ww7XXXotoNApN0zA1NQXLslhMV1EUs7+/&#10;X2zOrGDdE1dffXVH9tnFheOymD1Mcyc8Hg8ajUbwtttuQy6X+14ymfxoLpfD3NwcVFWFJEkYGxvD&#10;3r17cebMGUxMTCCdTmN5edkaHBwUaVYxZdMee+znndplF1sMHSNvIpEAABQKBVDHQyQS+TelUmkx&#10;Go3+yf79+xGNRnHw4EEsLy+jt7cXfX19ePXVVyEIAq644gpPrVZjPWr1eh3z8wv4b//tLzu1yy62&#10;GDrmNuyZ2gMAOHXqFJs14fF44Pf74fF4oCi1/z0QCP750aNHcfXVV0NRFOzcuRPhcHh+YGBgNBQK&#10;wefzIRwOszEAH/zgBzuyry4uHrrpNnSMvIdnD7P7v/u7D0GS7MEp1Cxph9JEyLIMRVH+l3g8/uGe&#10;np6bw+EwAoEA/H4/JEmC3++HLMv4gz/4g47sp4uLi8uCvC5cdBquyJeLLQuXvC62LFzyutiycMnr&#10;YsvCJa+LLQuXvC62LFzyutiycMnrYsvCJa+LLQuXvC62LFzyutiycMnrYsvCJa+LLQuXvC62LFzy&#10;utiycMnrYsvCJa+LLQuXvC62LFzyutiycMnrYsvCJa+LLQuXvC62LFzyutiy+P8BTIjzU2IZ7UsA&#10;AAAASUVORK5CYIJQSwECLQAUAAYACAAAACEAsYJntgoBAAATAgAAEwAAAAAAAAAAAAAAAAAAAAAA&#10;W0NvbnRlbnRfVHlwZXNdLnhtbFBLAQItABQABgAIAAAAIQA4/SH/1gAAAJQBAAALAAAAAAAAAAAA&#10;AAAAADsBAABfcmVscy8ucmVsc1BLAQItABQABgAIAAAAIQAB4M6z0QcAADotAAAOAAAAAAAAAAAA&#10;AAAAADoCAABkcnMvZTJvRG9jLnhtbFBLAQItABQABgAIAAAAIQCqJg6+vAAAACEBAAAZAAAAAAAA&#10;AAAAAAAAADcKAABkcnMvX3JlbHMvZTJvRG9jLnhtbC5yZWxzUEsBAi0AFAAGAAgAAAAhAF2Q9rjf&#10;AAAACAEAAA8AAAAAAAAAAAAAAAAAKgsAAGRycy9kb3ducmV2LnhtbFBLAQItAAoAAAAAAAAAIQBl&#10;OsKrIrkAACK5AAAUAAAAAAAAAAAAAAAAADYMAABkcnMvbWVkaWEvaW1hZ2UxLnBuZ1BLBQYAAAAA&#10;BgAGAHwBAACKxQAAAAA=&#10;">
                <v:shape id="Рисунок 35" o:spid="_x0000_s1066" type="#_x0000_t75" style="position:absolute;width:14478;height:37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KnvFAAAA2wAAAA8AAABkcnMvZG93bnJldi54bWxEj0FrwkAUhO8F/8PyhN7MRq2lxqwiBWkv&#10;Uk0L4u2ZfSbB7Ns0u43pv+8KQo/DzHzDpKve1KKj1lWWFYyjGARxbnXFhYKvz83oBYTzyBpry6Tg&#10;lxysloOHFBNtr7ynLvOFCBB2CSoovW8SKV1ekkEX2YY4eGfbGvRBtoXULV4D3NRyEsfP0mDFYaHE&#10;hl5Lyi/Zj1FwPJmnt6bb+Y9iy+N6fp5+bzcHpR6H/XoBwlPv/8P39rtWMJ3B7Uv4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5Cp7xQAAANsAAAAPAAAAAAAAAAAAAAAA&#10;AJ8CAABkcnMvZG93bnJldi54bWxQSwUGAAAAAAQABAD3AAAAkQMAAAAA&#10;">
                  <v:imagedata r:id="rId24" o:title="Фильтр" cropbottom="3453f" cropleft="6741f" cropright="6740f"/>
                  <v:path arrowok="t"/>
                </v:shape>
                <v:group id="Группа 47" o:spid="_x0000_s1067" style="position:absolute;left:1809;top:666;width:16977;height:36503" coordsize="16976,36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line id="Прямая соединительная линия 33" o:spid="_x0000_s1068" style="position:absolute;flip:x;visibility:visible;mso-wrap-style:square" from="8524,1905" to="13750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4GMcUAAADbAAAADwAAAGRycy9kb3ducmV2LnhtbESPS2vDMBCE74H+B7GF3BK5MZTgRjbF&#10;JaWXEPKAtrfF2tpurZWx5Ef+fRUI5DjMzDfMJptMIwbqXG1ZwdMyAkFcWF1zqeB82i7WIJxH1thY&#10;JgUXcpClD7MNJtqOfKDh6EsRIOwSVFB53yZSuqIig25pW+Lg/djOoA+yK6XucAxw08hVFD1LgzWH&#10;hQpbyisq/o69UfCrD7v8bf9V9/TZ6P3798W6Ildq/ji9voDwNPl7+Nb+0AriGK5fwg+Q6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4GMcUAAADbAAAADwAAAAAAAAAA&#10;AAAAAAChAgAAZHJzL2Rvd25yZXYueG1sUEsFBgAAAAAEAAQA+QAAAJMDAAAAAA==&#10;" strokecolor="windowText" strokeweight=".5pt">
                    <v:stroke joinstyle="miter"/>
                  </v:line>
                  <v:oval id="Овал 5" o:spid="_x0000_s1069" style="position:absolute;left:13335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BnsIA&#10;AADaAAAADwAAAGRycy9kb3ducmV2LnhtbESPQWvCQBSE74X+h+UVvNVNBW2JrlJSrN6kpnh+ZJ9J&#10;bPa9mN3G+O/dQsHjMDPfMIvV4BrVU+drYQMv4wQUcSG25tLAd75+fgPlA7LFRpgMXMnDavn4sMDU&#10;yoW/qN+HUkUI+xQNVCG0qda+qMihH0tLHL2jdA5DlF2pbYeXCHeNniTJTDusOS5U2FJWUfGz/3UG&#10;BGX3cZjOzptXoc/dOb9KecqMGT0N73NQgYZwD/+3t9bAFP6uxBu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nsGewgAAANoAAAAPAAAAAAAAAAAAAAAAAJgCAABkcnMvZG93&#10;bnJldi54bWxQSwUGAAAAAAQABAD1AAAAhwMAAAAA&#10;" fillcolor="white [3212]" strokecolor="black [3213]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A63D07" w:rsidRPr="005C0FD5" w:rsidRDefault="007F14F7" w:rsidP="00A63D07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8</w:t>
                          </w:r>
                        </w:p>
                      </w:txbxContent>
                    </v:textbox>
                  </v:oval>
                  <v:line id="Прямая соединительная линия 36" o:spid="_x0000_s1070" style="position:absolute;flip:x;visibility:visible;mso-wrap-style:square" from="9286,8858" to="14101,8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mlqcQAAADbAAAADwAAAGRycy9kb3ducmV2LnhtbESPQWvCQBSE7wX/w/KE3nSjBZHUTZCI&#10;pZciSQva2yP7mqRm34bsmsR/3y0Uehxm5html06mFQP1rrGsYLWMQBCXVjdcKfh4Py62IJxH1tha&#10;JgV3cpAms4cdxtqOnNNQ+EoECLsYFdTed7GUrqzJoFvajjh4X7Y36IPsK6l7HAPctHIdRRtpsOGw&#10;UGNHWU3ltbgZBd86f8sOp0tzo3OrTy+fd+vKTKnH+bR/BuFp8v/hv/arVvC0gd8v4QfI5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2aWpxAAAANsAAAAPAAAAAAAAAAAA&#10;AAAAAKECAABkcnMvZG93bnJldi54bWxQSwUGAAAAAAQABAD5AAAAkgMAAAAA&#10;" strokecolor="windowText" strokeweight=".5pt">
                    <v:stroke joinstyle="miter"/>
                  </v:line>
                  <v:oval id="Овал 14" o:spid="_x0000_s1071" style="position:absolute;left:13335;top:7143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E3MMA&#10;AADbAAAADwAAAGRycy9kb3ducmV2LnhtbERPTWvCQBC9C/6HZYTedLellBpdpShq6KGgLehxzE6T&#10;0Oxsml2T+O+7BcHbPN7nzJe9rURLjS8da3icKBDEmTMl5xq+PjfjVxA+IBusHJOGK3lYLoaDOSbG&#10;dbyn9hByEUPYJ6ihCKFOpPRZQRb9xNXEkft2jcUQYZNL02AXw20ln5R6kRZLjg0F1rQqKPs5XKyG&#10;X5Wepnu/3aXvV2W61Xl9bD/WWj+M+rcZiEB9uItv7tTE+c/w/0s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RE3MMAAADbAAAADwAAAAAAAAAAAAAAAACYAgAAZHJzL2Rv&#10;d25yZXYueG1sUEsFBgAAAAAEAAQA9QAAAIgDAAAAAA==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A63D07" w:rsidRPr="005C0FD5" w:rsidRDefault="00A63D07" w:rsidP="00A63D07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 w:rsidRPr="005C0FD5"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1</w:t>
                          </w:r>
                        </w:p>
                      </w:txbxContent>
                    </v:textbox>
                  </v:oval>
                  <v:line id="Прямая соединительная линия 39" o:spid="_x0000_s1072" style="position:absolute;flip:x;visibility:visible;mso-wrap-style:square" from="7858,22098" to="14100,2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Yx28MAAADbAAAADwAAAGRycy9kb3ducmV2LnhtbESPT4vCMBTE7wt+h/AEb9vUFUS7RpHK&#10;ihcR/8Du3h7Ns602L6WJWr+9EQSPw8z8hpnMWlOJKzWutKygH8UgiDOrS84VHPY/nyMQziNrrCyT&#10;gjs5mE07HxNMtL3xlq47n4sAYZeggsL7OpHSZQUZdJGtiYN3tI1BH2STS93gLcBNJb/ieCgNlhwW&#10;CqwpLSg77y5GwUlv1+li81de6LfSm+X/3bosVarXbeffIDy1/h1+tVdawWAM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GMdvDAAAA2wAAAA8AAAAAAAAAAAAA&#10;AAAAoQIAAGRycy9kb3ducmV2LnhtbFBLBQYAAAAABAAEAPkAAACRAwAAAAA=&#10;" strokecolor="windowText" strokeweight=".5pt">
                    <v:stroke joinstyle="miter"/>
                  </v:line>
                  <v:oval id="Овал 21" o:spid="_x0000_s1073" style="position:absolute;left:13382;top:20240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8t+cUA&#10;AADbAAAADwAAAGRycy9kb3ducmV2LnhtbESPQWvCQBSE74L/YXmCN93Vg7TRVURpG3ooaAU9PrPP&#10;JJh9m2a3Sfz33UKhx2FmvmFWm95WoqXGl441zKYKBHHmTMm5htPny+QJhA/IBivHpOFBHjbr4WCF&#10;iXEdH6g9hlxECPsENRQh1ImUPivIop+6mjh6N9dYDFE2uTQNdhFuKzlXaiEtlhwXCqxpV1B2P35b&#10;DV8qvTwf/Otb+v5Qpttd9+f2Y6/1eNRvlyAC9eE//NdOjYb5DH6/xB8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y35xQAAANsAAAAPAAAAAAAAAAAAAAAAAJgCAABkcnMv&#10;ZG93bnJldi54bWxQSwUGAAAAAAQABAD1AAAAigMAAAAA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A63D07" w:rsidRPr="005C0FD5" w:rsidRDefault="00A63D07" w:rsidP="00A63D07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 w:rsidRPr="005C0FD5"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2</w:t>
                          </w:r>
                        </w:p>
                      </w:txbxContent>
                    </v:textbox>
                  </v:oval>
                  <v:line id="Прямая соединительная линия 41" o:spid="_x0000_s1074" style="position:absolute;flip:x;visibility:visible;mso-wrap-style:square" from="3429,29337" to="14265,29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ZOoMMAAADbAAAADwAAAGRycy9kb3ducmV2LnhtbESPQYvCMBSE7wv+h/AEb2vqIrJU0yIV&#10;Fy8iugvq7dE822rzUpqo9d8bQdjjMDPfMLO0M7W4UesqywpGwwgEcW51xYWCv9/l5zcI55E11pZJ&#10;wYMcpEnvY4axtnfe0m3nCxEg7GJUUHrfxFK6vCSDbmgb4uCdbGvQB9kWUrd4D3BTy68omkiDFYeF&#10;EhvKSsovu6tRcNbbdbbYHKor7Wu9+Tk+rMszpQb9bj4F4anz/+F3e6UVjEfw+hJ+gEy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2TqDDAAAA2wAAAA8AAAAAAAAAAAAA&#10;AAAAoQIAAGRycy9kb3ducmV2LnhtbFBLBQYAAAAABAAEAPkAAACRAwAAAAA=&#10;" strokecolor="windowText" strokeweight=".5pt">
                    <v:stroke joinstyle="miter"/>
                  </v:line>
                  <v:oval id="Овал 22" o:spid="_x0000_s1075" style="position:absolute;left:13382;top:27574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2zjsYA&#10;AADbAAAADwAAAGRycy9kb3ducmV2LnhtbESPT2vCQBTE70K/w/IK3nS3OYhNXaUoauih4B9oj6/Z&#10;1yQ0+zZmt0n89m6h4HGYmd8wi9Vga9FR6yvHGp6mCgRx7kzFhYbzaTuZg/AB2WDtmDRcycNq+TBa&#10;YGpczwfqjqEQEcI+RQ1lCE0qpc9LsuinriGO3rdrLYYo20KaFvsIt7VMlJpJixXHhRIbWpeU/xx/&#10;rYaLyj6fD363z96uyvTrr81H977Revw4vL6ACDSEe/i/nRkNSQJ/X+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2zjsYAAADbAAAADwAAAAAAAAAAAAAAAACYAgAAZHJz&#10;L2Rvd25yZXYueG1sUEsFBgAAAAAEAAQA9QAAAIsDAAAAAA==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A63D07" w:rsidRPr="005C0FD5" w:rsidRDefault="00145E0A" w:rsidP="00A63D07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6</w:t>
                          </w:r>
                        </w:p>
                      </w:txbxContent>
                    </v:textbox>
                  </v:oval>
                  <v:line id="Прямая соединительная линия 43" o:spid="_x0000_s1076" style="position:absolute;flip:x;visibility:visible;mso-wrap-style:square" from="0,34861" to="14739,3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h1TMMAAADbAAAADwAAAGRycy9kb3ducmV2LnhtbESPT4vCMBTE7wt+h/AEb9vUVUS6RpHK&#10;ihcR/8Du3h7Ns602L6WJWr+9EQSPw8z8hpnMWlOJKzWutKygH8UgiDOrS84VHPY/n2MQziNrrCyT&#10;gjs5mE07HxNMtL3xlq47n4sAYZeggsL7OpHSZQUZdJGtiYN3tI1BH2STS93gLcBNJb/ieCQNlhwW&#10;CqwpLSg77y5GwUlv1+li81de6LfSm+X/3bosVarXbeffIDy1/h1+tVdawXAAzy/hB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odUzDAAAA2wAAAA8AAAAAAAAAAAAA&#10;AAAAoQIAAGRycy9kb3ducmV2LnhtbFBLBQYAAAAABAAEAPkAAACRAwAAAAA=&#10;" strokecolor="windowText" strokeweight=".5pt">
                    <v:stroke joinstyle="miter"/>
                  </v:line>
                  <v:oval id="Овал 17" o:spid="_x0000_s1077" style="position:absolute;left:13335;top:32908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aq8MA&#10;AADbAAAADwAAAGRycy9kb3ducmV2LnhtbERPTWvCQBC9C/6HZYTedLc9tDW6SlHU0ENBW9DjmJ0m&#10;odnZNLsm8d93C4K3ebzPmS97W4mWGl861vA4USCIM2dKzjV8fW7GryB8QDZYOSYNV/KwXAwHc0yM&#10;63hP7SHkIoawT1BDEUKdSOmzgiz6iauJI/ftGoshwiaXpsEuhttKPin1LC2WHBsKrGlVUPZzuFgN&#10;vyo9Tfd+u0vfr8p0q/P62H6stX4Y9W8zEIH6cBff3KmJ81/g/5d4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baq8MAAADbAAAADwAAAAAAAAAAAAAAAACYAgAAZHJzL2Rv&#10;d25yZXYueG1sUEsFBgAAAAAEAAQA9QAAAIgDAAAAAA==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D153B1" w:rsidRPr="00F723E3" w:rsidRDefault="00145E0A" w:rsidP="00D153B1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7</w:t>
                          </w:r>
                        </w:p>
                      </w:txbxContent>
                    </v:textbox>
                  </v:oval>
                  <v:line id="Прямая соединительная линия 46" o:spid="_x0000_s1078" style="position:absolute;flip:x;visibility:visible;mso-wrap-style:square" from="8524,15287" to="14084,15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/W1MQAAADbAAAADwAAAGRycy9kb3ducmV2LnhtbESPQWvCQBSE7wX/w/KE3nSjFJHUTZCI&#10;pZciSQva2yP7mqRm34bsmsR/3y0Uehxm5html06mFQP1rrGsYLWMQBCXVjdcKfh4Py62IJxH1tha&#10;JgV3cpAms4cdxtqOnNNQ+EoECLsYFdTed7GUrqzJoFvajjh4X7Y36IPsK6l7HAPctHIdRRtpsOGw&#10;UGNHWU3ltbgZBd86f8sOp0tzo3OrTy+fd+vKTKnH+bR/BuFp8v/hv/arVvC0gd8v4QfI5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39bUxAAAANsAAAAPAAAAAAAAAAAA&#10;AAAAAKECAABkcnMvZG93bnJldi54bWxQSwUGAAAAAAQABAD5AAAAkgMAAAAA&#10;" strokecolor="windowText" strokeweight=".5pt">
                    <v:stroke joinstyle="miter"/>
                  </v:line>
                  <v:oval id="Овал 20" o:spid="_x0000_s1079" style="position:absolute;left:13335;top:13525;width:3594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OIYsIA&#10;AADbAAAADwAAAGRycy9kb3ducmV2LnhtbERPz2vCMBS+D/wfwht4m8k8iHZGGS3O4kHQDbbjW/PW&#10;ljUvXRPb+t+bg7Djx/d7vR1tI3rqfO1Yw/NMgSAunKm51PDxvntagvAB2WDjmDRcycN2M3lYY2Lc&#10;wCfqz6EUMYR9ghqqENpESl9UZNHPXEscuR/XWQwRdqU0HQ4x3DZyrtRCWqw5NlTYUlpR8Xu+WA1/&#10;Kv9anfzbPj9clRnS7+yzP2ZaTx/H1xcQgcbwL767c6NhHtfHL/EH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k4hiwgAAANsAAAAPAAAAAAAAAAAAAAAAAJgCAABkcnMvZG93&#10;bnJldi54bWxQSwUGAAAAAAQABAD1AAAAhwMAAAAA&#10;" fillcolor="window" strokecolor="windowText" strokeweight="1pt">
                    <v:stroke joinstyle="miter"/>
                    <v:path arrowok="t"/>
                    <o:lock v:ext="edit" aspectratio="t"/>
                    <v:textbox>
                      <w:txbxContent>
                        <w:p w:rsidR="00A63D07" w:rsidRPr="005C0FD5" w:rsidRDefault="00E83C20" w:rsidP="00A63D07">
                          <w:pPr>
                            <w:jc w:val="center"/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</w:pPr>
                          <w:r w:rsidRPr="005C0FD5">
                            <w:rPr>
                              <w:rFonts w:ascii="Arial" w:hAnsi="Arial" w:cs="Arial"/>
                              <w:color w:val="0D0D0D" w:themeColor="text1" w:themeTint="F2"/>
                            </w:rPr>
                            <w:t>3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596BF7" w:rsidRPr="00596BF7" w:rsidRDefault="00596BF7" w:rsidP="00596BF7"/>
    <w:p w:rsidR="00596BF7" w:rsidRPr="00596BF7" w:rsidRDefault="00596BF7" w:rsidP="00596BF7"/>
    <w:p w:rsidR="00596BF7" w:rsidRPr="00596BF7" w:rsidRDefault="00596BF7" w:rsidP="00596BF7"/>
    <w:p w:rsidR="00596BF7" w:rsidRPr="00596BF7" w:rsidRDefault="00596BF7" w:rsidP="00596BF7"/>
    <w:p w:rsidR="00596BF7" w:rsidRPr="00596BF7" w:rsidRDefault="00596BF7" w:rsidP="00596BF7"/>
    <w:p w:rsidR="00596BF7" w:rsidRDefault="00596BF7" w:rsidP="00596BF7"/>
    <w:p w:rsidR="00960217" w:rsidRDefault="00960217" w:rsidP="00596BF7"/>
    <w:p w:rsidR="00960217" w:rsidRDefault="00960217" w:rsidP="00596BF7"/>
    <w:p w:rsidR="00960217" w:rsidRDefault="00960217" w:rsidP="00596BF7"/>
    <w:p w:rsidR="00960217" w:rsidRDefault="00960217" w:rsidP="00596BF7"/>
    <w:p w:rsidR="00960217" w:rsidRDefault="00960217" w:rsidP="00596BF7"/>
    <w:p w:rsidR="00C86472" w:rsidRDefault="00C86472" w:rsidP="00596BF7">
      <w:pPr>
        <w:rPr>
          <w:rFonts w:ascii="Arial" w:hAnsi="Arial" w:cs="Arial"/>
          <w:sz w:val="16"/>
          <w:szCs w:val="16"/>
        </w:rPr>
      </w:pPr>
    </w:p>
    <w:p w:rsidR="00C86472" w:rsidRDefault="00C86472" w:rsidP="00596BF7">
      <w:pPr>
        <w:rPr>
          <w:rFonts w:ascii="Arial" w:hAnsi="Arial" w:cs="Arial"/>
          <w:sz w:val="16"/>
          <w:szCs w:val="16"/>
        </w:rPr>
      </w:pPr>
    </w:p>
    <w:tbl>
      <w:tblPr>
        <w:tblStyle w:val="a7"/>
        <w:tblW w:w="0" w:type="auto"/>
        <w:jc w:val="right"/>
        <w:tblInd w:w="-22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8222"/>
        <w:gridCol w:w="1134"/>
      </w:tblGrid>
      <w:tr w:rsidR="00C911EF" w:rsidTr="009C36A1">
        <w:trPr>
          <w:trHeight w:val="287"/>
          <w:jc w:val="right"/>
        </w:trPr>
        <w:tc>
          <w:tcPr>
            <w:tcW w:w="992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22" w:type="dxa"/>
            <w:tcMar>
              <w:left w:w="113" w:type="dxa"/>
            </w:tcMar>
            <w:vAlign w:val="center"/>
          </w:tcPr>
          <w:p w:rsidR="00CA0BE3" w:rsidRPr="009C36A1" w:rsidRDefault="00CA0BE3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 xml:space="preserve">Верхняя часть корпуса  фильтра </w:t>
            </w:r>
          </w:p>
        </w:tc>
        <w:tc>
          <w:tcPr>
            <w:tcW w:w="1134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C911EF" w:rsidTr="009C36A1">
        <w:trPr>
          <w:trHeight w:val="270"/>
          <w:jc w:val="right"/>
        </w:trPr>
        <w:tc>
          <w:tcPr>
            <w:tcW w:w="992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22" w:type="dxa"/>
            <w:tcMar>
              <w:left w:w="113" w:type="dxa"/>
            </w:tcMar>
            <w:vAlign w:val="center"/>
          </w:tcPr>
          <w:p w:rsidR="00CA0BE3" w:rsidRPr="009C36A1" w:rsidRDefault="00CA0BE3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Нижняя часть корпуса фильтра «колба»</w:t>
            </w:r>
          </w:p>
        </w:tc>
        <w:tc>
          <w:tcPr>
            <w:tcW w:w="1134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C911EF" w:rsidTr="009C36A1">
        <w:trPr>
          <w:trHeight w:val="287"/>
          <w:jc w:val="right"/>
        </w:trPr>
        <w:tc>
          <w:tcPr>
            <w:tcW w:w="992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22" w:type="dxa"/>
            <w:tcMar>
              <w:left w:w="113" w:type="dxa"/>
            </w:tcMar>
            <w:vAlign w:val="center"/>
          </w:tcPr>
          <w:p w:rsidR="00CA0BE3" w:rsidRPr="009C36A1" w:rsidRDefault="00CA0BE3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 xml:space="preserve">Уплотнение (резиновая прокладка </w:t>
            </w:r>
            <w:r w:rsidRPr="009C36A1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9C36A1">
              <w:rPr>
                <w:rFonts w:ascii="Arial" w:hAnsi="Arial" w:cs="Arial"/>
                <w:sz w:val="24"/>
                <w:szCs w:val="24"/>
              </w:rPr>
              <w:t>-</w:t>
            </w:r>
            <w:r w:rsidRPr="009C36A1">
              <w:rPr>
                <w:rFonts w:ascii="Arial" w:hAnsi="Arial" w:cs="Arial"/>
                <w:sz w:val="24"/>
                <w:szCs w:val="24"/>
                <w:lang w:val="en-US"/>
              </w:rPr>
              <w:t>Ring</w:t>
            </w:r>
            <w:r w:rsidRPr="009C36A1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</w:tc>
        <w:tc>
          <w:tcPr>
            <w:tcW w:w="1134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C911EF" w:rsidTr="009C36A1">
        <w:trPr>
          <w:trHeight w:val="287"/>
          <w:jc w:val="right"/>
        </w:trPr>
        <w:tc>
          <w:tcPr>
            <w:tcW w:w="992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22" w:type="dxa"/>
            <w:tcMar>
              <w:left w:w="113" w:type="dxa"/>
            </w:tcMar>
            <w:vAlign w:val="center"/>
          </w:tcPr>
          <w:p w:rsidR="00CA0BE3" w:rsidRPr="009C36A1" w:rsidRDefault="00CA0BE3" w:rsidP="007338D0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36A1">
              <w:rPr>
                <w:rFonts w:ascii="Arial" w:hAnsi="Arial" w:cs="Arial"/>
                <w:sz w:val="24"/>
                <w:szCs w:val="24"/>
              </w:rPr>
              <w:t>Неодимовый</w:t>
            </w:r>
            <w:proofErr w:type="spellEnd"/>
            <w:r w:rsidRPr="009C36A1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B051F3" w:rsidRPr="009C36A1">
              <w:rPr>
                <w:rFonts w:ascii="Arial" w:hAnsi="Arial" w:cs="Arial"/>
                <w:sz w:val="24"/>
                <w:szCs w:val="24"/>
              </w:rPr>
              <w:t xml:space="preserve">стержневой </w:t>
            </w:r>
            <w:r w:rsidRPr="009C36A1">
              <w:rPr>
                <w:rFonts w:ascii="Arial" w:hAnsi="Arial" w:cs="Arial"/>
                <w:sz w:val="24"/>
                <w:szCs w:val="24"/>
              </w:rPr>
              <w:t>магнит</w:t>
            </w:r>
          </w:p>
        </w:tc>
        <w:tc>
          <w:tcPr>
            <w:tcW w:w="1134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C911EF" w:rsidTr="009C36A1">
        <w:trPr>
          <w:trHeight w:val="287"/>
          <w:jc w:val="right"/>
        </w:trPr>
        <w:tc>
          <w:tcPr>
            <w:tcW w:w="992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222" w:type="dxa"/>
            <w:tcMar>
              <w:left w:w="113" w:type="dxa"/>
            </w:tcMar>
            <w:vAlign w:val="center"/>
          </w:tcPr>
          <w:p w:rsidR="00CA0BE3" w:rsidRPr="009C36A1" w:rsidRDefault="0012175F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Фильтрующий элемент для механической очистки (пластиковая сетка)</w:t>
            </w:r>
          </w:p>
        </w:tc>
        <w:tc>
          <w:tcPr>
            <w:tcW w:w="1134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CA0BE3" w:rsidTr="009C36A1">
        <w:trPr>
          <w:trHeight w:val="287"/>
          <w:jc w:val="right"/>
        </w:trPr>
        <w:tc>
          <w:tcPr>
            <w:tcW w:w="992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22" w:type="dxa"/>
            <w:tcMar>
              <w:left w:w="113" w:type="dxa"/>
            </w:tcMar>
            <w:vAlign w:val="center"/>
          </w:tcPr>
          <w:p w:rsidR="00CA0BE3" w:rsidRPr="009C36A1" w:rsidRDefault="00EB6BF5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Дренажный шаровой кран, латунь</w:t>
            </w:r>
          </w:p>
        </w:tc>
        <w:tc>
          <w:tcPr>
            <w:tcW w:w="1134" w:type="dxa"/>
            <w:vAlign w:val="center"/>
          </w:tcPr>
          <w:p w:rsidR="00CA0BE3" w:rsidRPr="009C36A1" w:rsidRDefault="007338D0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1шт.</w:t>
            </w:r>
          </w:p>
        </w:tc>
      </w:tr>
      <w:tr w:rsidR="00C911EF" w:rsidTr="009C36A1">
        <w:trPr>
          <w:trHeight w:val="287"/>
          <w:jc w:val="right"/>
        </w:trPr>
        <w:tc>
          <w:tcPr>
            <w:tcW w:w="992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22" w:type="dxa"/>
            <w:tcMar>
              <w:left w:w="113" w:type="dxa"/>
            </w:tcMar>
            <w:vAlign w:val="center"/>
          </w:tcPr>
          <w:p w:rsidR="00CA0BE3" w:rsidRPr="009C36A1" w:rsidRDefault="00CA0BE3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Заглушка с резиновым уплотнением, латунь</w:t>
            </w:r>
          </w:p>
        </w:tc>
        <w:tc>
          <w:tcPr>
            <w:tcW w:w="1134" w:type="dxa"/>
            <w:vAlign w:val="center"/>
          </w:tcPr>
          <w:p w:rsidR="00CA0BE3" w:rsidRPr="009C36A1" w:rsidRDefault="007338D0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  <w:tr w:rsidR="00CA0BE3" w:rsidTr="009C36A1">
        <w:trPr>
          <w:trHeight w:val="287"/>
          <w:jc w:val="right"/>
        </w:trPr>
        <w:tc>
          <w:tcPr>
            <w:tcW w:w="992" w:type="dxa"/>
            <w:vAlign w:val="center"/>
          </w:tcPr>
          <w:p w:rsidR="00CA0BE3" w:rsidRPr="009C36A1" w:rsidRDefault="00CA0BE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22" w:type="dxa"/>
            <w:tcMar>
              <w:left w:w="113" w:type="dxa"/>
            </w:tcMar>
            <w:vAlign w:val="center"/>
          </w:tcPr>
          <w:p w:rsidR="00CA0BE3" w:rsidRPr="009C36A1" w:rsidRDefault="00E45A87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Ручной в</w:t>
            </w:r>
            <w:r w:rsidR="00CA0BE3" w:rsidRPr="009C36A1">
              <w:rPr>
                <w:rFonts w:ascii="Arial" w:hAnsi="Arial" w:cs="Arial"/>
                <w:sz w:val="24"/>
                <w:szCs w:val="24"/>
              </w:rPr>
              <w:t>оздухоотводчик</w:t>
            </w:r>
            <w:r w:rsidR="0012175F" w:rsidRPr="009C36A1">
              <w:rPr>
                <w:rFonts w:ascii="Arial" w:hAnsi="Arial" w:cs="Arial"/>
                <w:sz w:val="24"/>
                <w:szCs w:val="24"/>
              </w:rPr>
              <w:t xml:space="preserve"> (кран Маевского)</w:t>
            </w:r>
            <w:r w:rsidR="00CA0BE3" w:rsidRPr="009C36A1">
              <w:rPr>
                <w:rFonts w:ascii="Arial" w:hAnsi="Arial" w:cs="Arial"/>
                <w:sz w:val="24"/>
                <w:szCs w:val="24"/>
              </w:rPr>
              <w:t>, латунь</w:t>
            </w:r>
          </w:p>
        </w:tc>
        <w:tc>
          <w:tcPr>
            <w:tcW w:w="1134" w:type="dxa"/>
            <w:vAlign w:val="center"/>
          </w:tcPr>
          <w:p w:rsidR="00CA0BE3" w:rsidRPr="009C36A1" w:rsidRDefault="007338D0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1 шт.</w:t>
            </w:r>
          </w:p>
        </w:tc>
      </w:tr>
    </w:tbl>
    <w:p w:rsidR="00C86472" w:rsidRDefault="00C86472" w:rsidP="00F631B0">
      <w:pPr>
        <w:pStyle w:val="Default"/>
        <w:rPr>
          <w:rFonts w:ascii="Arial" w:hAnsi="Arial" w:cs="Arial"/>
          <w:bCs/>
          <w:iCs/>
          <w:color w:val="auto"/>
          <w:sz w:val="20"/>
          <w:szCs w:val="20"/>
        </w:rPr>
      </w:pPr>
    </w:p>
    <w:p w:rsidR="00E80C7A" w:rsidRDefault="00E80C7A" w:rsidP="00F631B0">
      <w:pPr>
        <w:pStyle w:val="Default"/>
        <w:rPr>
          <w:rFonts w:ascii="Arial" w:hAnsi="Arial" w:cs="Arial"/>
          <w:bCs/>
          <w:iCs/>
          <w:color w:val="auto"/>
          <w:sz w:val="20"/>
          <w:szCs w:val="20"/>
        </w:rPr>
      </w:pPr>
    </w:p>
    <w:p w:rsidR="00E80C7A" w:rsidRPr="00C86472" w:rsidRDefault="00E80C7A" w:rsidP="00F631B0">
      <w:pPr>
        <w:pStyle w:val="Default"/>
        <w:rPr>
          <w:rFonts w:ascii="Arial" w:hAnsi="Arial" w:cs="Arial"/>
          <w:bCs/>
          <w:iCs/>
          <w:color w:val="auto"/>
          <w:sz w:val="20"/>
          <w:szCs w:val="20"/>
        </w:rPr>
      </w:pPr>
    </w:p>
    <w:p w:rsidR="00F631B0" w:rsidRPr="00B42337" w:rsidRDefault="0012175F" w:rsidP="00F631B0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  <w:r>
        <w:rPr>
          <w:rFonts w:ascii="Arial" w:hAnsi="Arial" w:cs="Arial"/>
          <w:bCs/>
          <w:iCs/>
          <w:noProof/>
          <w:color w:val="auto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16446AD5" wp14:editId="59C31E02">
                <wp:simplePos x="0" y="0"/>
                <wp:positionH relativeFrom="column">
                  <wp:posOffset>3554730</wp:posOffset>
                </wp:positionH>
                <wp:positionV relativeFrom="paragraph">
                  <wp:posOffset>42545</wp:posOffset>
                </wp:positionV>
                <wp:extent cx="3117215" cy="3542030"/>
                <wp:effectExtent l="0" t="0" r="0" b="0"/>
                <wp:wrapNone/>
                <wp:docPr id="63" name="Группа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117215" cy="3542030"/>
                          <a:chOff x="0" y="0"/>
                          <a:chExt cx="3117983" cy="3541594"/>
                        </a:xfrm>
                      </wpg:grpSpPr>
                      <pic:pic xmlns:pic="http://schemas.openxmlformats.org/drawingml/2006/picture">
                        <pic:nvPicPr>
                          <pic:cNvPr id="4365" name="Рисунок 4365" descr="\\april\aprildocs\PRIVATEDOCS\SIndakov\Desktop\Фильтр размеры 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335"/>
                          <a:stretch/>
                        </pic:blipFill>
                        <pic:spPr bwMode="auto">
                          <a:xfrm>
                            <a:off x="143301" y="81887"/>
                            <a:ext cx="2879678" cy="345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66" name="Поле 4366"/>
                        <wps:cNvSpPr txBox="1"/>
                        <wps:spPr>
                          <a:xfrm>
                            <a:off x="0" y="1794681"/>
                            <a:ext cx="36195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36018" w:rsidRPr="00AB65A2" w:rsidRDefault="00136018" w:rsidP="00136018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proofErr w:type="gramStart"/>
                              <w:r w:rsidRPr="00AB65A2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7" name="Поле 4367"/>
                        <wps:cNvSpPr txBox="1"/>
                        <wps:spPr>
                          <a:xfrm>
                            <a:off x="2770496" y="1883391"/>
                            <a:ext cx="347487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36018" w:rsidRPr="00136018" w:rsidRDefault="00136018" w:rsidP="00136018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8" name="Поле 4368"/>
                        <wps:cNvSpPr txBox="1"/>
                        <wps:spPr>
                          <a:xfrm>
                            <a:off x="2504364" y="1139588"/>
                            <a:ext cx="31369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36018" w:rsidRPr="00136018" w:rsidRDefault="00136018" w:rsidP="00136018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9" name="Поле 4369"/>
                        <wps:cNvSpPr txBox="1"/>
                        <wps:spPr>
                          <a:xfrm>
                            <a:off x="1364776" y="0"/>
                            <a:ext cx="363600" cy="32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36018" w:rsidRPr="00136018" w:rsidRDefault="00136018" w:rsidP="00136018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0" name="Поле 4370"/>
                        <wps:cNvSpPr txBox="1"/>
                        <wps:spPr>
                          <a:xfrm>
                            <a:off x="880281" y="334370"/>
                            <a:ext cx="361950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36018" w:rsidRPr="00136018" w:rsidRDefault="00136018" w:rsidP="00136018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1" name="Поле 4371"/>
                        <wps:cNvSpPr txBox="1"/>
                        <wps:spPr>
                          <a:xfrm>
                            <a:off x="880281" y="2074460"/>
                            <a:ext cx="36322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36018" w:rsidRPr="00136018" w:rsidRDefault="003C06EF" w:rsidP="00136018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g</w:t>
                              </w:r>
                              <w:proofErr w:type="gramEnd"/>
                              <w:r w:rsidR="00035577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2" name="Поле 4372"/>
                        <wps:cNvSpPr txBox="1"/>
                        <wps:spPr>
                          <a:xfrm>
                            <a:off x="1886817" y="1876567"/>
                            <a:ext cx="363645" cy="3239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36018" w:rsidRPr="00136018" w:rsidRDefault="00136018" w:rsidP="00136018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63" o:spid="_x0000_s1080" style="position:absolute;left:0;text-align:left;margin-left:279.9pt;margin-top:3.35pt;width:245.45pt;height:278.9pt;z-index:251868160;mso-width-relative:margin;mso-height-relative:margin" coordsize="31179,35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8pDywUAAJwbAAAOAAAAZHJzL2Uyb0RvYy54bWzsWctu20YU3RfoPxDc&#10;y+JjxIcQOZAlJzDgxkacNhtvRhQlESY57MzIklsUcNtlu+sHtIt+QDZBg6aPX5D/qGeGpCxLahun&#10;RWAYhmFqXry8c++5514OHz2eZ6lxHnORsLxj2juWacR5xIZJPu6Yn7540ghMQ0iaD2nK8rhjXsTC&#10;fLz78UePZkU7dtiEpcOYGxCSi/as6JgTKYt2symiSZxRscOKOMfkiPGMSnT5uDnkdAbpWdp0LMtr&#10;zhgfFpxFsRAY7ZeT5q6WPxrFkTwajUQsjbRjQjepr1xfB+ra3H1E22NOi0kSVWrQ99Aio0mOhy5F&#10;9amkxpQnG6KyJOJMsJHciVjWZKNREsV6D9iNba3t5iln00LvZdyejYulmWDaNTu9t9jo2fkxN5Jh&#10;x/Rc08hpBh8tfri6vPp28Sf+XhkYho1mxbiNpU95cVIc83KjaB6y6EwYOetNaD6Ou6KAvYECdUdz&#10;/RbVH1/fPx/xTMmBCYy59sfF0h/xXBoRBl3b9h27ZRoR5twWcSy38lg0gVs37osm+yt3hgF2VN1p&#10;t0KitaLt8sFavaU6RRK18V8ZGK0NA/87EHGXnPLYrIRk7yQjo/xsWjSAhYLKZJCkibzQuIbXlVL5&#10;+XESKYOrzrWviOvBKpW3flq8ufoa/vp98cfiV6OcGsYiAspPT2nBk7S8DlkkTo+fH3zWfbHfP+qd&#10;nJ4cICzP2PlpPxZnkhWni58XbxZvr76/+ubq0ri6XLxa/LL4bfEaaPjOcHaKfKxMWGtS6kWV3f4J&#10;BjeXN1X3xqYGaVI8SdLU4Ey+TOTkZEILYNCGAWhbTVb2xG7WML/FJWU89Vk0zeJclgTB4xSmZbmY&#10;JIUwDd6Os0EMvPODYfkQoO1QSPU4hTsdtF86QdeyQmev0WtZvQax/P1GNyR+w7f2fWKRwO7Zva+U&#10;ijZpT0UMA9C0XySVrhjd0HZrhFZcVsa+5hDjnGqmUhGkFap/tYoYUiZRugoePUe0GWAx4rot5RkM&#10;Sh7LaKJuVoaubVs6TSByjcHsEzaEfelUMm3itTi0IcyyTQMBF9hB4Jdy64B0Aj/0fFC6DivSCn1L&#10;r4BetZyCC/k0ZpmhGrAydNTPoefYQbmreonSOGfK+Vr5NL8xAJnlyDb/tFyPwD9eo9vt+w1C+kFj&#10;bw+tXm8/JK7tkdb+0j9iQodsdjQQEcJz+N9dVG4CWt10jTK4MnFle3QVbSKriRrC6L0bLFRO25YP&#10;dGzAmkrsDTLwlmTwI0jg7eK1ogFP+a5aqljbkPM9BlbV9KzGS22vXXeDim0/JF6g15aBoQnZs8MW&#10;0qh2v+Mqbi6t8X9435ipJATxfwMDnc0rEF2rr1pyPpjrHOaE9Z4HbHiBLYNUdG4RRfQkASAPqZDH&#10;lCPFYxcoW+QRLqOU4dGsapnGhPEvto2r9XAgZk1jhpKhY4rPp1RRfnqQw7WhTYiqMXSHtHwHHb46&#10;M1idyadZjyHWEWzQTjfVepnWzRFn2UsgoaueiimaR3h2x5R1syfRwwSqoyjudnW7zCSH+UmB/FPy&#10;mwq3F/OXlBdVTEpg9xmrwUTba6FZri2d0AVNjBIdt8rQpVWBcNUBsD8cwv1tCNfco1RBMNwG4Y7v&#10;WyRE0IDlQHKuG67jnPgE3HdncV6WQdceecA5Usm9wDlya1XWrTB5ULPabXHespAHSIlz2w1bgZa0&#10;wue264VgkLvK5+4yVz3w+f3i83AbzpfZ+5Y4B4qJ75d8Xr0g1hWr67metUQ4sdC+UxWL69Sx/YDw&#10;e4VwH6DbYHIMvl9NHgSWg2JcFSyuS9xSzgqP3/G63K0OkeoK8qFeuSf1ig9MbqJ8mbVvyeMrKHcs&#10;nxBvk8wd9VJVlSsB3hXvFpnrM8aHsvzevX76zjaYL1P3LWGOV06crOD1Ur9++l7LWztmU0ULqY+9&#10;HRfnXHcM5/rY5wHnHw7n+nMFPgHpI8fqc5X6xrTa18cy1x/Vdv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5dwq4AAAAAoBAAAPAAAAZHJzL2Rvd25yZXYueG1sTI/BTsMwDIbv&#10;SLxDZCRuLCmQMkrTaZqA0zSJDWniljVeW61xqiZru7cnO8HN1vfr9+d8MdmWDdj7xpGCZCaAIZXO&#10;NFQp+N59PMyB+aDJ6NYRKrigh0Vxe5PrzLiRvnDYhorFEvKZVlCH0GWc+7JGq/3MdUiRHV1vdYhr&#10;X3HT6zGW25Y/CpFyqxuKF2rd4arG8rQ9WwWfox6XT8n7sD4dV5efndzs1wkqdX83Ld+ABZzCXxiu&#10;+lEdiuh0cGcynrUKpHyN6kFB+gLsyoUUcTpEkj5L4EXO/79Q/AIAAP//AwBQSwMECgAAAAAAAAAh&#10;AIJ5Yi7NgQEAzYEBABQAAABkcnMvbWVkaWEvaW1hZ2UxLnBuZ4lQTkcNChoKAAAADUlIRFIAAAHH&#10;AAACOwgGAAAAmURQTQAAAAFzUkdCAK7OHOkAAAAEZ0FNQQAAsY8L/GEFAAAACXBIWXMAAA7DAAAO&#10;wwHHb6hkAAD/pUlEQVR4Xuy9B4AdV3n2v7333qu2Sbsqq1XvjmzZjmU7toyLAo4LxsF8kGAHCOEj&#10;5g/56AECxiaU0IsxMSUQAgFCry7YxjY2PVQbF1zV9s7/+b0z5+7s9ax0pd2V792dd/XonDlz5syZ&#10;c8+8z3lPm5xly5bFiBEjRowYMUKIDIwRI0aMGDEWMyIDY8SIESNGjMWMyMAYMWLEiBFjMSMyMEaM&#10;GDFixFjMiAyMESNGjBgxFjMiA2PEiBEjRozFjMjAGDFixIgRYzEjMjBGjBgxYsRYzIgMjBEjRowY&#10;MRYzIgNjxIgRI0aMxYzIwBgxYsSIEWMxIzIwRowYMWLEWMyIDIwRI0aMGDEWMyIDY8SIESNGjMWM&#10;yMAYMWLEiBFjMSMyMEaMVBytRKURI8ax4mglKo0YMY4GkYExYqTiaCUqjRgxjhVHK1FpxIhxNIgM&#10;jBEjFUcrUWnEiHGsOFqJSiNGjKNBZGCMGKmYa4m6R4zFifmQqPvEiHE0iAyMESMVcy1R94ixODEf&#10;EnWfGDGOBpGB6SKWxSldnV2Gvt6+93d3dxfg7+7qzpE/iBFLLPMnY2NjOSNDIznr1q37mfytsT5a&#10;3BLmpLlEZGC6iGVxCiQIent6fi630siyC8LszMnLy8spLS3Nqa2pzamqqsopLy83NDU15fT29gYp&#10;xBJLtCxZsiSnra0tp6WlJae1tTWnrbUtp7mp2epUQUGB1aUVK1YYQY6Pjz8utxxdxHGu/mJZfJLK&#10;S3OFyMB0EcviFIgRIuzt6b0FckSZNTc35zQ0NOTU19ebciNOj9DX12cKb2hwMGdkZCRIIZZYomVg&#10;yQA9ElZnAPWnp6cnp1P1raOjI6e2tjZJoKtWrHpSdaoQYlwOOebG5LgYJYqb5gKRgekilsUpECPW&#10;oizB7/d095TIgjSrcGBgIGdQGBocGhRRfqaivGKyvb09EVZ0jjhnAhZoVHg3lmlwjnt3SlGiLFGa&#10;qSCeO+9btL5VGxXXEMQNg7D2tnbLbxSIE/ani9T4dtw+Pc58wJ5R98F1z+3C7fekzAL3KWWfAho9&#10;U+jxw1QHUpGMP8O5sB9QFrjkY+nI0o+ICA+o/nxt2ciybapTxcNDwznDQ0OmewYHBnPGV606sGxk&#10;JG/58uU5K4SYHBenpPLSXCEyMF3EsjjFKVUR4tdFeBukIOtbW1s/X1ZW9oBOe8XFxd7w8LB32mmn&#10;JdavX/9Ef3+/Eadr8TtlGIUZlTMkF5yLyfHoYc+Y4eRIfpx/dHT0vYODg97SpUs9xfGam5s9ldX+&#10;utq6e8ZGR9+o+lW0dGTkkPRQPlbjqlWr/MoZy6KTVF6aK0QGpotYFqc4hSty/JLI8RqRXkKKLLFm&#10;zZrEnj17vDe84Q3eunXrIMjEypUrJ3XuesX7r4ElS74uRfc1+W/WtXfI/Ylwr3Bn4P+58MvA/4sA&#10;P+/r7f2x8BNd81PhXgE/+GVvT+/dQOn+VLhX+LFwj/Az83d33ylle1cA/D8Sfhwc3x3y3yFw/k4R&#10;8e0iijuFu4RbhZtEIrcFwP9Dhf1IuFf4YWdHJ/HvEbjmDoHr3LE7d3eA6eeUpsryR3LvEriWNDn3&#10;Y4F73KH0hQ7S4bzL208Cl/yRH11v51zeuMctAmHc906R4G16NlcOPPcPA5dnv11lzG9yt8DvgT8M&#10;wm4XfiTcFRzj/6Fwm8B1twTHnAM3C5y7o7+v/3bh5v6+vu/LvUnuNxT+n8JXhC/o+PPCZ9WQ+qjq&#10;0weGhoZuaWpsTOzduzcxNjbmqR55shAT0juJ5WPLJycmJm7duGHDpI4LGYMcHx8Pamcsi03CnDSX&#10;iAxMF7EsTgmR4/9I6eYz3lhfX58vxXbRaaeeekjKila+t2HDBk+K7RNMrhAxxpajkBrfjrPScpTV&#10;F7gWFrIKHZLxZzgX9gPyg9ve3p6zbOnS90vHmOV40UUX0QvxmBpbPapDuXSvUm47d+48pGObkANB&#10;xrI4JcxJc4nIwHQRy+IUp3BFjt+QMstDUVVXV+fU1dbl1NTU2OQchReIGJ+jFv6NKDyIMSbHhUSO&#10;DnNHjpRFO4Acly09fWxs9Frlp8hN9rLZqzpPXCbm7NixA3KsGhkasgk5sSxOieKmuUBkYLqIZXGK&#10;U6oix+8K+YIptCEpKQhwMJiZCjiHYmtsbLTrWqToUMJOIaZiRuUMyQXnYnI8etgzZjA5koegByKn&#10;QehQufT19VldculQnziWVWnnVq1adXB8fLxu1cqVcbfqIpYobpoLRAami1gWpziFK+L7gZRanlOw&#10;Y6OjOf3B0g1IEUXW2dFpLX7CUG6sVaPVj4XJmjXWrxUVFVn4fAgzGFORn59v9wyD+xcKuC6spKQk&#10;p7CwMHnOnXcucGk6Cd8nHJ4qXJuflx8ZJzWNvCTy7NjdOzUPYVj6ek47DtJkDSph7jr8+QorLiq2&#10;34HnLSsry6msrMyp1e9TUV5hvxG9AoDfDfKCxJw1B+rq6pJobGi0Na2AY35nB+LSOMI6fApp6pj4&#10;kB51hQlckCBwBLpU/pUiwtWrVxsZrlmz5oBQhz8mx8UrUdw0F4gMTBexLE5xLfnenp7vyc3DD1kW&#10;i1CcVFT4ihWlC/Cj3GKJ5XDC+DRWIz0NEDH1CCIPi5HjqlU5a9es2b9mYqIRP4hlcUoUN80FIgPT&#10;RSyLU0LkyCYA+e4YxBLLfAtWIks3ZDXuE1E24o+XcixeieKmuUBkYLqIZXGKI8Lent6k5Qjo/ool&#10;lvkWLEfGGdetXfuE/HWx5bi4JYqb5gKRgekilsUpSXLs7f2u3KTlyE45scQy34LlyNKNdevW7Rc5&#10;NjAOGVuOi1eiuGkuEBmYLmJZnMLMUdDX1/e97i6RY3DMJJxYYplvwXJcKXLcsGED5FiHH0sylsUp&#10;Udw0F4gMTBexLE6xz1MJIsdvyWLMc8cxOcZyPMTIkeUbq8b3T0xM1MaW4+KWKG6aC0QGpotYFqe4&#10;blSRI92qyTHHvpgcYzkOsnrcH3MUSTIhpxp/bDkuXoniprlAZGC6iGVxSogcvyM3N3QcxIgllvkT&#10;xhz5TBXkKH8VX+UAsSxOieKmuUBkYLqIZXFKiAy/7/wxOcZyvIQu1CQ5rhqvwg9iWZwSxU1zgcjA&#10;dBHL4hRHhr29vbfG5BjL8ZaVK1YaGYoknxDKY3Jc3BLFTXOByMB0EcvilBAZ8vmj5FKOmBxjOR7C&#10;Mg66UUWMT65asarSdavGnzpenBLFTXOByMB0EcvilBAZrpMbjznGclzFyHFM5Lhi1ZPyV+AH7BMb&#10;y+KTKG6aC0QGpotYFqc4MkxFTI6xHA/xyXFM5LgCcqzCT1jqHqyxLA6J4qa5QGRguohlcQpLNiIR&#10;k2Msx0EgQhtz9Mmx0o05xuS4OCWKm+YCkYHpIpbFKZBgFPg2YSyxzLekkGNZTI6LW6K4aS4QGZgu&#10;YokllliOt8xkOfJ9ylgWn0Rx01wgMjBdxBJLLLEcbwmR4xPyJ5dyxOS4OCWKm+YCkYHpIpZYYonl&#10;eMsUOa6CHJPdqjE5Lk6J4qa5QGRguoglllhiOd7iyFHu485yJCwec1ycEsVNc4HIwHQRSyyxxHK8&#10;JUSOj0GOHMfkuHglipvmApGB6SKWWGKJ5XiLI8dVvuVYEVuOi1uiuGkuEBmYLmKJJZZYjreEyBHL&#10;sYJjkJcb75CzGCWKm+YCkYHpIpZYYonleIsjR7lmOcbkuLglipvmApGB6SKWWGKJ5XiLI0PhUSE5&#10;5hiT4+KUKG6aC0QGpotYYoklluMtEGFgOUKOye85xuS4OCWKm+YCkYHpIpZYYonleEuIHBlzTO6Q&#10;k5cbf7RqMUoUN80FIgPTRSyxxBLL8RZHjsFs1ZgcF7lEcdNcIDIwXcQSSyyxHG9JIcdQt2pMjotR&#10;orhpLhAZmC5iiSWWWI63OHKUa0s5psgxHnNcjBLFTXOByMB0EUssscRyvCVEjkzISXar5saW46KU&#10;KG6aC0QGpotYYoklluMtK5aLHJclLcdq/CCWxSlR3DQXiAxMF7HEEkssx1uWL19u+gfLUf4q/FiO&#10;sSxOCXPSXCIyMF3EEksssRxvWS4iRP/Ignx8bNmyilgfLW5xv/9cIzIwXcQSSyyxHG8ZGx3LWbp0&#10;KdbiY3Ir8Mf6aPFKKi/NFSID00UsscQSy/GW0WWjOSMjI5Dko3Ir8EOQsSxOieKmuUBkYLqIJZZY&#10;Yjnegu6BEEdHRx+HHJeOLM0BsSxOSeWluUJkYLqIJZZYYjnegu4ZHBjEgnx0cGCgHP/I0EhwNpbF&#10;Jqm8NFeIDEwXscQSSyzHW9A9IkWR47LHlixZUjEyNJQzMjwcnI1lsUkqL80VIgPTRSyxxBLL8RZ0&#10;z8CSAdzH+vv7K/APDQ4FZ2NZbBLmpLlEZGC6iCWWWGI53oLuGViyBPexvr6+yqHBQZHjYHA2lsUm&#10;YU6aS0QGpotYYoklluMt6J4lATn2ixzxYz3GsjglzElzicjAdJFNwlTvKMQSy9MtY6OjtrB9fOXK&#10;nPFVq3JWj4/nrFu3LjgbS6qgewJyfLynu6fCJ8clwdlYFpuEOWkuERmYLrJJent7IxFLLE+nDA8P&#10;5/T29OT09fVNR1w3ZxR0j7McRY7l+AfjbtVFK2FOmktEBqaLbBJeoADFIX9wNpZYnh5BqTtCHBgY&#10;aOrv788BHMcSLege3l25shy7zXKM3+XFK2FOmktEBqaLbBL3AvX09BxyfvdC0XpHSUk55XR3d+c0&#10;Njbm1NbW5pSXl+eUlZVZnFhiORYpLSm1OlRVWZlEpVBRUZHT1tZmdY5lCWPLxga7u7r24XeIJVrQ&#10;Pf19/bhP6H21MUf3Lsey+CTMSXOJyMB0kU2yRK1xICLcZ369TLTOm5qacrq6uiBNQ0NDQ05NTU1O&#10;dXV1To1QX19vCg2ynAnEAQ0BXDhpoAgdjGxLy3JKS0unoaSkJKeoqCinoKDAkJ+fb9+mC4MwBxcv&#10;FYWFhT7wJ1GYU5Cv8wJ+wL1SEb7G0gr5wwjnIzUvM4UfD1heeUY9/9Qz+c/rnoUwypoy57eoqqqa&#10;9jvW1dUl4X7TVFA/GgXqTXNz8zTQsHJobW21uBCgA/WLLlQXh/rHe0TDbHhouFrnD+B3iCVaKDPe&#10;YblPdHV0xOS4yMXx0VwjMjBdZJPQVcULJKXzEC7KCWWFn9Y77tjY2LqRkZHfrFix4oUcB2H2rEze&#10;YcsqIEVm1qY7trCUYxYlu3AHd25oaCgSybhKP6wkwTDnI+CuI12bZISbitAEJD9OGE+N7+7p8ssO&#10;JFOYsmwot1S48kz6I+DK1iEqDkiN57oc3TUWFnRJunPhOMnrZGU4JK8lHtcJruHkGk3MfHR5CD9v&#10;6jNT9uG4/pIC/SZA54jvynB81aq/Gl02+u3Nmze/WPUp1/3m1C3Oyy0eHx9/clnwG1L+sUQLZcbv&#10;JPdxvcfWrUpZx7I4hfowH4gMTBfZJKYw+01ZPmbKjRdqcDBXRLhESurzsiielDVAl+vB5cuX3ya3&#10;XM9YJYVVqeNakWTj6Ohos1C3bOmyOp1rEZqFRqGGuFJyRUKhUCDkGYaHfXdkJNdB98vl3kD+PI6B&#10;SM7HENCxYTgvgPlJC3+QlvxDeVzDsYjPB36HpUvzhPyQa37lN0/kGGAk5HfHfvoB3P2SkDIyqCyn&#10;QeUWPrZnE4EICncIzo8o70GcvFAc+aOhtB0sHn6RW67IMVe/b56AayCO8mdxgYjRz1sArgPcP8iP&#10;7kEezDWoMeCgtHDtmfOUb8t78NvlCwX6nYtGhkfKVK58QolvDLYJPao3AyuWL1+p32i/yt2TBekp&#10;fmJiYuLmU0455c9Wr15dyW+helUgd5/K1gi3rzcec5xJaEDot0QHPaEGbmw5LnJRPZgXRAami2wS&#10;9wKppfnIunXr3iWl9IQIcTI3Nzch5ZrQ8yS2bNni1dbWeu9+97sPiRAPSGHtl/uk8ITOP6rjh+V/&#10;UMruPpHqA/I/JOUHHhYeGRsdJc6fcHX8mM4/LvBBVvzCiodXLF/xqK59XPiT8IjwqML4ovmDivPI&#10;8rGxJ3Tto8vHlv9JeCRIB//DgsL9Y8IDcK/Hdc8ndO8nhcdHly17Uvl9AlfHhDs8LuzXOXAAKM7B&#10;wH1cLvH3kZb8xH1MLun8SXgk6aoc3LHOPyzcJzwIdO6Pch8Kwh8Iwh8J4Pyk85BAHDsOznEMLC2B&#10;dHBd+uG4j4IgnYd0X/JF+eOSN8pB91GYoLiP+cfLHtXz8Vs9LHAdv9dDwh8VD/eBwP+AIHfZHxXn&#10;DxwH9wX4XV5/L7j88ezkj3xShpbfsWVjD55//vkJ/caefisPF5Ksqqz0ysvLPd2PsENCQo0Tsxwh&#10;gFiihbIJuqQhx6qYHBe3qB7MCyID00U2iXuBhD8IZWvXrv343r17f/Oyl73syRNPPBGymFSr3dO5&#10;xNVXX/1bxpCIv2rVKntWtfqTXWR0m9GVCVxY2G/HQ0PJ8NS4shySXZf4HZJxF1C3qh2nwIXPdN4h&#10;NR7WP3DXWNhRdKu6eOEuVYdw1yqWWzgfMz0zZZ8aN7VblbR7urupR3/X2NDgrVy50pPF6O3Zs8e7&#10;8sorvde85jU/2b179wfWrVlzsho9CTW8rCtfRBnU3FhSBXKkXPVexhNyYpnGSXOJyMB0kU3iXiAp&#10;/UdwmSBRX1dnEynkL5BCOmn9+vVfFmkefP3rX/9HJmh0dnYaOTpSSZLb00COjGelEiNw15GuT3xP&#10;JbskKTrMEzm6Mn7KcQpc+EznHVLjhYnPnUdJzjc5gqhnpuwPR452ncqxr6cHslsj4vNe8YpXeBs2&#10;bPiG8tXKuHdHR4d1ocoyzR0fH0/wIV8gogxqbiypsmxpcsxxXzwhJ5ZUXporRAami2wSFCMvkEjm&#10;9yg0ZqgyK7GlpSU5mxBFhsKSYtvEzETCVq5YmSQeRxZJsgtI6XBIxg2FoTgdAeF3cHEhR0d+yXiC&#10;Hz79vLuOdH3im050hjAxBuD3eyo5Th1zz3CeAeQ45X8qWTglFT6OIhoXLxn/MEiN64jPnUuHHP14&#10;80mOU/EdMfKlCMIZ5+a+w4OD+WpojeN3pIgb1DezFicmJiYhRYdYoiVEjk/29fbG6xwXuYQ5aS4R&#10;GZguskncCyQiuc+REruQjI76XxXneejKYgYr1iSkiQI84YQTghRiieXohWU49bW11pCi3kGO1DHq&#10;1sqVK3PWrl1rW8bJasxX/UuSY9ytOrOkkGNsOS5yCXPSXCIyMF1kk7gXSArqj85Pqx0SxOV5pKDM&#10;RYFxntb8hvUbghRiieXYhDpG3RpV3YIY6a5nveP69eutjo35e6uWyJ+w4wCxRMs0cgw2HgexLE5x&#10;fDTXiAxMF9kk7gUSOTIhJ3kcSyxPtwTvU7HArOmsfL+Op4TIcb8jR7r8Y1mcEn5n5hKRgekim8SR&#10;ocjxAecHsRy9hMsvjFiOTYL3qXTpyEhMjmkIZUN9kxuTYyzJ92WuERmYLrJJnAIXOT7o/CCWoxe6&#10;BMNgNiZgG7dYjl5sQtXwcOnIyIjnJmUxDh5LtKRYjhVMfIrJcfFKKi/NFSID00U2iSNDkeP9zg9i&#10;OXpxsyxHR0c/5fyA/UpjOXpRnQTsrOMFfpudHEu0hMmRTQDcbOJYFqeEOWkuERmYLrJJHBlK8dzn&#10;/CCWo5furi6DyvJXUk757riutjaIEcvRiC0TGRwsX9Lfn3BLRiDIWKIluX3c0qX7e3t6avAz+zeW&#10;xSlR3DQXiAxMF9kkjgyldH7n/CCWoxd2fAEqv3vl5rlj1oXGcvQS1EXW67FDkx3Hyn5mCZHjAZFj&#10;bVxei1uiuGkuEBmYLrJJnNKJLcfZixtr7O/ru1NurjumazWWo5dgQ/xqwTO/fxycjSVVQuS4r6+3&#10;twpijMlx8UoUN80FIgPTRTYJLxMQOcZjjrMU1uqBvr6+W+XmumMQy9ELO/QIlYIX+G2nnliihR2c&#10;lvT1Q44H1SCrjhsTi1uiuGkuEBmYLrJJHBmKHH/v/PELdWziJuCo1X6z3Dx33NXZGcSI5WhEjQxQ&#10;DTkGfhFkTI4ziZGj3l3IUXWwOrYcF7dEcdNcIDIwXWSTODIUOcabAMxS2JcWSInfJDffHbMfbSxH&#10;LwEhVgghcoy/5ziTLBsJulVHRvazfVxMjotborhpLhAZmC6ySRwZxpbj7KWrU2QoyFq8RW6eO66s&#10;rAxixHI0YoTY21cXJkcQS7RMjTkumxQ52sbjMTkuXoniprlAZGC6yCZxZBiT4+yls6PDvioh3Czk&#10;B/6csrKyIEYsRyMBOVbF5JieJC3HZUaOtkNOTI6LV1J5aa4QGZguskkcGYoc46Ucs5T2tnahDdwi&#10;5Af+nPy8/CBGLEcjfM9RSr7GyNH8MTkeThhzhAylgw4t6e+32ap6r4OzsSw2SeWluUJkYLrIJonJ&#10;ce7Eff9SuFnId8exHJtAhr29vbUxOaYnfP6LXXGWDg8fWNK/pNxtnBDL4pQobpoLRAami2ySmBzn&#10;TtpaWnNa+Uh0S+utcvPxg1iOTUSMwMYcA39MjoeR4UE+JL2Ej34/one4xH1oOpbFKVHcNBeIDEwX&#10;2SSODEWO8SYAsxS+TxjgViHPHcdybBIQonWrxuR4ZGHfWTYa17ts5Gj+eOPxRStR3DQXiAxMF9kk&#10;jgxjcpy9ODIUftjSHJPjbCUmx6MTvcNmKQ4sGfiT3uGC2HKMJVWi+OpoERmYLrJJ3LZcerH+4Pwg&#10;lqMXEaLQjHub3ALf3xycjeVopc8nRH+dI8QYk+NhxTVsR4aHn5Cbhx/CjCUWJ1F8dbSIDEwX2SQh&#10;crwvJsfZiSND4YfNzc2FMTnOTgJrsTy2HNOTdWvX5SzpgxxH9vd0dxdAjM+74nnB2cNLrv6YVZ2X&#10;mxuExLIQJYqvjhaRgekimyRJjgMxOc5WQuR4h8ixKCbH2UlAiNXZSo7sqUtvArv69PX05jQ2NOTU&#10;VNfk1NXW2frXXoURZ4nOu6+3MIGL5T+cZ9tBwpoamyzc38i+N6ettS2nWWGENzc156iu5VRXVVka&#10;9XV1OWsmJp6srKws4dpTdp2c092ltHVNve7boDx0tLXbmlzCqJ9MJAPkj+vr6+ptV6fKioqc8rIy&#10;pV2d06Bj8sB1/qfYgu+VdnYpXNfrXp0dnZY/wnnGmaSyvDyntLQ0p0wg/bLSMnP57innuG9VZaWB&#10;5wJhf43yU1MtmFvj+2tqcmqnodZHbYCIsCpLr9rAPclHZUWlnaOceGbKIQp1KqdU2DVHgcbGRgO/&#10;XxSadM6B+NzX5bukpMQ+op6rxoxDfn5+TnFxsW06QrwoieKro0VkYLrIJkmS4+DgAzE5zk5QNFRq&#10;I8empjJXyWM5NgkIsbyvN/vIkd+dzR9KikuMBEqKioulzEp0qkiKrEh+jkuLiopKi4WiwqIyHZcX&#10;5OeXyYIrBYpXJjuOHSTwlxTkFyhqUaGsOxbO5jnoHG4uChQFv2nTpkM6LkDRL+nrzy0vKzflOZNg&#10;MSpdU7glUq4iqdzSkpJc5SdP4XkipHyRcb7INE/kmC/yKxAKRYxCZ4HCc3leCBKyZMlNR3uHkUuU&#10;QID1Ut5GwkBEyjdPgRGXiCxJekkEYdMI0GE66UWBtLmPIzcjqMClUeDDJyH33h4vhOYqJPGUOEE8&#10;5yefHEPK7hld3vHjRkkUXx0tIgPTRTZJiBzvj8lxdjJFji13xeQ4ewkIsTIbLUcssKLCQrori885&#10;e8+hDevWe+97z3sTb3njm7wXXXWVd81b3uq9+MqrvDNPP8M7+8yzvN2nnurtOftsw64TT/J2nrDT&#10;O/203YkrnvNc78VXvcg7ffdub/nYWGJgyRI7d86ePd5uhZ11xpl2zRKFt7W0eCJE73lXXJHYtWuX&#10;t3PHCZ4IyxsZHPLOPOPMhKxI74zdp3u4pHeu0nj+Fc/z9O57w0ND3qoVKz2RmifCSkgHJMZGx7wt&#10;Gzd5I0Mj3sT4arlDfDrMG9S97Dfp7vFEkp50nrdi+XKvsKDw93oH8q3ey6J1lk6qQI4BWQ3JPVVu&#10;k9w2xe0T2S0TCa4SIU8EGAeyEleLJMcEzsutWaq4IwFGBR3XLhFGlM6oMCT0CwPCoNLv133alac2&#10;oV1EUi9ybBIpNjY1NNbICq+VFVel8ELlv0DALRYaVIZL2lpbu/ReVws1esb61tbWJjUKOnVuRFgj&#10;rBbGhInAv1zgHMcrBc4Rhn80OCbeKmGFwLmlgbsscAeFYYFwrgOWhvKxpLOzk+vGlZ8e5adX/h6F&#10;LdMzDMm/NijuaZLKVceCyMB0kU2CsgF6QX7n/CCWoxdr9U2RY7nvj8nxWCUgxNJplqOskkwXKWPr&#10;+pLVlX+SiC4/N8+TFeapLiSkbD0pL6+2usaTIheZVXiy6kQsBZ4sTU9WnldcXJyQBejJJPSUnJeX&#10;51+PP0Ai5PdKS0vD5zwIVUp/WpjANdOuCx9zL+7JfcijTNTz6erEknTWL12bPBsWmKjFgOVnz1tZ&#10;lXPhhRf+oq62zrNuxqAMRFpm+YUFSzYgx6UiqPeKrN4h91+UztWK/yIR3/NEhlfUVFU9T8T4bPlf&#10;oDT+VrhUuEznL1E88GzfrQWXCRcojfMCPEM4V9ire10sS/UCNVjO1L3OV74vV/n8XVNj4wv0rP9X&#10;uErv7otFgC8RLhGxvKejvf0l7W3t/197W9vfdHR0/EN7ezt4vvxXqwHx/3Se42fr+Eodv1DHL9Tx&#10;FQGeL1wiPCc4/mvh2QEIuyjAhUHYJbrPecJZvtu+V2GXCX/FOaX9PN3jCt3recLLRICvE96shslb&#10;u7u63y59/b/K9wt1/NKenp43K84/6xn+MijuaRLFV0eLyMB0kU3iyFDk+GvnB7EcvSS7PVpa7hU5&#10;VsTkODvJRnJ0BMJ4oJRxUV9Pb5iMDovclOPS4pJEackU8ZWWlIg0SyEuO5abgFgJ49hdv/f887EW&#10;jfjy8/K9gvx8TwRn1zlAhCI/I2QRoJ1X+l6RyBGyLSkq/posvHeUl5dfLfcKEd1JIqolInVZeaKb&#10;WvuvRmSVLxTqfIHO/0VXV5en8N9TBjoOyLFGWZmSJDk+jd2qwLpV8YvMeXebmproGt4kXCVLLEeE&#10;M9XNqnNYw67rFdfC7VwAdzyPII/cn/FZuq6VV96Lx+SWiBRtvJdn4bmiJIqvjhaRgekim8SR4cDA&#10;wG9icpydUCkhw7aWlp+qIoscOY7XOR6rBIQocuxNBH5bzpHJgiKuljJnQooU6G8VlCS3wwGiApCd&#10;IzSsudwcHcvl2EiuqNjI0AGi4zoRqZEbae09/wJv2dJl+BOQHuRHXIgW+H6F61pcIGI14pWSTeZF&#10;CljWbY3X1dHpjQZdp5zvaGu3rtSR4RFv3Zo1dPd6Q0ND3sCSAbu/ysATMY7QUHCkFhbdx8opE8iR&#10;c3r+JOnJIvuSLPcDkA5wDV7I0cVJJUfzhwnSiFQIzj8FRzp/GDCBh2dW3bBnIP8jIyP0SPwP55V/&#10;yzfhUZLKVceCyMB0kU3iyDDuVp29MJuPCqoW50+bGxsr8ceW47FLQIglIsSQ5Zj55GiTJKprNlRW&#10;Vnrf+da3vd2n7fauu/Y677RTTvXUumdMD/LwOF8jt7qyKrXbNAmIEivPER+Wnaw9syh9giuGyOy4&#10;sKDArMUX/c0LvbFlo8RXuE9+PpLkmJA1mCRUkZgRJgTpW5FK01mWOj+VlzxzCcflGjtWWriFhYX2&#10;THq2XMoBIgPMBg0L5DjNcgOOKIMuWSM9XAcjQUeEIX84TgQc6SYnALn7iuDwM8MToQuYMOnBSZFx&#10;gpm87e3t1rglHd5lB+KFjx1cY9j1GE3HzOfsWhrWAabSA1PhAMuxqLDI8kwcnqG/vz9BvrF2mUlM&#10;/pgNHCVRfHW0iAxMF9kkIXL8Q0yOsxPIkQotcvyZKm65q9CxHJsEhJh1liMKXtbjmZAGpAdhbN+2&#10;3Vu5YoUnpWsTZZ5z6WXeaaee6r3q6lcYTj5xl3f1y17m3X7zLd7HP/SRxDln7/F2nXSSWYA93d3e&#10;irHl3okn7ExIv1hXKBajIz3IDBfLUlnwrnrB3yj+mPmxDiExzvuu7y8qEJEpf47gjHSD87ik74cX&#10;igzLjQDD3b56rmldvsRxfl3/JX/pRbURGEtMMlnoomRpihou+XpfE11dXYmuzs4SiMZZkJkmLNdg&#10;k4eenp71shYTIvIEy4JElPYN2ZkklauOBZGB6SKbhDVWAHJ0fhDL0UtbQIYiyXtEjmUxOc5OAkIs&#10;UmMtu8hRrXmRY7F0wW06TpJGKiAbulFTw8LHwCw5kROWHscQVlFAjliOgUWYEDma5Qg5Dg8O+tcG&#10;8cLE6EB8LNgTd+701q9blyRKEJ7kwwzYPWec6Z0rwm5tbkmOTzIW7JNpmXX9bt+67dC1b3mLTTjS&#10;dWeJQG39IBZOJgvd4IzVySp7kwhncvPmzQk9wwdEkkaMkGSmicrfjBjl80cveclLyK8nciyGMHlP&#10;ZpJUrjoWRAami2wSChOIHOOPHc9SzHIU2lpafyKFUBGT4+wkIEQm5GQNOfrdeP6CcFmQ+XqXkiQT&#10;hpuJChhXhGzC56NQVFiYoEuTuI4cXdcoJBUQbeKK51zOGKERZUCONp5IPOcSH6uW4zL5sRQhONKf&#10;GB/3PvvJT9lSEj2PxbEuVpEg8SBnR6SQNn6sVtKFSGkQrFuz5oGC/AKbfENvSiYLazyDTREeftaz&#10;nnVwaGgoISvyCQgT0L2aacIaWibgiCAPXXnllZOqZwlZkx9Dd0OaPFNYonjqWBEZmC6ySRwZihzv&#10;d34Qy9HLFDma5Rh3q85SAkIsEiFOZgs52qQPQRbZWJWsMgUZICKOsdAYcxweGvZ6e3oeEel8UATy&#10;RrlfqKmq+pWI6YEXv/DKSSa91NbUeuvXrjNLEMKChIJuUhtL5BhX1xr5iYzsXq+6+mqbJIN/atLN&#10;FCmGXa4LA9Ilr66L1uU9uI/ilNmyE5euuyfnXHwp50mIUWmYEseazmRh8wOsxM6OzkN79+49JF1o&#10;jQu6KQFjyJkmjJGq0dgod3L37t2J66+/nsbQk3Sr8p4UFxX7EQOJ4qljRWRgusgmCZFjbDnOUlIs&#10;x9KYHGcnWUuO9fUor10ihcQNN9yQuOmmm7yzzjorMTY2ltixfTvjhom2trbJkuISFJpB1hVdnMlj&#10;nffGWZQvV0Rm5GddqyI1Jsb4BOdbkJzDjwWqa0WmL/TGRm1Cjo0l6lwwMcdPB78/TukTItanmwXL&#10;Oa4DvmUJIXJPmy2r66eWgNAF7AiTPHMNaTG7lAkzNhEmmASTyQLRqKGix8lJyFI8tHLlSjY3SEgP&#10;9mE5Zho55ubmWle18vZdYVK/xeTIyMhkU1PT5MDAQB9b+MXkOAfiyNDGHGNynJU4chTuVOWNxxxn&#10;KQEhFooQDzlyBJksEAKWUmVl5TIp1STRhCFLxchl6chSvjZiJBXuZtW5BMSkMCMcIeFbaqUJNxGH&#10;CTCOzHyC8q0+4r/iZS/3lg6PmJ8wR4pCQI4+Kbo0iEO6kBybEkDCpAmxkgakCxHavXSusrzCq62u&#10;tnxx3o+TY5auO5Z1+W/VlVX+TM+mzO5WZVyRrkhZXefILZQufFzucunBcixHCDKThBm2QZcqed7K&#10;WGNnZ+eTejfyWQdMftljNSxRPHWsiAxMF9kkjgzjbtXZiyNHuXfHluPsxd9ou6dQL/1k4M8Ocqzx&#10;lw/IImlZu3ZtkjAglrxcfzmEAxZcRXm5kZ/8CYgHYsKS88fxAutOxISfGaZCcomGT5Z+d6sj2Oc/&#10;94pp3apcr3uY6+DSgxjpJvXJsdSWdRDXCFKorqq2XX0gQ4izJjiW673q5Vd7b33DG729557v/ddn&#10;Puu985prvbvvvtt70ZVXeVLgn2a8kbWJWGaZLFi2rgsVq0vE81PqGuRDGG4miRpOtsmEyzMQwf/M&#10;5R9yZPeisETx1LEiMjBdZJOEyPE3MTnOThwZihzvii3H2UtAiAUixIPZRI7BgnUZTbUPKAgCSlpY&#10;rAUMwoyMkuEBQbljLEuuI1xEY5ZZUaGIUNcQZuQGyQkisQTWKOFce9ULr0ySoz9eOEWKWIccc70L&#10;c0QLKY8uXeZt3rDJFv33dHcn6mtr6Sb1pGzNhThBW2srY6bJ/AazW61LGOj4JpG4bSuX6eTouilZ&#10;AgGxCL9mMT1+xiJxM0kYI2WSEPkin+RReuYPuHzJxeU9LFE8dayIDEwX2SQhcrwvJsfZiZFhc5Ic&#10;S9zC31iOTQJCzBchHkiSo5DJQjciEGGdINcsqZe97GXeli1bvDPPPNN2lmHdI0RkXZeB5QZpyU0w&#10;nojFRhelLIGEiMWIB7IEkKDrWoXYsDQhKzcxBuw+7TRvxYoV5ie9wLq0dYkgWBdpx1iW5KGooJCl&#10;IEbCLp0wcnNyk+chXIUZ4QfjjQbyhyvrM89IUagWMYJsELpXgcjld84PWOoBgWaSkB/9juE8/yyc&#10;Zza9D0sqR80GkYHpIpskRI6/jclxduKTo+12cZfc+GPHs5Sgy6iwt6f3YODPGnIUIWyD/PLy8oxE&#10;sBghOikub+vWrfY1C5G+t27dOu+Nr3+jd/MPbvI+9YlP2lc6+BqG3kGvuanZdtJh4wCRXWL1+Lin&#10;ujVl7ck1YpOFaeOHATm98hWv9AaDrdyII0LFkjPSDazFqYk5tk6yxNY7QsgBaduSEeIbgjDrbpWf&#10;a0kbixaidQTJMg5cXfMEE3H85Sz1sqKn75CTqcKuOKC1tfVXzg8yVeheNZ0jdLS33+X8IFWieOpY&#10;ERmYLrJJHBmKHH/n/CCWoxermD453r7QyBFFR4vULYwGeiFt9xNIy7qfunw/oGunvW1268OCtPJF&#10;iFlFjkYK9fW59bV1n4YQFQySXauHQVScZFiwjjEJvtZRWOB302JRuvAd23ckhgeHkscAay+w+MxK&#10;xJo0C7LYt0AZa1R+bY1iQ119gs9TrVy+wj5VNSZrl27W5SJtNhfQ75ygm9WRJATNEhX8ZvUqDbk3&#10;souL2yknG8QRi+r2L5wfZLLQHQza29tvd34QliiOmg0iA9NFNkmIHOOlHLOUqb0TW26TW5DJ5Oj2&#10;lExXGDfipUNZsL8jkxggAft6gYiSjZTl5jriJC5jI3zZ4FglIMQCEeIhR44gkwVCoGz4ertI4hos&#10;OgXPBqmEGXXsYGE7duzwGhsbU+NE+dOBi596HccJyPCCCy7wVA/MCt68ebNZu7JiRygLulQhyGwQ&#10;R4ayFn/s/CCTJZnntrZvR+U5ip9mi8jAdJFNEpPj3AlEaATS3HyrXD6Y+pRWXCYIpObnE0Xgkxtg&#10;ejgD+T3dU1Zaf1+fhdO9pJeuprGhISEl+Ng5e/Yc0vlJuvtWLF+e2LRx4yFZi4c62jse5csBpAdx&#10;YkEC0jWYhdllabpwFi5jgVJ++fZRe18CMqRbNWvIEYEQRBo5G9av/6PK2Yjq+c9/vnfnnXd61157&#10;rffe977X++hHP+q9733v877yla94n//85733vOc93o033mjn3vCGN3iXX365fcz4mc98pvfGN77R&#10;e/WrX23uK66+2nvuc5/rnXfeed7ZZ5/tXXzxxd6ePXu8c88919u+fbs3PDycuOyyy8ITZMKENu/A&#10;mtUz/5TnN8sxi8jRva+q68w2Tx5nqrBcw81r0Lt2k/MDJ1H8NFtEBqaLbBL35X8jx8APYjl6cS+T&#10;KudtcvMy9eVy+QLKq325XdZOvogvP2kJKv9y87o6OwvkAqzNJxSO8juoeLafI8dK0pM1mbRWRHL7&#10;ent7c0V8uZAg6Tswxdz5gxavD93Xzou4nUyRY/ZYjgjbxxUVFVFeZUODgw+tWrmScikTjmVWB60F&#10;gKnPLAtAWgUCrMPnFyoCP2b6kAhz8p9e+xrveX/zfO9Nb32T95HrP+q94U1vBIm3ve1tCQga/NM/&#10;/ZP3hte+3sYod59ymrdh3Xr7mocaRzY2yobnS/r6vL6eHq+zvcNra2nx6mr9DzRXVlSyYN7GTqur&#10;qxlPNSKWewWNA/ZUhRgZb4Qks0FonAE9+x3ODzJVGHN075Lex1ucHziJ4qfZIjIwXWSTsIYHDA7E&#10;n6yarYQqJxU1I8mRTwg1N/rfkxMZfkX5mxQBougSLLaXe0i//6GRoaHExOrVh6QgDw4PDh7UuSd0&#10;OcT394wp4QcbNmxI+pl0wuQQWS2shfu+0npYaT0u9z7hp8JvhD+J4PYtWbKEtYsHld6vRZJ5ECVl&#10;NQM5JsccQaYLsxtVFtatDLo6ux6URXVAFvKDaoT+Wg2R2+vr6u4Uidwi4vgfnXu/LnuH8M/CVcIz&#10;hLOFvxPeoDL9gNK5QWXzbZX9l1He7W1tP1ZazDD/LWmqEfJbld/Purq6HsFyvGDvBYlrrrvWe/nL&#10;X+69893v8j744Q95173jOk/k6F133XXeDTfc4F1//fXe+97zvsRnP/MZ7+tf/Zp380032ezaO+64&#10;w7vjtjvMH0Ii5dj79je+lfQHdeKf6VJmRxnrUlU52GersmTMkfoHVL7MNk8eZ6rQAHN5bG1puTkq&#10;z1H8NFtEBqaLbBK6tMDgwMBvnR/EcvQSqpx0q2YuOZKvpqZBuVh835HSHZZyGxU2Scneo5fuCSnj&#10;fYpu40pSFomdO3dO6tzPRGIX6bpz5X5E58zCwH3f+9436RTlS1/60oTSmoQkOReks6+iouLn9XX1&#10;X5Bi/5Cu29Pa0rqjva39Pew1ygYK5IvZjU6se7fbJuTsD/xZQY50a+n5aXzYxhCyir+ussOqulTP&#10;+FwdX6Tnf7nw/wmvEP5R5fli4YU6f7l+mwvk7mpqbDpV1vge4a8bGxr/RuH/V+FXq0HxT4r7urbW&#10;tje2t7e/RWm/s7Oz83o1RD4pUvrQ8uXLH9fv9yWl+/Wi4qL/ampuvrmru+uHOr5FuFW4WXF/pHx8&#10;TwT9P7IC/6e8rOzzRYVFny0qLPyPhrr6b1aWl3+poqzsi/m5uZ/RI31c+IAAgX9I+HdZLZ/VNf8t&#10;/zuFNyg//M7F+s1t6zgEglS4+bNByCtQ+dzj/Jmc/9KSUqdvrFvV+YGTKH6aLSID00U2SX+fyFAY&#10;GBj4X+cHsRy9hConFTXXHWeS0LInTw31ZjV6UrhDcitEkGfJgjwoKyRx/vnnJ8ZXrUps2rRp8mUv&#10;e9nkrl27EiwqP/nkkxNSwpOK+y0p7DdJwSZEpCw7OAQpDg0NHWJSxvDwsLdK10Ool1xyyQGlsf8f&#10;/uEfJk888URPDS9P1s13O9rb+6SE2kQeHcoTEzqKLF8iFDdZyGbCdnfn+uRofkOqlJWVmZVCly0T&#10;YcwqlssxJMVsSbNiqmuCOP6EoqMRrictPpRLVyF7qJJX8gzCpI5gndMlJ+JiXPUHgqxuvxuZMJSu&#10;e17A9aQPoTBeVyaSEWnZMeF2b8XjuUiXawNFbmCSFA0HFodLB/1SYSUdXR057Yztqsw6g3He7h5/&#10;7JfxXhaM23cM2zvYD9jSa9I93BZ4kBxWX20AN5bKzjciRt/lWNBvTfeqfeSYfGajODJU2WXFhBzq&#10;vat/en/YsjJ57CSVm+YCkYHpIptECs4gBfcr5wexHL2EKieWY0aSI4qPPIkcvqIXP9HZ0fFIYWEh&#10;3aCPSaldIHQL5ZAHSg6g8HRcIPeU3aedZt2rUiCJv3nBCw6KrBIivEPFxcVmJUp5f0XW6SlS1kze&#10;sXEnNzmDdGQtdkmJf0lK3NbvyRr8BtueKb1i8oWSLw4+t4MSF3J1j32B3xAWvvwg8vTHh6TIOtra&#10;jQQcAUFIUhxGIBxzD/wQAn7IkmeEMB0In4YgTHk3SxA/aTBZiXeF46CMglz5UlFeYctdFPcbWzZv&#10;xnK0eMm8CbIIk2UMGVVAjFJ6dJmVlZY9hRwpH57VTaQifUCjgLIhbHBg4IG+3t5CJtaBwaGhnKGR&#10;oZzhkWHTT2NjYzkjIyM5Y6OjOStWrMhZPT6eo8ZQzoRc/Oau8t0Na9flbN20Jee0XbtyTjnxpJzt&#10;W7flbN64UWGbc04/bTdzFawcdF8aPXZ/yiMbxf0m7W1t9zo/yFThvbL66dfHyKUcqdw0F4gMTBfZ&#10;JI4M9RLFY46zlFDlhByfUlEzQdi1hBdeFsJ/S0k/pvzR/XtIYb2QCAoYq6CiosIUMzMNUcyOYALl&#10;92nF+zxxsaIIk2L+q6UjI5MoS4BSRlnSjUtXG+AL+cTFupH7LqXjj+00NTGxxyxHrL5UchT2B36D&#10;E/LH5DHyC5noHiVSGD2yaAplfTKJJZedRAKYMIkBq4xrGA9UkBEs1+OC/DwhN88mPHAe4X/8Qp7i&#10;5OpeVbLsXkMeIEFIDcsKInVCfMpA5fRfsqwYi02OEznBSuY+jFEWylVDITgT3FN/Lk5RYZEPpcHu&#10;KDwHvxNkikCSkLcs+IdE/iV8o5DfDSVaXVudU15RbpZnc0uzjQtC5riOlNnuDde3ClUHLKzC7km5&#10;kBeEsiEMK9onZ1mnHR2eSAViMfLPRrH6J0COzh/+rTJNmK3q8qj3KSbHuZYQOcaW4ywlVDm/H/IH&#10;ZzNDUOaQo5Ti1zZs2PB7CI6dWmQV9UNcpuyk3KgDkNyypUvNyti4YaMRE8pP8T4nJfx24vN8xBeu&#10;kBJ+AlJ0dci9D1gnExMTObtkfZAe6chqZKztxqCMppEjpIUEZFgnHAz8BidGjFLgKAkRS+7uU0+z&#10;xe/r1q7zVq5YYQvTN23a5I2vGrdF7OPj497GjRvte4qAMBG6Nzw05JBw/qHBQW9keMS2eyMttmMb&#10;GRq2L2msWrHSG1gyYDvYyBL/DgQC8UFY4QXvkCP5FYm9XWWJVW2W+3y9X86S1T0fk3VejkU932O0&#10;wW8PKXvODylnowR1kfrN91iTx5kqeXl54Tz/KCrP7h2cS0QGpotskr5e/xt5A0uW/Nr5QSxHL6HK&#10;+a2QPzibGUJrH1Krrq7+gUjgF5AjrX4ptwHyStch3X8oe1P4Iiq6R8/bc65ZJRCrFOA35b4JoqSL&#10;L7AY/lrpPoFVyDHjWatWrjJLFMsGd92atX4atharmckl/2b3bG2dIkcBiwUJEWJDyG/nGD+EbMy6&#10;qaioPfOMM93kn+OKstKyxPjKVZM0Oli+AFGGt0sjvyrryxlrpewg//kiR9LlqwzCkyJGkaP5g7Pz&#10;I9Qlg37DpF/IRuH3Aaq/P3V+kKlCY8y9MyrzeCnHXIsjQ7X4Y3KcpaD4QFNj4/84P8gkoSsOgtIL&#10;dI8sxp9Bll2dXYm2ltYkOWLd0AXKpBP8AIXvxscU70sizH9ifI5zfK9Px5d3tHcccC8n3Xl0xybH&#10;Luv9SSfcj3SaG5v+UfHeZWUUshwZU+MaiJnNArBCHGwDgYAcIWCegzWFJ2zf/qiCjKwYvxRR8WFh&#10;T7+DNzgwaOv2RBJ8ZNj2LBUSsuQSy2QFYjk6YHU6YFXKyjWrkev4cv+K5Su81ePjCSxQ4qjhYIQs&#10;65VdYe6iC9qNKzph4ouI/AI1PnlGKwuVe3B2bgVyZEZvX2/fZE93dxV+rMf5FBv7NLQlpvzHvivS&#10;0ykhcmRWdsaTI13f1Ckgcoxnq861hMjxdzE5zk5s4oZB5Jj0Zw450qKHjHBFMj+bmJj4MQQjpYpi&#10;Wxq8ZEZOBpGZkaQBUmswYutoa/u+nuv1pEUY5KhrL+5ob58M/KZUmCTCeSNHu9YH4cIVSuODwcsM&#10;cZQEft+y1PUQC9107NEK8NM9Szcq+SSOSPfPRbj25QmREpNeDkJONtNSMH8UOCfYLNTAnwoaBLWy&#10;UMMgLECeSM87c/fpf1LR2pIWZpcypkv6ThiPE3me39PT41F2lON8dXW6D90u6es/JMu9Fr9rTMyX&#10;UH/83oBmW47jkI3iyFC/5c+dH2SqMKTg3hnlOXIoJ4qfZovIwHSRTcI4BRA5/sH5QSxHLyLFAE1f&#10;nfI3BmeffoFgeHGkvN+qw0f1Qn0BRYZiV9g9Ipr3NzY2/qv875RF+Da5bxSukf89ct8nxf5ukdyX&#10;5f9fKfpXQvwQXfBCvlgva0Lk92ZZlJ/WuXcqvesU/1q57xM+JP/1It0PCZ/U/T+le32Na5U+G1m/&#10;ToroQY4dOebnTW0l54QZnHTTEgdyxhKU1fJ55e2lWH+KYp9vwprDL5Ljg71GnLgiQ4PIzT+OgEjQ&#10;IKK1z0tVVFQYIEPdx9IkPdKXhZvAYpSldn9BQcErIEesabcNHmO4ysslIinGKM2CxqKbD7Hxxi6R&#10;Y3//ZFdXV83xIMckiYgck34hG8XlXe/DT7LhWehdCd498vwD5wdOovhptogMnAnZLG7RP5aj84NY&#10;jl4Ciwhy/HbSH6qoT7egqJWfvOVjYwn5WdwvI9Am1Zwn5XaK3CuEC0QAFwtn19fWnR5gj47/Qhba&#10;uSK4q4QXiARrsYTcM+r65oElS+6RMv60FMo7dfg8lcOlirNX8cHZ8l+k614yMjLyVZ2/UeT2UghD&#10;5PYFWYWPsbTDT+vwSonuJPKte67R+5fA+tN1/8HYqcjH27F9u7dl85ZEZ0ent3PHCWbV8ZkotkYb&#10;HBhMiERskg6g+zUKfI1iSf8SxVnl7di23Sb5rJmY8FYsX84knARE/KEPfsgfdywpvUEE2M19GKMl&#10;P06wdnXu+UlylOU8X12dfreqWY4Hu0WO+Od7Qk6SRJpbEkn/YX67TBaXd/2OWfFVDjfzGejd+Z7z&#10;AyepXDUXiAycCdksvFBACus+5wexHL1QKX1ybLyZ7kOOR4aHg7NPv4hMTDmj2EUip5jVyOJvhaME&#10;3IuV7FYNgbFCrgX2bLIaGfeDpBhjctdOg1mWgkiUayBTdz0IGhIufr7yYOQIyE+q5ejGS1lQwLVK&#10;6wPdnV2QWDqTcY52wk5a8flQsSxH+8CvdAGW5HRybO/A2n0fRCur1CbsYN3Nh9DjY+TY3882gFUQ&#10;43Ejx5YFRY5Z0a06zXJsbfu28wMnqVw1F4gMnAnZLLIYDYODg/c7P1gIwkxGFDvKyvZ4tLEkf8wJ&#10;P+FhJM+HzoXGmJLHnKf7zMLlx2W2IgRC2lL89xKHLrShgUH/fjZe5aeL64dNpefgwhxQqKyfA/5x&#10;lf+lA8AEkCSIo3yw4bOOndTqGvIG0UBMuq5GlhXf89tO2UBSSRIM1r6RN1v/JvdwoPvQue5aYEQa&#10;+J8CN4ZZG47vT9bp7en1HAED8k04QNyLz7Pjqiy9V7z86sTmTZsO5ebmekoLwkqcevIp3ok7d9q+&#10;r+fsOcesxxO27/DOP/c8A8ennHxyYucJOz0gv0MC9+Rdu7zdp55m8c4751zvrNPP9HYpjDTPPuPM&#10;BF/LYKKOnj1JkMprLp+n8uuFv30aAjmqTn3upJ0nEt/OzdewBY1ayFHpHxA5VsfkeHTi8h6T4+ER&#10;GTgTUoV+/lRQScN+Q7cfFj6XDpLXh+HOzYDUNFicTJcPLxTHfb29fyQdjl0LNPWamUBaSX+n/4ki&#10;ZheiGPyp/bboezpkbTAzMlwJjwQ32D8TwpWiOpgYAVEwTkVFAoxX4bLo2hZfC26BNX5Ad0VRQaG5&#10;xUXFhpLiEps6zQJ1us44V6qwchGw7Wii9FDa7HdYkF/wWcHIjK40zpcoDa6x9IOF3KRVpOMS0tR5&#10;rjVX6WIl2fgaedf9AGHlOub+PAMuoJuRe3CeReTcm3CEMoBoIDDKUAR8s36jRxXWp/Jq1G/dIHJq&#10;UTxFqe0Vlgg9OhiTu0wYEfpDfsKXSOF3BugWKS1tbmrqFdEulUU3KGtwRNbokO6xVOdWyF2Gy3lh&#10;RNZkv8pFhmfbgLCmtbX1JMXZqvwkLUcsTogTa1P3S770QOG5shjNslPd8hT3Pbrff+g5rhlfNf6A&#10;I23XCGFGK24qiDcTpuL41065U+f0eyf0HHlqCNjuN2qM2fgjfoTfWEqL3/DNE6snsC6tUUDjs1D1&#10;a67FyFHvcECOseV4lOLyrjoZk+NhEBk4E1KFCunIIhUQEq5V3KeRHAGkxgvF1PLh4eGHcGdFjl2Z&#10;Q45YUJATpCE5lUXcuq83ODCAAvZYlK3ntKn9hA0NDrlp/jbW5KDysGUAuEJCz+j19fbZtf19/fb5&#10;HtJTPbAJGyJR77prrmX9myfiYO9Sl2aC6fx2H10HVGb+/ZUXlbfX1dllYaRHXlVG5mcsDciCYhcS&#10;iyeSseORkRGbOCJlvR9yhKQRnt25kKPisrm4JyI1a6eyotKTFWoTUGT9Wt7Jr0ggobCErvPPBZNX&#10;3LEL455cw4QVd540uYcIOHAFue488X3o+soqAxNdiEM5ki/9XliPdPtuhByxKlnPSBeujUX6L/8B&#10;kfBBlm1Q7s4SVfitykNCjZ2DsiQTuTn25fwEViVpF+Tn29f08/PyU7tMI7tQ3XVR4HfGxcLWMxVg&#10;5TIJiBmrALHxVOVbZf/251z2HH4zy7/qgG81K88qC4s7F8K7iy5Q3ZyUW+Z0w3xK6P1cSOSYFUs5&#10;aHypzhukKyLXVod5aq4QGTgTUiWolL8Q2fxSFZadZ34hwvglx1KGd+v4HuFuHd8rsN7sduFHAe4S&#10;bgtAOO4dATgfDrtN9/mRcGdvTw/X3c6x/LcDwoW7gnN3y3+vwKSJu4inPN0lsibOnVLQDw4MDPxA&#10;+ePcrYoPfqhrbxXc/cgvLnm4Q/EA9/+R0gR3CLcr3ds6O0DH7Ur/NhHk7VJufA3gdgHXR0vrrSK1&#10;H6oC3ircLtwmcIzL8R1Ace7Uj3+3wNKDHwl3yH+PWks/a/PjVaaSI12qUrpYUM39/f0ihfJpClAK&#10;0svPzbN1ceFwHSc4J8sxQIEpVUD3GVClJG7CEQ1EWBnMjgRswu38QJaiXY/fpSPX8sO5/FAeZCEm&#10;7zcVVupJ4fvXK2/EcecgJ7mWlhRtAss0LzdPitdfY4jyDaydhpHhkUNSyPkik0IRUIlQIaunQmRW&#10;LdQI9SK0Wt+taZG/XcFtATqAwtsEwjsU00dNTY/i9snt03F3gB7dB4sTf6/ywDmsUqzTHsJ1vktu&#10;uwgQ63NQIHxC79TDiq/TrLP0u1+ZmQrZyN2v3/mLgRJgM29IpwAS1XVG2msn1ti+rbtOOsl2sdl9&#10;yqkWxjpFGhcb1q/3Vo+vZkJOYvnYci8KHW3tCeLZzjqrxi0Nvnc4vnKVEfI5Z++xGbH6/R4VOVoP&#10;hVryXrApgX6OYJN35Vn5+1fVmYTKh89KWQOZc5AjCg7/XEiIHPn+ZSl+MJ/iN1iMRBJJv5CNomdw&#10;5JgVmwDQ4+W/E0aO33F+4MRx1FwiMnAmpAoVUiSRJ2sgV/58EQ5dKeWqvIVCHsdDQ0OyztKzHFPP&#10;cxwFOzcDdM4+PhuGWY6yFrlWVs2PFWYvmL1k/jVpIRMtR7oapWjpaixU/pJkApEpr15JUbFa/wFE&#10;dgAS4jykp+uOgCCO4laW+1aPwzuvvdYIED/pEg9Cw9oIp8G9nR+iLtP9scxEDEbArN3DVXmZZYU/&#10;eX2QR8KaG5vsXtu3bYNErbsWawrCwGrElQLuVDqTKGQjTp2nfAzBOKy5wZirOxYJToOdC/stHv7Q&#10;dUcDd28BIhQh5iqv+3T8aUiD/NvEHZGjfuMH9b7tY4KPnpmN3e3ZiaP6ZGVAF6eRppT1po0brSzZ&#10;8k3vXAIrXnHNCpcFd1gw0QcXC133t3Txs6Wc3hfvmXv3Wu8B9ywsKLS1lWY50q0q0BVPo4S8iWgf&#10;4RxpYO0rnR2h38VZ9tblPhtx5Likrx/L8TiRo81U5t2bdH6QjeL0jN6TrLAc7ZNVU+T43WwiRwMk&#10;IYsMcjywevXqu3lhIIfh4eFknHD8dOAq/TS4czMgNQ0IjRYs13Ks/PwKVxbhguhWZRwPhcVYHZ9b&#10;EokkICe19O0zS1iFEJZPNiIaERPHEBKWXKniAiPNwB8G4aynw/JzhKXbGrAcCccPAZKmuxcEjB9w&#10;zveL5IL81FZXm7XCtRBsfl6et0L5pwvU8q+0CCdNWc0Wjzjcb/OmTViQyCrda7/c/VJUB6WUD8pv&#10;1qWUMQT5fUjSkZIhldzkN0KUVTQd/oQi3w0hiJ8kyqek7RCO95S4d7l88pzK6xMiEizF/VjOqq+y&#10;ToKvnTQ15zc2NBpx6bc/qLhWFnSn4hJ/pm5RGiD8FiUqb5GYg/UEOHB/fg/KFesccgu6aadB9d5c&#10;8s/9/OfVc9XW7q+urDqo341uarqaX6s8lgwsGfgt8eW/3whS0DPa2KojSWa0Hou4Ri1LOeSWO90w&#10;n2K/hY9DIX9wNrvE6Rnpp6xY58gnwxwZtra2ftP5gZMovpotIgNnQqpAFBCAVXa1DPv7+3Pz8vIm&#10;33HddZPssM9kEM5zzhHM0SBJiGG4czMgNQ0IjRfZkaRe2gfwE5eXLDX+4ZCJ5MikFLrlsKT0G5kC&#10;cwqP7q8pYipJGOFJQXIskkxAlCFEHnNNhRQmStYsTYVxDwA5um5TCM3S5xql7+6r6xJYr4Hfwskf&#10;5Lh1yxbSSaCYc5XG+rXrLNyP56fnp+Pfs6igwO61Ymy5HS8dHkmoMfbkhnXr90nZloscT1OZ/2Ji&#10;YsKsKroeIQ+dmxT4ensuStmsSmdRSsFjyfmKO6zE/SUq/N70gAwPDlJ3rA6Gf2fOD/g9Jvayhkgj&#10;CRqKuucFIlvb/k2/MUTH+ks29v658sVEnTVCi+ok45Cv9Zee6Lduai7gWbjuvHPOfUz5+k/Fh4R+&#10;rfAOXdMjS7FNdbNFeelQ/hqVRm1fT2+18lkvkq1WOjW6V61QLVRJwVQItQL+Vp1vDlwmLy3VPbvk&#10;lgkiZnu32dwckoMU85mtynOJDC9VvhJsVE7+ZEn+gHcd6Pl+r/T28axcp7r4OogxXMb8DkyoUqNN&#10;l6cvNGp79TvI3af3uAw/mE9RWTgsJHLMCsuRXgp/uKEpIEffD5ykctVcIDJwJqTKWPC9NBWyKYm1&#10;a9duKSsrS7znXe9K8ILwAlmcYA0ccSCkVEAwqcJGwigit1gf5ePAFw+WCqQNxvlOWwCOR0dHc2SV&#10;SKENW/r88Hat0hkcHHwA16AwRMraZmMGkw0sLFtE5GTlrNZ8LpYXY4uOyByZGWkZcZUkCRCymiKz&#10;KXCt3ERKuI6dRTg1Dgg5yprzydEnQIv3FCTvL9ILiBsShAy51hHuWpEa4YxDci9HkuWyeKsqKrgu&#10;Of45vnKlda0q7r+ODA792s2QpGsSApSVd6V+44dFEuxKY9dQNiILxiOvFpEWuDpqkGXH8hPG0piF&#10;aYSm89bVGVKGKHZda+cgWLMuU8gQKE6e4p4lv1mDWG/Kl6eGlNfV0fmwrh00olY63I80qX8b1m+g&#10;W/JK3ikaVkaOTc02+UeWku13ihWp57N3zCd68hLkKYxQGOlPQ0BS8qtR0TAgd42eeWNzY9OHRXa/&#10;WD429hu9l3cr/y+m7JSfxKaNm/ge5lc4Xjoy8ku9V0+KxLEOc8aWjRp58pvRKKEHQMflkGC7lDAb&#10;FVSUV9D9ezJhRpJ0hwtY5JQBM1tVjZX84cXv8aFbte+A3Ar8x5EcD4b8wdnsEkeG+k35DTOeHJls&#10;6Mpb5PiNqPKP4qvZIjJwJswkFCxEI+L5Gl1CmzZtYtZjN5YVn/GBQJ9u8cnR8ngfriEgx2wWLHTG&#10;1iDJwKKSpRaM/wVkFiLHpDuNJA1GgmGkEKQfj25O3cMQkKP5nXU4I4L7um7amqpq28nFpQUmxscT&#10;hOMnrpGj0nWTgOgWhiyxZMdkJbMMRfJP27ZsuUfp2kuE0oWwQt2YZVLeH1i3dq1NOJHf0qJrUMRy&#10;QMr6OyKGy3RdbpIwAqD0IUlLx3WXyu+I0yeaBlv8z/iTSGy1wj6pOLYPKVBckWGHt2nDhgMixD2y&#10;8gtJAyJ26SKMnzLBqK+3LyFieaEjR1lbhUrTJtzwbBCewt4uxfDfXE9jzr6DKOBajw2NBgGXhh/W&#10;GfGYEk8ZqVztGD8zTnW/ZF4gKheX7izCNm7YYLvz0ADhmDFIrtGzlYpA/S5WnqmqajWfwIIwZY1D&#10;8laONDAUt3FifPUDegbK5aCe44xkWQflSJkC9nY9nNDgDSz2Q91d3RX4aUjPp4QU8kIix6ywHKeR&#10;Y0tLdsxWRTZu9L9/B9HoBTkgd1KESAv3q0yCwZpbtWqVvWxPpzgLdGBg4PfOD7JdUIBYMChHN4ZX&#10;VOiP66USW4DAevTdlHPCU8OCsamALJ9iOZrfukEjLccgPUfOAvGV5+SYIyAdkaORJsfEC+6bvJ5r&#10;OCeFeojF67w0sjPerbp5C2WAgma9nW+R+OQFmTjlLRTp3L/J6nmA3XNQ1Fg5Lg907SpN0r9D131N&#10;eLOU9UVyTxZ2CJuk5J+rsI8IXxAB3KN7MM6ZTENxEnofWDw/KeV9pwh4rwilSBaxEYtNEsLaExwp&#10;IHS9Q+q6lqUCz7eu+rZ2zheLeCHZBCQDmYgQrpdi+EpTU1OJ7lescwUd7e259MAIufLnyyUM5Adu&#10;XuDHBTkO3MfBSFmQErIuaBFxwepV4+wla/WMcoQcySt5p6FCPDtnz1dHN+kLd+7YMdnc1MQkns+p&#10;8VBP3klDz9y95+w9TzC5q6S4OKHrduqZ/IYJv1vgYkVDyFE9OViOSXLs7q7EcgTzKSGFnPwiC8hG&#10;cWSYLeRo3apBeateZqbl6BCW9evXWxcos1JRoCeddNKkwrzVq1fvp4W3cuVKu4aup6dTzHIURI6/&#10;cn6Q7cJsQRQTlgL7Yebm5LIrTEBEEJPhKaQlcjSkhkcjRJgiKd3WMJ0c/bHBaXH9a5Ok6kD8jrY2&#10;b9WKFfgTdKPS9ciSAlknStNfxhFcb92hrBXE4qS7jgaBlCwWJXXuU0v6l3wBxYvi7uroNAUrS8vc&#10;KaWNZeR3f4pM3GxRBdf+vayOP1xy8SWJTRs22VpMui2loK0rk/tigWO1kje9qLaukftjzekF9Vj4&#10;fv6559L1+HklOaL067in3UdQGmadYZWRD0eKzY1NtlECwhg4liLEKgVwBUTHGLnIqUSwLlm5jhx/&#10;KtKwNaN8UoquWpZuYMUBEZ5NoIFo2USAGalA6aXCiFykaOtcScOFqUzZazWxbevWBOFuazyIkKUi&#10;5IP8YCGipOyca4yIOOkm1e93MXu2Umb6nR5vamwq5zrSktsyuGTAurz1GySEj3POgXSSfhFuuLuV&#10;Xh/lMWdwyZID3V1dx2UTgJBCXkjkmBUTcuAOV94Zazk6hAWrUC8UXaedaslO8kIul5Les2fPIVmQ&#10;vcRnxirs/3QKRA3U2vy184NsF1lXKCjIMW/Z0mUikjybpepbco6sUgkrfUC0jPn5FpzSSSFHuifx&#10;+92qdi/IMCBEI2XfT34sT/71S/r7PVkk5hdBMG4pctroVRsJ5lvXMIRr3cO6BvJk7aNI4f0QCiQJ&#10;8VRXVf+0q6PjSxANipTPGSHKrxEh3Z28+OxEAyGhwCEnroXAAN2Hupd1bYoA83W+TVihuFfomte1&#10;tbTeINL5sqzS/5Ri/7DCXyacLgXOesZcuhsB5Ed6ypPfBQkZBtYW4dyX/PC9RvxYvk4gR/LZ19vL&#10;uOizO0XyTPISURdD1krDkeNK/LrEu3Dvs7wtmzbbF/s3btjg7dp5ord18xZb27hSYWycAHHTnQxW&#10;rVz5FGzatMl+iw3rNyREMLb9HNvRcb3eD1vryL2klEAeFqDKjsaDkaOeY5JnMSKTS6PELMTgmI0N&#10;FP8FGzduPKQwa0yoLK5SOozJWlzhRjavoI6p7H6u6/ocOXI/QOPPCY1ayHHZyMhBuZX4Y3JMX/Q7&#10;GtTo+anzg0yVFHL8elT5h/lprhAZeCSEhYkxKBxZZFW7du26Qhbj+0/ZtSsh90LhJCbIQI5R3SPH&#10;UxwZ6sX6jfODbBeUMC1rKZYC1qblywqDVKbIMUl0EFX4eKbwgNDCYS4dn+R0W5CI6FYljk+GSYSv&#10;94EF2N3Z6Y0MDdnSDpGSTepZv3atLJQGI2TI0SYUiRxZ0oF/xdjyBBNmmN1ImihfkdXvRVzfdOSI&#10;okwViBJlG36pUO5cD3EpT7bJtyxWa2w4AgVcR/lCpgA/5w06R9efnt3uAdmZdRichzyYcQq4J5Yr&#10;4VFCtyBxfHJsuYjxero89VzFWKgQogj+YxAMljWNEspEl84V7DdIDeN3peuZLmeVhz/uKdcvP/Oz&#10;vCT5zIMDA2YZmnVoZRBMvoHompoqZcE+pOew9PWcjyiNfhoQAdEy4/ZxlYMRpa5p4zrKhbSdMDuY&#10;xsPw0ND+rs7OOiPHiN99LoU8BGDJTfI4G8WRocjxJ84PMlXgDlfeymdmbh/nEBYm21jm1WLk3Ojo&#10;aMG6dev4zpqdW7lihU3KedrJkS3jBJHjr5wfZLu4rkIpk3zGgqQ0E25dG92BfnfnFDFxLnwcgiPE&#10;6a7SwGpjbMmWXEgpozB1a99yDBQp54K0g+t9crR8BH6u45g80dUGCKNblWvqRQBYhDYRhzjlFcHs&#10;2zI7r2dsKmNPV1kRZr2gOBubfrukr8++8cYxVtmRxE1Coc5icTDGZuQqZY+SgMwCEkgSI12FlLON&#10;GUKYOmcKH6UuF7D8gndgYvVqS9OIQVYPE2KOJOSDtNRgY6nHxZCj5aupuRhS6u7qphv327pHQuTy&#10;IT3vP4tQrtI1L9fxi5XnNwpvUv6v1fVvk+L7+LKRpV9ctnTZl5Snr40uG/3m8rGxb46Njn5d7+N3&#10;1kxMfG9U4Xo/v6awbywdGfkPNWT/p7en51PKw0f17n5u6cjSGwcHBz+hvP2byuZVem6bmQpR++Ro&#10;5XDAyimAE8qQcqNcCLeyaqKMrZGSp0bEP+4+7TT75qTO0a36Abn1Fr+urv7CZz3rkJKhUXA5liPX&#10;Uf6I8mTLqkaGh/eJHO17jseRHPeF/MHZ7BJHhtlCjnz025V3a0vrd6PK33HTXCIy8EgIC4vp6TJl&#10;wk1wPndiYiJBS5hjJuRkEjmq1fnbBUWOKG5B5ZvP2JCCjKSMFANioxUOCRHm+4tlERRb96tIy6yD&#10;mcD1IhNLF2LDasEPvvG1ryf9thUdaYscuY+PEsZAk3mgu5S4HJPHwoLCpLWCFcSWdkwS4lrCIElH&#10;vkNLBn9JtyczLVnbqWc2K0YE+gcp75tY84QSxqKYjSifVp4of8iqtdVfo9ommNsaLLHQi4kix3Kk&#10;mxfCno2wFIE0A3LcyzpaI8fm5mJ2DaKrU/7/1rlfyC2HMLC2KAO6jK37OFAYyXVgCjeoEWDhRwtd&#10;G9zDukAhacqYsVhHhiLMSHJ0QpmRhqWnPJFf/JQv8XVcqOObJlZPGBkq/pOEU66rx1c/Rl3RvUWb&#10;U+lDhmBocHCf3Hp0jetOny9JlskCIEfqL6Bb1flBpsr02aqt34wqf8dNc4nIwCMhLAy8Q3xSdNZi&#10;ZgySj6WuWrkqZ1x+EaWdf7on5PDyAFmOv3T++X6hjoegRAJyLGampYJ8C07Egl+tLnMjENWNFgWf&#10;0PJtJ5Zp12A5Bv6E7p2MhxXp4oTJ9FiBlUh3Kl/qoNuTnVWwJHk5ZKH8Yt3atbcZOcqiS8dyzERx&#10;5CgXgrgwRI6lWNhMvpkYX/2EGiqJ8rLyfYUFBQ+LMv4g4vmd3N8KvxOB4BL2B5HnQwEeFDn+ydCc&#10;xCMBHnZQQ+AhueB+4b7A/bVI7A8q/wdkzT0scrKubFnTU+SY0q06k2CZQNLUVX4rS0e/F2SpPBvY&#10;4F5RmRR10I3VSt/QmGLijl2D0DCAHIeHhp7oaG9vxGqc74auysJhAZAjDbw2xrTvdX6QqQLHuPJW&#10;YzV7JuSEZc2aNSBX8AK/IRPEWYoixwVlOWKxoERk8ZTpt/HUGPlZR0fH/8hi/76sjdu3bd32wxN3&#10;nvijrVu33r51y9bbtm/fftuWTZtu3bp5i2HdunU3bdbxpk2bbhHJ3LRh3fqbt27e+sMd27ffrni3&#10;7dp54p2bNmz80YV7L7xL8e7atGHDXWrl/1DleNeqlSsP1FRXf1VK62srli//jirrf48uW/bt9evW&#10;3XzSzp0/3r5t+4+f9cxn/mL37t0/ueziS36+5+w99+w6adddO7bvuI286B63nbJr1x3nnXOO7rX5&#10;tg3rN9yma28X4f8YQnjB859v3W75+fl/R1coVh0kyWe66G7l5ZC19BNZW9/Hj/JEaWajQI5YWbKC&#10;PbWOn+XIUeRfjvW0ZfNmujL/VmTw/d6e3ofU6p/UM79PeDEQIV4lonmu3L8V0T1PBPLXIiPwf3T+&#10;hcLfKa2/V3m9VPf5hwCEvUjERdhLZD38X/lfLrxC935jd1f3dbrupSpX9nZ9fldH55cDIjtqcgwL&#10;z+VIUekb2dn1tXXPoodB4QelEL/Azk8KL1dZ0OD7mEufLnHSGB4ehhxbjzM5PhnyB2ezSyg70NHe&#10;8XPnB5kqRo70fggi8f9xfuAklaPmApGBR8JMIkULcpmSH/gNmSCODKXUf+388/1CzbdAFnRno2Qk&#10;A3pZfyHrzt+SKzQTcq6Fbk1ECu4HTGJhzRvjS+Sl1L7zmG/nj1WU91v59BGbGgwuGZgkXciRZ7NZ&#10;oExskfViXYktLf+7dGTkFro9UVbZTI7kv6+3j4kql7kxRz1jGdu16blsjJWuXller9t14klP0Ciy&#10;Y13HuadAZBIZHgHGRkE4DNIiTAqJT5L58QhnY/OgW1Q4YPcJcDRC2sODQ9Z1HYxPFtOVrjR7mAQk&#10;t4A0VQ53ixAT3J96zXPTY4LlqLJqY7b8fP/ulHGAhUOOHdlBjswmd+WtupjZ3aoOqSJSzJG1ksc6&#10;R/MHyAQJkeNvFgI5ynIyJYElhZKR/J/BgUG6pcyanM8xXqVfJ6L6yu5TTnuovq7+B0UFhddXVVa9&#10;l3MQNmODsxD7CkWoy7ayNCB7nsvf/aaG5RJ0P2JZ+eSol5vj+Z6YMV/ChBy6HgNy/GvGTunqkr9Y&#10;MHKEoGgtixD/5bw95zzOEh4IwxSFwpNjjkJynC8EOx/EA9bVGfJzP8CGBCAg4hyWijCZhjS5n4jR&#10;iDogyP3mD3AsondSv6k/dl7jfyNzpfL1c/3Gv4OARZAVCmMTiFU0/CBS6tnI8PBj+t1bIUbKbz4l&#10;VI5PhPzB2ewSR4Yix586P8hU4d135a2G1Neiyj+Kn2aLyMB0kSoiRlCwdetWJhC44+Ds0ysLiRxL&#10;iout5YyyQqGokqCVPDVKGPuzSStYHigNWubL2X925cqcifGJAOPC6pyJVeM544KUX87KAPiXjy1n&#10;KzrbpxaXvWy7O7uMlJqkANWKP0HKk82oWWbxeinWR1UfmNhjiqtLcVnEzpguim8wAOmQF+6/cvmK&#10;nHHda2x0zF5MX2HbjLk7RgaHbOmCfp/76FJB6WKxoCh5XsAEHl4OXfu/IsTvWBpS8PNtQcyXOHLs&#10;6aZbteXyKXJsLqUhoDBbiG/k2Nj4EZXvoZrq6meIVK6QNX16SVHxDjVKxooKCwf1mwyqISG3sL+o&#10;sGiJ0K9juYUDcvH3qkGDCwZ1HgyJcIaKi4q3iIBOk/80+U+R1T4GOTM+CPgt9DskyVGkOWtyJF03&#10;dq56+2hlZeW31AhaqfTsvqSr3/Ux/d730+gjnvILOT6u373dyHGef3enjFUWMTkeZ6HnyJV3xo85&#10;OqRKQIYlmzdvNnJk95xMIUdm1QLI0flBtgmKIeiCsqnxUmK73aSXF73oRQdoUefl5c3bi4sCV9rL&#10;pYw8Nh3AwhBpXqJyTVCJK8orjlpRoWQhP8hNwj6kttMLz0gYW6lBFOvWrPW78lCmPmHwUv9qaHDw&#10;lvbgBc9WcqRbNUSOvuWo5xE5ltCFjPVGDwG/6/iqVY+IFO2jxKfsOtnbvn17YucJO21G686dO70z&#10;zzgziZN37bI4uOfuOcc7Z88ew9lnnuWdpfOyQL2LL7rIO+P00w2Ece55V1yReNMb3pjYe8EFfGGH&#10;Ls0813Wq38Df9FxQHdzH7+RwLOIaPAFeJqI8SB2vqKiwpRykq0bfP6ouWOOP7l6ROjroEZWPqsrx&#10;61ZdUOTY3vEz5weZKuwX7Mo7a8kRMty8aXP5ls1bsGLseNOmTcHZp1dC5Pi7bCVHlIdTSqYwSsv+&#10;nn1U161Zc0DEtPykE096koqEHKuiOpLQwlel7NDvnxgYGDACk6XykqUjSxOMCQKszHSFzcOxGoOK&#10;/vCnPnGjfd1eluEVWEod/kvMtHOzFuz5RY51dYw5+uQoxfjNbCdHLEcaArK2+dJ8iBxbykQEHqSJ&#10;1ahyeruiuy7n2SJ1xvKMM5hV7swafo5f/tNmqz5JHXA4VqGLOCDHAlnCbFxu99Hx/TQKVO+q9Nuy&#10;NtYaSpDjyMjIQ1KWfK5r3i1Hv2fDJ8cpf5aTY0d2kCPiyFANRyb+JY+dpHLTXCAyMF2kCkQoYqzc&#10;smUL21LZsazI4OzTKyFy/N9sI0d2hAkTI5CS+I7CsBrs+3Iix5KR4ZGDkBPf0aRbdT6Ee0mJtwwP&#10;Ddn+myj0yvKKS1mfZxOBZD1iBaUrrpKLCEvkmiJmb1AUD5YUu8SwIfbzLn+uxcfKxHrh2bm3FOVP&#10;ZDl+f+GQo+2Q85zQmGM5E3LY6k3P90tFpUGSWD0+buOQfEZq5YoVtk3cxOrVtk0ce5+ydRz7qUKq&#10;oLurOzGwZIDvX/LpKwPhI8PDHkso+P30Tsti71TcLjvm81hYorqvnWMjCJZYiKjC5DhryxFhiIC0&#10;sRiVJqS4Y+vWrb/Qb20WM0vBaIxVVVWtwlKkh2RoaOiB9vb2Vshxvn93/Q4+WloeT/qFbBRHhirH&#10;nzg/yGRxekLlbxt+ODgJ89JcITIwXaSKkeOWLdWZSI562Q1SDr93fpDpYmMxNdOJUQridlUMFMh7&#10;ICS6mWQxFkrBsq7RWuHz9WzBeGITG3SjaCFhKbW/5N6VFRU2ESjdRgf5pDs1qOSPX3fNtbZBgBTi&#10;NusyFTkY6bVMLVB2SlhK1CfHtrZfSOn/gHhcIxIIYmaXQI6UQzAh5yKfHG0DgnJI6Zw9e+ja/Mzy&#10;sbFHFY89XzeqLuwQ/lxW9Imypk/WeY5P0LnN8oPtwjZha+DfEfi3qjGyRWUP1ouYNspd29zUtFru&#10;iM73CP0q4z6l16v0B/RbsVE7dc4aJvK7+jgnlqO/85BvPepZWMLzVd2/MS8vz3onCBdZJ0SSX4UI&#10;qWfSQQ9IwTeK5FkjGaQ0P0JdC/B4yB+czS5xZKiyu9f5QSYL7wZQmWfnbNUkOW6eIkf5g7NPrzgy&#10;pFvV+eeLQOZKglZ6mBhzdfyoFJgnhTUq1/b15FxBfn4uhMVEGBQtXy6YD1H5kX7VcpZZ6H6sx5Nl&#10;t0tlyVcrbLekdCc6kX8Unyp5PuSqIFkxfSxSN0IEqV1XWBhcpwaBG3O8u6e7+xv2gotMstly5LkD&#10;y/HZtpTDnr+llAYD36OU/0aVx/d4fn5zGk188YNNESh3Ji85l7WA1B0HwohLuPkdiD8NfrwKNXTo&#10;sbC0SKOqOmf58uUJJmXVVNf4E3SUB+V5TsjRSJFnkqvG1b26p41rssuS0h1lFyC5nxsbGzvIV4DI&#10;0/DQ8INS8LX85hDkfIojQzXYFhI5ZqPlmJ3dqhvWb4AcG7Ac8dtx5pFjVnyVwymfEPIqy8ufpMtR&#10;rfg+U0YKR+jKVEvayBFSBGzOPB8COYrAKpeNjHgsHcFSk2IfRKmj2EA65GjKUOQfLA/4I5Yglmh9&#10;bV0jYSge+UUQ0xWQrb3zrzFyVLzvqkHwRfeCZzs5yuVr+39l5KjnESGWFRUVeWOjY96mDRv5iHJC&#10;DSN2w/mNyvCHwk3CrSq/Hwo3qd7cpLpyi86DH8j/fQurrf+BrMUfKOz7hKv8bpL73eam5u81NzZ9&#10;X8ffVVyI9zu657fV6Pmmwr6o3+DrSv+bwi0iSvuNRUxGjvgbGxvnhBwRrqdOKB+qzuXOOqW+/zdl&#10;U1pa2qHf16NngnuvWLHicR038ZvP9+/uyHCBkWP2WI6Mt9sypJZvOz9wEsVPs0VkYLpIlYAc67Ec&#10;M5gcM75blS4mWsamcKQghAopyElVYBZflwVh1tJHgh1DCvgKO+QFRJR2bq4F0lX6lbqXjV+h1FWO&#10;HXQHutZcOuTonk1EVyalbV/nGF81fsjGFHUOUuQLF6ni9gvlmsByvGVJX993bXxOx9lOjjQy9Fx/&#10;GSLHCixHNpXXM37u1F0n2x6koKysDLIysD4Q0sKqU32wL2mwcbvK0D+uFLEpDscWFoAwZv7iurQg&#10;YxorgHuwvy373ep3MXLkXgFxQY5zMuaIcL1Ll/zLLVQZsOOT9SYovwUqF6tz5GPpyNI/qf40BO91&#10;kMr8iFv7CTk6P8hGoV6B7CJH1vg28Y5/z/mBkyh+mi0iA9NFqgTk2CBCTGQwOf7W+UGmCS+9lJIp&#10;CFM49fUNUkZYEyinfFMgwcQFJwEZFuk38SAvMF/kSLpKv9wsR5Exaxn7+/rbent6E7xgjP0Rdjih&#10;60/Wj68M6+ruRBl3tHewjq/GnllAGUa9sIQDWTiOHL/V29PzLYiRlyVb91ZF4fMMcnmuZxk52oSc&#10;5gqVVwIrne5UGgYihU9v3LDhD2pI8MWOYtWVItUbh0JDTQguLATVnyRkHYKCMBReEMTNh0wZH5bf&#10;kCRHWY/6LebMcuT3tnov6LeEiK/U8RDPz29O+pAjDSAaUarvjytOHfV/vsmR3yLA4yF/cDa7hHIG&#10;IsesWOeIsGwN6H34hvMDJ2FemitEBqaLVEmSYyZ2qwYbjesl+r3zH0mJH29B8UB6oS7Vk1hjNjEx&#10;YV8qQGmgFIKup+AqWXMDAzxXkbMcOZ5PctQ9ypnlaORIg6N/SaPcQ3rZeOFUroe3HOkOoXsUMsMC&#10;xLIRqf7cKrx1mzbkdLS1B7GniyNHwQvGJL8uYrZvvFE+WU2OegaVIxON7HuOKCyFlateUNYJ+/1V&#10;Ngp7s96rX7OulDpDXcDK9ncPEoEZ/J2EAOGc94+D8wHR2fUiPuqd1T35Qfi8fk8+KRW63qxM14h7&#10;fK7I0d2PdFWP7lJ6bK7O7Gt6JdbxG6tMHlL5fJrx5bVr1z4mC7O5v7/f6vx8SohE2HggeZyN4vKu&#10;Mr4nW57FkaHq/recHziJ4qfZIjIwXaRKQI6NGU2O/XzPMbPIkZl3ptgCxUArvbq6+r06TkhZ/hzl&#10;xzmfIBvM6iK+Ez4wK+VQDFnhh8D4TNh8SECOVUsDy5HxnyX9/c2OHBmDhKAPJyg8SFAWwX/p0JNy&#10;o7u4gnCIUYQ5Y/doQIw2IYcXWi/Il3u6e25mwgZldDTLSDJJkt2qPjkmv+coZVCRn5vn6bls1iZQ&#10;vNeNrxq/D3LECoe02H+SepREWZntLOIvr/H9LhxMm4QTTM5x55h840/e8WdK654HKVtZjAFBMiEn&#10;mFlaX/+EyxeYrVDHrZ43NGxqbGy0/VT1G/PsNoVfz/EKlc+T7Mc6Njb2hJ6vnrI7Up2brTgCUSNu&#10;IZFj9kzIERECvQ/fcH7gJIqfZovIwHSRKsFsVcgxkXGzVaXEgRR5xn2VAwWFteha7mrl/4cUBF1X&#10;H8FaQFmgiADEicILC4pBMHKkS5WPTL/kJS8Jzs6tjI6Ocq/K9evWJXSfBCQmhd4skjyIQuf4wmc9&#10;K4j9VEG58jysXevu7EpIwXk7tm8/oMaAU4pGEjMJ5wxSmHThihw+t37d+v+FVCmf5cuXBzGzS1LI&#10;8dIQOVZBDmrsJGg06Bi8va217bfJsggQnAuhJX20pEBhwdgudfMA6VvXqsgSS58Gml8fa/fxuznM&#10;VlB41A2g9CHFsomJid/r/nyFBHIsV7kk6H04d8+e/fn5+Y3MmKZROJ/iCER17gnnB9koLu8ix+wb&#10;c2xu/rbzAydR/DRbRAami1QJyLEJyzFJjlsyjhx/l2nkyIQaR34ivtvUKvekhE5F2UCYEEdxUbEt&#10;fEZBpAqLoBVeft4559ikGBbOQ5goGMgGWEufVn9wn6MFeUBIXy9SNVuVQcakLUJskQI7QDyUMuVK&#10;OAqU61CormsPi8QskNrak5l0oReUb0/W0UDgGutWFbiPU9ThF5hwIEvRo2tN/lvPPvvs37jrV65c&#10;aWlQduxBmy2CxctzBeT4HCPHViPHellzbju9LiuX5pb7WPsoPxa319jQyDkaUwb8alR5WNfECWDj&#10;1lEgnruGY/wiH6+1pZV6yOSfBHlRuDXibHKPXy/yhLklx+D3RfHxLKoLzxA6ZPWSN2sYkl/Vobwd&#10;O3Y8oUtaqSMqNz+BeRJX/xYSOapOZZ/lyCYAgR84ieKn2SIyMF2kSogcpyzHzCPHedt4nD5wm9EW&#10;qnDttsOLP1ElHG7wF3nzdttxWVnZr6QMUU4dEARdhWGyeMr1AteztlF+vudok2Lo3mQ7LXeN3dsn&#10;kiMCcpt2rPSdn7yQnu5XK0L2zj7rbNvJRi33lSLKg9yD8ygq97xc70AaWHimZOvr74Ycx8fHH+H4&#10;KYQYpOVAObr0dC5XfutW1bP+4lnPetYfUNpcj+VKPkkTYqYrkQYGLxLhRtY6zjRJIUf/k1U+Odap&#10;bNjtBmspX5a2zVbVM3h83qmtpTUhMIknSXYc61oL1/UJ6lSAFL9/jQujTPW7mUt6gN13uF9wz6/S&#10;rc+9KUOhSNbkE5S9w2yFBhTvEb8fvQr6zX6j9yBXpyiXYrqRKSP9joMXXnjhQYXXQcozdcPPlVDX&#10;gMpnIZFjNs5W/b7zAyep3DQXiAxMF6kSIsfMsxyD2amyqP7g/GA2wjgPL7EUiyltp8AdsOCA/Cjz&#10;MPw4jrCamhiseUyKnIkPW9WCr5RCbxYqdVyqexQo/bzINLhPR0e+0rhYafjKji84NDWZn7D8vDyP&#10;tGl9O/AlfTA9rNTAdmVqobPJs03lZymBlFJSSTpcdNFF3KtUyunrHCsvyXuyswlp4ld6tmcn6bCZ&#10;NFYPx0CK/49Sql/VM35N6dyhsrxXaTyq57H0HLBimNHK9mYoZ64dWDJgaUqJP6Z8sBbu1VJem+Qv&#10;lt+RsF/GAuSIBU04LxakmSmSQo6Xh7pVm3jGzZs2JVRWf89vpuhm5bHmVdck1OCw5RiABoesdNaL&#10;shbRyioF1LFpYViJxFVatuSD+kMd4IPSug9d5/6SjtzcBASINWmuT45P4neYC6GhxG+k5/+MXP9z&#10;Wb4V/BHdEyL8kyzHsy+55JIH8/PzS+l5OX7k2L6AyLEzG8ccv+X8wEkUP80WkYHpIlVC5Jh5luMU&#10;Oc56nSPjHcHLOw16cfJqa6qvEkk+LOV2sLura1J+U+4oHLkJKW+sO4POGVAAOp6cWL36oF7ySSlK&#10;usASusbOu/jJ63wkW/kiWcYaWf/lK0spEsLXrllj+28qnIk9tl9mb2+vuYKFcawyMdf5gYu/pF/+&#10;3j5v6dKltr9mcA+vVffcu3dvYlRh3IN74nJfnnl4aFjnRi3+ClkfpMVenYyd6fksjqz4ZFcf8dz1&#10;lFVXZ5d1uRIPK5VwzpNHwjjmvN0v8JMOy0KkxA1B2g9Lab9Fbq2zKNlEgBdLit8AYT7dEiZHuVdM&#10;7a3a3CiC99atWcf6xH/DIjx99+77T9x54v3bt23748v+4WX3X3H5c+87Z8859+09f+99V1xxxf3P&#10;ueRSc8/Zs+f+8849L4z7nHv+eeffL/xhz9l77jvrjDP/cK5db8d/UDq/f9GVV/3h8ksv+8NzLrns&#10;dzt37PzlxPjq75EPIZdda2hYQFQi4X2MRTrMhVAOECK/GffkN1Pdu1vHjweNndN070tP2HHCQ2qA&#10;FdIboN8/uHp+RHUsQPsTU/4sJ8fOzqxZyuHIUO9DVk/IyXTLcVbbx6EQULLhbj9ZNS16ge+Uf1IV&#10;LqFW/iEp3XfqeIkUeYXcaZZeEoHlSHquK8kfo6sxvyqCf5+ULsYoiFAccgHpGhEEaTurSch1pCDg&#10;zzVrKnycAj0zyKurq8tTenlKP4/0CwsK/kvnC7g/yklhhHNvg+7Pdndcmxw7BYw5kjeg630lKzdQ&#10;iPYcPLN1UQfPrnJMPifhPCMzFuXmq5xK5Fbp2l6BvUNfLPdHp55yihFzcXExljCks1/3+n907bru&#10;XcuDnh/CJA9Pl6SQo/89R563ubkVS42Ggcrwr3Xui5QT1hLjbwX5+TYWzTaCzEgNQ9aePwM1PIt1&#10;BhA3jPDsV8aMsQrZpUd1wPZYZeIYv6n8Ikc3y3puLHGem7IA+n0oDzalH8MiJkwNBBVB082nn376&#10;Qd2f/Mz79nFsfh9A5Jj0B2ezSyhfIF0VW46HQWRgukgVyHDr1q2tGU2O/ce2CUDwoiZfWhsnbG2r&#10;lrK4Q5YNXU9M8T6XSsZ5ZvvRsgy6VaMh5W7p6Ud2Vo0RhRQRxOjf48jkSBpGLID0BEgRpWHKXy5g&#10;ur4jqCQUZuHuXHAcBuM8YZA2ZCoL+mby65O4nw93P1wm4SSVLQo4UNqkkZwcJJd7oFi5hnKAAB0J&#10;ppIj9wjI0X9WWfHkxz13uCxLRR56ptymxqaNKss7h4eHrRtR+UuIEN9LHIPy68gRPB0SSY6Qf3Nz&#10;g8rIWzqylHG218l6vEXPfrLq16iwTP6lQIp6aWdHx3JhmcpppY5XdrR3rBKWCysVtkpYAVQncdco&#10;fEyNmnFhpcGPu5xrVXflti1VvBHlY7PusUtlQzcrZWTdqrYesqbGJmI5zIXwe1od029Do0D+l1I2&#10;NHCUjyblycLl0mOQR8Osd47nD6QK9Q/oXk84P8hGofxAbDkeHpGB6SJVAjK0TQCS5Jh5O+QcteVI&#10;d5FeSr8SSWFBWvqRXiYlMckECb24LRAELwtxTEkL+I9Ejsl0g2OuM1IMx0sXEAmQH6uKtMLp458N&#10;XHqh/N0mMBZqxygpXMgrsOqC+ORrqlwsLMhfOAwQz6VnXVeBEiJt57dWe7hcXVoQpUgOckRRY1Hx&#10;pRBnkeplwor9Cz7/pJ+V7rpJYdgnet9y5zquP94SIke60y8Jd6tCjtu2bk2I5K9W/pLjtWlixm80&#10;Hi3qdW/KSmVuSzkgx+qq6jknR4T7kJ50yO/0uzxI2chN6Pd9G7+56sMDamTR/W4bP/So/OZTQvVw&#10;IZFj9nzPMSBDvRvfdX7gJIqfZovIwHSRKiz637plq3WrZtwmAFPkeNRjjryYoUokS6TxLrmM/72I&#10;MM6j7CFCFDrHKHoUHGuwsmlJQTriWvZ69juksOg+NWLJBDGrOyBaZ43yexj0MvldqMpzfcObGOeE&#10;bBTvs8TDavTHzvzrjqeELccwOSqsoay0zL7HqHznNzc2jeo83+30Nm3c6G3ftt07cedOb+cJJ3h6&#10;9wy7TjzJvsO4eny13sP1NvYcxrp160AicL0tmzZ5ayYmzK931tu6dau5pKv33GbH9vX2MTnm+ZTv&#10;+MpVgeVohDgv5Ehjk99Az/pyuWoYNOZMrJ5g4tVjvHNy/15gPNqWMsXkmL5QfiArybG5+ZvOD5yk&#10;ctNcIDIwXaSKkaG/8fiC2VuVSuNeBPx6IZ/o7u5mE/BqV6mwpCBHi0scvdgLWRzZSGFFflstkwQl&#10;7udVL5NcFK6RuyxMWSfV4+Pjk4rGkoH9kKMpfQFFz7jk8ZKUblV/naPqkvwN5eXlnt4jmwzDcyhf&#10;r92wbv0+uo0Zd6TxVZBfkFNUUOijsMgfhywqtt1x6NYmnuvi9q/xd87BnebXNYC06e5WOTQtHRlJ&#10;uDFGUFhQYBNygPLEOO6ck2NHe4dr5JQqXcqEsfQTIETKRb9hPl2rxKNXQf7gyvkRpwNicnx6hHcD&#10;6Pe3rSIdnETx02wRGZguUiXoVm2EHDO4WzXtpRyu0lj3nqCWyqNGjK2tpe5c0MVqP9R8v6CZIsnK&#10;2dT0P0m/kOnCODAKHIIEkKFcJhjdotMspn/CwiDJwKXL9nhIQI65qpNYjslNABTW2OQvy0mYRcve&#10;uvX1L1+xfPk+Fv8hsiID31OFc/l5+Um/O3b+KOTl5kGANkZcWVFZrYYDFraVHZY3mxLg2nFt7UFH&#10;lGCuBMJTOThQJuuFhlLWdra15ULc0kEJvjuJf77rX0yOT6/w+wLVge84f/g3T+WmuUBkYLpIFcgw&#10;6FbNZHJMa8yR7lDGqlzF0Ytwr+Ifkt9mZxqkOCFHfiQmmiwWYWzP0Nj0/aRfyAZhYhBddFiPZiUG&#10;JLh169Y/6DTW2fdQ/Ch6lP9cKvzDSQo5PjfUrdqqPNkmABA627kx9ji6bHS/6wKmLrLpA1/DZ/vA&#10;vp7enCXy09XIh4Gp5zTcwiA+4L5hsN+wubrGxo5bWiogR35fyor6LsKknBxZHqC8HOZKsHy5B1i7&#10;di1Lh35F44a86HnLmMh16aWXTipeAeOfEBUW8XyJI8MFRo7Z+LFj22PXwUkUP80WkYHpIlWMDP0J&#10;OZlMjmmNOaKIXKXRS3CxLEfWHNaGXwxACxclsZgEcgHNjY0/cH6QLYLihSCc8oVkcNkOTwqeLsMR&#10;flMDX6E4Dr8vRKYX38hRBPS8EDm2sLifJSkQeqAUXrVs6bInKkT0NMogBSw+lnUUyOIDsgFz8kPH&#10;hwNW4vRjv3uWWcU11dXVKptpliPf3qS8dJwv9wB+h7kUawyogap37Kt6DxP4106s/ZP8t6qs+A3/&#10;U3lY4Qg/rCznWnjPAzwR8gdns0ucXstSy/F7zh/+vaP4abaIDEwXqQIZZoHleL/zgyjBaqTgg0rD&#10;DEeI8SqOIURcJt/wcsxlazlbJEmOzc03ZSM5OkHZovCxvlDscu2r+wpLdhuCuVb6UeLIsae7x5OF&#10;9AIjR9UzlXE1+WErOMiCeimL7hPVVVWJU085NbH7tN3enj17vFN2nezt2rXL27p5i3ey3NNOPdXb&#10;sX2HQ8L5T9h+goEwJtzoHTXs2LbdwJ65W5lQJ3fb1q2H9Oy/XjG2nM+KJZf2yIq0CTnK11GRI2sn&#10;iUPXMM/CmK5DlPD8kKDc0wVb4ygL8hWy/pkMx7kdIsVvOHIk7nyJI0MRykIix2y0HL/r/MBJFD/N&#10;FpGB6SJV9EI91XLMvE0A7jsSOdoYI+QnqOF85+bNmw+6cUdARWL6OIpzMQpfazA0Nd+S9AvZKEwa&#10;Q1EnFXxd/T8yrqXf9np+X4f57l6dRo4hy7GlubmG/DAzla5NnfuSoqcuz+DYITU87B4VZI0m/SuW&#10;L/cmVk88jDXZ0d5hSzmEIpXdAbqlHQ4nNDqNFNWQCgPrnPBUgXwCxd2l52YLwUahw8YdW20J0Qq9&#10;z+yYZO+r4gRXzr04MozJ8emRBUGOW7emWI6ZR45HtBzdy9be1m5WoyoOu9xYBWIcJvWHWWySnErd&#10;3Hyb3Fx3nI1CV+TSkZGAGE3hQ4T2ZYowOUYp77kUdnhBuQfk+FzbTN4nx1pZkrbgXeG/xrJl9ipd&#10;m5UVFbb5uL8frr8PLss+IA9c4mFlcU7Anba/bhBu/pKSEjtHekLgL7N7sB+usmhxa6pr8igbykPA&#10;vy/wH7aM2GACcme2rZDf1Nj4gcDvk2TDU3seeH5gy6Q6Ohh3/C/KSHmFKNvkr9M9KZekgqfLfD7E&#10;kWFMjk+POJ2r9+Ebzg+cRPHTbBEZmC5SxcgxsBzxB5ZkcPbpFb4WDrAcnR+kCi141k0Flf8f16xZ&#10;s4+KwwvqfhAWli9mSVqLzc03ZbvliNBDkPyQr0+GpwXdq3xw2gjTugPnkSADcszt6+3lyxkBOVqd&#10;ayYvfB1D93+ziPKrWE1MjOlX466jrd3qqy2E7+62+uu6GbE+3Xlch3AviANxLb7uyzH13Ja76Jlx&#10;gy3/GI/N07GRI92hKpd9R+oeRYjvyFGN0l8VFBRgCZcQxr0AX+QIC2OpEB8TcfQOvkW/058g0o0b&#10;NrJRwul6J1+n3wZ/UsHTqJ0PcWQYk+PTI66OqC5k71IOWY4NIsiMsxxD5PjA4ciRAkfBUPErKyvZ&#10;Fu4UlAYKhpd/vrepygYxhebjppA/OJudQo+Am3wDGbIrjRT6ZJgYWbIzXxJ0q/qWY3PL5UaOypPu&#10;2VJVVWXjgNVV1Rds2rDx9+QHssIaqyivmDVo7KWCJRIAP+OMsiRz2DieblVI0o0biqSPSI6Ua1Kh&#10;NTVvVr4Tg4OD39VzJJK9EKo/lH1YmGRk5CjofbxRv9EhyHFkZOR/KROFn6R3mLHIix1BzhdhOTIU&#10;oTzp/PN1r/kWR4Z6lnucH2SyuPqTteS40e9WhRwnM5gcH3R+kCoskg5a31UiRFtTRcWhJY6SYHbg&#10;YhdXMaUcb4mqqNkqRowC5CMrZVKuLbznGBzOMpqtBOSI5Qg5XmbkqHoncmzLz8v3ent6+NTUC0Qi&#10;if6+/u/o3EeVp5NUJzeIsDYJ24Q/E04UdggnCNsFwjkGHDsQl3PE3xmAMK7Dz7mNwpaa6ppniNA2&#10;KY/s75rXwN60NBgE5eOw5MiM2nAdUf4hs9c0NTXlMgNXaX8ifB7CD4vrWpUV/Rd6fgixXGil61ju&#10;79VYfUB4nOuwMNkUYD5kgZJjNlqO2TlbFXLclqHk6MYYRY6HXcpBVw4TB1RZ/vGSSy5J8NJJQVjr&#10;NfxjLGZxY0VSWrc6P8h2kWVmyhmSlPL/GBaS3CFbTygLcj5/f9YWkj6fB1Pde7ZNyPEtxyUF+QXe&#10;M/fu5buG18tiS06SqQq+sckYHGOEHFeWV7gxxYTqrX2HMwXTwokbPg4jSAdC9ETQCbpCKZvioiKz&#10;HCFI4UksSIdUcUrM0NT8Nr1H7vuMYBlpheME4cHVfl1DcWPZy6UL9d+l1G/gmZXHn7W2to7rnU7o&#10;2e0dZd9d8jXXQmPFIHJM+rOfHLPnY8dB/dBv/J1wfXESxU+zRWRgukiVgBzrM5wcHzgcOfKC04rX&#10;y/bDq6666mHGQbAYGc+BOMNCt4+tJWPrrqKinKLCQlsjFl4vxhoy/1xRMjyP6/Lyktf7afjpGIJ4&#10;+ImTaWKKUMpRrbjbrHsNRVk3/8sd5lv4nVD+ATkWCJDjK1G2WJQo3/mSMDnqPn8VIsc2CHFkeBhS&#10;aVSZf1Llb6Qo0k4SmOqQkSQzTCFTjv2JOaWcT/CBaT5gHEICl3AIlck3qnP2PUwIi/DqqipLm3t1&#10;dXY9KtJ6i5WP3+WcJEcsRqsTQlh0bVKJCXyAmrWKW+lCdfF37tz5mO75x1A8gxMRoJU795LO4b7v&#10;57zeUb7l+DvmAqisCO+Yz63kFhI5JseZOzvvcX6QyeLqhepCdnarbt68WeS4zcgRP8hAcjzs9nG8&#10;iEaOVVX7BgcH/x/HtKqIy24jgPO8gEl0dVPRkrAul3Z/KYg/63WqdRYJveBpQcqSiRjHDq6PgNKe&#10;hpTzlIFLA79BFVNK8bu4SYTPzwOmP0sYfj79cqI8U8r3CJhSEP4aVpQ995N4qgO/YBYrDaTwyzjX&#10;AjnSLWiWY2vrxY4cdc9mKX6vo60dAshj4pOe9WtrJiYOLB9bfqvq8w0T46s/MzEx8dn169Z99oTt&#10;27+w84Sdn5f/06PLlr1P7+l7BgcGrtNzXKO6+nbd523C2weWLHmnrr0O6J5v7+3tfcvI8Mjbh4aG&#10;/kXnru3p7nm37vE53fN9evYEY5zJSUs1rAO1dY50Oc84W5XncUpM/nv1Lhx0x8SF8ORfIvDR61Xu&#10;HKC8nWBpEnfD+vV/0rkHOK/37Fcix0f5vZR3T8efdr9nTI6HF/uqjaBnudf5QSaLqxd6L7NvKQet&#10;bshw+/bt9SLEjCNHvUAGLEfnB6kCsSkOEyMODg0OPhMiRHGxNdcM5JirVnWeKlquXpZcXZ8rUsyV&#10;IsiVwmUtFmOW013WaLW25krJCfZxYvb3tI8URyLlI8IAMkoJc8fJiiOlkotiCbk2+cF1XQm5oGkK&#10;OYHL/UB+4BYoH/kC+XRhJVJwn5NbIUuA5RxFQgHQfQrlAsJAseLouJnzeUJ+4Dpwvbnk1eUrdC7y&#10;+WaC8miKWeVr5awyzw/KHhewBWDyWL+ThQW/l00goXywwkZHR203GHoQKL/5EuoYdSEgx780clRe&#10;9Ds3Yr11dco6Uj4MDQ3X6P37Ob0KvHd0KeLS+2C9EAUFyU3HGfMDVZVVFi8KWGfTUFFpVp8sStxC&#10;xgZJiy7nYCJQeJnLPsrHwQl5838H+03asXLl1tixLEfqGgSJq+f8oMoWgkz+huF1pVYOSkvuENat&#10;fltbtqLjgzSOurq6/mfTpk1s7Wjx5oUcpxq/T4b8wdnsEmuwC9JbP3F+kMni6oV+3+wkR7pRRY4s&#10;5ZjcLD/YIoLMBGHaO4AcnR+kCi8WE3Xy8vIY30iICD0RoifL0cCxQHhCZJjgU0K6ZhLoGBwCIslD&#10;qnAHhQNSugf04u4PgeUh4EkRpdAKnjgqtICWaZCiCONJH61gn/wCbuv+JFpbD4ShdMEh+Q/pvI/W&#10;1km5QsukyoOvkUwqzwkpqMSqVav4lmXyXIBDAQ4KB0LYn4IgTy378Du4sMNAeTccUL6A5VP5ZkN4&#10;y1sAWxsYhn4HQ9Lf3m6wY7lq1Jh/+7Ztniwx607kGKWPsk61jOZSIEfdy3WrXori5VjlWy8C83q6&#10;u7Ecc7HYZNles/vU0w7xzkF85AviMqITsRkZyvKyMVQBYreZuFh9U6Rm4IPUPoKPX0OApKXrIVQm&#10;qCkPdMNamF1TUxMmR/9rJinkiOIKiBGFluho77gjHBY8mx0D/YaQ5wsIc+ArIQgNVuIrnTzpGNY7&#10;luj3zR0bG4Mo+WRaH+8lcYg7H6QVIsQFRI6yHLONHJuzcMyRz+ZAhiLHxjA5Yj1mgoTI8b4jkaNe&#10;NMYY9y0dGXmf/LlCnogxVySZB3TM53KKhBZhibBBFW2TXpatIsZdekHPlaI9p72tfYeU8B69tGcI&#10;OwKcLyV+mpTBZin4P9cL/+dSDrh/JuwVnimcJZwjnK8K8BdyT5F7plrZ53IsPEP4S7XALxBOEfD/&#10;lSysZ6gFfraUxbNlYfyl3JPlntNQ33CWsEM4UXiGHTc0bBdOF04TThFO0rXPkeK9RO4pwjMaGxov&#10;kAW1QveqVh5KBcaNQJnuVVNXV/dG5alFcTvlniBcBpTW+UrnNPn36NneILxecV4k/B/hSuGFOneB&#10;XO51XlNj027hNPn/SniWcIbwzMB/pkDezhX0vJa33cIu4UzlZYOwU9gibBbGhZW655hepFGVdYPK&#10;vEjAWgxbjElLXr8RfrP0pSTyRBAsbsd6hRiNHAHW5HwJ5KjyFTmyzrHlchSv8oQCqFbZJPS+eSrT&#10;XNYcNjc2XbP3vPP3QdhYYYMDg/5YW1eXdfXhdnf63zhk/STn6DZjjaPKY0rR6H7mysr2kVRANo4c&#10;kF/h6LJRlpEYiQZhjhxzVQeesn0caXC9fiuI+/nKE/vCllJ+3MOge7v7AZ2bULn7SzuCMDcznG5u&#10;7gdp79ix45Dq9CbSWrli5f0iym7i6h20z1fZs+sd5pNbcykhQsx+cgy6UWVx/9T5QSaLqxOqM191&#10;fuAklZvmApGB6SIsdMMElmOTCDE5IScDyfGhw5EjFZ7uVpHjoTVr1nyIFhUv2+HGHPkaub0sUkIo&#10;oiOONfpT022cTATpK4qjQUiZpSJcceYCLs3UPARhN8otdHFnhBR4ZHgUgq7fsJKcCanPnZpHypdy&#10;jvwNQnC/Ey6/m0jXiFBp2CQXFD2KX4o+qCVzL1PkKMuxOdg+TvnRc9U1NTR6qldGjsGzv1P17uf1&#10;dXX5ylulzpeIuAqEUll1FUlU21+VSKVa5Fbpo6pC0L+qmgDlQoVQKSD4yxWhXmk0ytrs1L2YsWpW&#10;ZQo5Ui5PsRzDdVr+SeX3Xe6Y/DMDla5f4gXPY2W+bdu2SZXx5zkmbri8ubfykzOwZOBunf8V51Q+&#10;W4SrKSfyKAXfwHvIbHN+v7kUR4bCAiBHv64r/z9xfpDJ4uqJ3o2vOz9wEsVPs0VkYLoIS4gcmzOc&#10;HA/brUqBQ4Ry911wwQVf8MdgKmzSDUQ4J+QIQuR41ASZJEcwRRBhopgLTKUZ3Pep+fhvnWcMMvL6&#10;+cZU/qLzeDhydL9NWDnwmzHeTNooV7lmOaKIDSLJ+RJHjsEmAFdAjtQlNSxqdW+6HD35KetKkaR9&#10;nZ+JMSXFxTYrlXFJIAL0RCIGZpuKHJNgGzjV56eiIrmkw1/mUa54ChNJ2sxV7rVxw4YnlEaBkaLu&#10;G5BjocrnKZajq8/K6906pKu9TShJ/iYqa4SuXkhR8fKaGhvz9XxMArClHcQNk6N75/Qb/a38icDy&#10;6dUxwxec/6Xcr9r7J3D9XIojQxFv1pOjKyPpq3udH2SyUCesXjS3ZN/2cUly3LatMRPJEaUX4KGQ&#10;Pzg7JVQSwvXi77/yyiv/GyXAs/GdPKS4uNjGdKR4kmM4TjGgPFGqdAM5haqX3sLtvI5x7RNJdf7a&#10;OdLg2CZahBFcT3zuQcvZTaqQApsGKTHLIx+nBYxF8cHa+RKekbxJAX1LLl9msOOwFBcV51QqT27H&#10;FVde5JUuL/LoJpE45OXl2RIXPsbruz44xwQPg9JmKQx+ZC4XulCGPAcvnSNHlX3CflOB55wvQfmj&#10;0LEcRS7/J0mOjU0dqkO2RGPnzp2HVAeMrFQHPZWDSK9aJCkirK5mTa6tSdSx7w+WYgAjPBEf10Og&#10;U6hyJJlwaTHGSRjPTliFroVcCacuQry4qrdFKpNIcqQMRYKJHTt22Litng3QfZ0kR94B6yZubm5h&#10;wg4TfyhzoYyy4D3gt0YoHyPIru7S3t5exohL1Cht0e9lY43CxQpjPN8aOTSK5lIWEjm630DkmI07&#10;5HzT+YGTKH6aLSID00VYUCxGjtu3N2/JYnKkwg8ODjLeceCK5z73CyhzlDjWZCy+JCuqvyA3aTlS&#10;TgtBeBYjfylqiAnrBqCsUfzzIVPkyA45zWY5dgkixzYBQkz09fQ+ODw0lNixffsPt23Z+j1ZUl8Z&#10;X7nqKytXrPjPVStW/teypcs+qzr9GV33YZ37iHC96vInBgcGb1D614tYblD9/nBHW/sHdO7Dba1t&#10;7+1ob/+QgPtB3fedIpZ3yYJ7q/JyLV8oEQk+VxbedpHmMCRJA0dEyW49NNryVU6RY46uDJ2fL3ng&#10;8oxOEVOedJ9L4RWpQWnnAzAz2tJzjR8agZAeGBkZgWhfQ0+N8go5smsO6dKwSPYKzKU4MhQ57nN+&#10;kI1C2QDVsWzcIedroXoSnM1wcsSyMXKU5Zjh5PjHkD84OyW8cMPDwzzPvhe+8IVfwLorLCyMjLtY&#10;JVlRZTnKTZIjDaSFIDwL42L9fX2MlyWVNsp+ri0SJ5Ajih1y1L38jcelsESMrRAARF1XW/vB7du2&#10;/4IZqz6Cb07Sg+H2hQ3g/P75wHV+N3MVogsQ9ieRnMnqg9mhCudLNa5blZmikeRI70lgFRqCWbgq&#10;PyliASE+5azzpQLdxnYNvS1cwz3CwvWU0cYNGz3pn4OBUifdLxGOX9cx2crKjvhzJYxjBtgX8gdn&#10;s0tc+Ygc73J+kMlCfQBZaTmGyLEpw8nxwZA/ODslXV1dtEwhxAMvfvGLv84LyuSBqLiLVVRBDXqh&#10;viu3wB1XV03fFzNbhZcuUND/ITJk/R0zdE3hz5cSSZJjj5Hj5ViO3KupobGDLs5TTzmVLtAvdXV2&#10;HZTFdbqIZavIb7NIa7XevWXCqDAkDNRUV/cK/SKyIZ3v03VLq6qq+oF+ox5hRGHDAu4Q54UVOs/x&#10;cmFU/oHgmlHFX8s1So/uVYjTkSME/ZR1juSb8UHIA3/wHH73p42z+w0MGhsBOZbJDVuOdj1uWJh5&#10;y/i+zn0folZ6Rd1dXQ/qXWUZEGXI8qshd8+5bMhMEWLXwiHHzs4fJ8tKyGRx9UK/b/ZNyKHbI1jK&#10;0Qw5uqUcmbLOMUSIh7UcqSRLly7NKSoq3P+a17zmm3yZAImKu1jFVUyV1XdUWc1yRDmltvSzVZhQ&#10;FSjtdQKL8t/GM6LMec75EEeOTMjRvZLkKH9LUWGRt27NGiYGvUZl7BUXF9t4IHlrx3KS21BvY28J&#10;uidFHnyDFEuTa5IQkRnqHGrrbIwRiNhIkxmxOjbL0L9e6cpKteuZ+JNCjnlK48lUcgyLP+mslW5p&#10;vsGYPEYYiw9mJpfLYpTlaH6DpS/rNSwMbVBOHR0d7ZSTnvHf8TMuyu+i4/8QvmJWpKxTlUtw5ewl&#10;RIgLiRzvdn6QycL7B/Q7Z9/2cWFyZEKOI8dsnJCjVik7jex/9T+9+ts8FzIwMGBuLFMVtb2t/XtS&#10;RL7lKIUUpRyzUajbwSxKtZGK2Pzh+zyvCGLeyDG8lEP38jce9xW8jNhGCM/IQ8eflzVnk3ICzPT1&#10;/zkFE3pEWP8AaWHJ2mQyLMf6+iOQY3I2to0HOiDEx0IXbC1n4DdEicrGyol3dNnSpZD3/VLqdKNi&#10;MY4I/YHflH3rvFiOC4ocs9FyzL5NAELk2LRlc+ZtAhAixMN2q1JJli9fbuT4hje84WZHjoxDxuIL&#10;3VV0j4kcvy9/Pn4AeSwEYVE9L16gMCCmfe5lZLLHfAhLhLB0pPwhx+egeANyrCktKfGWLV3G5CCX&#10;r//F6ls7sebR515++cELzj0v8YLnPT/xwr95obf3gr3e8694nnfBued7F190Ef7EVVde6b1I4Piy&#10;Sy7xnnvZ5SABLrn4YnNf+IK/Sehc4uUve9nknrPOnrzi8ucmnv+85yU2rFv/pCyzhKy4IrMafTjL&#10;kfHHyB1ynLgud8gx6RcQ4jPGKNTovKxe89vM4CihPOhu5XdRA/ZgQX7+Q/i7urr4Msj3lQZLQmwb&#10;OsKpp+79na2ECHEhkWP2zVZtycIxRyqhjTlCjlumvsqRgeT4QMgfnJ0SWpuB5Xjggx/84C3uSxzM&#10;YI3FFyNHob29/WYprAJ3vFDIkWU7PIst4fDHyuhWTIbhJl9Q6wacffcd5EhXruok3aSXoXhRWPJX&#10;0r05vmqVERJdkQ319VevWLFiH2Ph9nWXII25FpbLFBcV2XghcwqCLlW6O5PdqiqLyL1VnfhkaGTF&#10;c00rN8Zwg3LdKiQCv2EmYb0x5SLr8au6/kn8rS2tf6/GAjsLQZQ2duks1JmI9mjFkWF31wIac+zI&#10;ym7V7FznuGHDhmxYyvGnkD84OyVUktWrV6MY9n/84x+/lb0lkaGhIXNj8VvwQOR4i9x8d3w4pZZN&#10;gnWIoud5REr7Nm/axPZndkw4JMa4WfIlDXYAIvxYpa/Xtxz7+/rpPv1rtn+jLiqsol5Won2VAwKq&#10;q2Py2xvXrVs3GVw6r8Jn03RfulVt0h0zXRnjE2EzG7ZAZbKPfDmkihGiykfutAk3fsMjSYZtwoHA&#10;b5hJ2B6O30fk2CthD13KqULpGfku6e//ldI/1UhZ5Ej3+FzIQiJHyg/IcrzX+UEmi6s3+l2/7PzA&#10;SRQ/zRaRgekiLCFyzGjLUVbBYbtVaW1OTEzg3f++973vVre/IzNYY/HFkaHI8QdSTLIcFxY5InTv&#10;8Tx6Ad+nQyylRGtrKxbkQwrbKX9R+CV1YMJI8zGQJOTI9QE5XgYJOHKsrqq2MUfyQ9dqfV3969dM&#10;TByErMgnXY1L+vqnvZtjy0ZzVq1cCbnLXZUjSzNnfHzcwlaMLU+CXpIVy1cYxkb9a5YrjPoO2XBP&#10;/ba2v2xgLZrlKMLOqYcc6+v3z0SOfCHEyLG5uV4g//tl+e2XHwK7W9be1/QsfBLrdqU/aWnofoez&#10;9igjSA9X+TWSDoiQpSBtCmc/X7aYc/cOrpydJAlxQZAju3fZJ6t+5vwgk4Xf0X7TbJyQEyLHlgzv&#10;Vn045A/OTgkKaf26dXgP3HjDjXey4wwyKsURiy+UEejAcmxrK3THqcoxm4VudJS0XsaX6NAmpaxf&#10;v96TcvyZrJGE6juWyiN6Qc8Jv6xmrYgcwy9uOsJkE8qwr6+P7sFn033IRtryl0GOLF2AOHwrrOWa&#10;V73iFY9CjliSEBeWnQM7OPE+spuSiMeGPCo4VxHsqhSK63/Fg2uC80EctwuUrMTy3p7ehPJgs0ch&#10;R91P5Ci3tq5Iv/mMliObQgTlwv67l6pc+OrGFcIlKls2xj9L1+xUemPCAM8BeM7DCQ0E4qhMEnV1&#10;daWQoCzGhxV2ndKm0cL6VBsiwZ1pgs/RiH53g1mOgR9ko7jNFJT/7PsqRzYu5eBlhAy3bd067asc&#10;mbaUY2DJwBEn5EDykv033njjj1y3akyOU+LIUC8UluOCJEcRoT2PXsAzWPYg17vowosOMQ6HtdbZ&#10;0TkmIntSBOBJYaKMq9wLC1DIlEm6YuQo6xvL0ZEjXV3yl/PtQtthxifd7ob6hq/rEsjSD1feBpYs&#10;SYh8bBlHT3fP5MjQsFm7Ihtb3kEcHRtYmgE4z3im0mG8D+vQtotj+YYdK46/3VwVi//fq/j/nwBB&#10;+pZjXX2hMKPlmCTHoNs5jHC3qiNFhyPVIyw2ylbPemdrS8tftLa0FqrsPqKGwP2kTd5xaajYvfR7&#10;zVYcGS4EcmSpElD+f+L8IJPF1Rv9plk95mjdqvgztFv1sEs5eKE2+uR44DOf+czd7tM3qc+7mMWR&#10;oV6o2+QmyRHFuVBkYvVqm3wiRbtVhx77eb71LW95nHPUdRajBy/oSSIxIx35P+BeWge37dyRBHKk&#10;S9/vVm2+1CzHtnbqY2VpSam3fes2vszBOOO0pRo6Z8fMaHVhhQUFXklxiYWzFKWooDBRUlycKFB4&#10;cVGxwgrN9f1FFh9LWCzM9QkI3zYzLytPFOQXWDqQJtfrOfuNXH1yrBDYlCCSHJnMBjFCTtPKhTBH&#10;jsG+w2YBC3STcnw4ceQovKe3p+cXKjc+/8ZvZTNVe3p62PKvzt0vJsfpQo8EUB37sfODTBb3W+p9&#10;yL7t4xYKOdIVQ74lBz71qU/d7SxHxmxi8cWRYUCOfCvRjumGWyhC/YXspXDX6NDI7/LnXL6Pc2x/&#10;zlq70EtaMDIyci+L81UO94XCDY4cDicscMcyZJ2jSOMyxhEDcqzG8mPnHFmRXz93zzmJlubmE0UG&#10;q2S9LlW6q3V+owhlq8jpVOEk4c9EWjuF00Q4u0U4Zyr/fy6cVVtTe4aAu9v8fvhJwp8J62UlbxAm&#10;dG6NCHGlrl+u8GVqKFTq2SiHfKzNoFs1V+Q2Y7cqM135YDFAP9DFS1ewdQez2X5gOQYzcKeOhcMJ&#10;ZQ8ZymK8Wn66t92nvGigFIrAvif3pUHYEdNLR5Smw/6QPzibXUL5AeX/bucHmSx0nRtaWr6V9AtO&#10;ovhptogMTBdhYXwDhbJt69YGkeOhbLYcHTl+9KMfTXarxuQ4JUaG/oQcnxyDCTmurBaCbNy40chR&#10;jSVmZ/H1ee8f//EfjRzZa5d6gtJ1CjgAH6XGasGCyQuFG9EdTowcFW9wYBDL8SLIkW5VkUCdyNUm&#10;5Cg/V5yy62Qm7Ni9sbz8bsiAYHTsIGJMkg7WmMjOnmdGBOOJYdiyjcAF/X19tvG4wsgL6RZCjmb5&#10;BTgeokaClb+U4//Vb2FdqADybmpsfJn8K1SGB22ZDefmYMZqiBAXDjl2d2cjOX4n6RecRPHTbBEZ&#10;mC7C4sgxsBwzlhyFw07I4aVjrFRy8JOf/OQ9brZqTI5T4shQ5HinXMZ77HihfJUD2bBuvRGDlCuz&#10;s2zM7rLLLrNuVZ6TfT7pcnfK11wfy1HSIgqWf/yF33VYb1YT52cSvi1KdyPkqGuMHOnqEjmyYa3H&#10;chKR0UeUBnn5L93zP0WA18oK+2dZeP8s903VVdVvkPv6qsqqV8t9Q0V5xVv0Xv6L8A5Z9e+orKx8&#10;p/LxHuEdwjt1fG1lReV1Ovc24e0Ke6vwZoW9srK84gpZe6fK/2cKu1D3OIVZqm4TAAgXyLI87CYA&#10;8yGUJ4pR5XAhRC3XulBFmt9UHvZTjmog0Miw95lzYDYyRYjdC4kc74nJcWZEBqaLsKRYjlm7CQBW&#10;UZDngx//+MfvoTsIWRmTY1J8y9E+WnubXFmO5rfvMC4UWbtmrVlLUqo7dcjend7ll19u5Mjiezfe&#10;xNczGFd0ChhIMefTFcqnlWzMUQQpgjnsRhJGjrp2Sf8SlP2zw+SoY48vUUgxWz6kFDz2FlX99Xp7&#10;ehKrx8cPdnV0MhHnkPI9yWetlo+NJTg/uGTAW9LXnyAvynMC609pmysk2Kx7dNkoxwndi4lF7Mua&#10;UD4SS0eWJpRnLFXrVs7LzWNiDt8MFTkG28fV1h2ArI4nOXIfiE/YrediMtF/U3Yql3bGZ4PZwrYd&#10;HeEBWQZXH5u4MUbI0flBNkpnp/+5LcjR+UEmi/UW+D0G30j6BSdR/DRbRAami7CELEebrZrB5HjY&#10;TQBoaW7dyhyMnIM33HDDzxw5xpbjlBg5Cu1tbbfLLXDH7gPEC0FYExiQ48k6ZL9O7wUveMGTnIMc&#10;w1PfzXJEWQfkSNfj2jVr7Gv9Or6GfUj5kDOTUGYSyJHxbshRJHXpNHK0T1YZKRYODQ6SB5s4E8BN&#10;xHH+cFgUZjp/2Osgx77evsewHGWhMsvVJ0dZao4Yjxc5QnRA9//bzo7O36nuTbpxXYXL8m7k9/mJ&#10;GihV+N3Sj9kIE7DsiyCQY+AH2SghcvxJFpLjN5P+bCJHyDALyPGI3aqOHL/xta/9wo2jsTg6Fl/c&#10;Z4fa29pvk1uMHywkYXF8QI5n6NCWNrz85S/fzzkaAdSTsJg1I+UsMrMJJ6PLljE+6Z1yyim2sw2N&#10;LBT0TONfU+TYz3ilTcjBKlV6urTc6+rshBylEJoJ/57ulxBp3isS3r918xZv165d3o7t272dJ+z0&#10;Tj9tt3eyO95xAmEJwrdv5TzHhsT2bdu9LZs2G7BMLXznzgRduNu2bk1s2rgJcr9PTR77uDHl4Xer&#10;VvPlDiNHWZAHGd90OB5COVOO+g1ulZW4nYaLa5yIFB9RPv5eZf1nwrcpcxoluLORKXLsisnxaRDe&#10;twDfDvmDsxlOjiwchgy3bdvWsDmLyZGXyHWrfvGLX/ypG3NkM/JYfPHJkC+ut98hfxF+sJAEckT5&#10;S+Ger0Mjx6uvvvqgf9ZX0KkCATKJxt6FjRuNHKuqqrjWGo+4UdchkCPEF3SrPseRoxRAifLhyWIk&#10;3K5vamp6peI/UV9XlyuSyhUZ56qe5rJ0oqioKDeA+YMwQ3j2aGFBoS21KC0pzaGO47p4jKWWq1HI&#10;7GOlnydytwk4WMQ+QU6Ro3DoeFuOWAyUgyzrX6t8muSHHIetfJqa3qH8/ZGylsU+6cp8tgS5kMgx&#10;2UXc3f3TbOkiDhFi9pEjreWAHBtFLhlLjgNLljxyOHLkRSLfkoNf/vKXfx5PyHmqOHJsa2v74UIl&#10;x9Flo6b89QKep0OIyXvVK191WHJEWExdXFycs3p8fB9LO0QYkONbnOUImKSTKmFybGpovBxypFtV&#10;9y8hjfGVq2wLNyBr7R9POvEkf1mJrNj56s6m+xjwpRB2zuEdp0yMHH1ixFo86PIFjodQTpSjyuh2&#10;WbKbn/XMZx3S8RcpV5VXUUVFhZGiGg/WMKFbFXKE3I9V3HZxPjlm9/ZxIXK8JwvJ8Xshf3A2w8mR&#10;lx9SYbZqJpOjcMSNx3fuZA5GzsGvfOUrv+K5kDVrWO4WCxIiR1mOLSWBPzi7MIQdkRhX0wv4TB0a&#10;yb3yla9kHNFkJnLkhcX6WrtmzT7VnXe63XVEKKag6Q6MmpjD3qhYRCJJ4vvrHH3LsQjrU1Y6Y2m5&#10;Ntmkqen1mzdteqSqssoISWSqMN+qNPiTVaaOjxZcq/vQTUqXsMLYLcdfn+i7tgmAyDFX9z/u5MjM&#10;aMpBRPUjEWCV7nsms3whQvKPpSt/EdvL6VwX4RAnk4iOVUKEmPV7q4bI8SdZSI7fCvmDs1lCjrIc&#10;M50cD2s5ouRPPPFEvIc+85nP/EytUAtfGY85JoUycuQoFHMMFpJQvwPL8Vk6ZNap9/rXvz5JjjM9&#10;Ly8svQ2qW/srKyuvlmL25NK9Kp3tL3RHgaeKLEaziCBHWToXQ4588FjlXEwazE5V2jWUu9wrRaS/&#10;ct/RpPu1r6cXZWcKG4vTpupL4fVYWJcdh7sDDwc/nS57Fn5f5ZeNB4woIRnyA0kG5Hjcu1V5Psq/&#10;u6v7LuWL+qd2TK1NxDFyVP5EhHuU/28o/NWu3OfCchSy3nIMjTn+OAvHHLPXcsyCbtUjWo4BOTLm&#10;+Aum4COrVq0yN5Zp5HgXyptjsJCEr1LIKuEF3KtDLBHvjW984xEtR8oFAtH5A7Iar+rr63tcabCs&#10;4yCWoxv7AmGhLnIdHzXWtc+E1IwEWlrLgj1TCX+uyjk5g7QktGWcwGxTh3C4l5uT6+Xm5k4LE1y8&#10;p8YP4oav4RlEsEZA7LdK/kU6RcrbweQmBMLxEIie+tbb08MmFLn4W1taKR/bKUfH35H1/nPlb1x4&#10;HHIk33NiOS6AbtUQOWbPUo4pQrwp5A/OZjg5lpWWLRjL0XWrfu5zn/sZXytA+MZjLL74yogJOW33&#10;qIIW4wcLSSDHoFv1Ah3aptyvfvWr0yDHVro9OX9QVstr5K+kWxQw9pVce5dyvRptZpmxHlHX/BWb&#10;DGARtrW2VUDMI8MKb25er7Jnn9WDe8+/4OBFz7pw37P2PnPyrDPPPHDunnMO7DnzrCcuufjifTr3&#10;5AXnnX9gw7r1+1WX952088QDDqfuOvngmaefcXD3yacc3HnCCft1/KSAu1/hh07ZtQtM7txxQuKy&#10;Sy7xLjj3/MQ5e/bsu/KFV9oEI/LPOkeIXGVSqLyl9R3GuRT/E0u28bgpSsp8+djyh3T/NXS3qi52&#10;1dTUsP4xT1a8fUSZeJAkv+mxyBQhLihyvCsLyfEHIX9wNsPJka6kLCHHI1qO24KlHD45+mOOrHuL&#10;xZfQmOOP5S7IMUfqN8pUL+Bf6dDGHMPkiPUSJbywLPxXeRwQOb6D8TusPq6X9fIWZzkShzFDJ4NL&#10;Bsy6GR4axirbK6sIReyTY32Dt2L5csJbpPz/HWJV2raxALNMmSyDnxmxzJQFjHESJ+j+NCsYdyYw&#10;M5WZqIwrkhZp0ODFzznS2bp1q1mOyodZjiJzPna83/wBjodQ10B3V9f3TUn6s1f/VmX7c/JA40TP&#10;5CYwWRdw4LdnPRZxBILlmC2EMpO4vGcjOUrXZF+3aogcmzOcHI+4Q05AjodEjj+NyfGpQhkFhMgn&#10;g0rxg4Uk1G+UqV7A5IScdMkRApTiOSCieRNEpuMrpLD5skcCUgSEM7HEyeDAoIVBjlL2f9XLGGJX&#10;N2VcwbU2i7WxaTU74ijt22VVfk7x3yN8SPg34e269/v0O3xM+LjS/kRLc/MnheuFzwifw9W5/1b6&#10;/yH/jbrm/cLHhA+IxN8p931y36T8vkSW4VkimvNEhrivbG5sep7OGyk6F0tX7j7zBzgeQv0Dsty+&#10;ZX62L5RLvrAcKX89x6G62rp6/U73y1qsgRRdA+FYxBHIAiPHbBxzzL4JOVlEjkf82PGWLVvwHvri&#10;F7/4czdbNSbHKaGMIMP2tra75ZbhBwtJbMzRJ0cm5DDr0Xvta1+bJMfwDjlhYSE/yrmzo/MQe5tK&#10;YRvpMT6INSMC2eWIBJJ0MkWOQ3SfXoHl6MhRcfnaB+N+A/gVnQ3AseIszeKiIk+NOD5f5eXn5XtF&#10;OmZGqdwEn6Ti81UFBQV8qiqRn5/Pp6rss1R23ncNquv2+ar62jr7hiNpB3lO0C2cn5dn3amiGr75&#10;6MjxabMcW1tav4TrFCXkSP6AyJFvXn5E+f+IrOj3y7UuVdxjEUcgseX49Ij7jYXsI0fWdgXk2LpQ&#10;yPHTn/50crZqTI5T4ismI0e6VRcDOZrlGCZHyiBKCIfk5B4Sgb0NP5AiuhuisTHFIAzw3iBhcpRV&#10;9xwjx24jx1Isx7Flo7ZDzvp16/6g6Kw79JaPjXn6DUjPkyWZ0Dtp+6Z2dXSy56rHJBWRdBJ851Dn&#10;LY6Il71aE3wiS0gw2aavp9fSkvWaaG9rt7AVK1YkRIJGyCqDiyFAkYyzHHPlHvcxx5By/BIu5UbZ&#10;9Pf1kde+IC/LVP77VOY/UEPhj1iN/J7HOuboCGSBkePd2fIsod/8GyF/cDbDyZHFwgE5tmQiObLI&#10;GogQH3F+kCoot4AcJ2/4+Md/ypgLsjomx6RQRgE5YjkuyG7VkeFhR45/qUOfHF/zGj42bEIZRAnh&#10;KOuO9o5DUszvwA+sq0/EU1paCgG1ua5VRyiDAwN2bJZjk7McbcyxRHEgLraLMxLYdeJJB3SJWYuQ&#10;YFtrK12xPlpa2Js10dHe7sJYhgGxBsfO74M8Ea77JEhH+WLjcUuHY1lhRozNjU2OdGw8D5fykXvc&#10;yZEyDnATrlOUuv9/6nm+y7go3asixER9Xf2QSBLL3/ILjkUcgcTdqk+PuN9Ydfu7zg+cRPHTbBEZ&#10;mC7Ckp+fn7OJr3I4cuSTVULGWI79/T6YkOP8QqrwsjnL8T8/95/JpRyx5TglfIUDMhQ5spRjQZLj&#10;8BQ5XqpDyGDaOseZulWpPyhnWV2TlZWVjAUmSVBhf9R5ukgfcuGQJA1LI0eRnyxLkWDTX0OOwYSc&#10;Iu4tvy28J20R1VuUr/9V+KqG+oYeEUGLSKxD5zqF/gCDSnuJznUKOtfQI+h8A8dM7OkV2oVWxWtS&#10;eIOcUuWpgHwoD3ly65saG8u5P/k3cnGbAPhEk6vrDgrWlQmOh1DGAX5kblAflfdhCJ+GCHlR/jwR&#10;JDNqcW3MkfwfizgCWWDkmHVLOVpbWrPPcuSrA+vXr4ccbbYqfr7SkYHk+McjkWOQZ7pVf8KsPSRe&#10;5zglNgGipRWC+LEqa6lbjL6QJIocr7nmmiQ5MrYYJdQfEQuKZ1IW1gdllRkJGqnJxXKku1JEVIAS&#10;r6musR11Bpb4liM7vcj1u1WxHNvaihlfXDMxQbit41Oar9u0adODEBYwMlO4f27KP2soXZFj/rKl&#10;S20sjzFGyoTt4+zeSXKEjHzMleTyF9oWj0YqXaLsB0vemKHb091jX80RwVsYrn4vGw8lvwqDxOUE&#10;E4gCHIu4pRv6TRbS9nFZt0OO9E32WY5U5IAcbUJOBpPjI+mS4xe/+MXkJ6vYiDoWX1xrHXKUW4Yf&#10;LCShW5VPTUmx2lIOuhJFjlPdqocjRylqLEdd8xH3EhuJKbynu/uQjj29P5MocwiSOsYOOZy37yc2&#10;N5vlGHSrFrOUo6O9g25QpxSu+5vnP/8RCCC8bjIK7pqocyD1XJJcfWKEZCrkN3KhPCBHJuwEx4XK&#10;/6G5IkeWtkCA3AMiNkIGHAd+wrDaKWd6gcgvmyX09fZavjdu2Mi6xkLFK2ato/JYX1xcnLBubT0T&#10;aR2LhEjkQMgfnM0ucXkXOd6bLc8S1Hsapd90fuAklZvmApGB6SJVssRyfPBw5CilluxW/dSNn/qJ&#10;W8qxKt54PCmOHDva2++RW7IIyJFPNnlvftOb0p6QAzlKyd8QvNCm2IMXmp3sbTs4xRP/NObwWTTG&#10;v1H8LOWQEr/MJ0ebkGPkuGH9BuJvaG9r+50szYMF+QUHZH1+Rel+QtfdoDhvEq7S8SUimDeKBN5Z&#10;Xlb+DhHvNZUVFf8qfLSiouKDwnuFDwkcv1sWGPhX1fPrKisr31pVWflPOv5/IqrX1lbXvElpfJAJ&#10;QUr70MoVK+zzW4JZZ/V1dRXK0zFbjqyfhBCrq/w1mcDIsdYnYcpM98qrrantr66uPlXldJ3i/J6Z&#10;s7rc6+vrszFc5Zvt4sy6J1zX7m9ubKS8Hly3bt3PRZ6/U1nZ70KaxyIhEsl6ckTHAZHj3c4PMlkc&#10;Gepdyj7LEckScnw4XXK8/vrrf+zGHOO9VackRI73yi1diOS4bOlSU9BSqHyVA3JMpEOO7N5CV2pn&#10;R+ekiO/T7iVG8Tv/1q1b7ePJPT09+4jLfeQ3d2hwkO85htc5lujYlnLIfW2rrmMpBUsvmEhDOriE&#10;y8o0V2HMNiV+WuD68HFwL7NW8euxbIs55c8sRsjIJy5ZaI2Nk5C6j/TIkefkk1e4ECGE6MCxyPJK&#10;nfsNZKf0vfHx8T8p7a+oDM8TVuleA329fV+9++67Ex/+0Icerq+rb9MzsORlB+VRXlb2W+Vtucj/&#10;DJUrk3HyyK+e6ZiXcoQIcSGR413ODzJZeG9AbDnOg/SLCAGWo/ODVKGSBB87hhzvUYvVwuPvOU4J&#10;xAAZtre3371QyTG0lMM2AZAV6b35zW9Ojxz10nZ2dvLZpM+5lxjl7PytLa09imofKJbCHsIKk6Ky&#10;cTXIUYRwQYgcVb5tbm/VfxsYGPiFjvPkL2ppbsb1u05FsgbukTye6i49KvgTcmyyUNC1GlhxDW59&#10;o23JJkA6iSlynNkqY1zVyNAhsA6ZICPC6hIhfj6Y6APZfrW2puYChfeKMOtqqqtXikx36fh8EfOl&#10;ytN9SvJx5fOgLMcDxUVFT+jcI8qLbXEn/0ODg4NPjK8aZ//Z87gP+ebZ3HaQRyuODLsXADmyLSFQ&#10;nbrH+UEmS/LdaW39uvMDJ1H8NFtEBqaLVGF2qqyuBsgx02arhsjxvsORI0oKUs/NzT344Q9/+C43&#10;ISfqeRer2IQcnxzvlLsgu1X5vVGqegFtnSPk+NrXvOaIs1UJ56VVIwsl/5+ubCABulBR0BDr0OCQ&#10;LZnAwhNZWr2jrk2snmDyi285+uscy+kyZC2iwl9GF6fSZnnG5OiyZZMigcnlY2OHRIaTwiFZSpOy&#10;6Cd17WRbS6uPtjbuZSBfcqcBKzeINynLc1K/7yGWoiivh8ZXrjp48q5dh0SIAuRo3Z2+5djQwDpH&#10;vqXok2cKORbk59uHk40EI6C0bqssr0jonUzUVNecKVIrFHKFNmG3CPLrijcJaerYLGbyUFNTg0X7&#10;ZEFBwTUqsxer/P5T+f5flXti5YqVPOM+hZ8j5LLZeDBRx8qdsj4WYfzXR/fBKX+2kmOnQXXkJ84P&#10;Mln4/YDI8WvOD5yEeWmuEBmYLlJl04ZNOVu3bPX3VpUfZJvliELauHEjs28P3Xjjjfe6btV4Qs6U&#10;OIUvImBCzqIgR/mnWY5HIke5dKt+HoUMIEbqEOeCMN5sT/GwCJ9NvWP8TfXTk7V0ERNMHDmWlZV5&#10;7GuqawtFgDautmL5ChtjY1cbkaR1g9KlumLFCusmZXMA1y1K+OHQIYLW72cQsXhsIrDrpF3skvO4&#10;rLYfyqp4knuKzCgHnsHcgBD3G2EGcGIWJuct3Lm2CP9MHe+jPEV+rxXpVQWECDoFGqRuZ55J3f/f&#10;ZGWu5H7unpSh8u2+ymHlqXwnJ9wE+bJ9YtkvlnCuwZo+VsGKN3RDjoFfyEZxSzeMHAM/yGSx34/f&#10;vbX1q84PnKRy01wgMjBdpMqG9Rsgx8Ytm7dkHjkGi/6NHAM/SBWUWzDmePAd73jHXbxcCB+/jcUX&#10;iBDlJAXM3qoL8qsc1O+ACNgEIIH1InJMzladiRxltZl1IsUzqWu/4pQ3ypoZ3YUFhfZSE3b67t37&#10;mxoajcQgQpT58OAQH0a+1Cbk+ORYBWGJoCCynLHRsZvJC9vRrVq5MiGLzwPsbiPytXgQJYQp5W3h&#10;M0H38Nh0QHnzVo+PY8UmNm3axEbdCfKk8IR+Y4gxoXsnRGrbeA75bTNv+Qtlze13xOXAx5cdGQbI&#10;UyPzOu4j6/d3jBFat6o/3pgnIjxR19mWd3L/qDTpUk1O0gGMR2IFYl1zj4KCArq+f4nLeSxyXPJH&#10;VzAuE6pwOUdvx2yE3yLAwZA/OJtdwvpZoPzf4/wgk8WRYdaSIzviJMkxc3fIeehI5BjqVv0xCguJ&#10;LccpSZJje/uC3QSA+o0S1gto33NMnxz5zFQra+AmpZRt708gUrDztNBNWRPe2tqA5ad7YeF9DkV+&#10;zp49stiqL0Dx8k1HhZdK2UN6TOIxhdDV1fUfqp+2/6mSnBcU5Bc4v83UTVpksgKxbnF5Jp3zP3Ys&#10;smSRPSTm+w25uu4mXeeJMH+u42qLC0R0shzfwPOTPn7IbSZAdIqj7Pi7cSEqh1vYfKSyoiIo46cu&#10;a+G6uZAQIR4K+YOz2SWh/P8k5A/OZqa4ui9y/LLzAydhXporRAami1RJkuOWDCbH/v77DkeOKC9H&#10;jsxWjcnxqYJlZOTY1vYjufbJqgVMjtatCjm+7W1vO2K3Kt17KGrVIyzHrxoJorhlzTjB+kFx83Lv&#10;2rXLuixFpnSnlu48YadXXFy8C0snIMcila1NyCE+5dzd2fUvIuGvuok3HW3tyW4+EZfq+JKcPtVt&#10;ZsAydulg42RKk3C+F0lelVYSTMqgOxeXPDc3NhkhsgGBI0DIT6ToW4719YU6tp17DEmSrM9T+Ceb&#10;Gpuwgj8LkSZJURDZvU4uhAvxvipMgjOB+zpxylzP+GMmxbhnmk9x9xQWEjneG/IHZzNTqPtADcos&#10;nZATQY6yIoOzT6+EyPH+I5HjunXr2A7v0Hve/Z6YHCPEkaEU6O1yFzo52t6qUtBpbTyeQo7JblXI&#10;0AkfNlbDwsLb29pzsQyHBge9jvb2fR9+/wcZRzyRcTLITHGKdK3X399Pt2quKYXm5jcp7q0QF9Ya&#10;FhxdiW4tn802xRW5Ec6xnQ/BhRHHkBInsApBnUjMyNDITa7y7x/X1RcKkLqRl+Lm6n35nR6RZSVP&#10;iBSLzdoEIkjF+Zua6poEpFlbU3tucM1h4d6/sKDIIXA1BO5Vo6KAnWrme3JMiERicnwaxJFhdner&#10;bt3alInkSEsaqFX9oPODVKGSsAyloKDg4LXXXnsXLyhjRWOjMTk6QalTMeX+SG5xakVdCEL9DsjR&#10;ulVVD/ie40H/rN+IihJHjnSr6tov4gdhckQcORpaW1+iIFvMvnH9BpZJ7CQ+45c6X8z4H2hraf2y&#10;jul2hSgTO7fvsHHDDRs22Fc3IFgm0zADFpfxR+I7MPEmDOXBwpVP85OWiJewhMjNk+Xqbd60ydY4&#10;8jWRgAjXciyL8IUirpcSv17viPL8FbpIRaosYTkoQn2U8pMLgf+VwvjWoldbXfNqwiOJsWbKPZxQ&#10;9tS3wcHBB1RO5ZQlmE8JkQgzgZPH2Sih/N8T8gdnM1P4vYHqZfZajiLGuvCYY+aRY/8DRyLHdWvW&#10;GTm+7W1v+xEvK+QYT8iZkmRFbWu7Q25BakVdCLJ0ap2jkSNLOV7/+tcnyXGmNW5JcuzqmqSVix+k&#10;kuM555zDix6QYxs9LpCi7fQiRX8u4ayZFGpl1blPXV3Czjq63GOXGAiOa/r7+hgDtE9MQYgiTiM7&#10;nbflIk+BiC8MPkvFpB6IDlLFTzp6x+2zWNwPiNDoXi2wccKamldu37aNMVibxYorkrwjsCj5tBZL&#10;PPaLcFmCQj5vn9a9avGCrtgAvGvpCO8oZTY8NPSYyoYJS/M+oSREIguJHLPGcnS9U6q/33B+4CSV&#10;m+YCkYHpIlUgw8y3HPsPaznSXcMXOCDHa6655g73wo5GPO9iFSacBOR4+0IlR+o3ClvPdY4OIQXv&#10;n171Kj4VZXIkcpR7WHJEWGjvzgurFWQk09fbtw+rEXKU28JHjCEwkczfYkGqTnqn7DrZZqUyVrl9&#10;23bzi5BsiQcEumzpMo9NzJnBOjZqSASuzWQVErh6Tm9ifLUR7Bmnn4Hl552080Q7Xrd2rRHtlS94&#10;obdq5SrLG++DT45YeDUtKpcHuzu7EiJGr6rClmB8UcRXJsL8Vl5ursi3lU9aVUCGcqeRIeOUWJay&#10;QimOtEXvsJXNyPDI4yrjajfuOJ8SIpFEyB+czS4J5T9rJuQ4MtR78nXnB07CvDRXiAxMF6liZLhl&#10;S0OGk+P9RyLHiYkJI8d3v/vd1q2KRD3vYhVHhqqot8jNc8cLSfi9sWz0XLaUA3J81atetZ9z9CR0&#10;iNCiJEmO7bbY/lv4QRQ58oUJxtSssdHckiOrLSEL6MGNGzYwAYfuSboL6+V6g2wr19S8GuuwID/f&#10;LEcRlFlthPEFf4iNfIq0rAu0vtbWJabCnmUaiIsrqxXwIWULE2Tt2bmqykqbHcv7wL1Z4gSpsTYT&#10;4hNKV4+PT3It3b7kWVbwtTyDg/JnY4/OgnRriI9WBgYG6LbOWTay9In29vZqFHvf8ZuQs5DI8Wch&#10;f3A2M8WfBNjKu/Qt5wdOwrw0V4gMTBepAhlu3bI1o8mx/wjkSCUJLMcDshx/JKVg4VJO5sYicrSt&#10;yYwcb5ab644XklC/A3KkW5X9Tr0Xv/jFbE9mn2ebSZlMkWM75PgN/GCmxoM7Tz3bfdppdK2eKxJc&#10;r/Rl/S3dp3NFApac+9jxWzinSx1sTDACqeEzxQtjxrT6enshxEEjx0ojZltaUV5WlsP6QwhSef8C&#10;8W2j8oaGEnamSZKiQAMBF8xGZBHbBBz9Rk+qbKqY1Rv1Ls+l8HsHWEjk+NOQPzibmZIkx9a2r2Yt&#10;OT7FcvQX1D/t4sjwSN2qVJIQOd5B6xhLIep5F6ug5IAq6g/k2jcGwUISZicH5HihDq3b8qUvfamR&#10;I2vrZpyQwzpHI8cOxvu+jh8czrKG9EiTWaAiya3ElcV4Kt2i3Z1dRlCqtxC0lfPY6Njne3p6fq88&#10;Xi8iul7x3yvr8wP6Pd4lS/JdIp93CP/W3Nj4fllp7xPeI/ybwnA/bMcNDe9vamx8r9x3C+8UuI7w&#10;f8UvEny/3A9VVla+p7en12akYuXWVtfkVVRUMHnIjmWxmhWouCLBxv+wSTe1tWXBsZWhw+HK4GiE&#10;hirvqd7JgyqnapafRL3LcykhEonJ8WmQJDlat2r2kmN9JpOjWuB/cP6oF4qW/8Tq1bz0B9/61rfG&#10;5BghKDmUdGtLC+Rom1+DhSQhcrTvOcr1/uEf/uEJzqnhlAY5muWY7FY9HDH0SrlDJky6Ebmc6pSV&#10;iK9QhGnW3JCIsrKikk3Kq1UX/1sW5Oex4lz3pn3+CdgnoHz4x5XRcOfD0LVT8OOJBEv129KNWyT/&#10;lzhXUlzCsZEiojzZ8o/qquoPnLH79ERxUZEsynJ7Jj7H5Vubfg/MXMiQyLGrwyzHA2okVLLGsa83&#10;Jsd0JZT/n4f8wdnMlFY2HhH0Ln3T+YETx0lzicjAdJEqWUGOR5qQI6UXmpBzlxSShUc972IVKWYf&#10;LS3fk5vrjheSQI7srqJnvEiHRo7Pf/7zH+UcX5iYmRz9D/G2p9mtirBwnzgDAwOM8e11yqqstAzr&#10;vGV4aDjxmU9/JrFu7br9JUXFCZG2SLTx4Pbt23+2dGTkjs72jptlPd02ODDwQxHlD0VKtzQ3Nt2m&#10;NO7S9T8SYd+FX1bWnR1tbXdxrPA71Li5vb6u/ibF/WF7m62b5Nof1tfW3lZbU3Oz8vK98vLym1li&#10;onCzYNVQ/DguayNXBN84pbEAQYoIP7hp4ybimUCk8yFDg0O2QYLeyQPdnd0V9l5HvMtzKe43EWJy&#10;fBokRI7fjclxjiVEiEe2HIMJOR98//vvoYWM8PHbWHxxlqIU/nflLthu1YAcL9WhdateeeWVj3CO&#10;iTQzKZMUckyrWxVyZObdyLAsx4bGs2y3myB9LEAR1Fu++Pn/8l585VWPK8iNAzokxwmZqBMKj0I6&#10;446Hxd13300ZeFiE4eUTPKPy+a7TTj6VyUE5ufpjzHE+ZFjvImQoHXRAJFlpuwIJ8ykhEsl6cmR2&#10;bzDD96fODzJZQuT4nZgc51gcGeqlOuI6x1WrVkGOh972lrfd5ciRFzIWXxwZylr8nvODhSRjy0at&#10;21CkdokOjRz37t37IOdEAjMqE7aVgyggRxFecinH4ciRHXMYP5GCZ33iSWzt5rZDIw/lZWVXjch6&#10;rK6u/rd3XfeOJFGxSTkzVFm60dLcYpsBsJE545TKv6y7Rm/F2HJbuqHrDcEyjiT4uv/4ipUszk+s&#10;nZjw+np6vD1nnOUx/kk6XF9bW2v3O/uMMyHHSeURkp22LpFPHpWVln5wSX8/3b/WgMC6mw8JkeN+&#10;3aM8JsejE0eGKrt7nX+m+pwpwoxugyzHpD8LyTFltmpm7K0aIsTDkiOVhO6iosKig29+85t/xKSD&#10;eMxxujgyXMjkOCpyZBamWqeMOdqX+y+66KL7OcdklJkUY5gc5abVrZokx/4ldN8+G3LkqxwI+6Sy&#10;76nuh7X2d9ddcy2zQRM1NTXW1SniJNyWdiRRWZUIXFuC4VBZXuGQCPmFcq9a5yvkkl5JUbHFr9b1&#10;ID8318vNyfkXKdPElk2bGXfdSN50LY6JkWNZ2dsHBwdtJisNiL6e3uDs3Ardqqx11Dt5UO9waUyO&#10;RyeODJX/e5wfZLKEyPH7WUmOG9avhxxtb1X8IFM2HrcZbUJ/f/+fnB+kCl1aq0SOshwPXPnCK2+i&#10;dcwY07KlMTk6CRHiN0L+4OzCkOU2Iaee5zpPhzbmeOqpp/6GczSYZlLGSXJsM3L8ZrrkSBy9U1io&#10;L4UYmaSDWCOuty9HVt+dZ+w+PWk1btq46RAWWmlpaQ6uiM0IKQXsZoPlWSDkB/7cALYMw8Xl+mQa&#10;Ci8rLSvwUVoqK81ra2mx3XAgXLpMiQdxO6GLtaS45D1sYSfStgk4UY3PuRBmq5K2ymufLOyymByP&#10;ThwZqrGTNd2qbewm5e8o9YOkX3AS5qW5QmRgukgV9iQ1cty8eRI/yDRyHBkZefhw5MgmAIw35efn&#10;77v66quNHIuLim0Gayy+hAjx2yG/VObCkbFRf7aqnutsHdpXMdatXXtvfl6+jUXOSI5t08gxbcuR&#10;VjDfVpQ1/vowOUK2jGNSvrtPO41NCIwc8/LyvNHR0ceqq6ofqqmu/mNTY+N9DfX1f1B9/bXwy/ra&#10;uv8Fsn5/pfD7mhoa7tMxcfD/kbjC/bh1tbX36VkfksX3gPCg8PuG+ob7RYj3j69Ymbynnp2NAD7L&#10;sg6I4eRdu2yXH4RF+aXFJR9iZx7KDes66v2aC2ETAMpH93pUbhkfLY/JMX2ZIseen2QhOd6UveS4&#10;eXOjCDHzyDHoRhUeCfmDs1OCIuPZamtqDrzxjW+8G3Jk3PHFL35xECOWECGylMP8mf5yHa3QtR6M&#10;ORo5YjmKHO+hFwGLciZl7MhQOCQkJ+SEt7pKlUEpe0eOivuvYXKEdDgWsUE4eS9+0YuOdVKNuw73&#10;qNKguxVXv/Ofqiurcmqqql3DQcG+sChf1uR/MFaJ5chEovlaXsEmAHyCa3ho+AGVTRnvMQQ5nxIi&#10;RPswtUM2iiNDWd3ZSI7fi8lxjiVEiIdC/uDslFBJZF0y046PHd+NAkC5vesd77B1W1gAHNvL0dVt&#10;aaC83MvCJATgvq/nwu1cEI9rUK6MnegFt5bwyPCIzYgNg+6jgSUDZlkwxoICcHD57+/TsUAe6Npq&#10;D5Qx+XRg2r25AZEZmgKEw44AFnXTWOA6ykJWw/fN1TnKjOUczPZFcWGBOxCGS75AR/D9QcrJXkwR&#10;AGXjyicVxEH5ujju+4TAhYVh5asyoYwpQ8BG4oB8OixbutRcwpP1eumynKGhIXMDctydm5trE3LW&#10;rVt3T3FxsZUBcaLEPaNwqLW19WvumPKfSVD2/G4BOb4VYnRWF1Yj+WOCS35eHl38Ba997WufvPTS&#10;S70TduzwxsfHvbVr1nrbtm4zbNq4yb7mr/eQpR8e32Jcp/P4J+QPg71TVyxfnmDyDhYf+7KumVhj&#10;e7SuX7eeL3LYdf6YZdWrITy6cPm4MN2mThiTZ1xUFudXSYcdcWqra+z3mQ9x3apyf613oYB34zha&#10;jguHHLt77nZ+kMkSIsfvZC05igybMrJbNSAToSjkD85OCQSDglXFP3T2WWd/DkWIcoOQjCAaG40Y&#10;UJwGtaAjP79zBNjibYHxq2q1xJOLtucKycXcaSDq+hlAd5l7Bin8rzo/5WJxdJ44BhSpXMJ8TKXD&#10;89pz6/lZxO7KIwy2JzME9zie4LclD3I36thrb2/3duzY8RPqCPnfunWr1ZdUcWQoHNLLm9ZsVciR&#10;OGoosU/q28PkiBxJ8RfkFxjyRFIQFX6WUxTk58stZHKZrUUkrIjjIKxUhFsiSxjX+bGMi7jWri/I&#10;KVFjgLFICLEyOR7pj3M64RoaO2pQfpsZsTSeWMYRpSPmQrC0eXdFjn+UW8i7SRnOp4QIccGQo/Kf&#10;jeT47aQ/C8mxIcMtxyRWj4/bORQhH4pF6WHlBOQ4eeGFF96r41r5+6Ss1soy+jMR5GnC2cLpIslz&#10;ZU39pdwLhQuE85TWucKehvr6Z8g9R9gbhOE/S/gLxTu7rq7uzPq6+rOleM8VzhPOF/YE/tMFzv2F&#10;cIFwjnBWEEacM4Qz7bimdq9AGP6zRCZniXT+XKRzpgjoGXqmZwnn4/dRfZZa9c8QzhbOFf5SYefq&#10;uj1ARIV7DukI5wvPErjHM3WPc0QY5yrvF8v/D2oYfEDuRrkXyYo8Vf6/ULzT5P65QB65D1D6ei4f&#10;PC/PwnOSb9I9Ww2MZ9TV1oFzhDN1j/MFzu0Vzg3KljIFlCNleoHwl4Hflb0rZ/x7+R0a6hvOFc4R&#10;zlc65wj8Bs8kTWGvcJZwvgie3/Ji4a/0+16i6y8VrhCpeDrnvfKVr3wQIqCeQFg0lngPGGd04shQ&#10;OCRCTGvMEUuIOMPDwyyfeJdZv719tqWcEyzIp0tKiktsAg6zUx1J0rhxwm44WP8iyJ/19/Vj/Rpx&#10;XPvWa4IYcyts0oG1OLF64k96jwsgxssve05wdn4EQuaZZA0vJHL8UfaQY3K2qsgxG2erbtgAGTZD&#10;jvjteNOm4OzTK2FS5MU6Z8+enHdcd511FaLk6BLEtS7Azk4WZzLO4r6HZ18yEIHylXbrZpLCNj/7&#10;TEpZeiKjKLA2jQ/DTgvn2tLSUrs+BQlc0gzcBP5UyBpLxg0heaxWvYGxolQoPPU6Sy8K4XOyFmya&#10;v/wJ8k75rF69OsGzSYnb8xQWFnr5uXken1hiQTrXyyJJsN1YOD/uvtOWILDswPkDiLSTZZZ6LoC/&#10;ZEGulPW0c+TZuVHg/lxTUV7Bhtr+se5D+XKdSNAmvfBbubqwd+/eg7rWGlOQHRNz8AezWg0QQ4AD&#10;atmmZzmKHJl4w0zPzo6Ot7qu4TA5IsTjHsqTWdz42amHFrQI3cYlHThWw0D129/omzxamDsO8h0O&#10;x48VT/r0iKhRZGmQPvnhOSDF1E3m2R2HON2dnXfvOmkXZWZxV61clexFUJn6M2EF1YEclXOyZ2Ea&#10;rNsWBOeDOFznBKsWWT429rCcfPK6YvkKKw+2sSPPPA+9GUwYwoq1cJ6T5wYqI3p8wr0+/jH7wLqy&#10;8feE5d6kzTOoUcT7bL9ntpJjiNzZOSl5nMniFv2rXn3d+YGTKH6aLSID00WqBORolmOmkSPdTbwA&#10;rCejIqBUqPApKNDLdBckqDiP6Bl/Kovxy50dnZ+VdfDvvT09n1EL6+M69zHhBr0gH9cP9DH9YP8e&#10;+G8UPiF8XArko0rvE3ohP6yX86N6OT8i93qFfQRYeFPTx+R+SOD4o3qZP6YX98NyPy73g4TrJf2g&#10;Xmjcj8i9Xi/rB3XuY3I/gqtn4vzHOafr/l3uDTr3CYV/VArgRrkfk/tJvfTk5ZPym0s8i1tb92HF&#10;v17x5Nq1uBy/jzBcKb8bdK9PKN//pWv/XfhQa0vLV/Tc39T5V+ncjXq2z0u5f0cWzzdVZv/d3NT8&#10;KZXBp/SMnxBu1DU3KH+4gDQ+LvDcgHL4sBT5R+V+IAjj+d8flMPHVH6Uz0eEDwmUEe4H8dv5pqbr&#10;KU/9fpTxDcLH9JuwKfc08PuoxfnvUuafUP5vEK6XVfZJfjOBaz+Kq0bS51V/7zr33HN/vWrVqkmI&#10;XNWImZjexOrVh5SfMeXNV7QBICxd617ig3K/CmkA3duviBEyRY5DLOj/oCNH6mw2iMrf3h+9E9++&#10;9tpr+bKIPTNDFD7hVRjBqAxt6UkSJaU2lgroqiUsucRE1qiRqEAaNGJZXoPeWSki5BNVIuJHRoaH&#10;czes35Bz5hlnWB4gQYiNPACOo8gxTIr8bg411X43vk+SPojL70P6mzdtTqjO2W9MXmgY0H2dTYL+&#10;C3B7yB+czUwJvVdZTY42IceRIxsBZJKQJ6xDFbIjxOClavoXKVc+DvsrHVejzMKYFletUV5W9wK6&#10;Fy4t6MXlxbNWql4894ImYZ8CSsVTx+MOC73gPoLxvKcgHCdNhNIP5fdFIb/iBQpmWh5CCKdh4Nmm&#10;rj8SXMs+EoEim0JE2R8FSM9ZLEFYnvJwmcD+ogmBBhRfyvgw51GSuNQN6ohIjm7V74br0EwCOdIt&#10;SbeqLMd/YXIV5JjpSpdxZH4TrFPGGfXM31GwWeL6Xe2DySo/s86BLK8E5ac6Yq7eGz7g7IlIWcLC&#10;jGD7NBiWOz0JqiNm5SvcehlIOxV6/xJqEJmlT7p6jy2+pan08JMm4J76jcx1aesa6wnC7445r9/f&#10;fffS8qo6ZdDzku9aepqYzOV+d8g8WyREiHeE/MHZzJQQOX4tK8kxGGNsghzdmGMmkSNKi4qMG8JS&#10;4YAq+z65VYTR0gzOTYNeNHONHJMt0aCLKl1I6aJQ9MJNIUQac4IkIaWSokM4TpoIpR/K++6QX/GO&#10;BzlGIYogI8r+KOG6Av10fcIkH0q/REr9Nj2HV1BQYApX1uXPda6d66gXIrqELOfvGFkK1J2ZxJGj&#10;XMjxTUlyDLoPM1EoB54Tggx+w52VFZVWHpDbqpUrPVmOtosPxEbXOwTG+C0Ni6KCQtuJp7SkxOD2&#10;haX7PsAXsDSdRVlaXDKkOK+7++677xMOCL8XuK6Q34ZxX/LENXRHsx61sLBwyjJVuHXlKr9Yo6Sp&#10;+9tkIsqZa3CJS1cuvz112b2bNIBJX8cFzA5WWmfy7hOHiWXEyxbBogcixNudH2SyhMjxWzE5zrHQ&#10;0kORUsFNgdU3VIvontBLxWSL10F2tICtFRwQIdYlLl0qgAFg+1Fa/C+3TyPMYOwSF2BZuvSMRIFe&#10;pqQ/FEZ+TAHLjULYQjKlHxGXZ/PPhRHEC5Q6mE4qU3DnZ4KLg+unacripc4PCXAf91zWeOB5DZS3&#10;4gXgOfwwPbuudWXgrnXxLCzpBukEcY6EaeUeAX4r+70iGkL8pg48V/I68kK5BnkS+FzXD1QfTLFD&#10;lqecfMpB5XVI12IF3Uw5YFXRWzGTOHKkW1UK6z3ZYDlCiBAM5aJ6UAYZKvgpECklIDsIEHJk/Jkw&#10;xq8JhyAhRvxsZcc1/rF/nYiMcWU2XAdsXQfY/PzXL73yKq+vt5dynqyvrZtcv27doTPPOPPQ7t27&#10;D+3atevgKSeffGjPnj2Htm7demjrli2HxsbGDkofHdy8adOB7du27d+188T9e87es++KK6544vWv&#10;ef1jr3rlK/90xXOfe99pp576i9Fly25aOjLCDkefF6G+VY2AV8r9R7mvVZ5OWbFihSdr8W+sMQiJ&#10;6r3IFmFICaiu3eb8IJPFkaF+j287P3ASxU+zRWRgukiVgBynr3PMEHJ0Yw6maBsafq2WX2LtmjWH&#10;5H+2FGm9lFmTlNgyHa+XOyh3UHFX66WbkELcIf+JwinCqcKfK+xEkcGJUvS7RBinCCcJOq79c4Ew&#10;sFM4WThFL4+O63bJxX+ycKKhpuZUKdWThV2B++fCScKJATg+XeD8KbLAThNOEk4QTtaLeZbwF8LZ&#10;gs02VUv2dOGc6qoqcK78ZwqnCWcIuxXnVGGnoLTsmOtJ5xy97OcKuOACwoRn6F7n6v6KU8MM2lOV&#10;7x3CZ2qra1bqmOfaFuSLdLnf2bpe11meyBvpnKfzcoWamrN1PbNXSQ8LFDDDlVmvJwmUEzNyT1P5&#10;na2y+wsB91QdE0a5nk7ZBiAsOK47Sb/byfqddttvVme/GThdcL8j4PyuwH9acAzwgzOEk1UXuI70&#10;NgnUiyVCr4ClWC50yTq8VS7K3SY8yfV6enq+6bpZD7ccg9mWKCcm5Oia97gxx4wmR5EBVqPqV4Oe&#10;z54X8sO1rtSKCpukhcUoa8wmaUGQIj2vkklPlW4v13KvGNIMiLOjrc38pKO6ZeewNtnflbAw6Ipl&#10;+UtqeBSwVqPCo0Bc8gsxk9eK8gqb8GX5tW7iciN16Y0n/DLwyZFehmwQR4ZYjs4PMlmS5Nja+tWY&#10;HOdYpOBslxK5zHKw8QTr3tHLJ6stOU4iwrNxB8YfFNcff7Axh3q5/pgDYYKNRRwFpuLrPtxDZJEE&#10;x6mYdo6Zm9NgszntpQ0h9TgFUenMgGn3rbLysbEgQaRmO6xcdOGFNgtVZJcQbJzoqfcL+6eDZ1Na&#10;Ifhlk8T08ovC0f4G0+B+S35//7cV6uoSdhzA1YdwOHUHMNYly5AJKJYWipNw4kAYAl/Wt7rHpgIz&#10;CcsEUE6B5XhdkhwzuFtVz2vkqPfkRB0m6OJkYwFZbd4FF1xgs6z///beBL6yok77v+n0viTdSXrv&#10;dGfrztJZOulO0vs2vcHL9rL8ZXnFURxggBFGEBAQQRoBAQEBAVFHfd3GGV+3EVREHJZRRlxARAQE&#10;3LdRVGTpJff+n+/vVJ2c3L6hb+/3durJ50nVqVOnTp0659ZzfrUdsxZHjDSOHjXKmldZ5ByrEdEb&#10;XjrcLMZJKl+lYfFLhw2zciScMOLrPGmOV3g6sj5H2b6FnV181zJe7Yfl7UpSJSay2k4zehph9vsJ&#10;g5zbiyXNwOQjEcfqBMSRY4k7jDy5Pk/EEjf6fbruAlHPkYlkMYBF4qGJo/PDQsbBIo5TBywCUCDi&#10;yNs7xIJUoVKpNWi7WWZ6s/yzZTnOqZJVoIqtRQ96s378Laosm2SBtEgY56vSaxLbxQVip8Jwu7R/&#10;oeJ2iZ0ifrjIEcuTOF1KU+HmwkWOC9mW8HRKDGCXRGKR2I2r8IVyO+USp0MkLGL5xIUirqVNOqQp&#10;wekWF+rH2yt2i4vEHlyF94i4sEvsjKhzKB35dexEqHgTF8d+zs/5onMzKZ55lCersjpb+Zuh7Q5x&#10;ieI4i7Z8mahtY6+lEaXl0+xWOlybrtXy3inidjvi96RcxQqVcUW3I2VLmXv68u6BEjTKfaHuT8SK&#10;SoUZF2u7V1zi3G7bH7FHXJTY5v5C7nmHyH6OW67nZLEED/ZUVVZ1WZyKyjZxvvK7SM/QWrkTxLi5&#10;nJWOBgP7WEGIPkdVWB8zcayttUn7hQqVs03rkHCVYcEpCA5Ylg7L0TWnWhMpS8tt2rAx07Wg00RG&#10;YekxkZCZFXjySSdl3vj6k/nsVhrrkWMQQtHiIVhepOAnP/qx9Fmnn25WHFbmgvaOTIt9E7MqLWb0&#10;DNinvHjBYQrGPFEvyOy3fbov9oLGCx4vw4gylu4o+kJ1bkRymEQUS3GkhBarlyZ0XgI5v+qSPl1/&#10;CeXACxBuMcBbisXYrCrel/C7vUVkORaiOFJB0cRFRzv9BWxbf5AEEz8PN66vzIzWbxf3L+0Z6S+0&#10;fsOowlQFb2+bO6UftBLTD2aJ3lazKdGJ3MRb7WtS8XeVdi7lRRULIjDw3MTJSj+O4/bH15I4FlIu&#10;sX8Ao7IbwBxlu0M4zPP+cf+tTzPuJx3YD+r37xDmwuO8u+vVy4M1s/G8qeK1kY2DgeUDGRDB8nE1&#10;c+Z8nBVyoCpkF6PwwDVybQiCrnNsb2+vCQbWIS7WG2JDsymiRhjEUqOZFL+30EwEzR8JJdaatxyj&#10;NMbaPqzIke5YeNimTekjDz2Mvkr7BBcipvttVrxeejO6hxlZ5fbdyuVLl2XmNzcz0jTTLAu9o63N&#10;BLOupjaj8s8sX7bclsrjfFG+RkfNwZFAm+gjrMTZuGFDpl3H61kgr/+X+ztVdUkxiCPPa0Icf1w0&#10;4jhNYijOmD7jAe+HHrn0aU+ZMzBfZqOQxVE/Nnsw9IMumTVrFm+HVO4mkFRkvlL2HFAxe8H0YunE&#10;rT9ObmanOYBO6JKikxeTwmNMjkLdFeZKKweT55Q/WVYK60leUxwvn3O564nFMpFOLuYq3/yZEE9/&#10;P2NGgrerTIqj307u9y9ZhPMCxqCbwcBvCXHEcpw1c9YtNe5jx4ygLFRwT/yzoJfN2GJE/BAVRAaL&#10;zoRGAoPYIZzWbyfXC6AXO8SNgTg0d7Kf4xEoa/YU7XjRCyhcs3KVWZxu2/LgxRlyDoRY6VrfIeLq&#10;48FEWmlZgJnaOXPMoqV/k7ywH4uVPHJuwpOW68KuLtKfq2uKyqMIxJGVcBLi+Lz3v9aAsUJAQhwf&#10;LF5xXJa1fNyywlg+Tg+1jT6UKV4yu7o6g0nOaFQWdcb1ZFQrowsh8X042/FE4iTdKMp+4eyvIF+T&#10;VklHo0zhwAp7oPB6gcibuyu8gzASsIF0ltFaXIjg5czLThhdo79ulctrlGFk2b0Gs++NyKhVplL4&#10;ezqArqmdkccw2VyTfCYgYTwPnsm4yTAfn9HNNJVCtjkPI5j9aGafP6wvhJDKiT67KVOm/AMVmCqu&#10;gh7gwb3jnuj5WIR46RmwgUjKf2b16tWZhmgZORMoZ4Gl6VtcJEFpbmo2MUTI2E+fHxYmTaiIkETG&#10;9iFONoCHuHJ9U2uJE6djjzrammjxI8LsR8hi4WVbZH9yQA5WrRdGmk19ONTxsXgmrdSkn+ulGbZs&#10;Qtl40USR8uB+FipUnim9eNkC/jxrUM/YT3F5Vnl+uQbdK3dEYaFfHKffX8ziWDnQciwMcaTyZECO&#10;frwlixYu5EccV45WSVM5Kw5k20QA11OCgxU0MEzi4USBfXTIe7HIi/pR2TGDMvrh+fj8EF+LNO9k&#10;h4239TDdMlwJ+v0cY8fpPNnkWE9VXlZZ85bMNZMfbfcyKMOXR5THaOI8x5B3n37yHPF1+et015fN&#10;qHzlUsY7o70Q5KC/V46VWUy+hCSZfRzMFS/5MhOLuraTx+D658Rv80KAS7nYC5nIIgC67iMQU8SR&#10;Z7JQwb3hWpTfXl0Ho2xtsJYq2YzqBsTNBs8oqgkVwuUH4DBwhnCzEEWEj7iIDqLlwm26h56TZLx0&#10;wtrL0KRKkyl+1zyr/c5KTRBxRXzxI+AqW2teJU0sRT0n6XFKm3POnlWdaZIFT5Osng87f/mEMvNj&#10;OXoxRSxlXX5Nz+8wqyvcs1ao4PeEhciUISeM8Hu8iCXE0uaGFiJiQZw+/ZvFK47Ll1etWL6i4MSR&#10;NyO3BNRwMa2C/Ve554j/oDe+N02OFp3+e1Vup4r/JL5dFdil+pFcLP87xEvE8/SjeqviXaTwt7Mt&#10;vk2V4vniW1Up4l4gq/Bi8UIX/nYLq1Dc/u2LtP888W0Wb5KOi7Y5ln3vEN/uXMLPV0V0rnixiP8S&#10;t437NvEi8a3iBeLb9SOFl4gXJchqNn7fpeKFCV4gnuv8xD3P8QJV0OeJ/yySPmmcq2t+p9y364d0&#10;j350Z6oszpKFRrmdoms7Rfk9QzzL5Z18/rPLH/knj3Ltms/XMZTv20TK0pcp7oXiBSrv88W3R27V&#10;ZaLCqnRfKt8mcj/OFYmne2LxLhQ5hvjaV6V4sfsOUXGqLhYVr4o43EulY+F+H2QfPEd8q/g2u+9V&#10;ilul8Kqqs8V/Fs8UT09sv0X5fqu7Dq6PZ4nyIx5xIMef49xL9OxdrZe1/6c3e0a46h0uWrdT1+Ce&#10;3sIDLzV6BoyqC36qazSBG+VGknoifBDRiixDZxFKmGjKRKCmTp5iA2QmlpXbijk0vSJkVRWVaT0r&#10;1hxKGJSY2eAe0r7kwgvtc1xYkuMQPqVl5xk5KrJYXbMuooYg67i0hMwG5sxvbsnwqa66mtpMR1s7&#10;0zLSUydPzqxeucoGBa1eudLC6yT6WLv0UW5ctz6zaf3GjKyvzMply01op1ZN/h9e4KKXrcJ9meGF&#10;lUFeDfX1w+bNm3dCfV3dGJUFn/yqraurG0XrBc9coTblezGU5VjEfY7LllcUouVIkwJv5PQx8iNT&#10;EMP4B0wFYBg5w7+tf8KNXiMe1A/ARr3xo+ZHrv160xwXTweh6Qg3Sd6U5abpv/BM7uPYEcNHmDus&#10;ZNgOZJ+Pzyg63qwhftsWORb6MGjpDx+e5nhP0vN5wM/w+mT6OWhv/qTtywDSf+T9S5YssUooEScd&#10;51FlSThp2Hldvn0ZUM7QncsqTEg5elLZxdS9yKI14zFlIJo2QH/UjmSfv5e7Q8uXrtlbHZ5Rpd8f&#10;JsvBLCeuUUJo9OXFs8U12nG6FuLhWpjbJq5E8Y8SSxansG9d0gxbqLAWCVm9ujbcuxFHBcfkt8Gz&#10;wTXyHFBWVl52P1VmzkX4+D3pXlmzK4Nm2mQN0iyLYCGOeknIzKmuthGp+ClPxPDCc8/LdC9cZOKI&#10;0FapzLnXXoAhfY6IImXP88BzSJ5wo3xGIs1vPrqvY9JjFc/O5Ue1Kl3izJg2PbN+zVob7Xriccfb&#10;gBw9z3day4XKoZBfZnTNKRaXaGhoKNXztl3cIn+fRHG73DcydYj6cdiwYe6IwsJBIY4SxsmFaDly&#10;83kj1wNvAwh48Ffq7ZCRanwctrOzM1NbW2sfj12xYkUat1k/VH6I/CDp29i0caPN5eKzPHTGcxwj&#10;DJcsXmzkY7FwqUQDqozSjOITvbsDXdz0sqXLbBvBySYj5JJctmTpgH245MVcpePd5HloSh7g5wO4&#10;IiN3Pblmz+7ubrtWmvo26ro3b95s2216g6ZfiYqEuW00Q6kyV5qL7BrWrVun61lKftLtevP2ZaHz&#10;RmWgc/Ys6o7LTMcZs68RJvPjaPclSfKDy0d9xTRup+4V54BtrW3Gzo4F1gSHtdCpa4XcU+4X8cW0&#10;c5O09LjX5J0PAUO2IR8KptwoI1zKXc9ZfC8QQCrQ008/3Z4l+uJaWlqsjNrb2y3NY4891uLwPIof&#10;0MtbKeJIMxfPaqFComKCMHHiRKbx2DVybfghIiVr216GFN0GtuBmk3mJcvUCOTwSSTdlw6zEcXqx&#10;cV9ziZtF5XphO/PU05jraH2EElkbdKN8WdOrBDmNxWgvb4lBOFDh9sLKuS1tXrRMqO14i4NLc6oJ&#10;p8IJI3/+eqCsyl/rvNasj+VYyOKo8rAm1QbVg7IcX9azmP7oRz+a1v1Ly4q0+pHnrvDFccbDRSuO&#10;UbNq4VmONBswMIMKR29N9mPEqtCunPQ/wMCctMqGyp63cL+d4L7e3ln4vuaA81IRJ7dFW5jcb0so&#10;Bs2nKz9z9fK2TeI4gUpKlYANACtUjB45KmpWnThxCb8VXlAQR15WEP26mlqbHrFALw0sDHCBrDwm&#10;7dOcybQKplMs6lqYadFLw9QpU23KRZmEUElLvKJJ97Q+IEaIIoJJmY4cMTIuy+V6AZElEZclYjh8&#10;GC0jUYuFHTdqtE36RzCxUrHwsVC9CIpxesTz/gRtP2n5MKxW+lDLy8q+GzWpVkQs4D5iQN1HPShx&#10;fLS1tTWtlzSasR+T5WgrOLEfES1E9ItjEQ/IiSzHwhNHKhxGKOotvUQVkL2li1/QG/pjsiB/If5y&#10;2ZIlP5cF8KwspOf09v/chg0bfrV61eqfve641/1GP/DfLOld8jPirlq56merRVkPz8n6eFpWyVPz&#10;W+Y/3jq/9SeyKp+QpfKTluaWJ+Y2NPxQ5fRDVRg/EZ/UA/ijrs6un6rCeFoW1HOyrJ5a2LXwp10L&#10;up5ROk92tLU/KevmR4r3Q73N/aChvv6HzY1Nj2v7B6pUfqT0HnXkgX6suan5hzVzah5TnB/W1tQ+&#10;pjz8SA8/53tq3tx5TyjNZ2U9/UznfE58Vvl6Gpc86DzPaPtZnf85XS/X/KwsymcXLlz4U/l/Jj7f&#10;29PzC1lAv9QP6XmVB59u+rnCf6sy+rWswRfl/41+XPerbL+jcvyBrvWZ9ra2p2VtPa19T1IOKiOF&#10;tT8pcu6nlJ+fyn1aZfCU4lB2T6oyfQZXxz2lyvJxHfOkc38kUp4/xK+wH7BP539C6T2h+D/RcY/L&#10;ynxG1/EE51Ql/WNt67wLn1B+Hqf8ZR0+Kev0KVmNP+YcKvufko8lvb3PyhJ8esWy5c8qD09BVdjk&#10;4ydK50nFeVJ5/YnOxX17Svfgx3KfUd4J/7HOx31+TJUN/L7ux/dUDt+i8lG5fVdv4/+lsrl/xowZ&#10;36qtrf1vid/9hM2ZM+dh3b/v6F7998yZMx9pqG/479mzZ/9U+7Fi1tL0TxNXIfdhSaQicZw0aWRj&#10;Y+N2BNILPaQ5mRdQ/FhfsljMoqSJkon5hDEQhmZLxKpmzhyz4ojvm0ItzRGRyEUCGfVVehE79y3n&#10;WAsAfvZzPOmyBB1iq+c3s2bV6szN112f3nzZ5ZnamppINJUOXwxZuXwF4pomTwgnaYwbY6Nj09Wz&#10;ZlnfIsdwXutKURxnOdpgIT1bOl9ZWYXKQfWKDboqZCB+9fX1zLldp+cwrec0I17EPFtWaaooYHGP&#10;BZEVcopVHGU5TinEZlU/OpUHRBUYn7axMEiYUQ84Lg86o7voU/Hu2DHRN+Z4U+QhqqzonzoggYiZ&#10;c7pHLvrJ5jn2JRct98wdLzcHxHOT2eGAcEe/bzBmx+faOQeuLPBlfuFuKnOufYfz7wZzXYcPyzd9&#10;4vlpE3DAsW76zYBj2M5xP/xxXFvE6OO5O4bpHPiTz1MOUlZ2jOIRH/rnUoKaHj169LHsozzHjx/v&#10;nt7Cg0TCxJHnQL+RkViMCjbS74qLkMVhCUsa0k+ICGLlJeKlaUalGRMR8s2rXmQRqYTFl3nkW9/O&#10;NDc2mp9+QvbRPOpF0tNET+GIMxYtQky/If2ZTOzHimWQDn2dK5Ytk2gutzDyYYKs4+0czkV8jzvm&#10;WJaPI59fYbQq94+6oZDBgBuJYUovM7heHC0M6sXMxSw8MNPAaJaj84seufRpT5kzMF9mo5DFkfl6&#10;iA4/aIkjgyBsOD0V4qhRo6ytXT9q67iGemu1z95QCfimBv4Th33E0RtsSj+e6HM4erB4uJLUjyn6&#10;5I7iQFV8dtzoUXL15k3TFFQloLBR8ed5SEtvpDboIUn90OPpEH5Kht+nisEE3M6htP01kH/or8uf&#10;k7z7/AxGf50jho+wId4+zK6N840dO4Mh7L7iJz/+3HaM6NPy5Phc4dCXJ+VhZeLKDCbLkLLy+acs&#10;8edKKzquPx0WfiDcxx/tOOA4pe3j2/HuHrrrje+Rv0+qQO3lyb9I+ZcpaHNE9bzhEo4/uQ05Jy8h&#10;nFfWJJbNMf5lg32FCn4T7npK9Rvi95Rm2TVtm9VoFp/ECqq8TeBUnhaO8NEsiWC6dVDj+Pghx3g/&#10;8bVtzZt6BjJ87gr/iqVLMzMkbj4eI1KjtFlyjnONsPNKhK2PETFmCkbctzlqNP2TacSUplKfjk+L&#10;c0G2vShzrXr+ra+dsQjKVwXiiJVf6OLIM5UQwz49b33eapQ/pRcVF7PwcNCIo1hw4sgPmQE5qnhK&#10;Zs6YwWdu7GFhWa8FCxak9Oabam9rT/X29qZWrlyZ2rRxU+roo45KnXTiianjX3d86sTjT0iddNJJ&#10;qdef9PrUia87IXXs0ccYjzz8iNQhmzal1q9bl1q5fGVq0cKFtsh0XW2dvalB2vkb9UAuWrgotWzJ&#10;0tSKZStS69asjbl+3frU6tWrzb965WrtX55atnSZfe4LLu5dnOJr59lctnSp3MWWLufkPDZvacbM&#10;aO7SzFk26rG5qdmua93adTHJL+e1PMgPN6xfn1ov+u3+8A2pQw45JLVhw4bUxo0bUz3dPXb/db5q&#10;OvI5d6u2u7q6Um2tbfZDIy9zZuv63YR2yGi5+c0tqcU9valVKmOfl7Wr11g+cFevWm3XvETX3L1o&#10;UWph10K7PtyFSr9rQaedv6e7OyoDlSdltWL5crtvK1esTPVqf1dnp+VpXsNcG2zAuW20Xn1DqkP3&#10;edmSJTrnmtSmDRtTh2061Hj4IYeJh6Q26nrhGuVnLflKkDArE5UdZUj+OS/X3tramurUefG3t7eb&#10;Sz79NmS7p6eHQWFWhjyD3CvmOureMbhpmYXNnGkvY4UKXhJ5IUIYmpua+iT09K1OE+slHm0SupXi&#10;anG9hOUw8WjxePEc8UbF+bxe9h7US+Aji7oW/nx+c/PPysvKv6X7/pxe8u7VvfuDyvnVNatXZ445&#10;6hgbCKXjYjEV06877jgb/MQ2wuuma4iKp23i6mUsJqII9dJh1EsaQppGME04JaZugJCl7+i3Y6GE&#10;zHtUfsp5OeIFMZc48jLLIJg5IotBzHZzCZPk92nPZm2t/WbwuykXRp5dts0V/eCZKHxgmB2j315C&#10;AAeQNXzNlRi2NDc/pnN9nfhzRVzS83HYLiSwwIbjQwm/2xvEcY+AONIURjNQbU0tX+WwHzci6d6A&#10;jYTT1OUnaXv6SdyvRX4gHIdFgHWFhcePgnAsVJpidzjOT1Z3k4iTYfzYzMJQOqRndJPx9cM0y8XH&#10;w1LB0tAP2PpWPUjPmnxUiZklk3R1TT4cci6sP86hSs0sJ39ey4eoyszSdNbrXFzmvFFuhJOmt2Cz&#10;pyJQ1r4M6KeBdr0Jkg8qHI7HcldlZW+05pfrLU+uk2ZHyiZKz38j0jUJu6Zv/FiPgMqHPHhL1zOK&#10;30+fL66L66N8razcM+D7mOKmWef6F65k2p52jgQJ4znD5UdOU6sqJF7aFrDNx3sLdXCEB88ez4Tu&#10;yUiJ/asK+hr3hOfFW9cDqPtgVniC3EfuaczS4anNl1/xJ5WziZCeaxvQpPtgFpvSIdxEi9HSWHL4&#10;dawJIhZnJIKRMNLEi/WIGCJuyoPiRPtNQBWOoDIYiKZU5jkee9RRmTe9/uTMW888K3PR+RdkujoW&#10;ZG694cYM/ZacU78dzrmFZ2+i6J/lAy2O9Ce+ljh6Io56oemQfyLCiCByftxCF0f9vg6ejx0Xijj6&#10;VUhUGQ07+qijmUNlFZNV2KqsqFzNpVJ1FRhhtu3CqOwRubgCFq3icxW+r1z5kSBeCAzW6gzdRC9+&#10;/ocE7RjSccfFJF1P8jh5iuWftFjmjJGMVMKE07Rg16J8kR7iRRx+uIDj7Ucs0UEQI+F1Lufn2ty1&#10;E5f+ruTSav5cnpYf7bfrrqw80blx2eAnXS+oSVi5Uaacl3O6a41eHipNIOwaKTOdC4uKyoMfPxaf&#10;/+Hrh23+upqo0qCSIa+UA9fum8+pkGlKZT+grAg3IVVcuxaVod1T+TnO+lApA3f95MU34VAWUfrR&#10;M+DTIE1flmxbWfr9Lm1P0vTl5ONafnU/ZP2+qvOtIs5MXT/N4YUMXhx4keJFhmdd1l6fXOvL0/Nm&#10;I0N1fdFAHLm63+b328Tx8fSbsWZKlY0JnJJP0qw4RA6Bo4mU8LWr16RXr1pl02DY5tz2xY2K6JNh&#10;nEe/G4VNZs1aE8aBtGZVE1MsR9Lw7mtRv+0+XuD4XSGAPM+0kPjfnIcXRz0v39Hzul3P4TZxq+MW&#10;CeErnnrOX5JovaR4L0kU/ybXKPGKqWf/RcX9m555z5f02xDrX5b/Ff0uXlEc+CpsamwUm7ZI8LY0&#10;NzdvlR9uUfrbmpqayMt2xds2b+68LarPX2psbPxLEYhjUX/seIA40kRWCKBpi0pHP8rF2rSJ16q8&#10;+ZHS57BN18Pb6hu1TZzREom09md/L9Bv42731A+8Ty7cLuviL12dnVuoOCAjqvQQRpZZWVmHbm5a&#10;lYHi8S1GS79P2xzbn6a2lY7t562ZN2DynGQ0qd8WEmDawCuzZ1U/q+OG8QOlQlc6ipayiherUuFH&#10;qsJ9Xj9s5jbx9mvffuS8XCcrj0jQGBDim5Jw+xztzZ1wX274W1tb+5TWSxyvN3Mqry29Pb0/17ZZ&#10;CVy/h++jonxVBo/Iv0X58uUWlamuWxaiVYQJxtecg+nSkmHpkSNG2n2JKtiqrXNmz/m10j7OW140&#10;nQMEF2GTlfOkRJBKebsqbFoRPNmmiZBPEfWprLbLwuhTOn2qNPtUXpzHzqVjEYE+Kjo9Vx+2Fw5d&#10;n4lfVdXfKfx/9GL1ktLcporT7i+VuO5rNLlcQiCR7quurt6icvyps4gyukfvIp+II6JTyEDceRlz&#10;z1f8kgB53s3a9q6eCSzxiNHygYSxz5cdIgNVtvYMYxlhSfGyQhjPEyKM6OAq7g/IBwLNy6NZrCoz&#10;WlA8JbTmUpbeeo3o+7GdFav07IXWBt6JSouWGVyEEJcWC1owOI482LX71gtdQza8OB5gy7HEMQ4j&#10;TjbJS5FYjg8XrThKDAcsPF4o4kg/kc0dq5pcogc909Lc8rJ+kB9SBfV5ic/jvGkq/P9EFsyUcapW&#10;TZSOO+64FxTv31WZfUr8sPgZ/Sg/pYrh3xT+Kf1oP63tz+nH8e/yf0EV6TOkxY+NSoPmMR48V2F0&#10;0KehfGRkFf1I5/qGjr1Lb7pfUD7uUpzPyv2CzvFVWVNfrZlTw7SOp5sbm54+9phjXti4fsOvDj/k&#10;0F+vW7vuV4sWLXp+w7r1f5jf3PIb/bhfaprXyJvwDH7EMyTInA9gnVGpyCp7QZuZFctXUEG/X3n5&#10;gs57j+I9KEF5SOf5nn6cj0tMHz71zW9+6Q1veMPvr9x85Yuysv+ke/0TvVU+LcuA/Py3/N+fPHny&#10;fQr/mdzHe7p7/njE4Yf/jnJFOKn0qFhwPVSWlheVUwnCojwwjP8eXeuXlQfK96sqj3tVdkzj+OtR&#10;RxyxlYUAGKovMTMec9TR6VNOOWXb5suu2HrTjTduO/200/+6fNmyX3Uu6Pz94t7eH8u6/LEX7mOP&#10;PuaV6Myp+IdOXywVuu7vL7S5Tee8Wz+2u7mX4le0/UVd/zdVMX+3e1H38z2Lun+ldH+lcv/FmtVr&#10;npvfMv85WSCP6U2bsvqT0rBzqQzeT6WO5Yj1q3t4FWWh9L4jfknX/RldI8/P53Sez8v9mp6rv/nj&#10;mS+Kq7z8BSGnQuW5KXRxBLwMeLHzImdEFPOkxdWz4o9DdNj2LSI01SJa/KYQOgSJFx9ZTH8gD4gV&#10;+eDZR+hMGBkY5gaHmTiOYuBbUiAHiiOCyDPLb4V8ILb0+/LbRaR0zy3MT/bHT32CAA6GAhHHHalr&#10;oWmVuNasGvsLVxxpfTPOmPGd2F9s4ihhnFyI4njIpkOi4fOypASzSFThPq6KyqyZtWvWYC3wQVvi&#10;jPCVbOO8eVg1I/jB8ENVxRe93Tom/fxo5I7Vg4WlZRUGb8AMjKFSlig06C3X0j3z9DO28DacrFAs&#10;rai5s8RxrKjf46Qp4mqR1UjqxFnKR4PiH6r8NuuY93cuWJCWlWOVAE2DisN1+vOyise9nJcmJ22P&#10;9m/trnJCsIbrmHEi13qK0n+Tyos1VNfKApqi85Srkh+h8FL5S0lffJ84TCRfm1S50CSGJeqsiX5x&#10;ZLRrJI7W5MoqRLycJK69okRiyTVPGTlixD8++eSTvxPtC/MJ/m31ypWf1w/k7aoMX6draxJrVe5z&#10;lSfKqlvXRfmmzz77bMTHUK9KBMi6tvLoaGt/Rffy332ztDXxVlaWiLhc32ixQfnlQ8f1Sn+a3Mly&#10;J+n4kXIrV61a9XOVnd1Llc97uAbEkUpax/2DLL9HORfPBK4Oic+hax2uMFvSjOMfeeQRmyiv9L5F&#10;JcegKl2j5bkYwPUhXtkC6cUP8kwkt5O0Y0TikAbPTmSZ0f891kSM53qkLLckdN5HcRE/hBRR9SO3&#10;EUpWr4H4LUxEYCOB9OIYCaQXTJrhTUwJVzxco410HmV9ogC/b5kYDAUrjiKC6Psbi0wcv13M4jit&#10;EMWR0aAmEqJ+VAjEiQq2jnpcLBP9UCuovLR/uKwXmh4v1I/VmjZZUJnKTKLnBwkY2WZ0HP4Rboj5&#10;go4FrM1oP3wqSyoPE4ZJkxpUaXJus+IYCKAfsy2RRdoT8Iv4RVvb1Ia4K33iY8kyIo8+mex+md7e&#10;XuaIWUVApU/lBLx4K39fov+FuHYunVMVRXw9NOupErB9xEmSeL6cdE3RSL8RIzJr1661+ORFFQH7&#10;fVOxVXCUpQejG00gVA56wC0tlW88J41y8C8Ou0LOT97NVf4JU8WVOfOMM2gONnihweVeyDrbpk2L&#10;y/VzTf5e4kZp9Q/tZ9v2uXvlmrlpnn4Py8Dpeq/mmrk2E8fKyr+nLMmXys4Wu+ZlixWZ7FxylR6r&#10;4YwlfYT/9ttvJ80HOR5SIQfkBi80WG76LT2JSz8wL6AIXMDBiYNFHAuyz5GmBCowOHXKFPqmaF79&#10;rLZpXlspK+kVRNGJY4lIs9gIVWa3IQ6Kd7EqrUZZgk0KXywuUmW4VPFmKy2suQ75F8ldoG0qRBMm&#10;LFUqTVkLWFK17W2qTCdO+idVjmmFPyCrpUfHdSjeGrmr9Qa8fMrkyct0rhZVAt2qALr0htjRUFff&#10;0tTY2Khyn9XW2lo9v7llqvbN1xvpUlW879Vx5NHevqlc8QNcLESF3ycBtcp+xvQZW5WXQ8RenXOJ&#10;4qwg7zpu8ezq2b16C12tt8cl4kKds72hvmGt3iR7q6urWxWnW3GX6vrPkqX0D7rWtbqGtaqkrJkQ&#10;cSEPKltr/krCLLTI8rZBGyqHf5RLWquVpq57yiq9Ta9oa21b2tWxYPGqFStbDz/s8PmnnXJqzwXn&#10;nt910fkXLrjs0ne2nfvWc5uOPPyIuiW9i6f3dHfPU/m0VM+qrtEpbNAH7ptPOYXWAcOc6tnmUoli&#10;3a1aubJPVsZXVc5LZ82cuUzH9MjCO1T3YKmub4V+gO0qg3mN8+Y1qLxnz5s7d6bKea6u8QjFu1j8&#10;reLxfExFNFV+13Cvuc+MQNX2CbwAqGx4JhbqmVkk6/IYha/XOTcirjru72nJEDK33npr5vrrryed&#10;/0bAsSjktzwXIni+cnF/wQ+QEn+U8Lu9+weRKO/IgH2DhDg+VMziOL0QxRFQMdsiwYycq6wcLgvo&#10;KrkMlMDKe4aKzY1ULBEZPUdf2S3Tp0+3Cp+Klbj4aTKkCUiVXMQJZbafSk2VZDRVREQcEUbOrTiI&#10;KxbTiYq3Tfuv1nntGBinlSDniEgz6EASToUskTmK/JIG50pWVFG+K2lSekj3woRDovIHwmkKI/6A&#10;c1naWU1fbtvv8/nVNp++srzp+LuwlBSGQEZNWWISCEg0+rcys3HDRsrBlRdzxKLz0GfH4Kmjjzo6&#10;dcmFl6Q+8fFPpB584MHUg/c/kPqU/BddcEFq08aN1uRE+dqxSofyFmyRc9xz3nIOroFRrwDh4f7J&#10;xbq9DnHiM2Z2PeTF0V93FB5dK3mze6rjdd7fYfHKP0r7KffrLS8iZa+XghPb5rduZZvmPjuH0iEN&#10;rt9ZojNp/hYyRxxxxPbLLruM9GydS/odOX+hgq4CqJfG/+P9cH+BMoZ66XlJ7jC/vT/hBVnP34ID&#10;JdBDCX4Ajl7s7/d+6JFLn/aUOQPzZTacOE4tVHHUm7xVbqoUqYhKJY6bV61aZYNnVCH9nsqMClOV&#10;aYkqMeIgjl9bu2YN86Ws34yKkr6EbHGkf4LKD7/OY0JFhUkaiAKVpEShsWZODaLwZp17u35Y53uR&#10;88fuQJ0LsaHJFBKGRYbwMP+PSnfc2HEbJMLWlMt5aVb1IG0Ef/y48fds3LDBhKO3p+c50gSIAenF&#10;59I5/Fy1JIlPHNLjHI58T1J51zWUl/8HzcTMHyMdRhByXBKRMEbioIqEZkeLQx6sLPWCsSvNiYwi&#10;5PrJFy8fWGRr16y1a7zt5lv6xXFmljhOm444Xcs9YduuBTEUvTBGLyCRn3wB8op/zuw5f+hcsMCe&#10;D1l5GZX9VbwEcb8Rd+XjhKbGJntmuEazJp04ci49OyxaPclV6JmTTjrpxTvvvDMjy/wZ+o5YTIC0&#10;ChWJt/h0rrf4fQ0vxjrncwdCnMFMPUuOjDCOtwP2DeLnbMaMB2N/4pnLpU97ypyB+TIbThwL1nKk&#10;MnPkSwAjVIl9gDUhqQhVyf2OwrY30jlzrFmVik6V22NLFi+hn81GXHI81hbXrwrSVjqhGSy2KkSE&#10;yvstvgTBKuLKqgVYTRKUoxV/u/ad7oWGCpzVXFhtJlpxppVVLCyMjnYGaTCXig58vuhNuogDrgRn&#10;LSNgyQNWImuJeiDijF5VRf31lStWmHAsW7rs5wgKQDA4P/lDRH2eTdhJz1zLu5Ftrt+s4crKW9h2&#10;4vRVRI8maASWFw4GQCRBXERE57N5Z2yTX8ocf3x+l2au4Q7cB/LLvSHvDB7gfBwnZFRudo3vvOSS&#10;WBz9gBzi2/2tns39eQfNYIw45FgGN7BKUueCTmP3ou6UXiJsVR6O4by4zPGcOWPmy0pLz4fNP5U4&#10;Vl2BAFLWxJEInlBTU0OzqqVdX1dvKyR5ceT6dX2jiCukG+c1/s/FF1+cnl1d/TSDLzraO2xwRqEi&#10;rpxUBrFf3F9IWmpJ7k8wmhjyouX9MGDfIGE5PlC8luOywuxzBFbxiqqImSQ8cuSIETfKYjQhk0X3&#10;O0aUUWGpwmXUJHEQxB+1tbZaUyFWDRXsYPDp7yCOEhJcnbdXafIB1V5ZcvR1vtlVlrv15stQdUu3&#10;wvrs4nMiHB40hSIAJSUlXzzy8CNMODra2n6BpQYQ210FggaV79sQNSeOX0IcGRRjzao5xJFyoEwV&#10;n2kLcX4R7z0Bli+iRVMnoqSgzMUXXhT3ObJkHfDiiDArL5d4i4N85QOOh7OrZ7+IxYi46rwsYn8R&#10;6WK9Eqb0TlK58nFcq7QRcOAtUbmyrstGuHueUVq/vERirrw/xYsWL1yFNlowCa4Lzpw5067Rc3/B&#10;34ds7k9QV9gI1OrqjPfDgH2DWByLfIUcRqumC1UcXVMazXqjx44Zc8XchrlU1Fh/v6ZiosLStZnl&#10;yACOESNGPIE4ImA0qzH3aTBgFUGJE01t8TZNj87qWk662t4gK2PLnoqjt2QlVOt1nn5x1Dk9sGaw&#10;SkePHHUXS2MpiI8C/9KLI9borgJBNE6q+HeuyzUNf56lupKWI0zCiyMiWotlpbzatauc9wS8ACBK&#10;SjeNaCkoc8nFl8SjVdtlEQKavUwcZ83ifl7oLQ7EPR9w7ylL8c+yEuy5UXq8RF1Guli8iITK5kQT&#10;R72UkD5WI4ibbsvL6ZuNxXHp0qV/vfnmmzNdnV2/5Bkkv15QCxGxpSRxjP370WqirHNxf4LpGY6Z&#10;hN/tDdjbiMVx+oz/LGZxZJ5jwYqjI+I4RhXkKVSmThyf9+LYOK+xBLHBr0qM7wf2i+Mgb4dYlU4M&#10;TVid35oKOdY1Ua6TmGA5NpRNmLBV8d7APrg74jgiFscK63N012bn9UAEEQUJ6Zea3Od91q9b9wsE&#10;DFTP2vUftBdHXdPncN0gp88jjEzHoF/OzylLgrhUYjq3fRiXvHLte2p1IDiky3QQRFdBmSs3b94e&#10;7U2lWpqiFXIQN+LZFxWqqs7zFk+2hTsYGFiDOEoIfuefG903mugvJF3EH6HXPX4DfcsII6LN3DFA&#10;vyPUyxHiOMo1RWI5/ur444/PyFr8Bc8gC5Q3NTbZMYUIysExk/C7vUMDzF+EdXV1Ge+HAfsGsTgW&#10;ueVY8OIoS0sV1/SJEpWjqOQQD7k/omJCpFRJRZaj/BLEH82dOzcWx9luWkA22O8FEaHy/ixx3CiX&#10;Jr1aWXT0OZ7FPhMIWRm7ioQ4bpJFHPXhiZzXw/ocdX0S7692dXWZcKxasfI3DJgBTIzfVVhfWtSf&#10;9hWaVzmHruEuL46+WXUHy7Eishwl2Hrbtn4/u/bdeTFIgubMKN3ydF1NrV3j9ddcF1uObfNbzUUc&#10;ESvuucrpbZQ5zFscZR1FluPM5xvqG0wcJYBYjhfTrIvwIXi6Hycj0pHlOD3FurDA32sxo7yOdded&#10;WbRo0d/OPfdcvq/3awbk8JWYXL+vQkFkQduXXzKxXxxKoDsC1tba9yHj7YB9g4Q4FvVXOYpEHKdN&#10;VSX1eipKfthyrb+HCqu+vj4Wx9LSUr6sbxU5lT6DYXIBkXCCOEzsb1ZlpKIqRBOuCubSWbMqluN2&#10;+f/RV5hUtLuKeIBQRcX/Ulo2JQUO6HN04jhq5MivdrRHX01n2TmmcQA+K7Wr8OcRv8510ayqa/g6&#10;zaUI5KDi6ERs4sSJvJBYGVlT5G68GCQRi2N5uS04rSAsx1gc+XQVQNiiCeMzuZ//RLlA/6KwMxCX&#10;Z0V5f1ovSUlxPA9xxErnWpT2yXqW0l4cfROpv9ciA3LKEWrBFgBgKofi/Y64fPYq1++rUOCalp04&#10;Or84lGCr2kSktSLeDtg3iMWR7zkWozguWbIEMaxAHPG7bbf3wMNX6k4cy/SGfwLiaJbj7Nk/Rhxp&#10;CpsryxGBwz9+3Lgn9WaPtfeazaqRxWZ9mqUIoPMbqRCdOG6ILMdJ08smlPUpL6f5CnN3mqWYKuCu&#10;54ipk1nYIBphmi2OCIcsx7u6FnSacBx+6GH/44Vrd37Q/rp0nvtMHCdas+qDEkRbzYdz5hJHlbfl&#10;RS8Gmfq6un5xVPnvCcgDooc4SozsGq+7+tp+y9H1OTJgAsHSveZF4m2cl3vPfc0HXhyVxqOzq6uT&#10;fY5vQei4jzwzSvtkBgaRNnH4mCzw91pkKkc5ZSFkPvzhD2dOO+20TEN9/W9ZyosBOcx1LFTwG4B6&#10;UWSN4Hh7KMGWdIuWdcvEfjFg3yAWx2K1HBFDCWOxiGOF3t7fwpsfFZiE0focqdxqa2rjPsexY8Y8&#10;uXDhQlsSbefiaNaiE8ecluP6SBwrvDie6ivM3alcWNuR69HxxybFccA8R0arynqROP7HooWLbE3Z&#10;Des3/N5bjjVzdkcco2vTee7nfIijzvEI8xzdQgB5iyNhlPmeIBLHyHLcmThyLokjlqOJI9wVceQl&#10;Ruf4rrccnTie6cWRMN3nv0ccLX39gH3/ob/XIuJY5n7cmauvvjpzyimnZFTR/pLfFc2qhSyO8ejM&#10;ITxSM4jj/kVCEO9N+N3eYhHHZcsmJcVR227vgUdSHPX2XzZu7LjNVNJUYhLG57w46oEvkahlKPzx&#10;48c/pWu1FW+oRAfrdI/EcUfLkUUFqBC9OMrFcpylihxxTMxz3HXLMSGOx0+dwoo+uj4xlziOGjnq&#10;rs6OBVGz6voNcbPqbomjBB/qnBJHnV/iOGvmrO8jjJBmVoTxtcSxRha7F0fKf09A2ZKurjXtxfGW&#10;G2/qn8rhnlUq8Fgc6XNEvMR8xZEmUsRRxzyqZ8X6FPUChTj+kzu/F8dT/EsXL1gsXQj8vRYRx4ns&#10;FzKbN2+OxREhZ4WgghZH/QYg1rP3w6EE3StP7lu8HbBvwG/PiDh6v+iR1KW9xZyB+TIbJobLlxeF&#10;OKpgy1QpXoE4Rs2qc56MxHE6neyxOE6YMOGnuta4z3GwPrqEOA4X0zsRx2mIo/z/4CvM3ZlSgThy&#10;Dh3/+gHiOKV/WHtCHL+8aOFCL46/8+IoK9ncXUFCHB8yccZylGCwWLcsVFsWLi9xVBpYnk4kdhuU&#10;bXaz6s3X3xhbjh2x5Vht53KW49u573zGivuaDxBWE0eaVZWGiaMsR/EfvTjy/OiaInHU8wNZyAH4&#10;ey0ijpO8ODKN4/TTT6eS/QVNqgs6FhT0VA4/MhNxTPjd3qGBhCAGcdwP4LdnnD79a7Ff9MjWpr3B&#10;nIH5MhtODCeuSAzIKTRxREzkUomOlThePbehIRLH6tk2IAch0UOeFMcnW1tbY3FkpZpcSIjja1mO&#10;f+fEscyJY9znuFvNqiLn0PH5iOPXFi1chHCkk+K4OyPsYnGcPOU+yoVzqDJ/AnFkEYCdiSMiVldb&#10;t9fFEdFx4pjO3aw6UBzxw3wtR6xAZzn+yMRRxzrL8TSuC4uZMOXn7/XSYeIJcw3IkThWEFewPsdT&#10;Tz2VKR3P8rtiQA59j4UKfgO2YpNecLwfDiV4MdTLddr7YcC+QUIcv16U4uhGq1ZiORaiOHrBUsWY&#10;ViGPVqX47oa6et+s+muEgjf9utraYQlxfKa5uTlanFyV32CVABW0Sx9xHMxyXCMXcSwvm1DGVI49&#10;shwB59DxA5tVc4jjyBEjvuybVQ875ND/2RviOGXylHt9udTU1DzGuqpmOep6dmY5mjjuxWZVE8eJ&#10;k7Di7Brz6HO8iPPCfC1HL456Ln7g+xSdOJ6aJY4nDyaOuvdeHONm1VtuuSVz9tln29qqZjkuWFDQ&#10;K+TwrBoljrF/N5/fYkVCHIPluB8QC+L06ffEftEjlz7tKXMG5stsFIc4ylqRZScRHEWzamKFHFud&#10;BHFsqK8vmTplihfHJ/i2oxOhfMUxthwhFaITxxVOHKskWohjvELO7g7IIX0df9xg4kiFTaU+dsyY&#10;+5w4Yjnu2YCcWBwnf4Pzc466mtrHdxBHdw4PrERERGUa9zma5SgB2RNQtqSbFMcrN2+O+xzbWgeO&#10;VmUwjcr+bO47rQa8QOQDE0fFlxA/jDCUgzp1AACBsUlEQVSQ1uDiSLPqa1qOVV4cJYzpc845h+eQ&#10;BSdstOru3Jf9BX4njli78fZQQhDH/QvqYsevJ/xub/GIY8XAZtXlbu+BB5VxQhzHyII5V1Zi1Kwa&#10;i+MMWY79zaqq5H+UFMfBKoHXEkesIyeO3RIDxLFuYvnEbcpHvAjAnoij0js6Gq3qxDF7QI6uSdfx&#10;QPeibhOOAX2OezBaVee+h/PTjCpxfNRGq44ew/UNIo7Km0TEr4EaiWPVXhFHLEe+pCKBsWu88fob&#10;4hVysqdyOHF8hxfHfJePI+8co5eP+/QcROIoMRZPF+0+sl/5+T9+QA5x4uXj3L0WGdE7xf24Mx/8&#10;4Acz5593Ps/bj8gr4ljIYkPeHIM4BnHcL/BiqHq7OEerOnEcaDkuLwxx5MdrFbosHlVefGpn3ITx&#10;Ey5jpRMnjra2KhWazXOUOGIpSNAe10Of5jgqtsGajxLiOAzxdX6j0ojEsbJyIfskHtN17j0Wx9KS&#10;YZa+0jscccSfLY4SYRMOCdK35s2dZ8Kxbu263/kmz90akBNf2+Sv6Boicayr+8GwkmGZEcNHpGNx&#10;zGpW9eKIOMyaMdO+arE3xZHl45S+XeP5554Xi2NHe7u5TFSnidktH3eliZfIVJR8QN5pVtWx/65n&#10;xZ4PMS1h/HvEket24hhN5Yh+zIMMyCmfyvFC5pOf/GTmiiuuYKTvN/ldmeVYwBPK+Z04DnlxFIM4&#10;7gfE4jhjxreKWhxXLF9RcOLIJ4lchY5AUnGNmDBu/D/T58iIRf24f8YPnMqN/h7FzdCmrQr3B/Pm&#10;zaMyNQvjtcXRLCrrr3R+63NMiKP/ZJWMVhPHuFl1dyoXvwiA0vtfLHZOEyVMLgLAkmZU6uPGjn1I&#10;9yUSxzVr/6iK2PbvztwsL446938gcIiL8v8DBuNIEAdtVvV9jsqvLR8Xi6MEa09A2ZroTpwUf5Xj&#10;xhsSlmO8fFzU56gXEV4kLkOUud/kNx/wgkR8xJFK0Yujzv1GO7/Scem93vdJcj7ff8h+8io3ozKr&#10;5hiB7zluu/7669Mqs680NTVZnyOfKStU8Kw6BnEM4rhf4F809Zt6IPYXoThWrVhReOJIBYWQSLDG&#10;y7JiQM5IVVD/EL3hz8CC+i0/cCo04qrismbV8vLy7/R099giACzWPZiFlxDHUp0nFkcqQPYhWnLb&#10;RcRxXHlZGQuPn0G6sG43LDi+MYhISXD/DnH0ouUqXQPiyHVI2L/b1tpmwnHsMcf+cdTIUbZ/d37Q&#10;lKPjf3Aumm5Vdt9jjiPiyMtALnGkDCy+W1uVFwfS2RviiFDJGjOLVEF8lSNNszNYtjTq945Wt7Ef&#10;GC8Slzi/HZ8PyC/xled7ZEGaOOp6EMd/5rrsWiJx/Hv6VEmfOH7kKfeZspGLOM7G2hVY5/WH55xz&#10;DnNpv4Y4Bsux8BELYm1tEMf9AC+G+n3dF/tFj1z6tKfMGZgvs+HEcPKAPscCEcfmpmarvLCqWBxb&#10;FdMJqqTOxyqkGbK2puZX9Xq4qdxaWlpMHCl8xXlElZUtAsAX8gcTR9J24jRC50h7YWQ0KPug0ujU&#10;fr7KMXZi+cRXFOetVJhwd8SRVWhc2otFG1FLBc7Hej1o6iPPEqSH29ucOB59zF8QVqDrNndX4M7J&#10;td7FNWI5yjr7UemwYf0DciSM8rsjInAMYsGAHCpWLDEsx+Sos90B94ZBSOPGjYvnOZ552ul9o/hA&#10;denw1AXnnm/xqMARYlmQlJXrc7RmUtu/MxCPZ0L5/gLWJ9ciIo5XUg6Qspb7JlWUZjkSp2le/wo5&#10;XhzFme66M8r37SeccEJacb/OixmrShWy2Hgx5AXA+ws5v/sCsSAGcdwvsFaeqKXn3tgveuTSpz1l&#10;zsB8mQ3EUMJYkOLIl/WdeNnADSo1VXbHYTliEep6/oBlQQWnfcOwDPCXTZjwiCqsNP1qzIcbbCUQ&#10;Kk6zDisqhzNIg7VYqQwJYxQjFpzSWC5BpGIcLrF6VcecRxzo+6V2BaSLMMhtVqVsebRzKi9MT4Cs&#10;c0qYrLrPyYIy4Tju2GP/PMxZVQ11u95858tR57mbMuLaVF6P2CIAo0Zb865ZjiIfIiYfKkezMK2M&#10;ZD3T10s4cfbYcpTguK+f8E3EjAQxc81VV28bI3Gm+ZiRn5wbAeXlQdecVpnFgpZshn4tEJcfpK77&#10;jtmzZyOK/Fjpj77R7j/lorSGDx9++cqVKzN8jHrUqFEmHDxj3IeE5dhEM7OABb1K8Wmd+Axiyotc&#10;IYsNL3yOQ/aLFHRHOIbl4/YDYmvRxLF4LUdrVu3t7U3BQhFHmqro4zJxnDRpXtmEMpoAHzz1lFMy&#10;48eNL5Ew3srADd78VTGVLFiwwMRRls1jPT09aayg0aroBns7xArAClLFPxzrhUqQbSpMLCsqRrlH&#10;6eYijmNNHCsrz7V9ItbqroKvUSCOSq9u3ty5fZyDbZrrkuKI9Sixfi4hji9HKej+78Z5vTiKX0VY&#10;uAZV6I9rV0bCkEGosGphLI5lZRbPiUha9yODYBKHsvOW7O6Aa6as6ctEHBWU0X19gRcUwrlGE1Dd&#10;f7hk8WIE/B3cXwbS5C2Oui6O0cvVJ3S/0q6ZlZesd1szutJhf1NT07fPP++8NNc9Xi9ULAXH9XN/&#10;eDlQvqxZlW2RF6lL77777rTi3E75II40rxYqaPJ1pI833h5KSAhiEMf9gNhanDHjP2O/6JFLn/aU&#10;OQPzZTac5TitEPscARWl/76iLAmrRC+64EIsmNESznRpaaktzF1SUmL7VNFtlvXx3PHHH9+HFYKV&#10;s2bNGpLaAb55ToKBSZahiXFi+UTmszEykaH7NJ9Zujr/myeVT9yqivJ0RpPCpnmNls6uwIu90mG4&#10;ZXrsmLF8CkmW8Hiuyc7nzyvLxc4Nz3nL2ds4HqxZtdr58gPWKkLAtcoS+youojdv7rwfMjdUUbCY&#10;7Jy8gJAPSDmo/OhvtTJevmwZ5VCCeLPkGvdkd8A3Inm5QCARR+Unvk7tS9NKoPKxlgKESCJp+xR2&#10;tImdrEkELR8QD+ocn9UL1KsSx5lKk+tJU+ak758rib01G8NNGzfaCwLXGL0MTUor3hKV5SHEheRL&#10;cTYjuPSRFtLvJhsJQQziGMRxv0Ci6Hlvwu/2Fo/lOOB7joX0I8dKYGQqlZRE5RMKynzmk5+W5TiO&#10;Su8OVZQvyXJ8ZOaMGdWK8236z4hz+umnM5LQmuaoBBAELAAq5GyatVhZtX0G1iPbCKYqSM4pVqhi&#10;fIGKlHQV7x99hema23aZNM3J8pim81D58x1KBgSZxUiFjEs+5J/kr+fG62/IDCsZZqNdecCsyZe0&#10;+i3R16Rdv6i491IOhEmUf0L6Kse/kieaoGHSckTEsNJkMTJgKSofEWuO9CJrNBIUiPh7QRqMvD1O&#10;cf27Kk+7PuUnLX+npav0zapX2k4IJymMfE5g286pc5lV6YTytcjgJuX7/3Ied72MOu6gHNk3u7p6&#10;tK6XPuo3EN9Zl9GoZa5X51P+uPZnnYD6l5inEHqOWblyZWrVqlU6RWGCfuqItUP2W4ZeDPnYcRDH&#10;fQ8vhuI9Cb/bWzziOKVQxZE3cipfRE6VKnMZ0pdecgmVqVVaKuxXVLFhVVxERSZ+WnEyxxxzjI1W&#10;JQ6rneBS6bo4/ZTAyS1R3PMaGhosXZo0EQsvQBKJMTpPJI5VVbchjCaOro9ytzhxUqsqVdY0vdIs&#10;E4XJaotEyQkkfV7K8/c5r8ohTTMm+1lI3aezK+Jo1zlx0sfs2gifOPG5kSNGYLl+ECHkhWOAOJIP&#10;lTvnkJh5Kw5Bs3tCmjnFMQ/BcvfDLHbliXK4AKuQtP05oji2/S+6dpb3G25hnHMXxNGJ3OmMzNVv&#10;gC+rxOlQdnpR+bOu9yHS9GEcw3W5/TZwiLy2tbWZNY1AEhdxJC6/mZUrVihKYYK5sUYJQ+zfjQFl&#10;xQxdu1GCmPF+GLBvkBDEorYcpxTigBwPKqnRo0ZbRagK+nsK4u2fQRHWJCZx2bZu7bqnqMitMq2s&#10;vJ43/GnTplGJ0S+EVcCbvzXXeX+SOjaNOKoS3IhAIB7lEgyIaCmNmRLnF2luVaVIU6NZOwiGMarg&#10;I9eHDUKabrHE9KDQtNeMECGGXhyNEiiahSeWl4/X+bbJzUzScbIcuV6bG0ge6AvLcQ6aAG2fhMXC&#10;2Mb6Peboo/sIY5twFmFWXsYihIjx+HESRsRRfs5foj+2Fe9Zlb81N3P9UPeFvjv8jPQ1y5L7ki9l&#10;uWQWdi3E/4zy4gQ7cnlBUbomTrNmzbpLwohlSd+oncfRzp+drqfKl9HLJmRcq7ZfVXqjSDPBz8+e&#10;PdueAeJwbzjWXZf56+vqeW7SKrdndW+2O6vxH7Cq5Vp+Fc8+W1WoCMLQXwZiEMf9AC+G4jcTfre3&#10;SMRRwljQ4sjaqCOGD7fKkkpI/F5HRwcWgA27h7z1U0kRBqn4/DajCLFwclqOsl4UhxVyhsXWisiE&#10;biws+usi8UIoy23bCxnpZxELNMlhCcZhqmRLZY2VIABYJeSDa+Dr8x3tHXafsOR4ITCxEO28iYqY&#10;Y/H74/G79D2TYaW6tlKdd7jyfb7fRxpmBVsfKtdVtsO0FysTV1a+bJJUufKRaVYnymU5lgxC0izh&#10;GilLnx9IPrwwMpoy+3yQvOicScsx1zmg5SN5HKTMrDnUNZs6lojD/HZ8vshytf06rkz3pk/34b1x&#10;fp3VT5qFjEQz4pBtUkwIYjrhd3sD9jYSgvhgwu/2FoE4MjpVwji1EEerepAnKlIqK1/hqZC3tbW2&#10;9akiHUkl58XR72fbV3DWXGcVXVwRDqCP50kfm1us2tLEkqTSNhGhMkxYDLtDKttIGJ240Yyo85IX&#10;D+IxpSEpjpzXjlc8jjW/Hb/z5l0vcsr3JQiDq/AtzUgcdU0qY9JLIhaXxIuDvWgk/AjVIOI4KDmW&#10;fPlmYVzKgjAPyt+fJ3m+yM2/WZV82TOiYzjW33P2+W0flvTzHEDKS+VzLAOEdP/PoOws74pH+SV/&#10;8IUKVpsysjqM94tDCQlBDOK4H5AQxPsTfre3eMRxciGLI6CCAiZKEgusOVVW25saG2kOG45Y+EoN&#10;K4x4nnFFJteH9QtCv8h5ixAhouJEkFlEgI4xVm7hnJFIKp72QcTS0tSxPu0kzTJztDDOJ78JrI4n&#10;TS/8SWHiGu145TGZb3+sz4NdtxdHdw7OFZ/DHWdlQxmUT9yM32+zD/GnOZWmVdJLoqG+wUQKkTAR&#10;NEYiwjn9C4cXFi+iSdGiTw56P0LlX2h8uO1T2uTDww/c4Rz+3KRtIqryMasucU4Ypa/0RPxRXqIw&#10;/JTZ8OHDLS2/n2crupZIsIlj2y49lcmJc+bM4Tn7B58H6Mtgd6bW7G8kJr0P2QnwCUEM4rgfkBDE&#10;+xJ+t7dYxHHFiumFLo6AConCxapjMelZs2aViJm5c+fyAdeS2dWzbcK/LVatOFS4zHWkMhwxYoTN&#10;y4OjR46KJ7xTGSNQnl4obHCK9kOLO2as9b35ffHgFXecD/Phg3IsHGtNpuSF5mJGoA4XS4cNM9f7&#10;+1nKtx2tD9BfAyRfXF8yjPTGyuK0fFrf4XgTEipyqLy+M1mxs598sSqNJ/mJqfPzYuC3bcSsC7M/&#10;3Cz6UbWUO+mRd/xMsN+ByjNzUbGS/T3xZYWfcNuv64T4KTtW0oEcz6R9wiDxod07lw4vIf5FgReA&#10;+N7p2hFCwk1sEUMJNiOkecGCsoT/Qc9SRuL6Hl4SmMLCwhM8Z6yMw1dDigEJQRzy4lgXxHG/wIuh&#10;WJyjVYtJHAGFi/hROc2Gs2czHP/PHe0dmepZ1SPpM0M4kzfDaBNQ3crwquAi9n+A01eGg1IVI5Wm&#10;t3KKlRLHD1nl77YHXl+CiWuPyihe7SIqy6zytZcV4yzrt4zpwxJEUDwHxN0Fcqy//9GzMNvISF7/&#10;IV/22QvTLL0w+WNdPi3PWSRv8TXpGlU+m3QMA3pOi8uCMtA+XNIpFiQEcch+BT+I4/5F/Fsq1gE5&#10;ThxnFIs4AiopKsaoEpxjlaMK/UW5GYnkL1R53SYr4MLJVZMvkIV0BdQ2vLyqsuoque8Rr62sqHzP&#10;1ClTbhav0/Z7xVtElhW7URXizYp7g9yrxGsUdoPS4djLKyZVXCyr6x2VFRXnV0yadIn8l4u4l4nv&#10;Eq+dOHHi5eI75H+33HeJuJfJSnmP+F7x3RKqd+PKenm3LJkrZe29W5blDXKv1fY1E8aNv0LuZvFq&#10;8V0i6b9HvErHXKnj3yWXOJcr7tvLy8rfQbgso2vlblbatyjObRPGT/iIrLBPKt//qXL6vfz3KY1/&#10;03HvV7x3yN2sYy7D5RwKu1T5uER+uWMJv0i8QPk6X2ldpHQvlHu+0n6b4l6kYy9WmhfrmHeWTSi7&#10;QvsvU14u1DnI7+UTyyf6cqGcrhavUBhk37uUzjWK/26FX6djb6yoqLhpUvnEK7kWhb1TVt87xLfJ&#10;f56swIvk4n/bxPLytyvctnVfLqmcVHG53Kt0X94h9yKlc2lVZeWl2s+9eYfuH/eBvLxNcVgj958V&#10;75/lkteL5ed8l8o9X8J4i54nlpt7c/SCEL1Q8eNGZHmBKCZ4MRzK3zJMDERKJ/xub8DehhdD8eBp&#10;Vl2xvHDna3kgiIxChVRWiOWIESNseoSsgAzrrMpqsMWy5aa1P61j+mRF9Cn+a3PmzD4dv11p9Ynb&#10;tb1dVgjb26Aqy62yHLaqstwiq2qrKtCtCiN8m7bF6eZG2/inb1f8bdCnQbrO7VM458mmnZ/8zJwx&#10;07YVz+j2JdPZ7s5j2zrGtpUvXe+sPl07aRDet3HjxldUJn16Y6ac0gpL61rteuXfJnebwsWZW3XN&#10;W+XfWjNnDv4t2g+36tgtCttCmCrYreKW2pqaLTUi2+afM+dVxSOu0fbJraut2ybiGuvr6re5ONtq&#10;a2q3KR5xt9XMkTunRmEROV753irivgobGhpe5dz19fWvirjmV1wj+xSH+EbS5prIt56JrSoXXLGa&#10;MoEviy8pjd8MHz48LQG8QeUZWYrOcsbCTK4PWSxggf6I9UzfibeHEmJBxHoO4rjPYb+diEU6lSMS&#10;x5mI45LFi1nDsijEEdCspcosEkdZkbNmzvqVeAvbquSNEoiIOUY1YhHsQGtW3DHugOOn9A8wsfCY&#10;0UCTgZxKv1VENwjEs3/kZf8ozB3IYBPRx/H0IymhP1cyzEaNKn+4DHyxYxRn9OjR1yTz5q/J4iTo&#10;j7V43u/ixse5fZ6+DONm2MQPImYyPEfz7IAw/LmofSZSjtxn32TLvR9AhbFMYJwm8RP+1+BWcUK8&#10;7c5bbBajhxfDhvr69NAVR1nL0YhdiaPzD7ERu/sT8W9nxoyvJ/xubxGI45LFSyLLcTniuCTaLhJx&#10;BL7A6VtSBc3b/yepoAmjcvQi5it6E6ZkRZ9NJ3JewGIOEIeB4f2MhCmnyInZAjdgvxNBRmZ6P4Nm&#10;GJkJB8TNk/4cXuyg0vo45eO3yW9yBGb2sbFf+SEu156MF8dx1045+PRNLHElKLbtzhmJZ38e/AuJ&#10;rGInrv39wpZGFv09j+PL9cKJEPLSBH28ASRurnDR0sGvdObNm4dFPt6/ZJFfrrNYIYvRyJdVvB8O&#10;JUgUPYdsv+v+ROK39UDC7/YWiTiuXLHSmlWLURwBlZazIP/a1dX1Q0Zpjhs3zgZtcDOSVgSVpq/w&#10;YqpCjdh/AwelKs4dKm2r3LOY3L+f6EXH+73r8+5eIO7y1jZiMKiIJEi5UE4mOq4sGeRC0zYWu/X9&#10;uibuA8Ea1gmtrY0X06512zvEnT3Hmt8t37j+OjzdPq5Z8WmiHhtd/0wbOVvMqK+XGEbMJPxu79BA&#10;QhCDOO4H+PpDfCjhd3uLQBz5SKuE0RYBwG/bRSaOiACVoQTx1dNOO+1xxJEh/lSUARFswnxk3d7l&#10;/ViEAQPhhZT+Ton+WL/NVJRiRoOE0NjQkIn9Q1Qc64M47hckBLF4xVGWY1GLI5Yj/SfDS0tfPffc&#10;c59inhtI3oihjqi5mC9aTP6y98OAgfBiKDL4Z7TfZv5oMYPFHBzTCb/bOzSQEMQgjvsBCUEszmbV&#10;SBxXTBkgjgX8dYFcoN+KL2/o7X7rpZde+hPfBEalFhDBi6Esx/8I4jg4vBiK28SRfrvoxbFBYhiR&#10;BfbNT8sKiyXwcslvyLs0t9NcTlP6hAkTXAqFC5r5Zelb8z6tSLSI+BWmaEFiEQ1emL0Y6kW6L4jj&#10;vkdCEIvzqxxLltiAHFs+rljFkR91c/QV9q1XXHHFM6waA6gAAiJQ6UGJ41e9HwYMhBdDEXEc5bdZ&#10;zadYUVZWlhTHPnNlNfLJKvod586dG+/H39jYOFFMNdQ12KCwQgf3JxpsBLm2ei+CsQC6KRx2vZRB&#10;HC4G7Bt4MZxZrFM5EMeVK1ea5YjfiaXbWxxglGRLtL7ltttuu+2nXhz5oQdEiAVxytQHgzgODi+G&#10;4oBm1YNFHOfNm7cNAeELMG471dTUVKmXy/e5a35Vv6XTGxXOfgQG4YkEpi5aVcYNfDLKYuPrKdCX&#10;1Q50g7YYBOXpBz8ZbWDUazMaBJaLLBcZTenSdR01fdr0bbJ2t+uF+ZHm5ualur5SL/5cgwlnbW2f&#10;XZeJ6dDqd92f6BfHmcXZrMonqiSOVYij/2RV0YnjlCmpjo4OvNtuvvnmZ3yfo3705gb0i+O0qVMf&#10;CuI4OBKV+gBxZE3XYgVrySIOEokSicUrThTfJP5OgtGn52B7W2vr9gsvvHCr9m2TqDQ0zmuMLEqJ&#10;R6GLI+T8yuMYif6WFcuW9XV3d6crKirSqoz7mhqbXmlqbPwvCeIoE0hnOXpLM2DfwIvhzJkzi/OT&#10;VdbnKHEUi7pZtb29He/2D37wg097y7G5qdncgITlmPjOIQwYiESljjiO8dvFPJWDfkUsxXlz5yF4&#10;6fkt878mgdiiSqvvmGOO6Vu7dm3ftGnTtvX29m5THbFdwrFNwmkrH8mCfEWu50sSx78Za2rgXyWQ&#10;8C8SyT9DldULWfxjzNmz/wdKHP+Y4J8kkPAF8c/GWbP+Iv7V8UXHvzm+JDF8Sce9PKd69ivyvzJz&#10;xoxXpk6Z+qosxm2bNm3aJmHcfsIJJ6Tf8pa30L+a1rX3KY9b5zY0fEnX1aaX5kgc9ZIAA/YNEuJY&#10;xANyilwcqeSd5bj9wx/+8NO+IguWYz+SgphkwECoEvekz/GgEMdJkyZZ86kjS+qZXy6W5MmNjY0/&#10;am5s3Kr6AfbNb2l5B82qWZZjyZ5bjv3Wo1mMe9lylBW4Tte6Vddk1rDy/FdZwN1cJ9fs+yDnNsxN&#10;WI6hWXVfweZHR+L4UOwvNnFctWpVUYsjo+s6F3Ti3f7Rj340Fsfm5mA5elBGuRgwEIlKHcsxnufI&#10;ohLFCvKP1QglFtsQPSeO1u+GVcmLpFiqOuJwieWwpkbfrIqoFHqzKqNVrVm1VNc1T9dTiuj56/TX&#10;atcgql5AOO3aZE26UgrY22C0s+N/JfxubxGI49KlS3cQR/nd3uIAlXxXVxfe7TfffPOTviIrho/Q&#10;7i8kv9eYZMBAJCr1AeLIdyCLFeQ/blZtmLs9WzRwnTia3+/HRRiLYUAOU0/IC/m0/LtrwAL218K1&#10;isMkiPStmjAGcdx38GKoe/ffRSmOznKcPEAci8xypB3bieM2WY7PeHFsbW01NyAgXyQq9SxxLHMx&#10;ig/k31mOI8QXnUiaWCB2TjRivxcWiACyOhCtMbwg0ERLH/9gYF4hcyP5uLTNm5wyxQTQBBErLyGK&#10;TBMhTgUf3dYxjKrlt0safDSb8/Iha9xhw4bFH7LOXq2I63OWo5E8++UgvYgj8E4Qh8m1QUmeAfsG&#10;B4s4TilmcRxgOd5085O+WTXX9QYEvBa8GIoDxBFRKFYgDk4c4bCE38WIRA3RgfghYpUtRIUI7g+W&#10;JULMxH9+//56EFlAmLcUxeEJv+0P2PtIiOO3ik4ceXCcOFZJEItWHFkVw4vjxz/+8dhyzL7egICd&#10;wYuhyDcg4wE5xS6OSUspyaEC6oRc1w8D9g0S4vhw0YljaWmpF8fJK1esTC9fvjwFi85ylDguWrgQ&#10;7/aPf+xjT4118xxb54dm1YBdgxdDccBUjmIXR5pRc3GoAEvSN7tmM2DfAGve8b8Sfre3wMWRB6bf&#10;cixeccRyZPECYdtHPvSRp0KzasDuwouhOEAc+aZmMYO+vVwcSqBfMxcD9g28GFZXV3+nKMVxhcRQ&#10;4jgVccQPi00cGZDDdyiF7Z///Od/NnZMJI5tbW3mBgTkCy+G4kHT5xgQcCDgJ/1LHL/r/dAjlz7t&#10;KXMG5sskWEmGz1N5yxE/lN/FKA4wmZ01YYXtn/jEJ37qLUe3ak5AQN7wYigeNM2qAQEHAgnL8XtF&#10;ZzkyLNqJo/U5HgTi2Pe5z33u5375uCCOAbsKL4biAHGcOHGiixEQELAzoC3MP4USx0e9H3rk0qc9&#10;Zc7AfJkEFpYTx8piF0f6ToW+T33iU/FoVbekXEBA3vBiKAZxDAjYTTCH1VuKc2bP/lHRWY6IiBPH&#10;om5WZUCOE8ftn/70p+OvciwI4hiwi/BiKDKVI+5zDOIYEJA/MFhY6AHOmTP7ce+HHrn0aU+ZMzBf&#10;JsEk3+XLbEBOUTerIo66Brx9X/ziF5/z4ujWWw0IyBteDMUB8xzLy8pdjICAgJ3BDcRx4jjnqaIT&#10;RwYZOHG0tVXxw2JsVnXrwSKOzzIKFyxYsMDcgIB84cVQHNCsyotkQEBAfkAcXTNqiX4/zxZds2pC&#10;HG1t1WIVRz52vGplZDk+8MADvwjiGLC78GIoBnEMCNhNsKRnQhyfKTpxnDx5sk36lzhWIo58qgoW&#10;oziuXr0ab99nP/vZZ1msGARxDNhVeDEUgzgGBOwmZkgcXTPqMP1+flZ0zar01TlxNMsxFsci+2QV&#10;zapeHO+9996fjx4VTeXo7u42NyAgXyQ+vRTEMSBgN0GzqvvtmDj63xH0yKVPe8qcgfkyCS7AiWPU&#10;58gKOUUqjuvWrcPb96UvfSkekLMwWm81ICBvZIljPFp1wviwzFhAQL7A8HK/HcTx1/53BD1y6dOe&#10;MmdgvkyCb54hiBKWWBxhsYkjzcNr1qzBm/7a174WLwLgFiMPCMgb/vt/+hFvlVCO9dvF/LHjgID9&#10;DcSRD1CLiONvnd/okUuf9pQ5A/NlEqg4Yrh61aqKYhbHqVP6Lce77777+VgcFy0yNyAgX9TW8KX7&#10;2kgca2rG+u0x7pkKCAjYORiQgxDqd1Sq39Hvi04c6+vrUywyvnrV6spVEkf8xiITR95S1q9fj7fv&#10;nnvuedavkBPEMWBXwdfw3Rfxt8gd47eL4aO/AQGFgkSzKuL4R+c3euTSpz1lzsB8mQQf+mRkqqyu&#10;yatWrpI4rrTtorMcp05NrV27Fq+JY7AcA3YX/ht/enE0y9Fvlw4b5mIEBATsDNTJTgyH63f0QtGJ&#10;Y1NjU2rlchPHqshyLE5x5Lt0rs+x77777nvOz3Nc2BX6HAN2DUlxlDsmFsfSUhcjICBgZ8gSxz8V&#10;nTi2tbYlxLHfcpRQuhjFgeRo1f/8z/983n+yqqenx9yAgHxBV4OjiaPfDs2qAQH5w4tjTSSOcbMq&#10;o8E9cunTnjJnYL5MorOz06zEdWudOMoPi1kcv/nNbz7vLceuri5zAwLyBV0NThC3SRxHe3H0TfUB&#10;AQE7B3WyRBEOr62p+bPzGz1y6dOeMmdgvkyCeYAmjvQ5rjo4xPG//uu/nhsxYoSF9/b2mhsQkC8S&#10;4rhVjMUxLDweEJA/BohjbW3xiSMryDhxrBoojrZOadGAb4dtWLcB73YG5IwaGS0f5z5jFRCQNxBH&#10;x20SxTF+m9F3AQEB+SEhjiMkji8WnTguXbrUxPCQQw6ZUsziyIAcXQPevocffjheISf0OQbsKhLi&#10;iOUYi2P1rP41IQMCAl4b1MkJcfxrUYojQijLsZI+R/yexQQWHt+0cRNexPF5P3girK0asKtIiOO2&#10;hvqGsX6bhQACAgLyQ5bl+FLRiSPNjk4crVm1WMWRG7Fp40a8fY899tjPgjgG7C5icawfKI5M5wgI&#10;CMgPrNvtxHCkxPHlohNH34S6ft16G5BTzOJ4+OGH4+178MEHn/fNqu5LHTuA/SUlJW4rIKAfsThm&#10;WY4MygkICMgPWeL4StGKozWrFrE40r7txHG7xDHuczz22GPNBTN1s1iInG88Mr8Tt7W1NVVfV28f&#10;fZ4wfnyqubnZxQ44WMB0HkgrQk93j62aBNlevHjxDn2JsTjWN2wVxyW2XYyAgICdwYtjbU3NaInj&#10;q0Uqjv2jVfEbVxXtgJzt9Dn6jx1v2LAh1dbWZkQMqSQ7OjpsW/6Ry5YuvUbujFkzZ6VmzpyZmjt3&#10;rt1UyDYjFPk4J66FzZhpX7KmQvXx4i9cKz7HwOSHPT39JNh4MqweEprqcNnGMpmn81MJs82+JG3/&#10;vHkS82ibCpv8Iu4QP8fPU/i8hnnGxsbGAf4kWR2pqalpwDYvB4OxxbnzW1riZ6lVpCx5yfD04ZRz&#10;p8q8o709vgft8vvyJzxiRxaT4Qm/jtsl6hg7T1u0rfL6O13vAvxMYeJFiQFbXBPby5YuS33m05+2&#10;MnGCuFXsF0cxICAgP1A3UrdJHLEci1Ucc/Q5FqE4+qkcj3zve/GAHMSxnUpZZMEDWQyTDzvssHPe&#10;fMopv5dYZroXdWfOPPPMJ7EcKyoqTJRw2aaplk9hsbo8flwTQwnpbIndAHFUmBdHhDC5An2SXhg9&#10;ETwvjnU1keA1KMzvzxbIbEbCqOMkqIgjx0fi2C+QSQ4UR9GJI6LLthdCwr2/ucm5Cc5v7n+eEEJz&#10;E+Low7HQvTAmafvmyw+z9iGguYhI+jheAJPb3GPvtrfpGJF88FIkt2z58uWMxs6ccsop2zZu3PgL&#10;pdmqfcMpM/K9ZPGS1NlnnWXHODFEHONm1cZ5jfZMBQQE7BwJcRyVbFbVtotRJOIoq2tgn2ORiWNW&#10;n+Mzvln1uOOOG9Xb2/vYsmXLtkoYMzVz5mQWdnVlVKFmJD5pCWbm+uuv37Jp06bPqcL8V5XDR3Tt&#10;d6pcPqTK9GYdd83SpUs3L1my5Aa5N8jSeLcE9RKldcXCroWbZXW+Q3yXeIW4Wem9TbxcvEy8QrxS&#10;fLd4rQtj3xVdnZ3vMXZ1Xd7V2XWD0nuXKvYrxEvEd6tiv0K8TBX4NRKFK3HFK8RLVflfrvxfJr5D&#10;lfoFba2tm+W+S+67COM4uReLF4jnixzDvgtd+EXiJQp7u9K7WOe7SrxcJA/vEK8Wr3Fh7xGvdNtX&#10;dGpfZ0cn130VVFleJavrenGzeKn4Tq5FvFJ8h/hu8XJZaZTN27l2pePPw7Xi9+e4THy3cy8V3ymS&#10;N/bhv8j52f9O5YO03iGXPLFN2V4jl/QU3nGhyvY2nfs65eHLixYuykjk7N7rhSazePHizOrVqzN6&#10;bvrk/l7Pyd8fe/TRqRZZxnMb7EVjmxhP5eClICAgID9gKCCEEkYTR/MXozgW+2hVLMejVbEJA+Y5&#10;Ipi6xpMW9/Y+IaHLSGisclQFmJF1mJb1lTny8MOfUGXaKYFpkPjNVEVYKysMd4redCpkRU3R9nS5&#10;U1VBVqkMK+e3zJ8ii2uKLK5ysVLh7JumSnXivLnzJokV8+bin1smP/shaZWLuBM5VmG4k3AVNqk5&#10;2leltCfJkqtsatS2qP3TxcmOpDVZlgzHlbU0t/gw4pU5d2KC7Cd/hPt45S2i3EnzW1oqlEa5rqvC&#10;cZJjuSy8iaLc1gqxXGU3UdZgmdwKcZJI2GSxUqyS2FaqjKd0tHdUyiqb2LlgAe5UiZbtkyBXWfz5&#10;bZO0TRrEnypWiFXiZIVPFMtE4lg8wkhTnKR7BcsdJ4qVLmyK808VOYa8VUvEJ3Uu6Bwn8cso3ARS&#10;996eBYlmWs9+WuL4Y+2vQRx13WZJ655vFUdjkUMda89UQEDAzoHl6MSRz769WrTiKItparGL42GH&#10;HoY3/eijj8ZTOVTxxU1vNK+pMpx4yKZNq88+++zfyJ+hwrzgggv+e85sFsStsfLhjYcbS7Om3eDa&#10;Wguj+dQ3d3KDk82bzIHzFsauUMI5wE+lTPOmNZnGfZD1Rtvvmk6twpZ1E1Hbcl2FbnEgzYDZlBj2&#10;M9F0KkG2bf+MDIgn+nCaQ63ptCXqa4ypsAHbosTH+v0kUrbtXZhsViU8H/r0jK5Z9bXom1Vl3Vr/&#10;8orlyzNy04ceemif3CtkUTbJmhzF9dH8S7Pq6aefbtdHWaqct8odgx+SZkBAQH7IEsd+y1H1qYev&#10;V/YmcwbmyyS8OK5ft94WHi9mcdwYzXNM/+DRR5/1nxeS+JnYUHlTuSGQVsnKzyAMbZciNvQT0h4+&#10;XxWl7xvkJhKG4LCNH8Gin88Lmhcqc922r0x3xlxxTYwkUpwnKXT9YucEEBdBdIKJmxSzwUiTIRwQ&#10;5tzkQJvBaKKGwA3Slxj190WCN5g4Et5GOvtBHMnvgg7d8yjsUD0HJbJibWAWnzPjGeC6CFuyZEnq&#10;tltvtWeElwWFb5XVPtoGLomcNyAgID94w0K00arOX5TiWNTzHBFHWQR404888shP/cLjsg5tII2v&#10;vKlgfTkgmFSCs6tn29qsUyZPNhEEw4YNs08U8XUPPn81bty4VFlZmfVtmlUpAUXA6mrrIssN8ZII&#10;20AXpZmkD08yWxSxFE1c6yOBRYhzkfN5a7VeJC5k27tJ+v2RdenpLE4nuj5Of7y5diz5Qoyz8wp9&#10;fOJRDpF1259OHT+ChDXt82ovEnXRajOe2deY3OfJcfyoSCdiVPaDkXNNnzY9NWniJBuVihhC/xx0&#10;OYFEFEmXFwZWi7r/P++XoLbqhcFeFLY0N7eM9i8RiGxAQEB+sD7HSAwRx63Ob/TwdfHeZM7AfJlE&#10;olnV1lYtVnFkVOlhh0XNqg888MCTvs9x7dq15iJ0VLAM3aeyRDR7e3rNssSqoAKmQsV6CDh4wGem&#10;uNdYiN41i1FEHLES/WIQNK0DG50r6reyVe5ov83xAQEB+YHR+04MgzgeSLC2qhutmn7wwQd/gqUH&#10;6HMMGNqYOmVqTF6iaGXAPxjiZtSOjq2y/Mf47fXr17sYAQEBOwNjNJwY0ue4zQsj9MilT3vKnIH5&#10;MolBxbHIpnLQdKprwNt33333xeIYLMGAXYUXwzlz5tDnGA/IOfXUU12MgICAnSFLHIvVclyZWrd+&#10;PVM5MsW8Qo6zErdLHJ+inxAEy7Ef8WCZLDIAKaAfvq+4rq4ushzd9iWXXOJiBAQE7AwJcWSeY3GK&#10;I3SWY8ZvF5s4MlDGW4733nvvT704ho8d98NGo3omngcGowT0g5G/DJpCHOWO9gOoLr/8chcjICBg&#10;Z8gSx1e8MEKPZD20t5gzMF8mkRBHRqvG4giLCYw2XRcNvtn+ne9859mRbrRqEMd+9I+67HhC7jC/&#10;zXSHgH74EbZz585l+bh4hZxLLg6WY0BAvkiIIwNytnhhhB659GlPmTMwXyaREMcBlmOxiSNroboB&#10;E9u/+93vPssUDBBGGPaD+YxQYvisrMVR/dutLkYAGFQcQ7NqQEDeyBLH4rUc10WfrCpacayS5bhh&#10;vVt4/JFHnvPiGAbk9CPxDHxfLPXbQRwHwgmjiaM41vlTF154oYsREBCwM2QNyClqy7Gom1WrKqtS&#10;mzZtwssnq57zn6xaGsQxRuIZeEzsF8fWII5JIIT0McrdJjcerXrBBRe4GAEBATsDi6s4MSzuZlVZ&#10;jjZatZjF0Q3I2f7tb33rWSZ/A1Y9CYjgm1H1DHy/pblleNysGsRxAAYTx4uC5RgQkDf8EpxicVuO&#10;RS+OVf3i+NBDDz3rR6uuWLHC3IBkn2Pro3KDOA6ChDiy8PjYII4BAbuOhDhiORbnIgAJceRjsEUp&#10;jqx84tZW3f7Nb34znudYbNexL+EXHW9rbf2B3OF+O4jjQAwujhe5GAEBATtDluVYvPMci31ATpY4&#10;PhPEcUckxPC7eg6GBXHMjYQ40qwaxDEgYDeQEMfiXgSg2JtVk+L44EMPxosAFNt17Ev4+y/L8RG5&#10;w/x2EMeBGEwcL774YhcjICBgZ8gSx6Lucyx6y9H1OfY99NBDz4c+xx3h+xgRR7mloc8xNxLiuD2I&#10;Y0DA7iGIY4EgMSCn7+Fvf/t5/8mq5cuXmxuQEMe2NoljSxDHQZBlOcajVYM4BgTkjyxxLM6PHR9k&#10;4sho1ef9VI4gjv3gA75Q4kifo8Qx2g7iOBB8ANoEMbvP8aLQ5xgQkC+yBuQU9Qo5B8tUDppV43mO&#10;QRz74QfgtLe1f0/PQRitOghYeDwSx3kDmlUvCZZjQEDeyLIci14ci3YqR7Y4hj7HHeHvv8QRy3G4&#10;34YB/UiI4wDLMYhjQED+KPo+R//9Rm85+u1iFsdvf/vbPwujVXeEv/8Sxx/IDeI4CAYXx7DweEBA&#10;vij6PseEOFqfY7GKI99z3LjBFh7vu+8b34jnOYZPVvVjfovuvyhxZOHx4X47+5kY6gjiGBCw56ip&#10;qfFiWJxrqx5M4rjBieM37/vm08Fy3BH+/re3tw9YeBwG9CMhjgP6HK+44goXIyAgYGdIiCOWY/Et&#10;ApAQR+tzPBjE8RsJyzGIYz/8/Ucc20Kz6qAI4hgQsOfIEsdgOR4oJMXxoYceilfIWbokfJXDg3sv&#10;UfTiWIofZj8TQx0JcRwwzzGIY0BA/kj0OY4Ui7HPcZWxf0BOtF3M4vjggw8+5xcBCOLYDy+G7W3t&#10;j7a1tg1va21ltZwdnomhjizLMYhjQMBuoOinciTE0VmORS+O2++5556wtmoOZInjCNsO4rgDvDjO&#10;DeIYELDbOGjEcX2W5UjTajEhq1k1TOXIAS+OHe3tP5Q4jvTb2c/EUIcXQyeOoc8xIGA3kDVa9SUv&#10;jNAjW5v2BnMG5sskJIhGZzmm/XYRi+P2b3zjG/EiAEEc++HFsL29/QdyI8sRhhVyBqBfHG3h8dhy&#10;vPLKK12MgICAnSFrQE4R9jk6MTzkkEMmy80cBOLIaNXnvDiuXbvW3IAB4kiz6mjf5xjEcSAGE8er&#10;gjgGBOSNg0Yc4z7HIhbHjRs34u375n33xZ+sCpZjP7wQtre1fV/uKL+d/UwMdQRxDAjYcxT/VI6D&#10;SBw3bdqEt+++++57bty4cRYexLEf/v5HA3JaR+Fn0fGw8PhABHEMCNhzHDSWYzwgJxbHVS5GcSAh&#10;jum777rrp14cuZaACF4I29raHpM4jvbbQRwHYnBxvMrFCAgI2BmyxLEIV8g5SMRx2rRpvlk1fe+9&#10;9z43YcIEC1+yZIm5Af3PTFtr26Ot8yWO8yWMMIjjAARxDAjYcyTEkUUAirdZdf269VkDcorPcly3&#10;Zg3e9P333/+8txzDwuP98GLY3tb+PbkjgzjmRkIc++SODuIYELDrQBydQCKOL/lt6JFLn/aUOQPz&#10;ZRL94riuopjFcZrEcfXq1XjTX/7yl58uLy+38JXhe44x4mbU+a3fZZ5jvB3EcQCyxHFUEMeAgF1H&#10;lji+XLziuH79wGZVsZgwc8YM/9X/zF1f+tJzkyZNSpWUlKSOOeYY2x8QPTPOUnxUHI7fnomWgc/E&#10;UEdCHNNyY8vx+uuvdzECAgJ2hoNHHNetHzhatcjEcfbs2daEOmb06My//du//ZBm1okTJ6YuueSS&#10;1AwJJ5VbS3OL2MyAlNSiRYtSixcvTi3uXZxavmx5asniJanu7m7b16w4xGtpaUk1NjYa8RuVBmXY&#10;KhK3Xexo74jYEZHwbA4WDrHcsu+Rnd+di/POj6n97huMedPn2x3f1dn1fbnDstPy+eGa2tvamQ/J&#10;ajo7XJ8n+wfEcdfI8T4t6NP3ZTivQWLT0GCc6xiFRayrq4vpy9+zuakp1SS3qRG3n/4ckPvXRLws&#10;JtPxYeQHl2PIK33UDeQnEsdMUhxvuOEG97QFBATsDAlxZEDOK8Urjuuz+hzFYkJ1dbVVzuXl5Zlz&#10;zjnni1iSU6dMMRH0c/l8RegrOyrBbPp90EQpUW5sNzep4qWCTcTbHXJ84zxXUcfcsULnfFTcnpHA&#10;J4Qykb9cRMQRX8rAi57CH5aolXhx6xe4iMnwJOM4XiDl75Tb2dlp7DJ2pbq6+rmwa6Fx0cJsLrJ7&#10;s7vsHpTdr029AA1KHb9ixQorZ8pObkblPJr7wLNx6623uqctICBgZ4jFsab4xbGoLUcWuaUyrqys&#10;zJx66ql3qzIbK8ujXBXpeFkEE3Td48UyVXgTxHIJUZWEaYriTZblAqskWpPFSgnVJMWZpPgVYqVY&#10;JU527hQJ1mTFmSqBm+qO4Vh//GSFTxEnk76Iy7lghTgJ6nil0VSlihdWyiKqiNxmzl0u+ryOlxUp&#10;toyXOE8Qx6vCniBh5JpgmUg+PcmvUcIotk6WOFa2tbZNkjBOksjN0TX/UcJWLX+V3Cq5k+ROFMvE&#10;CVku+2ClsaOjSsStgBLHColiZcSuyboHlWKVOHlhV1eFhLFKrJQgThZxqxKs1P2BVY6T3TYu2xU5&#10;XPYl6Y/DneI41dFvQ/bDSc715/V5mLhw4cKJuLIYyynLutratMpvtO5Bqr6+PvWZz3zGPW0BAQE7&#10;wwBxrKndUsziWNR9jhR4T08P3oz8mdWrV2d6e3r05j8/o2tOi7hGCWlGApGLaY6VmMZxk5TI0AeV&#10;kfDR3DYoB9lvx3oSJ2JjWsxIGNMibkwJpoVLGDPGln5XAumvzTO+Romic1up3Ml3RpZjWoJl16aX&#10;B9svcctI8PrddrnyS0QzEkxjFB4xuS0xTLDLMdqWyGQkiDElOHuLaVxZeDnYPZDdjontHsd4H9Sx&#10;pNnT3ZNZsmSJxV23dl3miiuuyPAsLViwYArNrXo2Ul/96ld5vgICAvKAF0IJ40i5r/pt6KF6aK8z&#10;Z2C+TMIL4cFgOapix7vlpJNOeklv+4fV1tRMxYpROFbSVF17hbPIKmS1YdFNV6VXIZaLlRItrD+s&#10;ukkSIazEiSKWGZbEaPyy4iZItMoUp1xxx4njRebCQfx8xYFwXMLos4LjdD7P0bhKQ2yi2W68OEEs&#10;U9pYi5B8ThSxHMcqP1iNZRJFWY5mIWLZkkdvLeJOE2sljr0SxUUSxZXiKlXuK9vb2tZK/DaKxymd&#10;pxR2pvyHqGz+l9xNclfK7RFni9USQKzKCtFbjrBM8SY6lotlnR2dWI7TxMkSSCzGSWK5OFYcJ3GE&#10;E2QlwnJxvPOPEcdKmMaJZeIE5xKGO94Rv9/PNi4tAhYucRsnjsd14dAsQBHLkO0Z4myxTmwQ54tz&#10;xQVil7hKXKd8Lpa7UM9Spcpo7IwZM3hZsJWEGmQ53nffffasBQQE7BxeCIvWcmQQixNHLMf+r3IU&#10;mTgydUMClBozZsyvP/zhD29hQA7krV9CYdetCm9AnyMDQbAIPOc2zI3C5861bQlYfJxEKnYlaq/Z&#10;58jx84y593Os72+EpJe7v7G/z5FtCaRtk49knyODd/y9HYwcY/2PKguJ3wN6WRgmRv2Jba/d1+hJ&#10;HB1rLyE+bEGefY6ESwx35KLcfYr5UqKYk4PFSYbn4tKlS628eW7q6urSbHO9DA4KlmNAQP44mMSR&#10;ATlFK45M26BfSBXb8RdddFFm1qxZZk0mrxtB8sLXUN9gFR4DeaCP7zm7era5XsBIOymkbHN8XS2s&#10;NRJuYWKNjvX+bCbT8cwO99v1dfUDxBaRzCWocZgJ6sCBPPOdeFLhMyhHlf3XqfBN5LRN+O7Qi2Xn&#10;ggURnUB2LvBi6QUyQQmiMTs8uS8PJgUvm+zPJXzZTKbHNseuXb3WRL+np2fkpIkTaSK2sqvV/f3c&#10;v3/OPW0BAQE7Q0IcmcpRfANyEuJIs2rRiuPIkSNNIBAU+elTOwE/YSYuA6y2iElrzvYpLmKCCwnD&#10;WrNpFc5qNLFRGSa3PS2uwj2T++wYRpkm7sMOzDH6tK1VQjQ/mg7hRcmPOvXWmwmVFzsX5sNNDOXv&#10;aPPTLGxfJI4ujoXLb5afRCofJsUssgIHig5h3d3dqZ7sEaE5SJyYPT252Z0kcV34DvGy0rdRqknx&#10;jMJ8/jzJt12bRJ6yPu3U036u+/9ZXkh4FngZuv32293TFhAQsDMkxbGmpgjFkXldThyL2nKcMmWK&#10;VfJUZBLFL27cuDGzcuXKd6jCe5fEbbOu+73af7NE4jb5PyDeKd4u3iK+T7xBvLG1tfXaBQsWXKfj&#10;3iNeK14tXqEK/9quBV2bJSKbtf8qicu14tVtra1Gic575L5XYVdJdK6XRXWj/GzjwpsT2zfEbnv7&#10;e1xcwth/vXiTSBj+60TOxfY1LiyO06njOjs6b5WldrPE7Rbl9WbxTvFfFnYt/GjPokWfUMX/f3t7&#10;e/9NovCv8n9Z+34jvkcCYfHl3qjru17ue7X/evFG8TbHj4q3a9+tivNeue+XEL5fYbdIbG6TsNwh&#10;3ib/DXJvljh9sLen90M634cW9/Z+cHHv4o/Kfb/4AYnX7eId4p2K8y9yLUz+j/T29PyL+FEd90nF&#10;Jb8fE//F3J7eD2vfhzjWxcV/J8e7Yz7Oto+jfLxX13qN8nu18nWT8sp14d6k7fdrH9dAXj6iuJ+Q&#10;+2m5H1FZfEr5vUHPyZ2ywhkMVWIvTSKWfGlpqXvaAgICdoakOMpyLL5FAA4WccQ6U+VmLhajkJbF&#10;mJZYPqmwV5oamxjNyULSuH1ien5LCyNEGQ2alqVnYRwj0UlLBI0Sr9ivSjOttIhLGnmTUaNJf2vs&#10;9vtJ29iacJ1fwhsxkRcoUbW8JmijTSWYGZWFjS6VYFoaEpDM4sWLGT3KqNWtirdF3E4cCZ7Fd2R/&#10;TOLLShwQJvqRowO5MHIlkI49Rs4tAUqSsDSuIyOL0zG1bwB7YE+fHde/n+2YA+KLFte55lcaEkDy&#10;0yfxTS9bupR8bNdLxXY9+9v1O0gffuih2/VS9Rc9Oxk9Nw/QR4s48kzRTB4QEJA/6JYyMSzWRQBU&#10;0XlxLOoBOYB+IYQRSsCa9aafUcV2NNs0i9G8an10si4hVqb10anyw81uCmVbwmLMVY6vSR2bMzzB&#10;aIBMNEjGtlv71zqFTNy3ZlXomz+N/U2n1mSaY/UayAT9ZFMp/YLO/7DCS+kX9MweSLMz+mZVCWvc&#10;nJqkNWF29zeX4s9Fv9+Yq5l0d9jds+O5EgsA+Pz4plmuQddTojIrbW60l5+XWYqQ6+Q5YAUlyj0g&#10;ICB/xOJYU4M4Fp/lSAVwsIgjAsibPnQi+SH5mVfIdA0LYx/CxaAVL4wwKY64kLLabXHMg0lxNGaJ&#10;YySQe08cY3Z2flfucPYNdXGM9rk8d3d/SuLI/MeUrE4rb54XnglaWAICAvIHrS1eHMXim+e4QNaE&#10;E8eiHpDjUVVVZW8sfmRoWVnZy6tXr04jjNwUrEssSMohOYCGCjBp7eUSR4TM798TvpYoxmKYpMuD&#10;iWKewuiZSxxV8T8md+RAyzGHiL4GB4gjg3GyloMbKI6RYHlLLZu9SUqU9jYHnkdhItsMRkP0CNc1&#10;zZelzqT/8ZQb94nRwDNnzrRnIyAgYNeQEMfiXASAH74TxymrDwJxPP74400cEUEoa3KGgjN33HHH&#10;r5iuMUuVHTeHfdllsadgxCwfWeaLIHxPEv/48ePNDyXUVtmySLon00imT5uemjJ5SjydBFFnUW5r&#10;9lUFzT2y5uAsa5f9WDZJmoUsC5oHk7SY6zl+3PjUqFGjnNXZhqj9YEHHgpHMUfTzFMeOGWP5nTZ1&#10;Wn8elF5TIm3CyDN5ZQAUabOoO2FzHLkePjzNS0plZaURPyS++RVGGZVNKLNyodyGDx9u03H2F1Ys&#10;XxEJPS8H0VJ4rB70JV4+eCGx34obPRwQELDroB5xYog4Ft88RypThHDt2rVFPSAnCW81esqSuUDB&#10;mTNOO+Or3BiEEZeKfU30geQhAW9Nyup8XIIwwm93dnS6GEMDS2UtxlZwZ2eJ3D6VAwOUojKSRY6l&#10;zlzR5A85ICAgfyTEcbRYfOJIRp04TjlYxBErBAsNEfQCqev+9OTJk1mXtMdP4MfioVkTK2YowFf+&#10;EoQfyh0ei4E4VOBXvKE/Fm5Yv+GvellgpO+wZHlgYdM8HBAQsHsoenHEenLieNBYjuDwQw+1a0ME&#10;nRiWyP1PiWZG7kSE0zdjYj0PBSQq/++LIxPbLsbBDSxFu17XT9vb03t3a7QAu5UFYmn7Rfp0AwIC&#10;dh8JcSzOATn0DzlxPGgsR4+NGzfaDUIgEUOxRIL53Pp169Ns0z+GhYmIMgDnYEc0gMcG8Twqd6Tf&#10;HgpC4EXPs7en5y69HCGM9T4sFk8xICBgz5AQR/ocX/LCCD1y6dOeMmdgvkwiIY5TDzZxBIxWRBy5&#10;IbVQojh69OgXFixYkObm0bRKGTBYhNGLBzMS4vgDuaP8Nv1rBzO4PqZyeOETj9TvIKNrv5zR2gzK&#10;IZwF0nEZBBUQELBnyBLHorYcpx2M4shQfaxCf6OcBVk6duzYviOOOMJWbZgpyxFxnC1LkonyByuw&#10;EKFE4XG5I/129jNxMGH8uHGpBR0LbNCRE8apumZWAnrWbUeMysX8AQEBe46EONKsWtSWI32ORfs9&#10;x9fC4sWLrQnV3xgEsrm5uVe70qedeuqj3oJkH36a1w5GJOZJ/lDuSL/NtJCDFTzHtsBBZB1OWrZ0&#10;GUsC/i0pirwgMOeVeZgBAQF7B1niWNSWI82qB6U4AipA5tj5m4NANs6bd9yYMWMysiDvYZvmVz49&#10;xQAeJokfbKAMoEThSbmx5ch8yYMRNKmzUAEvOxLIElmPr+r575+ykWR7sBgDAvYmDiZxZEDOQSuO&#10;4LzzzostSC+G8+bN+9/l5eWZDRs2/DujVhFGXCa98/3HgwkJcXxC7oiDWRx1P00YWckHcdy0adML&#10;TU1NDMApHSCKIvECAgL2LhLiWPR9jge15ehx5plnWhNqbCmKsiBfN336dATyk7bCjCP7ssurmJEl&#10;jrHlyHJ6BxPoZzZr0VHbv2hra+NrJeP8/MZYHHX9AQEBex/BcixCJKd41ItODM+XP9PS3HyWF0es&#10;SFtC7SCxrGJxbO/4idzYcmyoP3jmeTJxPxbGzs7UIYcc8hvdSyb5mzDGoiiGL20EBOw7ZInjVi+M&#10;0COXPu0pcwbmyySGojiCFStW2E1KiCN8H4sELF++/ONYU4nwHcqtGGFi2IY4tv9I7gg/IIeXhIMB&#10;SxY7i9EG4JjF+CPdR5pSJ3vBtMXSJaAI48FwTwMCChVZ4lh8K+QMtWbVJCgLBuAkRVDW4pfkZrTv&#10;kmS4Lfo9r7jnv0Vi2ObEsU3iGC1EfjCIY9JiZCH1np6eJyWMaZpSu5jLaOyf5B8G4AQE7FtkiWPx&#10;fex4StUUL44H7VSO14KJX319PBDH8Qu6gXw5/3M0qxKGy3zJYl5Jx4uhLMhH5Q732zzExYw1q9fE&#10;wojFuGzZsp+3trZiMU5ACJnob3RNqaGfMSBg3yNLHIuvz5FPCjlxHFLNqklgPXIjE+JIP9yjjfPm&#10;YUH+X5pYk82sVMLFCC+GEscfyi16ceSeJAfYMNG/u7v7fySM9DGOMQsxQZ593ICAgH2PLHF82Qsj&#10;9Ejq0t5izsB8mURCHKuGqjiCpDjOhZEY/kDllVm0aNGThLGPG8u+Ylxy7WASR8o/W/wOOeSQvzU2&#10;Nu7whQ3Ic0+zckBAwP5BQhzHisXXrMrnmpw4Dslm1SS4aViRCOG8udEHfnWDvz516tTMscce+wsv&#10;np6U5dixY93RhY9YHNvafihxifscmftZTEAYGVyUEL/hsh5fqK2t5buM8XcqPf1ApICAgP2HLMux&#10;qMVxyDarJlFXG41eRRgTvJVvQa5evfplts2qpJ+yLpoHOU/bxQAvhgzIkcCMLEZx9ILnBVKcpu1t&#10;crfLLfH7PYlD3ICAgP2LhDjyPcfi63MsLy/34jhZlf+QF0deFlggAAFE9BIC2VNVVZVZvXJln/wl&#10;7Lc42sdIVvyFDi+GEgxGq8biyCe7igGIHUKX4Cwnii+LOwhja2urvegEBATsf2RZjsUpjitXrkyt&#10;WbOmKohjP7CmvEgmhLBy1KhRfLkkI/+YLPG05thChp/KIUF5TG7c51gM4shUDQQRwcMa1HO8XgKY&#10;lvh9164rsiJja5FRxa3zW93RAQEB+xtZlmPxzXOcMGGCF0ezHPHDoS6OAKuDOYCxOM61JtUJurlp&#10;Vb4ZieMoF2ZxeRjmtwws30JCQhwZkFNaDOLISwff2fSi5wTyn/QcZ+Q+YILovuyfFEc+QRYQEHDg&#10;kBDHMWLxrZDjxZE+RwlkLI4wIGUWCAKJ+HkRlIVYKqvyD02NjZnGxsY1cxvog4zEEYvzyCOPdEcX&#10;FnxzpMTjUbmlfpuFIAoRba1tNj8RsYPkVeL3/3gx0XP8zz4cIpDsx8KcFoQxIOCAo+ibVRlt6cRx&#10;clIcZUW6GAFYI1hXCGOCJeK/6gFId3d3f5xFBObMnmMPBCNeKT+snkICViICIjH5ntyCFkfKvFXP&#10;KgLp8jlCZfq35ubmdFtr60SaV7NZaOUdEDCUkRDH4hyQkxDHAZZjEMeBoNyyVtExqkK+QGWYOe+8&#10;8/7MwwBrdfO9tZld3gcSsTi2tT0id7gTnYITRxZZIK8IHvmTO0MWIX0WW+QfgWB6QfTsXNDpjg4I&#10;CCgEmDhGAhlN5fDbokdSl/YWcwbmyyQS4lgRxPG1QbPqDk2scsWOkpKS9AnHH5+ura0dThzIG1JF&#10;RYVZQIUAL44d7e3flTuq0MQRy++YY44xq5FmUvpIZSW+fn7L/Mz8lpaHvRASbv5BnumAgIADj4Q4&#10;jpb7atGJ4+jRo704VibFMQzIyQ1Ez4SxviFVXzfAkhymsvyzKnhGsnYRxmhXmmMRyTe96U0DmhMO&#10;BLwYtre3YzmOLSRxNCGcj1Ub9S063qrnlf7Fa70wQvohEVCeZbYDAgIKDwPEsabmpaITx5EjR3px&#10;nBTEMX9QeSN+iKCf0kGzq3jq+PHjWXLuX3g4Zs6YaX2RiCrxD6RA2uAV5Vvut+WONb94oEd28rxF&#10;1qIbYNPWPuLII4/8Gf2LrfNbGyMrcaCl2NTYtMOzHBAQUDjIalYtPssxIY5lYiyOEkoXI2AwbNq0&#10;yUan+r5I35yq7bkTJkxIX3rppdv1gJTW1tTayjuzZs0ynnTSSQdk2TkvPnIfljvGhEisqqpyMfYv&#10;eKFgmkbyI8QSxtVtrW2Z6lnVf2prbS2JLcYscRxeWupSCQgIKEQMEMc5RSiOw4cPtw//ShjHrlu3&#10;LoMfhj7H/EDlTrMkAolVyEhVY13dFAngCzSzSjjXI5qzJaQ0s2JBdshiQ1D3J7wAid8WR/ltpvPs&#10;b3BeE+r+PPFFjbsliDSjfpl9DLyhmRX2C2RoRg0IKAYMFMc5W4pOHEv1Br58+XLEccL69ev5Cr5t&#10;Yz0G5A+aoXkYED6E0lmRpQr7TFlZWeacs895Tg9FCXHcPmP2/diX8JaiLDUsx5H49+f5Adbi0Ucf&#10;PUAUxXFLlyx5lWbU9ra2+YRZXvUCQfM12+QTNyAgoDgQiaObyjGnRuIov6OH16S9yZyBO2MuII6+&#10;WRVx9M2qQRx3Ha8/6fX2QGARspScF0CJ5aySkpLM4YcfznJno9nvyeCehQsXpqZNnWZN3B7Dhg0z&#10;luhvMPg43MN8gDDxHCxYsOBhuaX4ye9g4MykDWlhgOQxF/1+4upaowQcCKfplmbdnp4em6jvRBFe&#10;pXzwYeK/mWDLSiQcS5H8QRZZoJwCAgKKBwPEkeXjik0cqbhoQkUcaVb1wqhtFyNgV/DGN77R+hUR&#10;Rd/X6ESyYsaMGY/qgcnIGrof6xIiWI2NjbZ4OavxJEQjJlYUFpQsKxMJmmYRG77FyWAaHkLuLx/7&#10;RXgWdi1MLVmyxLh0ydLU0qURFy9enOrt7aX58ltyh/d095gwL1kcxWUfYUaJmOLlps7BeSB+H85x&#10;vTpusdJZ3Ls4Slfs7dE5ia9zdS/qtmvS9Yw+7LDDnte1Z3R9b7Rr1XXi8sV+i+MEMiAgoPgQiaMY&#10;9TkWdrNqLtDfRJOghHEa4kiTKv1ooc9x98HLBc2rPBwII9M+nEBiLa6WsKVPOeUU+iLbJXbD5JYg&#10;qIgeAmlNik4QZUGxEk/JrBkzhk2bNm3YlClTSnV86aRJk0oljKXaHi53ePWsWcN1PrnVpXOq5zDX&#10;EstwhDhKaY1QWqPk5yPAJRLJ5yVsfCmfhQDGSNRGi6MklGO6urpGi96Fo2J2do7sjDjKuSMJ074R&#10;4nAdXyp32KKuRcOUfomEchhUnGFt81tLJH58OWOsuFlizZSXP8gff5iYa8ZlqgbPK32OAQEBxQnq&#10;PxPIyHJ82W9DD37ne5s5A3fGJKiosRrIKJX5mjVr6tavX5/GwsCKQDCpqCZPnuyOCNhVHP+6403w&#10;6p0wOnFkfuRIhf9MZZ/RQ5NWeWckCBkJS0b3JC3BopkRCzPTOn8+00L6tG+b4v+lvLz8N2PGjHlW&#10;fFp8Tvzd+PHjX5BA/m36tGl/VVqvLFu6LCN3G9RLDn6+tpI+5JBDzK/7jWtfF8Gv9DMSx4ysxcHZ&#10;3Z2Rddgnslxe0iXc9kfxejKyFjOyHDPLly2Xf3HmsEMPS29cvyFz1JFHvqp8Zpqbmli4fRnPpLcW&#10;IS8DXiCxkgMCAooXXgjNcqypecVvQ49sjdobzBm4MyZBMx5hNMupcmOE6rxDDj10m2/ms+Y2iST7&#10;A3YfRxxxRNS86sTRFhBAIOvr6Xt8m6JkdC+endvQUKXtct2TColDlVguzpF4tLW1tp6oB+ryioqK&#10;T06fPv27SufH4hO6N4/J4vyRrMj75f+awt4vcbpIInVL96JFh/T29i7XfTxSbqfYKoGdq3vdrHh/&#10;kIBVyV+t/bWyJGu1v0nHNShsvtgo4ueYLrYXLVzYIbYqfq/YLnZru0Vs0/55Esd6nbult6d3qtxZ&#10;SmuW/GLP5JbmlkkSvnG6vj/pOv7IlAw/TxEhXNARTerHakYgs/ssAwICig9eCIvOcqQygrIUP3DB&#10;BRc8IiH87mWXXfbqaaed9oAqyg7iI45YPgF7DpoIaWpNiKO54m/e+ta3bsFPWSOg3oKSO1z3YaLi&#10;vuHUU0995IknnnjuySef/Iv4iviCuEXc6vy/Pe644+6Vlv3jsmXLNuvYJlmEYyVcFbqfZeIobQ+X&#10;EJbKmvuZxLFE29aEqX3WHylRSy3qWhRTxya2u0qg0qcJ1ejC4rh2vNKk35F+Rqhz2fxEPWslM2fM&#10;yKxft45j48FBJo6uGfVAzbcMCAjY+0iIoy0CUDTiqDf/1EIqtkWL5sufHjlyZGbKlCmZa6655ted&#10;nZ3zqKCpNOkLC9g7ULnyoMREECWYn9CuzLHHHptZu3ZtWmWeUTxrYoUSD2u2VHyaWdOyEpkHmNED&#10;Rp9lprm5OdPV2WXNoxs3bsww4pjmU5pTaTZdsXx5Wv7tEsxXly9f/rvDDz/8ZQnwNsX/24b1Gzin&#10;NbVKHI34jYsd/faSJekB+5Juln/F8hWZpUuWbJf/94t7e5978ymn/HHz5s1/5DqPP+51KeXJvo3Z&#10;7FovaFoNCAg4uOCFUHUXlmPxNKvyhs8bPBaKKuM0K7ooTuaMM864icx7caQSD9h7oDnbrMTp0816&#10;Eo+bNm0aQjdNliMfUq7WPZmj8p8JJY5lsqzKenp6xklsxmvfBN27CgldlUSmQqJXpfs0ScI2UfvH&#10;yT9OccqU7nilOUH3dJzOOU73eJyEdIbSalCaD3cuWDCjpbllvM5XoZejSUqzTO4E7R/D+bo6Oycs&#10;7Fo4QW65xBd3vDhGHBeFdU4iXHHJz3hx7KKFi8rkTujs6CzXsWXdi7rHy3ocr+sqkxCO0IsWgm+j&#10;UBmkpDRcqQQEBBxs8EKIOMotHsuRgTdYjogjb/lYIVgaJ5988nkIoio5G7VKRR6w90ETanNTM/1s&#10;KupFmfkt871YSjS6IkaWvd2rtWvWpA499FD7agWLmF9yySWpq6+6KnX11Venzj333NTpp5+eOuGE&#10;E1KHHXYYI49TK2Wdcdxy3UOJpvlJSyKL+3/lMqLUhIr9njSvetIkmh+jKRvJdKKwxakjDz881UgT&#10;anMzn/LKtMhtqK+3JuaLL77YlUZAQMDBBi+ENTVzCnNAzmCgoqW/h8E3slCeVyXNSEma8JaSed7q&#10;V65YYRZkwN7HmDFjbA6kRKKXplNEkRcRXL5NiDDKKrN7hJ97yQhOXOLg597IWjPRY8Qxc1MRRtzV&#10;q1bZiGPu4fJly7W92voFaQ3Qff4sLtucIylq+YujF8Ako330OTKfkfQuuuACyzOT+2XBppv0vGE1&#10;Jn8gAQEBBx+8ENbMqRkld4vfhh5ep/Ymcwbm4muBipdmvo0bN/4dQ+xlddC8Z1YNFTKVW8C+AYsv&#10;cH9U3r0SqAx9u1OmTNmnU2cY8DJn9mzE9Uuzq6uH8a3JYSXD3N59AxYq4Lw8VxLFtK124xgQEHDw&#10;wguhxJFm1eISR6wGLBCEcPTo0Zk77rgjPVuVJ+KIZYH1ELDvwP1pFY466qg0y6UxkhXSnE3Ze+uO&#10;+8OLjL+njP6kORzLEbKfbVmE5mclGqxJjuEekzZpYbWxX+L4ScKxQLnXHOfjkx4Dh1ilhjhmuWqb&#10;NPkAMaNuaYpl+kWXLNweHbeYUalYnr2iXKxULFi+WnLGaWdYnnu77fwMKrLBOKG5PiDg4EZCDFkh&#10;pziaVbEWrR9I+5lSQMU6Y/r0Vy+88MI/UFlCKkvCGUloripJXI5JVtSeVMCQys+HJf1JWnhz1Ezo&#10;6Y+FfHnBNxv2h0WiAHOlmWTyOE/7uoO7Fn89Fi7/ggWREEDEw7NT2zRxIha+DzBJysi73g8RNC9q&#10;9PHhN8FReviPPfZY+8i0G5wzTSLyKqLIQ8PLCXlKiiKkfFqaW+wYRA3SJA69qEIfRjkQl3Jk/iDb&#10;TBOhz0/nuYNtv4oPcXzZQX9PbFvnpD+0TX7K3vY1Rfu4TywO7puBEUvC6Mv2+SYeeeXadV0ZrgFh&#10;JK8BAQEHL7wQisUpjlRUVGKyALqam5qGUYHCHlXOVsElxASXY3yll2QQx/zEkXiII82o5LWmpmZq&#10;VVVV5u67795y4403bpGF98tTTjnll7Ief7Zk8eKnVqxY8diqVaueEp8+/PDDn9+4cePPdfxvxT8c&#10;c8wxv33LW97yx+OPP/7F884775WbbrrpleOOO+5PZ5111h8PPfTQP6xZs+ZpWaXPrFyx8qmjjz76&#10;OVmjj7/+9a9/Si8/fyOdK6+88s+y8H67ZOmS51auXPmc/L/UMb9eunTp/8gC/OOGDRte2bhhw4sb&#10;1m/4razF5xX2q5XLV/5eYb894vAjnl2/dt1zSxYveU7X9OzyZct/ccnFl/z19NNPf/WkE0/a8oY3&#10;vOFVpf/Khz70oT99+lOffnr16tUPl5aWMg2FFYLs/gYEBBy8SIghfY4vJbZdjAIUR4WPkQBukSC9&#10;LL4oofjz/PktL6oSf0GV84s9Pd0vLO7t/aMqwz+rcn9B/L34h+6e7t+rIvyt+OtFC+HC38j9hdyf&#10;L1y48BdQgvAzuT+X+7z4rONPE3xGQvOMxOIn4lOOT3d2dD6lfPxUfEZ82rlsP9vRaf7nxOedC3/m&#10;SNjPHX8l/lL8teNvOjs6fqv0fyf+wfF/lIc/dXV2/sncrq4XdD1/Ef+Mu7Br4Z9k+byg6yL8z7q2&#10;v7r9L0KVw9/EF1VOf+td3PuSXPiy+IpzX5QIvSy+qvJ7ibg9vb1/leD8UuJoE+/52DEvKNqHlTdm&#10;7NixGb7aIcs9o+NtHqPK0OYtStRsGTmJVob1WFniD0rIMieccEJa+c+8+c1v5osfNheSY9gnUbR5&#10;khJNBlmlJZgcl7niiisyuvc2n/LMM8+0JeSIC5UfO/4Tn/hE5vDDDsuc+uZTM68/8aTMpg0bMyz/&#10;dvXmq4xvftMpmYa6+syC9o7MhedfoH0bM8uXLsv0dvdmJOqs+BPnXz8Em4Opxy4zadKktO6JjVYd&#10;7NkMCAg4OJAQQz5ZVXyWo1locr1VyDbD7lWxBstxL1uOkHgSJesDXLZkiZ1/6tSpad0Wm9AvwTOR&#10;OvH44zMXX3yxiePjjz+e+da3vpX5yle+kvnMZz6TefLJJzMPPPBA+sEHH7R93//+920/4fDee+/N&#10;PPbYY+a/5557iJv58pe/bNs333xz+vrrr0/ff//9tv2Nb3wj87nPfQ5/mu2vfvWrmfvuuy/znW8/&#10;nPnPb9xnceD3Hvle5sH7H8g89uijmYceeNDCPvWpT5n78Y9/PPPWt77V1mitra3N3HbbbSaSLERw&#10;1VVXZbCMuT5Zu3/hemmZoKk1ICDg4EVCDBmQU3jLx+VCtjjSR4VQIFBerEwYgzjukTgShjhCHwf/&#10;rbfeygjhOL+yCrEo/3dtXe3lM2fOfOf06dPfX1Mz53O6Vc+KJizFQIn8x0pSqc/JEr6roqLiixMm&#10;TPiihPE/dE1fWL58+f+WdWvXS79q8gcSEBBw8CEhhsVpOZo/FkcWhG4M4uiYjzhCL4aezC887bTT&#10;UmeddZZN1r/ooovMveOOO1Lf+c53UrK2bB4i/b0SDrOiyDf3wftJg1GrNTU1tuwaFqVENTNjxoxc&#10;wmSWp0SpT+42cXvC3SL+WfzZtGnT/lXC+xnxX4cPH/64wv4wcuTIn02ePPl78v9F3Cr+TXxGQvdg&#10;VWXlo2471zkzH/7whzOHHnpoRmmllUamo71jlM+/fyGgfClnLGXCGQBWXl4eRqsGBBzkSIhh8QzI&#10;8RU6+xElXL7rGLB3cPTRR6duvvnm1E033ZTavHmzrQSDe/vtt6dOPPHE1MYNG2wEqcTK4k+aNMmW&#10;6auurk7NnjXLXlgQRuJIhH8nIclIXJkLiSilJZDXH3PMMR0nnXRSCR9Xfv3rX596wxvekHrd615n&#10;g31OPvnk1CmnnGIr6fj9WG0sFACxWtlmtR2+GnL88cfb8cTlmKOOOspW2tmkeK877nWpN7j04LHH&#10;HDu2t6d3pSzCz9GHOHHixAwLSLAur56lEYgeIs8z5l+iEEdeMLgurpO5j0z5CAgIOHiREEOaVbcm&#10;tl2MAhTHgL0PBHH16tXWn4bYlZWVmSvxMEuJCf6MUOXBQAQJG+yFhGkexHUW1sMKssE2hHMMouoX&#10;DJCFZ2SiPfEh4kOY389kf47jeBYfkIUZ5w/X+0mTdMaPH58aN25caoJc0ps6eUpq2tRp4tTUxPKJ&#10;YrmlQXplEyYsIH/Tp03Dqh3BNKBq5R0R5NiZM2baijiIpp9uEp7LgICDHwkxLExxzMWAPcdFF16Y&#10;uvmmm1PXXXedTXhHFBEAmhURCETpzae8+aFHH330Z/Lzxf4ZErzDa2trlzK/kOZFHhKsKiwsa7p1&#10;zbVYVViNCIziPiTxysgKZXF4Ey4sM9KHnAsipojh9OnTramWbcLx4yJ6iGalhJLj6PcjHz6vxCMM&#10;kg6CyjHsn10dhRNv0sRJsfhyLoniWp3LRqXKHTFrZnTeN8raDAgIGLpIiGFhrpCTiwER6NfD4qOZ&#10;cYVbR5a+Tpr/IEIHsXaYm1cnMalJ3GCIaGAJIi5sSyBr161d+4jSivvmFixY0KfwPpoeJX5MpShF&#10;TLEAvSXlmx4RSvo+EUYETvF+TBpf+tKX6Nsj25YnBIzjrr32WuvDhPsS/hxHHXmU5XumBJD8SSQ3&#10;aNuL43DC4JWbN7sjAwIChiKoG109iTgW9lc5PAOi71lykxA2XMQIF6uHyt0L487EUWTO6JslsPfJ&#10;7ZNYpBf3Lk4vW7bsyzoNA2RoEv2F9vG9RLbTEl6b+9fa2sqUh7TywnzFmBLq9IUXXpg+6aSTGFRj&#10;g202b97MXEh5owFVBxr0bzprcjFzKWVFIpClXhwve+dlLmZAQMBQREIcRxbkgJxcDBhg8mPtnb5h&#10;w4ZH2lrb7pPl+JTKaJssubSEka9lZCSIGQkjFp99YFg3nf61PnGrrKYXqqqqnhBvV1pnNDc2/53C&#10;l4n/pNOY5ajjFsjSq5OQzK+trWmorattVdxWiUitzjWnvb29ThbjLAljhazH8XLHav9k7Z85beq0&#10;75aXl6eZmO8tR6zbAw0GDOm6eJnoplyUX14CSnnJ4Edxwfnnu5gBAQFDEUnLUfVCEMdigd04UeL3&#10;lXHjxmHR9dXW1p4tEaQJIJ5WMZjlmLjxMenDQ7imT5tO0+N0iZpNvaB/0Q+OoV8SUcFtnNcYN6PS&#10;pIrg8N1FPx+QeOI3lbc01llpaanlvRDEkX5RrkGW92KsX10bCwAMowwom/ODOAYEDGn4OlJWY2HO&#10;c8zFgH7Lccb06dslQHNPOvHEv1CxQ6wfhCsWR4kAQmACGQmWxYvCom2OIb2mxiasqWlnnnmmWY2y&#10;KNPsRxzpq0MEOY50aR5lKg1NvLZijsSREa98j5H7RJo69pEJEyZkPvaxj5GeAeE+0Fi1cmU0aGhO&#10;Ta9eHmyaiV4CbG1eyoEPMAcEBAxdJMRxjNzQ51gssDmFunkzZ85M62ZVSohe1U00QWKfF0YTR1mO&#10;CJoXTh8HS5ARnUyDgPKPaWtr+2VPTw+T4keIfSNGjEA4Nmjf/6f4x0kEj1F6/5/S/Uel+XoJzD+0&#10;t7efK/diWY3Xi5sXLVp0rtL5Z92ra3We7yi7LPsW9zkWwj1cISFHpFV2K2TJWp8j4uhH4V5wwQUu&#10;ZkBAwFBEonUtDMgpJiBuUDdqm25ipYRqu4RyONMUxo0dN0ziNVqsEc+QhfcO8WKJwaVyz587b+7b&#10;JAjXL168+M7m5pbbzznnnF/JUvqrBCItUdsiISxxcwZZoQbr8X3iY+K3dL7v6bzfl/sjiea3xP8W&#10;vyPh/LYsy2/L/b7cRxXnh4rzBMfDO+64I25WZdWZA40Vy1ZY867yuKqjoyOIY0BAwAAkLMcwz7GY&#10;IEGymzR5ymSmVyBi6ZNPPrmPUaQSRPsyBq6svDSUeG6TOL4g6/EJ3fRPiQjeh3XcD0UGpPTJouym&#10;6XXG9OlmVYoIJWuOmoWJi7BhedL86C1SRMaTKR00sxJO/upq677NFztuueWWeEAOcQ40aAJ24riE&#10;UbeubzWIY0BAgCEhjjSrhnmOxQIvjlTqcutkrW3HktS2rQ4jYczZtOqJuEkI1spqSsv9nm1LGFnD&#10;lTImHQniqwzKYbI8/Y2Io4TYxJE06LOj3xHBZGCOJ+uSenFUPr+g7NqXLnyzaiFYjvSNUi7K43KJ&#10;dUZWN6Ny4z7HC84P4hgQMJQRi2NNzVgJ5Db8nh7Z2rQ3mDMwXwZE4uiaVpmawdQJmlftxrE6zGuJ&#10;I9aRBOG/FZepHYf4cPjGN7zR1i81MZwyJbYcIU2txPHn9g8K54UuP0a2OUaW6teU3cxll12W9uLI&#10;6NYDjQ0bNnjLcbmuySzHgeIYRqsGBAxl+PpN4ojlGJpViwVegCRUiCOT1+3mYdURnpzKARMCOEMC&#10;QBMqzQTD/M32YnfkEUdaGjSjSiDNcmSkKqQ/M18gMlifcr+izczmyzdnRo0aZfsY8XqgwZJ5WL26&#10;5qWIY7blGKZyBAQMbfi6UfXh6DlzrL6Mwzxy6dOeMmdgvgwYMJKK0aojWlpaXsWiIwzXA4sxYT3W&#10;SQhoRn0mu5kVnn322an777/fLD7EUXwFy9GLI2H5woujLMf/1Gbmuuuuy4wZM8b2FYI4suSeH62q&#10;srCpHEEcAwICPKgHYCSOwXIsGsQ3avZsVnYpk/i9imBi9UHAeql8UWIeAjl3bofi0Iz6Qy+GCIEn&#10;xzzyyCN2XCyOlVUvMUeR5lQ3etX25wPSRKR9s+r1118fiyPNmQcarEvrxHG5xDGdLY7nvOUcFzMg&#10;IGAowtexqhvHiMFyLBa4m4bLyi6q0+u2sk3ljgtMFPubVtMSJUatxpYifY/E1/Gpt7zlLXYMSFiO&#10;r9IX5/y7JI6kjeWovJjlePXVV/MxY9tXCPeQhdqdOC7NZTmekyiPgICAoQdWIHP1rI3pwO/pka1N&#10;e4M5A/NlQCSOCJxuHJX6MXJZKcesMi94Ta7fUfE+VFtTy1qrI0wo5/YP0EHEsuGbUMUtlZWVeyqO&#10;92jTxHHkyJG2rxDu4UqJI2WhclylcthhQM4ZZ5zhYgYEBAxF+K4r1WFhQE4xwa2ripBl2travqLK&#10;vQ9BYg4hwsiN9eIol3mPz5swJog45sKUydGHiCWG28S4z5FVdPJFoYsja6tSBnrQV+YSx1NPPdXF&#10;DAgIGIqgW4i6QHXY2Jo5c/q8MEKPpC7tLeYMzJcBKRMehHDs2LHpm2+++ccSLr65mOru7uZm2lSM&#10;5qYmmg5HdLS3p+XOoRkRIgqN4mCgWdUJ4nYsR/y7MlIVIDLkUULNwuOFLI6rFyxYYF8qkaDH4viG&#10;N7zBxQwICBiKmDkj+satiWNNTRDHYgFNnCz2LaQ/9alPPV9aWmrieNhhh9lAHMTRW4hNTU0MxBnD&#10;foSTNyIvVLngxVFuH+JIWr5JlfQY5MN9YL5i8kFJIiGOX9emieOY0dGAnEK4hz16ieBFQaK4SvmJ&#10;p3JgdXNNQRwDAoY2qAepC1RnjheZFRDEsRjAKjh8HkrIPPnkk1vl8hHi1Mknn2xNqtzYluZmEzOV&#10;WUZC+l/NTc3xlzkuvPBCjs0JjmV0qkQxLdG1RQD8YBoEFjY3Ntu9QChzgThutKo1q1511VUFNSCH&#10;VXxodtZDv4bykTgyxSVePu6kk05yMQMCAoYiqAMT4hhbjnz2z4O6bG8zZ2C+DEiZ5XfoIYfiRRxt&#10;bVXEkTVBZ8hyxGqz5d0am7AcT5dIZmQpxZP+nUXJ8TsASxFBlPXIYuGZs846C6sq3dHR8bd169Yx&#10;FWQ+x9NsiwjmQkIcv6pNxDFdcOKo/Ouhx3JMYzkGcQwICPAI4likYBHvN73pTXgRx21y05TN9ddf&#10;b+IGsBQRR0awSpi2f+QjH9mKaNF0SJMiza/c7GwgjI40qc6sqKgYOWbMmFmjR4+5YtGiRSxovglx&#10;9MyFRLPq/drMXHvttZnRo0fbPkbKHmiwOLoTR285BnEMCAiIQR3oxJE+x+1eHJN1ZlKX9hZzBubL&#10;gFRqxIgR/ssRseXIAJ0PfvCDJkoAUUQcKTP5yydNmpSRuD2EoCGOWHbEveKKKyy+hxdHCSOLjo9C&#10;bMvLy625ljmBOn7OzsQRkUF8JY4PaDNzww03WLMq66sWwj1MiGOwHAMCAnZALI5z5owTwzzHYgGW&#10;4zvf+U68iGOfXBPHz3zmM7E4YiVCL5ISsvkSRATy/81tmGvxED7i8LUNCLw4ikyOL0XkEFKEQ2KC&#10;OE7xwkjauUCapK8H6SFtZpTXeIWcQlh4PJfl2CBxJN88/EEcAwKGNqgbqQskjBPkBnEsFvDhYLf+&#10;pxfHTIfE8ROf+IQJmQc3ks9QIZyRoDVW8X1FxXuJ5lWsQQSBZlCETmnZQ+FIs2oJfgSS4xXPxNEv&#10;IjDY/WAf+dD5/0ubmc2bN6cZRATIy4FGQhw36hqCOAYEBAyAtxzF8WJYBKBYMGzYsNSll16KF3FM&#10;4/ItxX//93+PLUdAZY/F5+c3OjIy5uXXve51TPGYTRzEkZt+/PHH2/HTp9k3HG0aBw8JLvH0FsXg&#10;nCnEh6SXC+xzluP3tBmvrUqz6mDW5v4EVrITx79rb2+3RQCS4himcgQEDG1kiWOwHIsFWI6urzAW&#10;R7528fnPf96ELAmsPBPFhmiEqhdKxbtbIpY55JBDbDFybjrl6yy+1IzpM9KkNblqsqXpBBFxLMeP&#10;1YnwMqqL1XMgD5SJaE1Nio8ky31CWcByjAfkFJg4bvDiSJ9jEMeAgACQEEeaVcMiAMUCLMeEOGZw&#10;vTjOmtnfrOqBVYmYIUzQWZAQ048+QW7+fMSOCf+Imx4OhNBZktNslKv2EzbOiyNpMWUkeX8QHi8y&#10;4k9J/8orr0zTTwokRuYeSDCVg6kous5DlOcdxDE0qwYEDG1kiWMYrVosQBw35xDHu+++e0CzahII&#10;JP1+6CEiAPHLshylB+GLsvzSt91227bKykq+X8YIVT6HZelBxFHbiONk7a+aPHlyvazQOqUhI6yp&#10;VZROtjTqHtVof7WsTdL5nU5tiwD4VXkKQRwXLVpkwq7rOVT5DeIYEBAwAAlxHCeGZtViAeJ47bXX&#10;4o3FkVGgX/ziFwcMyMkFbq4XR9/E6gbYjJkwYcILRx55JEL7fixHxJH0GJBDfCGzevXqzJIlSzIS&#10;Qsj8ShY2j6k0WZEnI6ElXzT5ppPiyDkPNLw4qiz+V1tbW2bG9OmIY4kXx+Nfd7yLGRAQMBSRJY7B&#10;ciwW0OeYLY40Z37hC1/YqTgCypGbT78bwuhFku3Zs2dPF9/HvEgeBIQR0uSKYMpyXCbRLJXlOKKp&#10;sXGUBHKs0hsllorDxBIdVyJrbLjE9kGdLnPLLbdkfLMq5znQYMQs4qjrPAJxnJ4ljkcccYSLGRAQ&#10;MBSREEc+WRUsx2IBoz6zxDGNOH71q18dtFk1G4gUliHET9kuX77cthFJmhq95eibVSUeiGMHfY6E&#10;I6oSxwH3B6vMi0x1dfVdo0ePzlx22WVYkAZngR5QkGeuUXk0ccy2HDdt3ORiBgQEDEVkieMW5zd6&#10;JOu9vcWcgfkyYAdxjEerfuUrX8lbHD0QBI6hL5C+Nm4+ViJz/xA/CZwJIYIosUQcF7O/Xtu57s/Z&#10;Z58df7FDaXxp5MiRmYsuuihDUzBAmA40sBqh8ndka2trZvq0aZE46rrI96pVq1zMgICAoYggjkWK&#10;RJ9jOjkgZ3fE0eOSSy5JHX744XY81EOw3Qsj9ANy5C5x/lhYJ06caKNcaaI94YQTTFAJ13H2VY7T&#10;TjvNpnKw7F0h3EMvjsrfcevWrcvwUeekOC5ftszFDAgIGIpIiCMDC19xfqNHtjbtDeYMzJcBUZ8j&#10;i4wLA0arIo4I2Z4AUaOPsaysjOkd10oI75YIflf+b8vqQxwrsCIhYpgLTPMgHT1g3xg3blwsjvQ7&#10;FsI9JA80JausXie/jVbVdZXUSfR5+BcvXuxiBgQEDEUwt9uJIZbjy84fxLHQMZg40ue4N8SRNMom&#10;lKXlrtb2P+lBeZ0eiv8tATnEW42I42CDa3iAnMjGHztm4XHEsbW1NYp0AEH/LJYj19TU1ETfKs3F&#10;w7gm8t69qNvFDAgIGIqY6j5ZJY4S/+b8Ro9c+rSnzBmYLwOiPsfBxJHmgD0BK9sgbBJERquOQChp&#10;JqUJFWFEQLw4DmY58gCRho6zZtWTTz45M2rUqIL5KseSJUtMpJXPM8eMGWNrqybFsbe318UMCAgY&#10;ivDfcxRpVn3R+Y0e2dq0N5gzMF8G7FtxpDnBEYtqGEKIQCImDMRBQCBW484sRx13rzYzN910U0GJ&#10;Y3d3tx+telJbaysvASaOXCt5Z2HygICAoQvGUFAXiFiOf3V+o0e2Nu0N5gzMlwERrrvuOpwBA3L2&#10;tjhiRXpL0k9z8EQoBwN9jiw5J4vsa9rMXHjhhfE8R9I50OA5Iv+ybI/o6uri01z0OQ6rdeIowXQx&#10;AwIChiJYK9rVdSPFII7FAiywq6++Gm9sOfp5jntLHCWI9lUOz82bN7sYO8ccxDES1W9qM3PzzTdn&#10;yDMoBHFkVCriqDxu0jPlB+TE4jiYRRwQEDA0UFFRkRTHvzh/EMdCB0Jz44034t1BHLHy9gReDCWy&#10;A8TxmmuucTF2DrMcJY6yyGyFnKTlSHPmgYZvFlZZrW5uasrMmjkrU19XP6yhPrKOC0HAAwICDhwQ&#10;R+oxcYTqhP9xfqNHLn3aU+YMzJcBuddW3dviKNonqzzf+c53uhg7BwLjxNF/7DgWR0aJHmgkxHG5&#10;8kPz8YAVcoI4BgQMbSTEcbjqhN8FcSwSlA4ijnyVA1HaEyQEcYA4nnPOOS7GzoHAINI67lvatKkc&#10;fuHxQhLHmTNnLmL5OPock+LI/oCAgKELxJFR+hJDLMff4Lft6iCOBQ2b55hDHO+66y4Tsj1BQhAH&#10;NKueddZZLsbO4cVR7qPazLz1rW8tqNGqTElhGopEsQdxZCpHEMeAgAAPRqs6QaTP8Q9eHKFHtjbt&#10;DeYMzJcBKZtM7/oAY3Fkwe977rlngNm/O0gI4m6LI+LjxNF/7Di2HAvhHiJ+ThyXzW9p2cFyDM2q&#10;AQFDGwxsdGJIs+qvgjgWCRDHxDxHW3jci6OsIMJ3GwlBHCCO5557rouxcyAwHFNTU/O8NjPKa9qL&#10;YyGMBEUcWVRdoriCJfGyxTGMVg0IGNpIiCPNqj/PJY4euXRqd5kzMF8GROKYmMoRiyPfcywUcXSW&#10;46+0mXnnO9+ZYdFxUAh9jhJCGzWrB32NnqkdxLEQlrgLCAg4cKDOU71AHTFydnX1M/htW8xGtkbt&#10;CXMG5suA/SaOAwbk7Io4+mbV8vLyrdoc0KxaCMKDODbOs89xrdIzZfMck+LIx5ADAgKGLrAcqcMk&#10;iGOxHKlX4awc9Wu2Ru0Jcwbmy4CUffoplzgyIGdfieNFF13kYuwcLMPGgzVhwoQ/ajNzySWXFJQ4&#10;IoJYsHrwV+uZ8uI4zIsj36MMCAgYmqB+HTdunK2vqrphlOqJH1OfQepCRrImka1Re8KcgfkyYL+J&#10;44Bm1XdeumvzHHmQ9FA9rLxmbrzxxgwjbMFgi5XvTyTEcV1He4eJY11dXSyOYW3VgIChi8rKSqsH&#10;qPdUR4xS/fC1ObPn2GBH6rVJEye6mBFy6dTuMmdgvgyIxPGKK67AizjGo1X3qTjuwiIAPETMt6yu&#10;rn5cm2Y5+uXjCmGFHBPHJhPHNYsXL95BHHt6elzMgICAoQaaVFUfNNfU1Byh+qBe9d9vamtruxU2&#10;l/phzJgxLmaEXDq1u8wZmC8DInF0a53GliPzHD/72c/am82eICGIuy2O/q1Lrk3lYJ4jzaoIZEtL&#10;SxTpAAIRdKNVNzDPkQ8yK6wUq5a8h09WBQQMXVCHqj44Ri/3rLlMlwvfo31V7nrqBz7cnkQundpd&#10;5gzMlwGpFEJz5ZVX4o3FkaZAxFEVPuG7jYQg7rY4JuY5/gThueCCCzK8bbHsHSLOh48PFCg7HnAG&#10;5cjKXt/R0ZGRpYvlOFy0fUsWL3axAwIChhpYAEDiWDJp0qTMxo0bM5dddhnLXz7i6weMkyRy6dTu&#10;MmdgvgxImVmfsBy34yKO//Zv/1YQ4ojwOHGkWTV93nnnZfgETFlZWUpilDrmmGNsObrjjjvO5hTS&#10;+c0KOggXwpn98Hmwn3R4eEkrH2CtcgwjUGXBppSX1GKJH+dV/pboR2Dfc6ypqWGyrzUJr1692h0d&#10;EBAw1EB9hBCqbnjpzW9+s031Uv1wvLZNHP34CY9cOrW7zBmYLwNSJiBU9ALi2IeLRfaxj35sn62Q&#10;s6uWIyKtB+m72sy86U1vylRWVpaUl5fbSNbq6mpzIUJap/iIFfe3vb09tUACSvMrfsi10aeKy0Aa&#10;/Igsfh5W0iEMUaNJlH2kxcjYhV0L47g83MSlT0HXVCIBP4rrZOFx/RhG+Lwdfvjh0YUEBAQMOSCO&#10;1BVz5879rzVr1vhul+F0uyCagyGpU7vLnIH5MiDF/MHUmWeeiRdxZC5hmo8d33HHHSYWe4KEIO62&#10;OPIAIdLKy/eGDx+ekRhlli1blrnzzjsZnPOirLi7tK9XQlQpgRpWJeHEGpw5c2aJwkt0LNvDZPHR&#10;tFEiYS2dPHnyMKUzbMb0GcRBfEsZVcaLwvjx403wOFZCx3FmWaqcLF3tK9V5Zmt/u56hz91zzz3p&#10;T33qUxkJpg1m0nkzEueRiCNpb9q0KbqQgICAIQfEkZd1ieERqi94caZ+sLAgjgUOROHEE0/Eizj+&#10;TW4f1hEjWHnj2RMkBHGAOErUXIydgwfIWY4/0QOVOemkk+wB0y5jSUmJNWXKEkzL2jPhvP6669IN&#10;9fWZnp4emJZA9Z1yyilbzjrrrJfl/k1pbN24cWN66dKlvMVlJk6cmLnqqqteuf3224lHOumVK1em&#10;Oc/VV1+95Ywzzuw799xz02effXbm9a9/vaWbzIOEM8O5CXOW42iEEVEPUzkCAoYuJuuFmgF71KUr&#10;VqxI8xKNH3GkVWww5NKrXWXOwHwZkDLhOfroo+mDy3zta1/7td50ttGEKCHYZ+J4+TsvdzF2Diww&#10;J45vknV4t3iv/A+ID8v/PVlqP5FF92NZdL8XXxg9evQfZNk9U1pa+gNd07eVxH2jRo36jqzCb8r/&#10;MNvi17T/wTFjxtyr6/2GBPYuhRH3O1D7vi/3v8Xvy2pkTdfnxCeV3rfEn06YMOHnEsFnZVX+VPn4&#10;Lnmpq619TA/79+T/jPI8CmGkWZXpJvwQ+IH4N0ZPmlay6fcR/7XY0twcc36LnueWloju2abp1/tp&#10;VmYb4vfhkP5Tmptb5ee++2bnhXLxwzaFR3FaUx2ueTqZxg50+eFcLc395/bnb25stmuw6xStjNz1&#10;88z5ymOu8+eiLyeOI614X32DNa8n49bV1llF5KmXl1StniuerSR172LXtVakZrs1MNmO6cKqZ1Xb&#10;s0kYbpJMgzLOiCZ8exKW3E6SKUvmTpsu9v9eskk8WjeSJDw7zDP7eOPUJBUn65h9wSmTp+TJyVlM&#10;7JsS0afJtVAelPNgZUs494R7huvvY/J+vRbj+74L5DjOTV55rnmu9LwijM/xTBLGc8g15ELO39Uu&#10;MmdgvgyILLO1a9cyMCUjkfyWHqRXKRsEkxu4J0j8GAeIo6w0F2PnIH9UUr5S8yRvWLhU5FSOyf1U&#10;jlTEXAdxvEAR5vsdEQXSIIw47OdYHlyOY34izcu+Ukc4OIa0OB/7ODfkOB5+zguVFxYYtjCOJW2O&#10;gU2NTSKu3/Zh/eF+H/TnN6HJIsvWIS7QhEIkf57+mpNhPj0fH8bHqzwsTpPiuPjz5kbhlBX5SR43&#10;LyFAST/0ZQHZ9mUri97C/L2ij9hEqwZGIuXLk3BcSHkOSlVGuL5iMn919HKCgLGGZXaFN4CxkO0o&#10;Zjk5PVrdhEp5AJOi5kQnWYl7/17nFNgvHDmZQ3gmZ5FuAzi5Stsxo7CdMd94e4vkl+tKloOvX3KR&#10;+8I9ynk/9xE578SJE/V8zrHnS+cfRR54PnnGcbmGXPAatSfMGZgvA6J5ekuXLuVGZVQmH1DF9Qpl&#10;s2zZstRcVYB7gsTDOUAc3ejYvOArVSpqKmf/UHkmK04fl/zTnMmAmuXLl5uAIXZc0/r161Pr1q0z&#10;PyJJONfvB98Ql30bN260lwafBgN0OI79XmR8Jc65qYjxc365bWKdOFnb08QZ4kxx7tyGuXPEWfLX&#10;iLWyjmokNLPEmfLPljtDnK44HFPtSHyOn53wz3HbdSJp4QLC68XZ9XX1hHE8YRznj5+lGLOVf7bn&#10;SLDIhzI3Vzo4t0b/6uTWi41sm79BYVG6pMX5OAS3pr6urpq09OzMEqvFmQqbqbBZ4nT2Oc5wnC7h&#10;myNOkyBOVzlNq5lTM6NmzpzpKssp4gyFzRJ9GH28s5xbLdbI1yAhrBHrxVqJYb0suhrdhxoJYr0E&#10;sV4V0rxZM2fVycU/V0JYIzaIdRLEBoXNliDWSRBnqzKDoFqsE+eINVAVa62eW8Jmy50rMpl7niq6&#10;GlXK8wiTWy/iwkaxzoXVOhLX4osNIvvmOH+NBE6cUqvKcra26yRk7Jstt0ZCBmeJ0yUKsxReLRc/&#10;nIGr42ZIoGZKOOBsbePWJdjg2OTcenFuwq0VG52/2W0Tj2Pxe7Lfp+nD8Fc7t8aR8+Oyf5Y4R5wt&#10;cj628bOPcI61fDs/x3mXOLg+n/PEOgl3g66RsrQy1otIne5Do4jL/arxft0n7i33r16s5T46l/vL&#10;fWYbP2HJ+49LOG6DONfRnosESZfwJudCwjhunp7jdj3z3XrW9S5YWyGO1e+GZ7xR+1e4qm4AvEbt&#10;CXMG5suASByxiOQyqORiuS9hFWBhqVJ0sXYPejD3WBzJix6s2DLMdvWAmTh5qwFLwCyGBPUAxm/H&#10;vLkl88I+T7b1QzMLgHR420vGY9vH5Zycm3x4Ul6Ipvy3qLJ/t/ZfLP+Fyucl4tXiLeI1ju8Vb3dh&#10;N4t3ih8Qb3Vh76+rlVtbe7vSeL94p4j/DvG2BAm7VbzZbeO/VrxJ1thNLpw4HxA/KJLW+whT/m7W&#10;D5a41+t85IE8vce57xOvdS55us1YC+Pz4Pp8fVDp3SHeKd4msv0B8XYJ3AdUXv8iflC8XbxT/Ih4&#10;h/h+kf0fFW9z2x/Uvfyw7t0t4s3iB8XbdU9uFG8Rb5W43aT7cb14kwTuet2T68QbHN/rtr17o3iL&#10;eKvI/veJ79ezcLuE7/3iHbrHHxBvE98v3ineKt7ktj+gyvdGPRvXizeJt4jXideK73dhkDi3i+x/&#10;n3ireJOE770SvhtVmd+kZ/Ba8XrxRvG9zo/L9nUSOHizBOAG8X3y3yZ+RP7bHO90xH+7+EHxDpFj&#10;bhVvETn2Wrd9Y1Vl1fXiteL7qiorbxDfK94MKyO+T7xFfG/Cj8s+/PB6R/yEExf3A+L7xRvEW0Wf&#10;znUi4aRzrXiTSHzi+eMg/jvEO8UPOj8ux94mkuaNIulwLNdwI9el8qKMKev3Ut7uXnHf3ityLz8k&#10;3q77fJvu953iHdx38Wbxw+KHRPZ9QGQffvZB4vHM3CTyHPGMJd1rRZ6t97gw/LhsXyNeLr5D575I&#10;z+sFen7/We61ci/X8/334uHyn6A4p7qqbgBy6dWuMmdgvgyIxBEBQhzlrpH7IttwT8UxamYyMcp4&#10;P9wVcSwm8JKBONLPZmyJ+vcI80z2D2KBRn7C+sNhsvmUJt1cjM4T9TvG6Seeb5pHk9tJ0mxqzbY0&#10;oeo4mmhpzsXPOX16vrnXN/H6Jljzu/Bk0yvP02vSN7fqxUZia2Tb+z0lthH1AiKBHcg5/a0FbHt/&#10;Ts6Gri+oGkYvTKqodiDNqt6vSmuHFyL81uw6PdE/SHOq99vz3f/itQMTTYB7lXupWXVgc6pn7mbN&#10;bOYbb2+R/HJdyXLIWeaOB6pZlXxJzG1+NCNXPZklQP7JUy7k+s3uKnMG5suASBznRhVXRpVbhdwX&#10;qeQ89wRWWejm6yFhFGdckQxFcfSCkxTBaPu1xZHjcwkjzBbH5LNt590DcfT53RVxROxjERyMEkLc&#10;vSGO/dtZgpjkIOKY3Q9JWFIc437IhDgSni2OSWaL4w5CmajI9yqDOBoHlHUWD6Q4UjaII9PEmBY2&#10;YcIE64sk/+QpF3L9ZneVOQPzZUAkjo6MpJooQdySCHOxdg+Jh3NAs+qufLKqmNDRHi0Q8JriyLM3&#10;QAjd85glkF6g8hFFTzsXYkef6AASlmQkjAiauU7woBfIpCgSnhz040UxSsNaHfJjnlZj/yCdfkFE&#10;6HYQQoRPLsJnrsQPNxK/wUeSxnTihz+vgTjQCWNMCWLy2fZMVtjev0+IQHgBzKYTQy9+A8QlIX6e&#10;yf2FTsu7rilnmTjyMhLfE+fnnsVhe8gBz0GCyTjkg89SIYpYjAikdyskmNynXLA6YQ+ZMzBfBgwQ&#10;x7Q4SpXf1kSYi7XroJLiwaBC0QPD1yriCmZXPnZcbOBh9z9O/Lwx0oQSEBAQkC9y6dWuMmdgvgxI&#10;xW/nKg9bE1SCuI236ez1RlkD0HP48OFG1hpljVLWZ4VjRVaZr6ysNGHljRyRnDBhQoamMN7oEccz&#10;zjjDpRoQEBAQkI1srdod5gzMlwHR2qUIWEdHB82qFYsXL95GXyPNZzSvXXvttalbbropdeedd6Y+&#10;+MEPmnvbbbcZ2XfdddelbrjhhtQ111xj8xdZGo7l6Gg6JQ2mQugcrBpj56GpwS1XFxAQEDDkkUub&#10;9gZzBubLgJQJIJYjy7DJteXQZPnh8vkq+4RVnvRx07Ie+eYiTal9EtvtrInKORBH2uSDOAYEBARE&#10;yKVNe4M5A/NlQMomvrsmUFsxftKkSayxCtPOHYzJ/fj7EmHml7X4/o0bN35dp0kzeAMhpsmWT0wF&#10;BAQEBARxLFj40YISLVbxiK2/LHcw7nQ/ooufFWtYXQYLknVbAwICAgKCOBYsGCCDNcfoSgbQuEEz&#10;fN6JkZbDJGYlCBrWZS76/knPZDiii7WIKGKhsh4p5zv11JyLQgQEBAQMOeTSpr3BnIGBr81CQa68&#10;BQYGBgbuOXMGBr42CwW58hYYGBgYuOfMGRj42iwU5MpbYGBgYOCeM2dg4GuzUJArb4GBgYGBe86c&#10;gYH5c3eRK63AwMDAwMJgzsDAwMDAwMChzJyBgYGBgYGBQ5k5AwMDAwMDA4cycwYGBgYGBgYOZeYM&#10;DAwMDAwMHMrMGRgYGBgYGDiUmTMwMDAwMDBwKDNnYGBgYGBg4FBmzsDAwMDAwMChzJyBgYGBgYGB&#10;Q5k5AwMDAwMDA4cycwYGBgYGBgYOZeYMDAwMDAwMHMrMGRgYGBgYGDiUmTMwMDAwMDBwKDNnYGBg&#10;YGBg4FBmzsDAwMDAwMChzJyBgYGBgYGBQ5k5AwMDAwMDA4cycwYGBgYGBgYOZeYMDAwMDAwMHMrM&#10;GRgYGBgYGDiUmTMwMDAwMDBwKDNnYGBgYGBg4FBmzsDAwMDAwMChzJyBgYGBgYGBQ5k5AwMDAwMD&#10;A4cycwYGBgYGBgYOZeYMDAwMDAwMHMrMGRgYGBgYGDiUmTMwMDAwMDBwKDNnYGBgYGBg4NDl/NT/&#10;DyLlf0zSPMiFAAAAAElFTkSuQmCCUEsBAi0AFAAGAAgAAAAhALGCZ7YKAQAAEwIAABMAAAAAAAAA&#10;AAAAAAAAAAAAAFtDb250ZW50X1R5cGVzXS54bWxQSwECLQAUAAYACAAAACEAOP0h/9YAAACUAQAA&#10;CwAAAAAAAAAAAAAAAAA7AQAAX3JlbHMvLnJlbHNQSwECLQAUAAYACAAAACEAFo/KQ8sFAACcGwAA&#10;DgAAAAAAAAAAAAAAAAA6AgAAZHJzL2Uyb0RvYy54bWxQSwECLQAUAAYACAAAACEAqiYOvrwAAAAh&#10;AQAAGQAAAAAAAAAAAAAAAAAxCAAAZHJzL19yZWxzL2Uyb0RvYy54bWwucmVsc1BLAQItABQABgAI&#10;AAAAIQDE5dwq4AAAAAoBAAAPAAAAAAAAAAAAAAAAACQJAABkcnMvZG93bnJldi54bWxQSwECLQAK&#10;AAAAAAAAACEAgnliLs2BAQDNgQEAFAAAAAAAAAAAAAAAAAAxCgAAZHJzL21lZGlhL2ltYWdlMS5w&#10;bmdQSwUGAAAAAAYABgB8AQAAMIwBAAAA&#10;">
                <o:lock v:ext="edit" aspectratio="t"/>
                <v:shape id="Рисунок 4365" o:spid="_x0000_s1081" type="#_x0000_t75" style="position:absolute;left:1433;top:818;width:28796;height:34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PBbnFAAAA3QAAAA8AAABkcnMvZG93bnJldi54bWxEj9FqAjEURN+F/kO4Bd8022q37dYoVVgU&#10;fNL2Ay6b293FzU1Moq5/b4SCj8PMnGFmi9504kw+tJYVvIwzEMSV1S3XCn5/ytEHiBCRNXaWScGV&#10;AizmT4MZFtpeeEfnfaxFgnAoUEEToyukDFVDBsPYOuLk/VlvMCbpa6k9XhLcdPI1y3JpsOW00KCj&#10;VUPVYX8yCt6Pri8Pm9Vuu1w7yo+ld58Tr9Twuf/+AhGpj4/wf3ujFUwn+Rvc36Qn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DwW5xQAAAN0AAAAPAAAAAAAAAAAAAAAA&#10;AJ8CAABkcnMvZG93bnJldi54bWxQSwUGAAAAAAQABAD3AAAAkQMAAAAA&#10;">
                  <v:imagedata r:id="rId26" o:title="Фильтр размеры 2" cropbottom="2841f"/>
                  <v:path arrowok="t"/>
                </v:shape>
                <v:shape id="Поле 4366" o:spid="_x0000_s1082" type="#_x0000_t202" style="position:absolute;top:17946;width:3619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otscA&#10;AADdAAAADwAAAGRycy9kb3ducmV2LnhtbESPT2vCQBTE7wW/w/IEb3WjrUGiq0hAWooe/HPx9sw+&#10;k2D2bcyumvrpuwXB4zAzv2Gm89ZU4kaNKy0rGPQjEMSZ1SXnCva75fsYhPPIGivLpOCXHMxnnbcp&#10;JtreeUO3rc9FgLBLUEHhfZ1I6bKCDLq+rYmDd7KNQR9kk0vd4D3ATSWHURRLgyWHhQJrSgvKztur&#10;UfCTLte4OQ7N+FGlX6vTor7sDyOlet12MQHhqfWv8LP9rRV8fsQx/L8JT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qaLbHAAAA3QAAAA8AAAAAAAAAAAAAAAAAmAIAAGRy&#10;cy9kb3ducmV2LnhtbFBLBQYAAAAABAAEAPUAAACMAwAAAAA=&#10;" filled="f" stroked="f" strokeweight=".5pt">
                  <v:textbox>
                    <w:txbxContent>
                      <w:p w:rsidR="00136018" w:rsidRPr="00AB65A2" w:rsidRDefault="00136018" w:rsidP="00136018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</w:pPr>
                        <w:proofErr w:type="gramStart"/>
                        <w:r w:rsidRPr="00AB65A2"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Поле 4367" o:spid="_x0000_s1083" type="#_x0000_t202" style="position:absolute;left:27704;top:18833;width:3475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bNLccA&#10;AADdAAAADwAAAGRycy9kb3ducmV2LnhtbESPzWvCQBTE7wX/h+UJvdWN3xJdRQKiFHvw4+LtmX0m&#10;wezbmN1q7F/fLRQ8DjPzG2a2aEwp7lS7wrKCbicCQZxaXXCm4HhYfUxAOI+ssbRMCp7kYDFvvc0w&#10;1vbBO7rvfSYChF2MCnLvq1hKl+Zk0HVsRRy8i60N+iDrTOoaHwFuStmLopE0WHBYyLGiJKf0uv82&#10;Cj6T1Rfuzj0z+SmT9fayrG7H01Cp93aznILw1PhX+L+90QoG/dE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mzS3HAAAA3QAAAA8AAAAAAAAAAAAAAAAAmAIAAGRy&#10;cy9kb3ducmV2LnhtbFBLBQYAAAAABAAEAPUAAACMAwAAAAA=&#10;" filled="f" stroked="f" strokeweight=".5pt">
                  <v:textbox>
                    <w:txbxContent>
                      <w:p w:rsidR="00136018" w:rsidRPr="00136018" w:rsidRDefault="00136018" w:rsidP="00136018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Поле 4368" o:spid="_x0000_s1084" type="#_x0000_t202" style="position:absolute;left:25043;top:11395;width:3137;height:3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lZX8UA&#10;AADdAAAADwAAAGRycy9kb3ducmV2LnhtbERPTWvCQBC9C/0PyxR6002tDSF1FQmIRewhaS69TbNj&#10;EpqdjdmtRn+9eyj0+Hjfy/VoOnGmwbWWFTzPIhDEldUt1wrKz+00AeE8ssbOMim4koP16mGyxFTb&#10;C+d0LnwtQgi7FBU03veplK5qyKCb2Z44cEc7GPQBDrXUA15CuOnkPIpiabDl0NBgT1lD1U/xaxTs&#10;s+0H5t9zk9y6bHc4bvpT+fWq1NPjuHkD4Wn0/+I/97tWsHiJw9zw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VlfxQAAAN0AAAAPAAAAAAAAAAAAAAAAAJgCAABkcnMv&#10;ZG93bnJldi54bWxQSwUGAAAAAAQABAD1AAAAigMAAAAA&#10;" filled="f" stroked="f" strokeweight=".5pt">
                  <v:textbox>
                    <w:txbxContent>
                      <w:p w:rsidR="00136018" w:rsidRPr="00136018" w:rsidRDefault="00136018" w:rsidP="00136018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Поле 4369" o:spid="_x0000_s1085" type="#_x0000_t202" style="position:absolute;left:13647;width:3636;height:3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8xMgA&#10;AADdAAAADwAAAGRycy9kb3ducmV2LnhtbESPT2vCQBTE7wW/w/KE3uqmasVGV5GAtJT2YMylt2f2&#10;5Q/Nvo3ZrcZ+elcoeBxm5jfMct2bRpyoc7VlBc+jCARxbnXNpYJsv32ag3AeWWNjmRRcyMF6NXhY&#10;YqztmXd0Sn0pAoRdjAoq79tYSpdXZNCNbEscvMJ2Bn2QXSl1h+cAN40cR9FMGqw5LFTYUlJR/pP+&#10;GgUfyfYLd4exmf81ydtnsWmP2feLUo/DfrMA4an39/B/+10rmE5mr3B7E56AX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NfzEyAAAAN0AAAAPAAAAAAAAAAAAAAAAAJgCAABk&#10;cnMvZG93bnJldi54bWxQSwUGAAAAAAQABAD1AAAAjQMAAAAA&#10;" filled="f" stroked="f" strokeweight=".5pt">
                  <v:textbox>
                    <w:txbxContent>
                      <w:p w:rsidR="00136018" w:rsidRPr="00136018" w:rsidRDefault="00136018" w:rsidP="00136018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Поле 4370" o:spid="_x0000_s1086" type="#_x0000_t202" style="position:absolute;left:8802;top:3343;width:3620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DhMUA&#10;AADdAAAADwAAAGRycy9kb3ducmV2LnhtbERPy2rCQBTdF/yH4Qrd1Um11hAzigSkpdiFNht318zN&#10;g2buxMxU0369sxC6PJx3uh5MKy7Uu8aygudJBIK4sLrhSkH+tX2KQTiPrLG1TAp+ycF6NXpIMdH2&#10;ynu6HHwlQgi7BBXU3neJlK6oyaCb2I44cKXtDfoA+0rqHq8h3LRyGkWv0mDDoaHGjrKaiu/Dj1Hw&#10;kW0/cX+amvivzd525aY758e5Uo/jYbME4Wnw/+K7+10reJktwv7wJj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sOExQAAAN0AAAAPAAAAAAAAAAAAAAAAAJgCAABkcnMv&#10;ZG93bnJldi54bWxQSwUGAAAAAAQABAD1AAAAigMAAAAA&#10;" filled="f" stroked="f" strokeweight=".5pt">
                  <v:textbox>
                    <w:txbxContent>
                      <w:p w:rsidR="00136018" w:rsidRPr="00136018" w:rsidRDefault="00136018" w:rsidP="00136018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Поле 4371" o:spid="_x0000_s1087" type="#_x0000_t202" style="position:absolute;left:8802;top:20744;width:3633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mH8gA&#10;AADdAAAADwAAAGRycy9kb3ducmV2LnhtbESPT2vCQBTE74V+h+UJ3upGbWuIriIBsUg9aL14e2Zf&#10;/mD2bZpdNfbTdwsFj8PM/IaZLTpTiyu1rrKsYDiIQBBnVldcKDh8rV5iEM4ja6wtk4I7OVjMn59m&#10;mGh74x1d974QAcIuQQWl900ipctKMugGtiEOXm5bgz7ItpC6xVuAm1qOouhdGqw4LJTYUFpSdt5f&#10;jIJNutri7jQy8U+drj/zZfN9OL4p1e91yykIT51/hP/bH1rB63gyhL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mmYfyAAAAN0AAAAPAAAAAAAAAAAAAAAAAJgCAABk&#10;cnMvZG93bnJldi54bWxQSwUGAAAAAAQABAD1AAAAjQMAAAAA&#10;" filled="f" stroked="f" strokeweight=".5pt">
                  <v:textbox>
                    <w:txbxContent>
                      <w:p w:rsidR="00136018" w:rsidRPr="00136018" w:rsidRDefault="003C06EF" w:rsidP="00136018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g</w:t>
                        </w:r>
                        <w:proofErr w:type="gramEnd"/>
                        <w:r w:rsidR="00035577"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Поле 4372" o:spid="_x0000_s1088" type="#_x0000_t202" style="position:absolute;left:18868;top:18765;width:3636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4aMgA&#10;AADdAAAADwAAAGRycy9kb3ducmV2LnhtbESPQWvCQBSE74X+h+UJvdWNaa0hdRUJiEXqQc3F2zP7&#10;TEKzb9PsqrG/vlsQehxm5htmOu9NIy7UudqygtEwAkFcWF1zqSDfL58TEM4ja2wsk4IbOZjPHh+m&#10;mGp75S1ddr4UAcIuRQWV920qpSsqMuiGtiUO3sl2Bn2QXSl1h9cAN42Mo+hNGqw5LFTYUlZR8bU7&#10;GwXrbLnB7TE2yU+TrT5Pi/Y7P4yVehr0i3cQnnr/H763P7SC15dJDH9vw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SPhoyAAAAN0AAAAPAAAAAAAAAAAAAAAAAJgCAABk&#10;cnMvZG93bnJldi54bWxQSwUGAAAAAAQABAD1AAAAjQMAAAAA&#10;" filled="f" stroked="f" strokeweight=".5pt">
                  <v:textbox>
                    <w:txbxContent>
                      <w:p w:rsidR="00136018" w:rsidRPr="00136018" w:rsidRDefault="00136018" w:rsidP="00136018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  <w:lang w:val="en-US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F631B0" w:rsidRPr="00B42337">
        <w:rPr>
          <w:rFonts w:ascii="Arial" w:hAnsi="Arial" w:cs="Arial"/>
          <w:bCs/>
          <w:iCs/>
          <w:color w:val="auto"/>
          <w:sz w:val="36"/>
          <w:szCs w:val="36"/>
        </w:rPr>
        <w:t>Габаритные размеры</w:t>
      </w:r>
      <w:r w:rsidR="00F631B0">
        <w:rPr>
          <w:rFonts w:ascii="Arial" w:hAnsi="Arial" w:cs="Arial"/>
          <w:bCs/>
          <w:iCs/>
          <w:color w:val="auto"/>
          <w:sz w:val="36"/>
          <w:szCs w:val="36"/>
        </w:rPr>
        <w:t xml:space="preserve"> фильтра</w:t>
      </w:r>
    </w:p>
    <w:p w:rsidR="00F631B0" w:rsidRDefault="00F631B0" w:rsidP="006454CF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</w:p>
    <w:p w:rsidR="00F631B0" w:rsidRDefault="00F631B0" w:rsidP="006454CF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</w:p>
    <w:p w:rsidR="00E80C7A" w:rsidRDefault="00E80C7A" w:rsidP="006454CF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</w:p>
    <w:tbl>
      <w:tblPr>
        <w:tblStyle w:val="a7"/>
        <w:tblpPr w:leftFromText="180" w:rightFromText="180" w:vertAnchor="text" w:horzAnchor="page" w:tblpX="1078" w:tblpY="-14"/>
        <w:tblOverlap w:val="never"/>
        <w:tblW w:w="0" w:type="auto"/>
        <w:tblLook w:val="04A0" w:firstRow="1" w:lastRow="0" w:firstColumn="1" w:lastColumn="0" w:noHBand="0" w:noVBand="1"/>
      </w:tblPr>
      <w:tblGrid>
        <w:gridCol w:w="851"/>
        <w:gridCol w:w="2943"/>
      </w:tblGrid>
      <w:tr w:rsidR="00855C69" w:rsidTr="006478A3">
        <w:trPr>
          <w:trHeight w:val="405"/>
        </w:trPr>
        <w:tc>
          <w:tcPr>
            <w:tcW w:w="851" w:type="dxa"/>
            <w:vAlign w:val="center"/>
          </w:tcPr>
          <w:p w:rsidR="00855C69" w:rsidRPr="00AB65A2" w:rsidRDefault="00855C69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a</w:t>
            </w:r>
          </w:p>
        </w:tc>
        <w:tc>
          <w:tcPr>
            <w:tcW w:w="2943" w:type="dxa"/>
            <w:vAlign w:val="center"/>
          </w:tcPr>
          <w:p w:rsidR="00855C69" w:rsidRPr="00EB4A84" w:rsidRDefault="00C034C5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167 мм</w:t>
            </w:r>
          </w:p>
        </w:tc>
      </w:tr>
      <w:tr w:rsidR="00855C69" w:rsidTr="006478A3">
        <w:trPr>
          <w:trHeight w:val="405"/>
        </w:trPr>
        <w:tc>
          <w:tcPr>
            <w:tcW w:w="851" w:type="dxa"/>
            <w:vAlign w:val="center"/>
          </w:tcPr>
          <w:p w:rsidR="00855C69" w:rsidRPr="00AB65A2" w:rsidRDefault="00855C69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 w:rsidRPr="00AB65A2"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b</w:t>
            </w:r>
          </w:p>
        </w:tc>
        <w:tc>
          <w:tcPr>
            <w:tcW w:w="2943" w:type="dxa"/>
            <w:vAlign w:val="center"/>
          </w:tcPr>
          <w:p w:rsidR="00855C69" w:rsidRPr="00EA6E96" w:rsidRDefault="00C034C5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220 мм</w:t>
            </w:r>
          </w:p>
        </w:tc>
      </w:tr>
      <w:tr w:rsidR="00855C69" w:rsidTr="006478A3">
        <w:trPr>
          <w:trHeight w:val="420"/>
        </w:trPr>
        <w:tc>
          <w:tcPr>
            <w:tcW w:w="851" w:type="dxa"/>
            <w:vAlign w:val="center"/>
          </w:tcPr>
          <w:p w:rsidR="00855C69" w:rsidRPr="00EB4A84" w:rsidRDefault="00855C69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c</w:t>
            </w:r>
          </w:p>
        </w:tc>
        <w:tc>
          <w:tcPr>
            <w:tcW w:w="2943" w:type="dxa"/>
            <w:vAlign w:val="center"/>
          </w:tcPr>
          <w:p w:rsidR="00855C69" w:rsidRPr="00035577" w:rsidRDefault="00035577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90</w:t>
            </w: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мм</w:t>
            </w:r>
          </w:p>
        </w:tc>
      </w:tr>
      <w:tr w:rsidR="00855C69" w:rsidTr="006478A3">
        <w:trPr>
          <w:trHeight w:val="405"/>
        </w:trPr>
        <w:tc>
          <w:tcPr>
            <w:tcW w:w="851" w:type="dxa"/>
            <w:vAlign w:val="center"/>
          </w:tcPr>
          <w:p w:rsidR="00855C69" w:rsidRPr="00EB4A84" w:rsidRDefault="00855C69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d</w:t>
            </w:r>
          </w:p>
        </w:tc>
        <w:tc>
          <w:tcPr>
            <w:tcW w:w="2943" w:type="dxa"/>
            <w:vAlign w:val="center"/>
          </w:tcPr>
          <w:p w:rsidR="00855C69" w:rsidRPr="00EB4A84" w:rsidRDefault="00C034C5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85 мм</w:t>
            </w:r>
          </w:p>
        </w:tc>
      </w:tr>
      <w:tr w:rsidR="00855C69" w:rsidTr="006478A3">
        <w:trPr>
          <w:trHeight w:val="420"/>
        </w:trPr>
        <w:tc>
          <w:tcPr>
            <w:tcW w:w="851" w:type="dxa"/>
            <w:vAlign w:val="center"/>
          </w:tcPr>
          <w:p w:rsidR="00855C69" w:rsidRPr="00EB4A84" w:rsidRDefault="00855C69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e</w:t>
            </w:r>
          </w:p>
        </w:tc>
        <w:tc>
          <w:tcPr>
            <w:tcW w:w="2943" w:type="dxa"/>
            <w:vAlign w:val="center"/>
          </w:tcPr>
          <w:p w:rsidR="00855C69" w:rsidRPr="00C86472" w:rsidRDefault="00156607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Ø</w:t>
            </w: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="00035577">
              <w:rPr>
                <w:rFonts w:ascii="Arial" w:hAnsi="Arial" w:cs="Arial"/>
                <w:bCs/>
                <w:iCs/>
                <w:sz w:val="28"/>
                <w:szCs w:val="28"/>
              </w:rPr>
              <w:t>86 мм</w:t>
            </w:r>
          </w:p>
        </w:tc>
      </w:tr>
      <w:tr w:rsidR="006478A3" w:rsidTr="006478A3">
        <w:trPr>
          <w:trHeight w:val="420"/>
        </w:trPr>
        <w:tc>
          <w:tcPr>
            <w:tcW w:w="851" w:type="dxa"/>
            <w:vAlign w:val="center"/>
          </w:tcPr>
          <w:p w:rsidR="006478A3" w:rsidRDefault="006478A3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f</w:t>
            </w:r>
          </w:p>
        </w:tc>
        <w:tc>
          <w:tcPr>
            <w:tcW w:w="2943" w:type="dxa"/>
            <w:vAlign w:val="center"/>
          </w:tcPr>
          <w:p w:rsidR="006478A3" w:rsidRDefault="006478A3" w:rsidP="005963DF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noProof/>
                <w:sz w:val="28"/>
                <w:szCs w:val="28"/>
                <w:lang w:eastAsia="ru-RU"/>
              </w:rPr>
              <w:t>1"</w:t>
            </w:r>
            <w:r>
              <w:rPr>
                <w:rFonts w:ascii="Arial" w:hAnsi="Arial" w:cs="Arial"/>
                <w:bCs/>
                <w:iCs/>
                <w:noProof/>
                <w:sz w:val="28"/>
                <w:szCs w:val="28"/>
                <w:lang w:val="en-US" w:eastAsia="ru-RU"/>
              </w:rPr>
              <w:t xml:space="preserve"> </w:t>
            </w:r>
            <w:r w:rsidRPr="005129F0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(DN25)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 xml:space="preserve">; </w:t>
            </w:r>
            <w:r w:rsidRPr="00EC7849"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>3/4"</w:t>
            </w:r>
            <w:r>
              <w:rPr>
                <w:rFonts w:ascii="Arial" w:eastAsia="Calibri" w:hAnsi="Arial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963DF">
              <w:rPr>
                <w:rFonts w:ascii="Arial" w:eastAsia="Calibri" w:hAnsi="Arial" w:cs="Arial"/>
                <w:color w:val="000000"/>
                <w:sz w:val="24"/>
                <w:szCs w:val="24"/>
                <w:lang w:eastAsia="ru-RU"/>
              </w:rPr>
              <w:t>(</w:t>
            </w:r>
            <w:r w:rsidRPr="005963DF">
              <w:rPr>
                <w:rFonts w:ascii="Arial" w:eastAsia="Times New Roman" w:hAnsi="Arial" w:cs="Arial"/>
                <w:color w:val="333333"/>
                <w:sz w:val="24"/>
                <w:szCs w:val="24"/>
                <w:lang w:eastAsia="ru-RU"/>
              </w:rPr>
              <w:t>DN20</w:t>
            </w:r>
            <w:r w:rsidRPr="005963DF">
              <w:rPr>
                <w:rFonts w:ascii="Arial" w:eastAsia="Calibri" w:hAnsi="Arial" w:cs="Arial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136018" w:rsidTr="006478A3">
        <w:trPr>
          <w:trHeight w:val="420"/>
        </w:trPr>
        <w:tc>
          <w:tcPr>
            <w:tcW w:w="851" w:type="dxa"/>
            <w:vAlign w:val="center"/>
          </w:tcPr>
          <w:p w:rsidR="00136018" w:rsidRDefault="003C06EF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  <w:lang w:val="en-US"/>
              </w:rPr>
              <w:t>g</w:t>
            </w:r>
          </w:p>
        </w:tc>
        <w:tc>
          <w:tcPr>
            <w:tcW w:w="2943" w:type="dxa"/>
            <w:vAlign w:val="center"/>
          </w:tcPr>
          <w:p w:rsidR="00136018" w:rsidRPr="00C86472" w:rsidRDefault="00156607" w:rsidP="006478A3">
            <w:pPr>
              <w:tabs>
                <w:tab w:val="left" w:pos="1935"/>
              </w:tabs>
              <w:jc w:val="center"/>
              <w:rPr>
                <w:rFonts w:ascii="Arial" w:hAnsi="Arial" w:cs="Arial"/>
                <w:bCs/>
                <w:iCs/>
                <w:noProof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bCs/>
                <w:iCs/>
                <w:noProof/>
                <w:sz w:val="28"/>
                <w:szCs w:val="28"/>
                <w:lang w:eastAsia="ru-RU"/>
              </w:rPr>
              <w:t>Ø</w:t>
            </w:r>
            <w:r>
              <w:rPr>
                <w:rFonts w:ascii="Arial" w:hAnsi="Arial" w:cs="Arial"/>
                <w:bCs/>
                <w:iCs/>
                <w:noProof/>
                <w:sz w:val="28"/>
                <w:szCs w:val="28"/>
                <w:lang w:val="en-US" w:eastAsia="ru-RU"/>
              </w:rPr>
              <w:t xml:space="preserve"> </w:t>
            </w:r>
            <w:r w:rsidR="00035577">
              <w:rPr>
                <w:rFonts w:ascii="Arial" w:hAnsi="Arial" w:cs="Arial"/>
                <w:bCs/>
                <w:iCs/>
                <w:noProof/>
                <w:sz w:val="28"/>
                <w:szCs w:val="28"/>
                <w:lang w:eastAsia="ru-RU"/>
              </w:rPr>
              <w:t>76 мм</w:t>
            </w:r>
          </w:p>
        </w:tc>
      </w:tr>
    </w:tbl>
    <w:p w:rsidR="00F631B0" w:rsidRDefault="00D34176" w:rsidP="006454CF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  <w:r>
        <w:rPr>
          <w:rFonts w:ascii="Arial" w:hAnsi="Arial" w:cs="Arial"/>
          <w:bCs/>
          <w:iCs/>
          <w:color w:val="auto"/>
          <w:sz w:val="36"/>
          <w:szCs w:val="36"/>
        </w:rPr>
        <w:br w:type="textWrapping" w:clear="all"/>
      </w:r>
    </w:p>
    <w:p w:rsidR="00F631B0" w:rsidRDefault="00F631B0" w:rsidP="006454CF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</w:p>
    <w:p w:rsidR="00E80C7A" w:rsidRDefault="00E80C7A" w:rsidP="00855C69">
      <w:pPr>
        <w:pStyle w:val="Default"/>
        <w:rPr>
          <w:rFonts w:ascii="Arial" w:hAnsi="Arial" w:cs="Arial"/>
          <w:bCs/>
          <w:iCs/>
          <w:color w:val="auto"/>
          <w:sz w:val="20"/>
          <w:szCs w:val="20"/>
        </w:rPr>
      </w:pPr>
    </w:p>
    <w:p w:rsidR="0012175F" w:rsidRPr="009D2678" w:rsidRDefault="0012175F" w:rsidP="00855C69">
      <w:pPr>
        <w:pStyle w:val="Default"/>
        <w:rPr>
          <w:rFonts w:ascii="Arial" w:hAnsi="Arial" w:cs="Arial"/>
          <w:bCs/>
          <w:iCs/>
          <w:color w:val="auto"/>
          <w:sz w:val="20"/>
          <w:szCs w:val="20"/>
        </w:rPr>
      </w:pPr>
    </w:p>
    <w:p w:rsidR="00663485" w:rsidRDefault="004F3B5B" w:rsidP="006454CF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  <w:r w:rsidRPr="000335C6">
        <w:rPr>
          <w:rFonts w:ascii="Arial" w:hAnsi="Arial" w:cs="Arial"/>
          <w:bCs/>
          <w:iCs/>
          <w:color w:val="auto"/>
          <w:sz w:val="36"/>
          <w:szCs w:val="36"/>
        </w:rPr>
        <w:t>Технические характеристики</w:t>
      </w:r>
      <w:r w:rsidR="00096036" w:rsidRPr="000335C6">
        <w:rPr>
          <w:rFonts w:ascii="Arial" w:hAnsi="Arial" w:cs="Arial"/>
          <w:bCs/>
          <w:iCs/>
          <w:color w:val="auto"/>
          <w:sz w:val="36"/>
          <w:szCs w:val="36"/>
        </w:rPr>
        <w:t xml:space="preserve"> </w:t>
      </w:r>
      <w:r w:rsidR="001E357E">
        <w:rPr>
          <w:rFonts w:ascii="Arial" w:hAnsi="Arial" w:cs="Arial"/>
          <w:bCs/>
          <w:iCs/>
          <w:color w:val="auto"/>
          <w:sz w:val="36"/>
          <w:szCs w:val="36"/>
        </w:rPr>
        <w:t>фильтра</w:t>
      </w:r>
    </w:p>
    <w:p w:rsidR="005400C6" w:rsidRPr="005400C6" w:rsidRDefault="005400C6" w:rsidP="006454CF">
      <w:pPr>
        <w:pStyle w:val="Default"/>
        <w:ind w:left="284"/>
        <w:rPr>
          <w:rFonts w:ascii="Arial" w:hAnsi="Arial" w:cs="Arial"/>
          <w:bCs/>
          <w:iCs/>
          <w:color w:val="auto"/>
          <w:sz w:val="16"/>
          <w:szCs w:val="16"/>
        </w:rPr>
      </w:pPr>
    </w:p>
    <w:p w:rsidR="001D445B" w:rsidRPr="007338D0" w:rsidRDefault="001D445B" w:rsidP="007338D0">
      <w:pPr>
        <w:pStyle w:val="Default"/>
        <w:jc w:val="both"/>
        <w:rPr>
          <w:rFonts w:ascii="Arial" w:hAnsi="Arial" w:cs="Arial"/>
          <w:bCs/>
          <w:iCs/>
          <w:color w:val="auto"/>
          <w:sz w:val="20"/>
          <w:szCs w:val="20"/>
        </w:rPr>
      </w:pPr>
    </w:p>
    <w:tbl>
      <w:tblPr>
        <w:tblStyle w:val="a7"/>
        <w:tblW w:w="0" w:type="auto"/>
        <w:jc w:val="right"/>
        <w:tblInd w:w="-3061" w:type="dxa"/>
        <w:tblLayout w:type="fixed"/>
        <w:tblCellMar>
          <w:left w:w="113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7059"/>
      </w:tblGrid>
      <w:tr w:rsidR="007338D0" w:rsidTr="0012175F">
        <w:trPr>
          <w:trHeight w:val="365"/>
          <w:jc w:val="right"/>
        </w:trPr>
        <w:tc>
          <w:tcPr>
            <w:tcW w:w="3402" w:type="dxa"/>
            <w:tcMar>
              <w:left w:w="113" w:type="dxa"/>
            </w:tcMar>
            <w:vAlign w:val="center"/>
          </w:tcPr>
          <w:p w:rsidR="007338D0" w:rsidRPr="009C36A1" w:rsidRDefault="007338D0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Рабочая среда</w:t>
            </w:r>
          </w:p>
        </w:tc>
        <w:tc>
          <w:tcPr>
            <w:tcW w:w="7059" w:type="dxa"/>
            <w:vAlign w:val="center"/>
          </w:tcPr>
          <w:p w:rsidR="007338D0" w:rsidRPr="00C911EF" w:rsidRDefault="00C911EF" w:rsidP="00C911EF">
            <w:pPr>
              <w:rPr>
                <w:rFonts w:ascii="Arial" w:hAnsi="Arial" w:cs="Arial"/>
              </w:rPr>
            </w:pPr>
            <w:r w:rsidRPr="00C911EF">
              <w:rPr>
                <w:rFonts w:ascii="Arial" w:hAnsi="Arial" w:cs="Arial"/>
              </w:rPr>
              <w:t>в</w:t>
            </w:r>
            <w:r w:rsidR="005F7C09" w:rsidRPr="00C911EF">
              <w:rPr>
                <w:rFonts w:ascii="Arial" w:hAnsi="Arial" w:cs="Arial"/>
              </w:rPr>
              <w:t xml:space="preserve">ода, водный раствор </w:t>
            </w:r>
            <w:proofErr w:type="spellStart"/>
            <w:r w:rsidR="005F7C09" w:rsidRPr="00C911EF">
              <w:rPr>
                <w:rFonts w:ascii="Arial" w:hAnsi="Arial" w:cs="Arial"/>
              </w:rPr>
              <w:t>пропиленгликолей</w:t>
            </w:r>
            <w:proofErr w:type="spellEnd"/>
            <w:r w:rsidR="005F7C09" w:rsidRPr="00C911EF">
              <w:rPr>
                <w:rFonts w:ascii="Arial" w:hAnsi="Arial" w:cs="Arial"/>
              </w:rPr>
              <w:t xml:space="preserve"> с концентрацией до 50%</w:t>
            </w:r>
          </w:p>
        </w:tc>
      </w:tr>
      <w:tr w:rsidR="007338D0" w:rsidTr="0012175F">
        <w:trPr>
          <w:trHeight w:val="365"/>
          <w:jc w:val="right"/>
        </w:trPr>
        <w:tc>
          <w:tcPr>
            <w:tcW w:w="3402" w:type="dxa"/>
            <w:tcMar>
              <w:left w:w="113" w:type="dxa"/>
            </w:tcMar>
            <w:vAlign w:val="center"/>
          </w:tcPr>
          <w:p w:rsidR="007338D0" w:rsidRPr="009C36A1" w:rsidRDefault="007338D0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Рабочая температура</w:t>
            </w:r>
          </w:p>
        </w:tc>
        <w:tc>
          <w:tcPr>
            <w:tcW w:w="7059" w:type="dxa"/>
            <w:vAlign w:val="center"/>
          </w:tcPr>
          <w:p w:rsidR="007338D0" w:rsidRPr="009C36A1" w:rsidRDefault="008255C9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от 5</w:t>
            </w:r>
            <w:proofErr w:type="gramStart"/>
            <w:r w:rsidRPr="009C36A1">
              <w:rPr>
                <w:rFonts w:ascii="Arial" w:hAnsi="Arial" w:cs="Arial"/>
                <w:sz w:val="24"/>
                <w:szCs w:val="24"/>
              </w:rPr>
              <w:t>°С</w:t>
            </w:r>
            <w:proofErr w:type="gramEnd"/>
            <w:r w:rsidRPr="009C36A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338D0" w:rsidRPr="009C36A1">
              <w:rPr>
                <w:rFonts w:ascii="Arial" w:hAnsi="Arial" w:cs="Arial"/>
                <w:sz w:val="24"/>
                <w:szCs w:val="24"/>
              </w:rPr>
              <w:t>до 90°С</w:t>
            </w:r>
          </w:p>
        </w:tc>
      </w:tr>
      <w:tr w:rsidR="007338D0" w:rsidTr="0012175F">
        <w:trPr>
          <w:trHeight w:val="387"/>
          <w:jc w:val="right"/>
        </w:trPr>
        <w:tc>
          <w:tcPr>
            <w:tcW w:w="3402" w:type="dxa"/>
            <w:tcMar>
              <w:left w:w="113" w:type="dxa"/>
            </w:tcMar>
            <w:vAlign w:val="center"/>
          </w:tcPr>
          <w:p w:rsidR="007338D0" w:rsidRPr="009C36A1" w:rsidRDefault="007338D0" w:rsidP="007338D0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>Рабочее давление</w:t>
            </w:r>
          </w:p>
        </w:tc>
        <w:tc>
          <w:tcPr>
            <w:tcW w:w="7059" w:type="dxa"/>
            <w:vAlign w:val="center"/>
          </w:tcPr>
          <w:p w:rsidR="007338D0" w:rsidRPr="009C36A1" w:rsidRDefault="007338D0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  <w:lang w:eastAsia="ru-RU"/>
              </w:rPr>
              <w:t xml:space="preserve">до </w:t>
            </w:r>
            <w:r w:rsidR="008255C9" w:rsidRPr="009C36A1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  <w:r w:rsidRPr="009C36A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бар</w:t>
            </w:r>
            <w:r w:rsidR="008255C9" w:rsidRPr="009C36A1">
              <w:rPr>
                <w:rFonts w:ascii="Arial" w:hAnsi="Arial" w:cs="Arial"/>
                <w:sz w:val="24"/>
                <w:szCs w:val="24"/>
                <w:lang w:eastAsia="ru-RU"/>
              </w:rPr>
              <w:t xml:space="preserve"> (0,3 МПа)</w:t>
            </w:r>
          </w:p>
        </w:tc>
      </w:tr>
      <w:tr w:rsidR="007338D0" w:rsidTr="0012175F">
        <w:trPr>
          <w:trHeight w:val="387"/>
          <w:jc w:val="right"/>
        </w:trPr>
        <w:tc>
          <w:tcPr>
            <w:tcW w:w="3402" w:type="dxa"/>
            <w:tcMar>
              <w:left w:w="113" w:type="dxa"/>
            </w:tcMar>
            <w:vAlign w:val="center"/>
          </w:tcPr>
          <w:p w:rsidR="007338D0" w:rsidRPr="009C36A1" w:rsidRDefault="00B051F3" w:rsidP="00B051F3">
            <w:pPr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 xml:space="preserve">Магнитная индукция </w:t>
            </w:r>
            <w:r w:rsidR="00EB6BF5" w:rsidRPr="009C36A1">
              <w:rPr>
                <w:rFonts w:ascii="Arial" w:hAnsi="Arial" w:cs="Arial"/>
                <w:sz w:val="24"/>
                <w:szCs w:val="24"/>
              </w:rPr>
              <w:t>магнита</w:t>
            </w:r>
          </w:p>
        </w:tc>
        <w:tc>
          <w:tcPr>
            <w:tcW w:w="7059" w:type="dxa"/>
            <w:vAlign w:val="center"/>
          </w:tcPr>
          <w:p w:rsidR="007338D0" w:rsidRPr="009C36A1" w:rsidRDefault="00B051F3" w:rsidP="007338D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36A1">
              <w:rPr>
                <w:rFonts w:ascii="Arial" w:hAnsi="Arial" w:cs="Arial"/>
                <w:sz w:val="24"/>
                <w:szCs w:val="24"/>
              </w:rPr>
              <w:t xml:space="preserve">12000 </w:t>
            </w:r>
            <w:proofErr w:type="spellStart"/>
            <w:r w:rsidRPr="009C36A1">
              <w:rPr>
                <w:rFonts w:ascii="Arial" w:hAnsi="Arial" w:cs="Arial"/>
                <w:sz w:val="24"/>
                <w:szCs w:val="24"/>
              </w:rPr>
              <w:t>Гс</w:t>
            </w:r>
            <w:proofErr w:type="spellEnd"/>
            <w:r w:rsidRPr="009C36A1">
              <w:rPr>
                <w:rFonts w:ascii="Arial" w:hAnsi="Arial" w:cs="Arial"/>
                <w:sz w:val="24"/>
                <w:szCs w:val="24"/>
              </w:rPr>
              <w:t xml:space="preserve"> (1,2 Тл)</w:t>
            </w:r>
          </w:p>
        </w:tc>
      </w:tr>
      <w:tr w:rsidR="007338D0" w:rsidTr="0012175F">
        <w:trPr>
          <w:trHeight w:val="387"/>
          <w:jc w:val="right"/>
        </w:trPr>
        <w:tc>
          <w:tcPr>
            <w:tcW w:w="3402" w:type="dxa"/>
            <w:tcMar>
              <w:left w:w="113" w:type="dxa"/>
            </w:tcMar>
            <w:vAlign w:val="center"/>
          </w:tcPr>
          <w:p w:rsidR="007338D0" w:rsidRPr="009C36A1" w:rsidRDefault="00B051F3" w:rsidP="007338D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Срок службы</w:t>
            </w:r>
          </w:p>
        </w:tc>
        <w:tc>
          <w:tcPr>
            <w:tcW w:w="7059" w:type="dxa"/>
            <w:vAlign w:val="center"/>
          </w:tcPr>
          <w:p w:rsidR="007338D0" w:rsidRPr="009C36A1" w:rsidRDefault="00B051F3" w:rsidP="007338D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C36A1">
              <w:rPr>
                <w:rFonts w:ascii="Arial" w:hAnsi="Arial" w:cs="Arial"/>
                <w:b/>
                <w:sz w:val="24"/>
                <w:szCs w:val="24"/>
              </w:rPr>
              <w:t>15 лет</w:t>
            </w:r>
          </w:p>
        </w:tc>
      </w:tr>
    </w:tbl>
    <w:p w:rsidR="00C778A8" w:rsidRPr="00C72883" w:rsidRDefault="00C778A8" w:rsidP="00F631B0">
      <w:pPr>
        <w:pStyle w:val="Default"/>
        <w:rPr>
          <w:rFonts w:ascii="Arial" w:hAnsi="Arial" w:cs="Arial"/>
          <w:bCs/>
          <w:iCs/>
          <w:color w:val="auto"/>
          <w:sz w:val="32"/>
          <w:szCs w:val="32"/>
        </w:rPr>
      </w:pPr>
    </w:p>
    <w:p w:rsidR="00F631B0" w:rsidRDefault="00D72A47" w:rsidP="00F631B0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  <w:r>
        <w:rPr>
          <w:rFonts w:ascii="Arial" w:hAnsi="Arial" w:cs="Arial"/>
          <w:bCs/>
          <w:iCs/>
          <w:color w:val="auto"/>
          <w:sz w:val="36"/>
          <w:szCs w:val="36"/>
        </w:rPr>
        <w:t>У</w:t>
      </w:r>
      <w:r w:rsidR="00F631B0" w:rsidRPr="00B42337">
        <w:rPr>
          <w:rFonts w:ascii="Arial" w:hAnsi="Arial" w:cs="Arial"/>
          <w:bCs/>
          <w:iCs/>
          <w:color w:val="auto"/>
          <w:sz w:val="36"/>
          <w:szCs w:val="36"/>
        </w:rPr>
        <w:t xml:space="preserve">казания по </w:t>
      </w:r>
      <w:r>
        <w:rPr>
          <w:rFonts w:ascii="Arial" w:hAnsi="Arial" w:cs="Arial"/>
          <w:bCs/>
          <w:iCs/>
          <w:color w:val="auto"/>
          <w:sz w:val="36"/>
          <w:szCs w:val="36"/>
        </w:rPr>
        <w:t xml:space="preserve">эксплуатации и </w:t>
      </w:r>
      <w:r w:rsidR="00F631B0" w:rsidRPr="00B42337">
        <w:rPr>
          <w:rFonts w:ascii="Arial" w:hAnsi="Arial" w:cs="Arial"/>
          <w:bCs/>
          <w:iCs/>
          <w:color w:val="auto"/>
          <w:sz w:val="36"/>
          <w:szCs w:val="36"/>
        </w:rPr>
        <w:t>монтажу</w:t>
      </w:r>
      <w:r w:rsidR="00216116">
        <w:rPr>
          <w:rFonts w:ascii="Arial" w:hAnsi="Arial" w:cs="Arial"/>
          <w:bCs/>
          <w:iCs/>
          <w:color w:val="auto"/>
          <w:sz w:val="36"/>
          <w:szCs w:val="36"/>
        </w:rPr>
        <w:t xml:space="preserve"> изделия</w:t>
      </w:r>
      <w:r w:rsidR="00F631B0" w:rsidRPr="00B42337">
        <w:rPr>
          <w:rFonts w:ascii="Arial" w:hAnsi="Arial" w:cs="Arial"/>
          <w:bCs/>
          <w:iCs/>
          <w:color w:val="auto"/>
          <w:sz w:val="36"/>
          <w:szCs w:val="36"/>
        </w:rPr>
        <w:t xml:space="preserve"> </w:t>
      </w:r>
    </w:p>
    <w:p w:rsidR="00B7615A" w:rsidRPr="00B7615A" w:rsidRDefault="00B7615A" w:rsidP="00F631B0">
      <w:pPr>
        <w:pStyle w:val="Default"/>
        <w:ind w:left="284"/>
        <w:rPr>
          <w:rFonts w:ascii="Arial" w:hAnsi="Arial" w:cs="Arial"/>
          <w:bCs/>
          <w:iCs/>
          <w:color w:val="auto"/>
          <w:sz w:val="16"/>
          <w:szCs w:val="16"/>
        </w:rPr>
      </w:pPr>
    </w:p>
    <w:p w:rsidR="00F54A9F" w:rsidRPr="00DF663D" w:rsidRDefault="00F54A9F" w:rsidP="00DA343B">
      <w:pPr>
        <w:pStyle w:val="a8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F663D">
        <w:rPr>
          <w:rFonts w:ascii="Arial" w:hAnsi="Arial" w:cs="Arial"/>
          <w:color w:val="000000"/>
          <w:sz w:val="24"/>
          <w:szCs w:val="24"/>
        </w:rPr>
        <w:t xml:space="preserve">Перед установкой изделия необходимо внимательно ознакомиться с указаниями настоящего паспорта и техническими характеристиками системы, в которую планируется смонтировать фильтр. </w:t>
      </w:r>
    </w:p>
    <w:p w:rsidR="00F54A9F" w:rsidRPr="00DF663D" w:rsidRDefault="00F54A9F" w:rsidP="00DA343B">
      <w:pPr>
        <w:pStyle w:val="a8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F663D">
        <w:rPr>
          <w:rFonts w:ascii="Arial" w:hAnsi="Arial" w:cs="Arial"/>
          <w:color w:val="000000"/>
          <w:sz w:val="24"/>
          <w:szCs w:val="24"/>
        </w:rPr>
        <w:t>Монтаж фильтров в трубопроводной системе должен выполняться квалифицированными специалистами.</w:t>
      </w:r>
    </w:p>
    <w:p w:rsidR="00DF663D" w:rsidRDefault="00F54A9F" w:rsidP="00DA343B">
      <w:pPr>
        <w:pStyle w:val="a8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F663D">
        <w:rPr>
          <w:rFonts w:ascii="Arial" w:hAnsi="Arial" w:cs="Arial"/>
          <w:color w:val="000000"/>
          <w:sz w:val="24"/>
          <w:szCs w:val="24"/>
        </w:rPr>
        <w:t>Изделие должно эксплуатироваться при</w:t>
      </w:r>
      <w:r w:rsidR="00DF663D" w:rsidRPr="00DF663D">
        <w:rPr>
          <w:rFonts w:ascii="Arial" w:hAnsi="Arial" w:cs="Arial"/>
          <w:color w:val="000000"/>
          <w:sz w:val="24"/>
          <w:szCs w:val="24"/>
        </w:rPr>
        <w:t xml:space="preserve"> </w:t>
      </w:r>
      <w:r w:rsidRPr="00DF663D">
        <w:rPr>
          <w:rFonts w:ascii="Arial" w:hAnsi="Arial" w:cs="Arial"/>
          <w:color w:val="000000"/>
          <w:sz w:val="24"/>
          <w:szCs w:val="24"/>
        </w:rPr>
        <w:t>давлении и температуре</w:t>
      </w:r>
      <w:r w:rsidR="00DF663D" w:rsidRPr="00DF663D"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gramStart"/>
      <w:r w:rsidR="00DF663D" w:rsidRPr="00DF663D">
        <w:rPr>
          <w:rFonts w:ascii="Arial" w:hAnsi="Arial" w:cs="Arial"/>
          <w:color w:val="000000"/>
          <w:sz w:val="24"/>
          <w:szCs w:val="24"/>
        </w:rPr>
        <w:t>указанных</w:t>
      </w:r>
      <w:proofErr w:type="gramEnd"/>
      <w:r w:rsidR="00DF663D" w:rsidRPr="00DF663D">
        <w:rPr>
          <w:rFonts w:ascii="Arial" w:hAnsi="Arial" w:cs="Arial"/>
          <w:color w:val="000000"/>
          <w:sz w:val="24"/>
          <w:szCs w:val="24"/>
        </w:rPr>
        <w:t xml:space="preserve"> </w:t>
      </w:r>
      <w:r w:rsidR="00DA343B">
        <w:rPr>
          <w:rFonts w:ascii="Arial" w:hAnsi="Arial" w:cs="Arial"/>
          <w:color w:val="000000"/>
          <w:sz w:val="24"/>
          <w:szCs w:val="24"/>
        </w:rPr>
        <w:t xml:space="preserve">                         </w:t>
      </w:r>
      <w:r w:rsidR="00DF663D" w:rsidRPr="00DF663D">
        <w:rPr>
          <w:rFonts w:ascii="Arial" w:hAnsi="Arial" w:cs="Arial"/>
          <w:color w:val="000000"/>
          <w:sz w:val="24"/>
          <w:szCs w:val="24"/>
        </w:rPr>
        <w:t>в настоящем паспорте.</w:t>
      </w:r>
      <w:r w:rsidRPr="00DF663D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F54A9F" w:rsidRPr="00DF663D" w:rsidRDefault="00F54A9F" w:rsidP="00DA343B">
      <w:pPr>
        <w:pStyle w:val="a8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F663D">
        <w:rPr>
          <w:rFonts w:ascii="Arial" w:hAnsi="Arial" w:cs="Arial"/>
          <w:color w:val="000000"/>
          <w:sz w:val="24"/>
          <w:szCs w:val="24"/>
        </w:rPr>
        <w:t xml:space="preserve">Не допускается замерзание рабочей среды внутри фильтра. </w:t>
      </w:r>
    </w:p>
    <w:p w:rsidR="00DF663D" w:rsidRDefault="00F54A9F" w:rsidP="00DA343B">
      <w:pPr>
        <w:pStyle w:val="Default"/>
        <w:numPr>
          <w:ilvl w:val="0"/>
          <w:numId w:val="17"/>
        </w:numPr>
        <w:jc w:val="both"/>
        <w:rPr>
          <w:rFonts w:ascii="Arial" w:hAnsi="Arial" w:cs="Arial"/>
        </w:rPr>
      </w:pPr>
      <w:r w:rsidRPr="00F54A9F">
        <w:rPr>
          <w:rFonts w:ascii="Arial" w:hAnsi="Arial" w:cs="Arial"/>
        </w:rPr>
        <w:t xml:space="preserve">Система, в которой устанавливается изделие, должна быть надежно защищена </w:t>
      </w:r>
      <w:r w:rsidR="00DA343B">
        <w:rPr>
          <w:rFonts w:ascii="Arial" w:hAnsi="Arial" w:cs="Arial"/>
        </w:rPr>
        <w:t xml:space="preserve">                   </w:t>
      </w:r>
      <w:r w:rsidRPr="00F54A9F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т гидравлических ударов. </w:t>
      </w:r>
    </w:p>
    <w:p w:rsidR="00F54A9F" w:rsidRDefault="00F54A9F" w:rsidP="00DA343B">
      <w:pPr>
        <w:pStyle w:val="Default"/>
        <w:numPr>
          <w:ilvl w:val="0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Фильтр</w:t>
      </w:r>
      <w:r w:rsidRPr="00F54A9F">
        <w:rPr>
          <w:rFonts w:ascii="Arial" w:hAnsi="Arial" w:cs="Arial"/>
        </w:rPr>
        <w:t xml:space="preserve"> следует оберегать от сильных внешних механических воздействий (ударов), </w:t>
      </w:r>
      <w:r w:rsidR="00DA343B">
        <w:rPr>
          <w:rFonts w:ascii="Arial" w:hAnsi="Arial" w:cs="Arial"/>
        </w:rPr>
        <w:t xml:space="preserve">                </w:t>
      </w:r>
      <w:r w:rsidRPr="00F54A9F">
        <w:rPr>
          <w:rFonts w:ascii="Arial" w:hAnsi="Arial" w:cs="Arial"/>
        </w:rPr>
        <w:t>а также от воздействия растворителей.</w:t>
      </w:r>
    </w:p>
    <w:p w:rsidR="00F54A9F" w:rsidRPr="00DF663D" w:rsidRDefault="00F54A9F" w:rsidP="00DA343B">
      <w:pPr>
        <w:pStyle w:val="a8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NewRomanPSMT" w:hAnsi="Arial" w:cs="Arial"/>
          <w:sz w:val="24"/>
          <w:szCs w:val="24"/>
        </w:rPr>
      </w:pPr>
      <w:r w:rsidRPr="00DF663D">
        <w:rPr>
          <w:rFonts w:ascii="Arial" w:eastAsia="TimesNewRomanPSMT" w:hAnsi="Arial" w:cs="Arial"/>
          <w:sz w:val="24"/>
          <w:szCs w:val="24"/>
        </w:rPr>
        <w:t xml:space="preserve">В соответствии с ГОСТ 12.2.063-2015 п. 9.6, фильтр не должен испытывать нагрузок </w:t>
      </w:r>
      <w:r w:rsidR="00DA343B">
        <w:rPr>
          <w:rFonts w:ascii="Arial" w:eastAsia="TimesNewRomanPSMT" w:hAnsi="Arial" w:cs="Arial"/>
          <w:sz w:val="24"/>
          <w:szCs w:val="24"/>
        </w:rPr>
        <w:t xml:space="preserve">                 </w:t>
      </w:r>
      <w:r w:rsidRPr="00DF663D">
        <w:rPr>
          <w:rFonts w:ascii="Arial" w:eastAsia="TimesNewRomanPSMT" w:hAnsi="Arial" w:cs="Arial"/>
          <w:sz w:val="24"/>
          <w:szCs w:val="24"/>
        </w:rPr>
        <w:t xml:space="preserve">от трубопровода (изгиб, сжатие, растяжение, кручение, перекосы, вибрация, </w:t>
      </w:r>
      <w:proofErr w:type="spellStart"/>
      <w:r w:rsidRPr="00DF663D">
        <w:rPr>
          <w:rFonts w:ascii="Arial" w:eastAsia="TimesNewRomanPSMT" w:hAnsi="Arial" w:cs="Arial"/>
          <w:sz w:val="24"/>
          <w:szCs w:val="24"/>
        </w:rPr>
        <w:t>несоосность</w:t>
      </w:r>
      <w:proofErr w:type="spellEnd"/>
      <w:r w:rsidRPr="00DF663D">
        <w:rPr>
          <w:rFonts w:ascii="Arial" w:eastAsia="TimesNewRomanPSMT" w:hAnsi="Arial" w:cs="Arial"/>
          <w:sz w:val="24"/>
          <w:szCs w:val="24"/>
        </w:rPr>
        <w:t xml:space="preserve"> патрубков, неравномерность затяжки крепежа). При необходимости должны быть предусмотрены опоры или компенсаторы, снижающие нагрузку </w:t>
      </w:r>
      <w:r w:rsidR="00DA343B">
        <w:rPr>
          <w:rFonts w:ascii="Arial" w:eastAsia="TimesNewRomanPSMT" w:hAnsi="Arial" w:cs="Arial"/>
          <w:sz w:val="24"/>
          <w:szCs w:val="24"/>
        </w:rPr>
        <w:t xml:space="preserve">                         </w:t>
      </w:r>
      <w:r w:rsidRPr="00DF663D">
        <w:rPr>
          <w:rFonts w:ascii="Arial" w:eastAsia="TimesNewRomanPSMT" w:hAnsi="Arial" w:cs="Arial"/>
          <w:sz w:val="24"/>
          <w:szCs w:val="24"/>
        </w:rPr>
        <w:t xml:space="preserve">на фильтр от трубопровода. </w:t>
      </w:r>
    </w:p>
    <w:p w:rsidR="004D081B" w:rsidRPr="00DF663D" w:rsidRDefault="00F54A9F" w:rsidP="00DA343B">
      <w:pPr>
        <w:pStyle w:val="Default"/>
        <w:numPr>
          <w:ilvl w:val="0"/>
          <w:numId w:val="17"/>
        </w:numPr>
        <w:jc w:val="both"/>
        <w:rPr>
          <w:rFonts w:ascii="Arial" w:hAnsi="Arial" w:cs="Arial"/>
          <w:bCs/>
          <w:iCs/>
          <w:color w:val="auto"/>
        </w:rPr>
      </w:pPr>
      <w:r w:rsidRPr="00E138A3">
        <w:rPr>
          <w:rFonts w:ascii="Arial" w:hAnsi="Arial" w:cs="Arial"/>
        </w:rPr>
        <w:t xml:space="preserve">В соответствии с СП 73.13330.2016 </w:t>
      </w:r>
      <w:r>
        <w:rPr>
          <w:rFonts w:ascii="Arial" w:hAnsi="Arial" w:cs="Arial"/>
        </w:rPr>
        <w:t xml:space="preserve">п. </w:t>
      </w:r>
      <w:r w:rsidRPr="00E138A3">
        <w:rPr>
          <w:rFonts w:ascii="Arial" w:hAnsi="Arial" w:cs="Arial"/>
        </w:rPr>
        <w:t>5</w:t>
      </w:r>
      <w:r>
        <w:rPr>
          <w:rFonts w:ascii="Arial" w:hAnsi="Arial" w:cs="Arial"/>
        </w:rPr>
        <w:t>.1.8 о</w:t>
      </w:r>
      <w:r w:rsidRPr="00E138A3">
        <w:rPr>
          <w:rFonts w:ascii="Arial" w:hAnsi="Arial" w:cs="Arial"/>
        </w:rPr>
        <w:t>тклонения линейных размеров собранных узлов не должны превышать ±</w:t>
      </w:r>
      <w:r w:rsidRPr="00E138A3">
        <w:rPr>
          <w:rStyle w:val="searchresult"/>
          <w:rFonts w:ascii="Arial" w:hAnsi="Arial" w:cs="Arial"/>
        </w:rPr>
        <w:t>3</w:t>
      </w:r>
      <w:r w:rsidRPr="00E138A3">
        <w:rPr>
          <w:rFonts w:ascii="Arial" w:hAnsi="Arial" w:cs="Arial"/>
        </w:rPr>
        <w:t xml:space="preserve"> </w:t>
      </w:r>
      <w:r w:rsidRPr="00E138A3">
        <w:rPr>
          <w:rStyle w:val="searchresult"/>
          <w:rFonts w:ascii="Arial" w:hAnsi="Arial" w:cs="Arial"/>
        </w:rPr>
        <w:t>мм</w:t>
      </w:r>
      <w:r w:rsidRPr="00E138A3">
        <w:rPr>
          <w:rFonts w:ascii="Arial" w:hAnsi="Arial" w:cs="Arial"/>
        </w:rPr>
        <w:t xml:space="preserve"> при длине до 1 м и ±1 мм на каждый последующий метр.</w:t>
      </w:r>
    </w:p>
    <w:p w:rsidR="00842C6E" w:rsidRPr="00AD685E" w:rsidRDefault="004D081B" w:rsidP="00DF663D">
      <w:pPr>
        <w:pStyle w:val="Default"/>
        <w:numPr>
          <w:ilvl w:val="0"/>
          <w:numId w:val="17"/>
        </w:numPr>
        <w:jc w:val="both"/>
        <w:rPr>
          <w:rFonts w:ascii="Arial" w:hAnsi="Arial" w:cs="Arial"/>
        </w:rPr>
      </w:pPr>
      <w:r w:rsidRPr="00DF663D">
        <w:rPr>
          <w:rFonts w:ascii="Arial" w:hAnsi="Arial" w:cs="Arial"/>
        </w:rPr>
        <w:t xml:space="preserve">Фильтр монтируется </w:t>
      </w:r>
      <w:r w:rsidR="00DF663D" w:rsidRPr="00DF663D">
        <w:rPr>
          <w:rFonts w:ascii="Arial" w:eastAsia="Calibri" w:hAnsi="Arial" w:cs="Arial"/>
          <w:color w:val="auto"/>
        </w:rPr>
        <w:t xml:space="preserve">на обратном трубопроводе </w:t>
      </w:r>
      <w:r w:rsidR="00DF663D" w:rsidRPr="00DF663D">
        <w:rPr>
          <w:rFonts w:ascii="Arial" w:hAnsi="Arial" w:cs="Arial"/>
        </w:rPr>
        <w:t>(на «</w:t>
      </w:r>
      <w:proofErr w:type="spellStart"/>
      <w:r w:rsidR="00DF663D" w:rsidRPr="00DF663D">
        <w:rPr>
          <w:rFonts w:ascii="Arial" w:hAnsi="Arial" w:cs="Arial"/>
        </w:rPr>
        <w:t>обратке</w:t>
      </w:r>
      <w:proofErr w:type="spellEnd"/>
      <w:r w:rsidR="00DF663D" w:rsidRPr="00DF663D">
        <w:rPr>
          <w:rFonts w:ascii="Arial" w:hAnsi="Arial" w:cs="Arial"/>
        </w:rPr>
        <w:t>»)</w:t>
      </w:r>
      <w:r w:rsidR="00DF663D">
        <w:rPr>
          <w:rFonts w:ascii="Arial" w:hAnsi="Arial" w:cs="Arial"/>
        </w:rPr>
        <w:t xml:space="preserve"> </w:t>
      </w:r>
      <w:r w:rsidR="00DF663D" w:rsidRPr="00DF663D">
        <w:rPr>
          <w:rFonts w:ascii="Arial" w:eastAsia="Calibri" w:hAnsi="Arial" w:cs="Arial"/>
          <w:color w:val="auto"/>
        </w:rPr>
        <w:t xml:space="preserve">системы отопления, </w:t>
      </w:r>
      <w:r w:rsidR="00DA343B">
        <w:rPr>
          <w:rFonts w:ascii="Arial" w:eastAsia="Calibri" w:hAnsi="Arial" w:cs="Arial"/>
          <w:color w:val="auto"/>
        </w:rPr>
        <w:t xml:space="preserve">                 </w:t>
      </w:r>
      <w:r w:rsidR="00DF663D" w:rsidRPr="00DF663D">
        <w:rPr>
          <w:rFonts w:ascii="Arial" w:eastAsia="Calibri" w:hAnsi="Arial" w:cs="Arial"/>
          <w:color w:val="auto"/>
        </w:rPr>
        <w:t>на входе теплоносителя</w:t>
      </w:r>
      <w:r w:rsidR="00DF663D">
        <w:rPr>
          <w:rFonts w:ascii="Arial" w:eastAsia="Calibri" w:hAnsi="Arial" w:cs="Arial"/>
          <w:color w:val="auto"/>
        </w:rPr>
        <w:t xml:space="preserve"> (отопительной воды)</w:t>
      </w:r>
      <w:r w:rsidR="00DF663D" w:rsidRPr="00DF663D">
        <w:rPr>
          <w:rFonts w:ascii="Arial" w:eastAsia="Calibri" w:hAnsi="Arial" w:cs="Arial"/>
          <w:color w:val="auto"/>
        </w:rPr>
        <w:t xml:space="preserve"> в </w:t>
      </w:r>
      <w:proofErr w:type="spellStart"/>
      <w:r w:rsidR="00DF663D" w:rsidRPr="00DF663D">
        <w:rPr>
          <w:rFonts w:ascii="Arial" w:eastAsia="Calibri" w:hAnsi="Arial" w:cs="Arial"/>
          <w:color w:val="auto"/>
        </w:rPr>
        <w:t>теплогенератор</w:t>
      </w:r>
      <w:proofErr w:type="spellEnd"/>
      <w:r w:rsidR="00DF663D">
        <w:rPr>
          <w:rFonts w:ascii="Arial" w:eastAsia="Calibri" w:hAnsi="Arial" w:cs="Arial"/>
          <w:color w:val="auto"/>
        </w:rPr>
        <w:t>.</w:t>
      </w:r>
      <w:r w:rsidR="00DF663D" w:rsidRPr="00DF663D">
        <w:rPr>
          <w:rFonts w:ascii="Arial" w:eastAsia="Calibri" w:hAnsi="Arial" w:cs="Arial"/>
          <w:color w:val="auto"/>
        </w:rPr>
        <w:t xml:space="preserve"> </w:t>
      </w:r>
    </w:p>
    <w:p w:rsidR="00E45A87" w:rsidRPr="00AE4949" w:rsidRDefault="00E45A87" w:rsidP="00DA343B">
      <w:pPr>
        <w:pStyle w:val="Default"/>
        <w:numPr>
          <w:ilvl w:val="0"/>
          <w:numId w:val="17"/>
        </w:numPr>
        <w:jc w:val="both"/>
        <w:rPr>
          <w:rFonts w:ascii="Arial" w:hAnsi="Arial" w:cs="Arial"/>
          <w:color w:val="C00000"/>
        </w:rPr>
      </w:pPr>
      <w:r w:rsidRPr="00731BF0">
        <w:rPr>
          <w:rFonts w:ascii="Arial" w:hAnsi="Arial" w:cs="Arial"/>
          <w:bCs/>
          <w:iCs/>
          <w:color w:val="auto"/>
        </w:rPr>
        <w:lastRenderedPageBreak/>
        <w:t xml:space="preserve">Полноповоротный </w:t>
      </w:r>
      <w:r w:rsidR="00842C6E">
        <w:rPr>
          <w:rFonts w:ascii="Arial" w:hAnsi="Arial" w:cs="Arial"/>
          <w:bCs/>
          <w:iCs/>
          <w:color w:val="auto"/>
        </w:rPr>
        <w:t xml:space="preserve">универсальный </w:t>
      </w:r>
      <w:r w:rsidRPr="00731BF0">
        <w:rPr>
          <w:rFonts w:ascii="Arial" w:hAnsi="Arial" w:cs="Arial"/>
          <w:bCs/>
          <w:iCs/>
          <w:color w:val="auto"/>
        </w:rPr>
        <w:t>флане</w:t>
      </w:r>
      <w:r w:rsidR="00731BF0">
        <w:rPr>
          <w:rFonts w:ascii="Arial" w:hAnsi="Arial" w:cs="Arial"/>
          <w:bCs/>
          <w:iCs/>
          <w:color w:val="auto"/>
        </w:rPr>
        <w:t xml:space="preserve">ц-тройник позволяет монтировать </w:t>
      </w:r>
      <w:r w:rsidR="00842C6E">
        <w:rPr>
          <w:rFonts w:ascii="Arial" w:hAnsi="Arial" w:cs="Arial"/>
        </w:rPr>
        <w:t xml:space="preserve">фильтры </w:t>
      </w:r>
      <w:r w:rsidR="00DA343B">
        <w:rPr>
          <w:rFonts w:ascii="Arial" w:hAnsi="Arial" w:cs="Arial"/>
        </w:rPr>
        <w:t xml:space="preserve">                  </w:t>
      </w:r>
      <w:r w:rsidR="00842C6E">
        <w:rPr>
          <w:rFonts w:ascii="Arial" w:hAnsi="Arial" w:cs="Arial"/>
        </w:rPr>
        <w:t xml:space="preserve">не только на </w:t>
      </w:r>
      <w:r w:rsidR="00731BF0" w:rsidRPr="00731BF0">
        <w:rPr>
          <w:rFonts w:ascii="Arial" w:hAnsi="Arial" w:cs="Arial"/>
        </w:rPr>
        <w:t xml:space="preserve"> </w:t>
      </w:r>
      <w:r w:rsidR="00842C6E">
        <w:rPr>
          <w:rFonts w:ascii="Arial" w:hAnsi="Arial" w:cs="Arial"/>
        </w:rPr>
        <w:t>в</w:t>
      </w:r>
      <w:r w:rsidR="00731BF0" w:rsidRPr="00731BF0">
        <w:rPr>
          <w:rFonts w:ascii="Arial" w:hAnsi="Arial" w:cs="Arial"/>
        </w:rPr>
        <w:t>ертикальном и горизонтальном трубопроводе, но и на трубах, расположенных под углом</w:t>
      </w:r>
      <w:r w:rsidR="00842C6E">
        <w:rPr>
          <w:rFonts w:ascii="Arial" w:hAnsi="Arial" w:cs="Arial"/>
        </w:rPr>
        <w:t>.</w:t>
      </w:r>
      <w:r w:rsidR="00F54A9F">
        <w:rPr>
          <w:rFonts w:ascii="Arial" w:hAnsi="Arial" w:cs="Arial"/>
        </w:rPr>
        <w:t xml:space="preserve"> При этом сам фильтр обязательно должен располагаться строго вертикально.</w:t>
      </w:r>
    </w:p>
    <w:p w:rsidR="00F54A9F" w:rsidRPr="00AE4949" w:rsidRDefault="00F54A9F" w:rsidP="00DA343B">
      <w:pPr>
        <w:pStyle w:val="Default"/>
        <w:ind w:left="360"/>
        <w:jc w:val="both"/>
        <w:rPr>
          <w:rFonts w:ascii="Arial" w:hAnsi="Arial" w:cs="Arial"/>
          <w:i/>
          <w:color w:val="C00000"/>
        </w:rPr>
      </w:pPr>
      <w:r w:rsidRPr="00AE4949">
        <w:rPr>
          <w:rFonts w:ascii="Arial" w:hAnsi="Arial" w:cs="Arial"/>
          <w:b/>
          <w:color w:val="auto"/>
        </w:rPr>
        <w:t>Внимание!</w:t>
      </w:r>
      <w:r w:rsidRPr="00AE4949">
        <w:rPr>
          <w:rFonts w:ascii="Arial" w:hAnsi="Arial" w:cs="Arial"/>
          <w:color w:val="auto"/>
        </w:rPr>
        <w:t xml:space="preserve"> </w:t>
      </w:r>
      <w:r w:rsidRPr="00AE4949">
        <w:rPr>
          <w:rFonts w:ascii="Arial" w:hAnsi="Arial" w:cs="Arial"/>
          <w:i/>
        </w:rPr>
        <w:t>Соблюдайте направление потока, указанное стрелками на тройнике.</w:t>
      </w:r>
    </w:p>
    <w:p w:rsidR="00EA4215" w:rsidRPr="00DF663D" w:rsidRDefault="00EA4215" w:rsidP="00DA343B">
      <w:pPr>
        <w:pStyle w:val="Default"/>
        <w:numPr>
          <w:ilvl w:val="0"/>
          <w:numId w:val="17"/>
        </w:numPr>
        <w:jc w:val="both"/>
        <w:rPr>
          <w:rFonts w:ascii="Arial" w:hAnsi="Arial" w:cs="Arial"/>
          <w:bCs/>
          <w:iCs/>
          <w:color w:val="auto"/>
        </w:rPr>
      </w:pPr>
      <w:r>
        <w:rPr>
          <w:rFonts w:ascii="Arial" w:hAnsi="Arial" w:cs="Arial"/>
        </w:rPr>
        <w:t xml:space="preserve">На верхней части корпуса фильтра </w:t>
      </w:r>
      <w:r w:rsidRPr="00EA4215">
        <w:rPr>
          <w:rFonts w:ascii="Arial" w:hAnsi="Arial" w:cs="Arial"/>
        </w:rPr>
        <w:t xml:space="preserve">установлен ручной </w:t>
      </w:r>
      <w:r>
        <w:rPr>
          <w:rFonts w:ascii="Arial" w:hAnsi="Arial" w:cs="Arial"/>
        </w:rPr>
        <w:t xml:space="preserve">воздухоотводчик </w:t>
      </w:r>
      <w:r w:rsidR="00DA343B">
        <w:rPr>
          <w:rFonts w:ascii="Arial" w:hAnsi="Arial" w:cs="Arial"/>
        </w:rPr>
        <w:t xml:space="preserve">                             </w:t>
      </w:r>
      <w:r w:rsidRPr="00EA4215">
        <w:rPr>
          <w:rFonts w:ascii="Arial" w:hAnsi="Arial" w:cs="Arial"/>
        </w:rPr>
        <w:t xml:space="preserve">(кран Маевского), </w:t>
      </w:r>
      <w:r>
        <w:rPr>
          <w:rFonts w:ascii="Arial" w:hAnsi="Arial" w:cs="Arial"/>
        </w:rPr>
        <w:t xml:space="preserve">который предназначен для стравливания воздуха, оставшегося </w:t>
      </w:r>
      <w:r w:rsidR="00DA343B">
        <w:rPr>
          <w:rFonts w:ascii="Arial" w:hAnsi="Arial" w:cs="Arial"/>
        </w:rPr>
        <w:t xml:space="preserve">                   </w:t>
      </w:r>
      <w:r>
        <w:rPr>
          <w:rFonts w:ascii="Arial" w:hAnsi="Arial" w:cs="Arial"/>
        </w:rPr>
        <w:t xml:space="preserve">в верней части фильтра, после заполнения системы отопления </w:t>
      </w:r>
      <w:proofErr w:type="spellStart"/>
      <w:r>
        <w:rPr>
          <w:rFonts w:ascii="Arial" w:hAnsi="Arial" w:cs="Arial"/>
        </w:rPr>
        <w:t>теполоносителем</w:t>
      </w:r>
      <w:proofErr w:type="spellEnd"/>
      <w:r>
        <w:rPr>
          <w:rFonts w:ascii="Arial" w:hAnsi="Arial" w:cs="Arial"/>
        </w:rPr>
        <w:t xml:space="preserve"> </w:t>
      </w:r>
      <w:r w:rsidR="00DA343B">
        <w:rPr>
          <w:rFonts w:ascii="Arial" w:hAnsi="Arial" w:cs="Arial"/>
        </w:rPr>
        <w:t xml:space="preserve">                     </w:t>
      </w:r>
      <w:r>
        <w:rPr>
          <w:rFonts w:ascii="Arial" w:hAnsi="Arial" w:cs="Arial"/>
        </w:rPr>
        <w:t xml:space="preserve">при </w:t>
      </w:r>
      <w:r w:rsidR="006853F2">
        <w:rPr>
          <w:rFonts w:ascii="Arial" w:hAnsi="Arial" w:cs="Arial"/>
        </w:rPr>
        <w:t>установке</w:t>
      </w:r>
      <w:r>
        <w:rPr>
          <w:rFonts w:ascii="Arial" w:hAnsi="Arial" w:cs="Arial"/>
        </w:rPr>
        <w:t xml:space="preserve"> или обслуживании изделия</w:t>
      </w:r>
      <w:r w:rsidRPr="00EA4215">
        <w:rPr>
          <w:rFonts w:ascii="Arial" w:hAnsi="Arial" w:cs="Arial"/>
        </w:rPr>
        <w:t>.</w:t>
      </w:r>
    </w:p>
    <w:p w:rsidR="00F54A9F" w:rsidRPr="00DF663D" w:rsidRDefault="00B7615A" w:rsidP="00DA343B">
      <w:pPr>
        <w:pStyle w:val="Default"/>
        <w:numPr>
          <w:ilvl w:val="0"/>
          <w:numId w:val="17"/>
        </w:numPr>
        <w:jc w:val="both"/>
        <w:rPr>
          <w:rFonts w:ascii="Arial" w:hAnsi="Arial" w:cs="Arial"/>
          <w:bCs/>
          <w:iCs/>
          <w:color w:val="auto"/>
        </w:rPr>
      </w:pPr>
      <w:r w:rsidRPr="00B7615A">
        <w:rPr>
          <w:rFonts w:ascii="Arial" w:hAnsi="Arial" w:cs="Arial"/>
          <w:bCs/>
          <w:iCs/>
          <w:color w:val="auto"/>
        </w:rPr>
        <w:t>Перед установкой в новую сист</w:t>
      </w:r>
      <w:r>
        <w:rPr>
          <w:rFonts w:ascii="Arial" w:hAnsi="Arial" w:cs="Arial"/>
          <w:bCs/>
          <w:iCs/>
          <w:color w:val="auto"/>
        </w:rPr>
        <w:t xml:space="preserve">ему следует провести продувку и </w:t>
      </w:r>
      <w:r w:rsidRPr="00B7615A">
        <w:rPr>
          <w:rFonts w:ascii="Arial" w:hAnsi="Arial" w:cs="Arial"/>
          <w:bCs/>
          <w:iCs/>
          <w:color w:val="auto"/>
        </w:rPr>
        <w:t>промывку трубопроводов, чтобы очистить их</w:t>
      </w:r>
      <w:r>
        <w:rPr>
          <w:rFonts w:ascii="Arial" w:hAnsi="Arial" w:cs="Arial"/>
          <w:bCs/>
          <w:iCs/>
          <w:color w:val="auto"/>
        </w:rPr>
        <w:t xml:space="preserve"> от возможного осадка и загряз</w:t>
      </w:r>
      <w:r w:rsidRPr="00B7615A">
        <w:rPr>
          <w:rFonts w:ascii="Arial" w:hAnsi="Arial" w:cs="Arial"/>
          <w:bCs/>
          <w:iCs/>
          <w:color w:val="auto"/>
        </w:rPr>
        <w:t>нений.</w:t>
      </w:r>
    </w:p>
    <w:p w:rsidR="00F54A9F" w:rsidRDefault="00F54A9F" w:rsidP="00DA343B">
      <w:pPr>
        <w:pStyle w:val="Default"/>
        <w:numPr>
          <w:ilvl w:val="0"/>
          <w:numId w:val="17"/>
        </w:numPr>
        <w:jc w:val="both"/>
        <w:rPr>
          <w:rFonts w:ascii="Arial" w:hAnsi="Arial" w:cs="Arial"/>
        </w:rPr>
      </w:pPr>
      <w:r w:rsidRPr="00B22132">
        <w:rPr>
          <w:rFonts w:ascii="Arial" w:hAnsi="Arial" w:cs="Arial"/>
        </w:rPr>
        <w:t xml:space="preserve">Монтаж и демонтаж </w:t>
      </w:r>
      <w:r>
        <w:rPr>
          <w:rFonts w:ascii="Arial" w:hAnsi="Arial" w:cs="Arial"/>
        </w:rPr>
        <w:t>нижней части корпуса фильтра «колбы</w:t>
      </w:r>
      <w:r w:rsidRPr="00B22132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Pr="00B22132">
        <w:rPr>
          <w:rFonts w:ascii="Arial" w:hAnsi="Arial" w:cs="Arial"/>
        </w:rPr>
        <w:t>следует производить</w:t>
      </w:r>
    </w:p>
    <w:p w:rsidR="00AE4949" w:rsidRDefault="00DA343B" w:rsidP="00DA343B">
      <w:pPr>
        <w:pStyle w:val="Default"/>
        <w:ind w:left="720"/>
        <w:jc w:val="both"/>
        <w:rPr>
          <w:rFonts w:ascii="Arial" w:hAnsi="Arial" w:cs="Arial"/>
          <w:bCs/>
          <w:iCs/>
          <w:color w:val="auto"/>
        </w:rPr>
      </w:pPr>
      <w:r>
        <w:rPr>
          <w:rFonts w:ascii="Arial" w:hAnsi="Arial" w:cs="Arial"/>
        </w:rPr>
        <w:t>с</w:t>
      </w:r>
      <w:r w:rsidR="00F54A9F">
        <w:rPr>
          <w:rFonts w:ascii="Arial" w:hAnsi="Arial" w:cs="Arial"/>
        </w:rPr>
        <w:t xml:space="preserve"> помощью специального сервисного ключа</w:t>
      </w:r>
      <w:r w:rsidR="00F54A9F" w:rsidRPr="00B22132">
        <w:rPr>
          <w:rFonts w:ascii="Arial" w:hAnsi="Arial" w:cs="Arial"/>
        </w:rPr>
        <w:t>, входящего</w:t>
      </w:r>
      <w:r w:rsidR="00F54A9F">
        <w:rPr>
          <w:rFonts w:ascii="Arial" w:hAnsi="Arial" w:cs="Arial"/>
        </w:rPr>
        <w:t xml:space="preserve"> в комплект поставки изделия</w:t>
      </w:r>
      <w:r w:rsidR="00F54A9F" w:rsidRPr="00B22132">
        <w:rPr>
          <w:rFonts w:ascii="Arial" w:hAnsi="Arial" w:cs="Arial"/>
        </w:rPr>
        <w:t>.</w:t>
      </w:r>
    </w:p>
    <w:p w:rsidR="00E45A87" w:rsidRPr="00AE4949" w:rsidRDefault="00731BF0" w:rsidP="00DA343B">
      <w:pPr>
        <w:pStyle w:val="Default"/>
        <w:ind w:left="360"/>
        <w:jc w:val="both"/>
        <w:rPr>
          <w:rFonts w:ascii="Arial" w:hAnsi="Arial" w:cs="Arial"/>
          <w:bCs/>
          <w:iCs/>
          <w:color w:val="auto"/>
        </w:rPr>
      </w:pPr>
      <w:r w:rsidRPr="00AE4949">
        <w:rPr>
          <w:rFonts w:ascii="Arial" w:hAnsi="Arial" w:cs="Arial"/>
          <w:b/>
          <w:color w:val="auto"/>
        </w:rPr>
        <w:t>Внимание!</w:t>
      </w:r>
      <w:r w:rsidRPr="00AE4949">
        <w:rPr>
          <w:rFonts w:ascii="Arial" w:hAnsi="Arial" w:cs="Arial"/>
          <w:color w:val="FF0000"/>
        </w:rPr>
        <w:t xml:space="preserve"> </w:t>
      </w:r>
      <w:r w:rsidRPr="00AE4949">
        <w:rPr>
          <w:rFonts w:ascii="Arial" w:hAnsi="Arial" w:cs="Arial"/>
          <w:i/>
        </w:rPr>
        <w:t>При монтаже и эксплуатации фильтров, применение рычажных газовых ключей категорически запрещено.</w:t>
      </w:r>
    </w:p>
    <w:p w:rsidR="00AE4949" w:rsidRDefault="00731BF0" w:rsidP="00DA343B">
      <w:pPr>
        <w:pStyle w:val="Default"/>
        <w:numPr>
          <w:ilvl w:val="0"/>
          <w:numId w:val="17"/>
        </w:numPr>
        <w:jc w:val="both"/>
        <w:rPr>
          <w:rFonts w:ascii="Arial" w:hAnsi="Arial" w:cs="Arial"/>
        </w:rPr>
      </w:pPr>
      <w:r w:rsidRPr="00731BF0">
        <w:rPr>
          <w:rFonts w:ascii="Arial" w:hAnsi="Arial" w:cs="Arial"/>
        </w:rPr>
        <w:t>После осуществления монтажа, необходимо провести испыта</w:t>
      </w:r>
      <w:r>
        <w:rPr>
          <w:rFonts w:ascii="Arial" w:hAnsi="Arial" w:cs="Arial"/>
        </w:rPr>
        <w:t xml:space="preserve">ния на герметичность </w:t>
      </w:r>
      <w:r w:rsidRPr="00731BF0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оединений с соблюдением требований СП 73.13330.2016, </w:t>
      </w:r>
      <w:r w:rsidR="00E138A3">
        <w:rPr>
          <w:rFonts w:ascii="Arial" w:hAnsi="Arial" w:cs="Arial"/>
        </w:rPr>
        <w:t xml:space="preserve">п. </w:t>
      </w:r>
      <w:r w:rsidRPr="00731BF0">
        <w:rPr>
          <w:rFonts w:ascii="Arial" w:hAnsi="Arial" w:cs="Arial"/>
        </w:rPr>
        <w:t>7.3.</w:t>
      </w:r>
    </w:p>
    <w:p w:rsidR="00731BF0" w:rsidRPr="00AE4949" w:rsidRDefault="00731BF0" w:rsidP="00DA343B">
      <w:pPr>
        <w:pStyle w:val="Default"/>
        <w:ind w:left="360"/>
        <w:jc w:val="both"/>
        <w:rPr>
          <w:rFonts w:ascii="Arial" w:hAnsi="Arial" w:cs="Arial"/>
          <w:i/>
        </w:rPr>
      </w:pPr>
      <w:r w:rsidRPr="00AE4949">
        <w:rPr>
          <w:rFonts w:ascii="Arial" w:hAnsi="Arial" w:cs="Arial"/>
          <w:b/>
          <w:color w:val="auto"/>
        </w:rPr>
        <w:t>Внимание!</w:t>
      </w:r>
      <w:r w:rsidRPr="00AE4949">
        <w:rPr>
          <w:rFonts w:ascii="Arial" w:hAnsi="Arial" w:cs="Arial"/>
          <w:color w:val="auto"/>
        </w:rPr>
        <w:t xml:space="preserve"> </w:t>
      </w:r>
      <w:r w:rsidR="00AE4949">
        <w:rPr>
          <w:rFonts w:ascii="Arial" w:hAnsi="Arial" w:cs="Arial"/>
          <w:i/>
        </w:rPr>
        <w:t>Фильтр снабжён сильным не</w:t>
      </w:r>
      <w:r w:rsidRPr="00AE4949">
        <w:rPr>
          <w:rFonts w:ascii="Arial" w:hAnsi="Arial" w:cs="Arial"/>
          <w:i/>
        </w:rPr>
        <w:t xml:space="preserve">одимовым </w:t>
      </w:r>
      <w:r w:rsidR="00AE4949">
        <w:rPr>
          <w:rFonts w:ascii="Arial" w:hAnsi="Arial" w:cs="Arial"/>
          <w:i/>
        </w:rPr>
        <w:t xml:space="preserve">стержневым </w:t>
      </w:r>
      <w:r w:rsidRPr="00AE4949">
        <w:rPr>
          <w:rFonts w:ascii="Arial" w:hAnsi="Arial" w:cs="Arial"/>
          <w:i/>
        </w:rPr>
        <w:t xml:space="preserve">магнитом, поэтому </w:t>
      </w:r>
      <w:r w:rsidR="00DA343B">
        <w:rPr>
          <w:rFonts w:ascii="Arial" w:hAnsi="Arial" w:cs="Arial"/>
          <w:i/>
        </w:rPr>
        <w:t xml:space="preserve">                  </w:t>
      </w:r>
      <w:r w:rsidRPr="00AE4949">
        <w:rPr>
          <w:rFonts w:ascii="Arial" w:hAnsi="Arial" w:cs="Arial"/>
          <w:i/>
        </w:rPr>
        <w:t xml:space="preserve">не следует подносить его к электронным устройствам, кардиостимуляторам, медицинскому электрооборудованию и т.п., поскольку это может привести </w:t>
      </w:r>
      <w:r w:rsidR="00DA343B">
        <w:rPr>
          <w:rFonts w:ascii="Arial" w:hAnsi="Arial" w:cs="Arial"/>
          <w:i/>
        </w:rPr>
        <w:t xml:space="preserve">                           </w:t>
      </w:r>
      <w:r w:rsidRPr="00AE4949">
        <w:rPr>
          <w:rFonts w:ascii="Arial" w:hAnsi="Arial" w:cs="Arial"/>
          <w:i/>
        </w:rPr>
        <w:t>к их повреждению или неполадкам в работе.</w:t>
      </w:r>
    </w:p>
    <w:p w:rsidR="00B22132" w:rsidRPr="00AE4949" w:rsidRDefault="00B22132" w:rsidP="00AE4949">
      <w:pPr>
        <w:pStyle w:val="Default"/>
        <w:rPr>
          <w:rFonts w:ascii="Arial" w:hAnsi="Arial" w:cs="Arial"/>
          <w:bCs/>
          <w:iCs/>
          <w:color w:val="auto"/>
          <w:sz w:val="20"/>
          <w:szCs w:val="20"/>
        </w:rPr>
      </w:pPr>
    </w:p>
    <w:p w:rsidR="00C645E1" w:rsidRPr="00307638" w:rsidRDefault="00C645E1" w:rsidP="00C645E1">
      <w:pPr>
        <w:pStyle w:val="Default"/>
        <w:ind w:left="284"/>
        <w:rPr>
          <w:rFonts w:ascii="Arial" w:hAnsi="Arial" w:cs="Arial"/>
          <w:bCs/>
          <w:iCs/>
          <w:color w:val="auto"/>
          <w:sz w:val="36"/>
          <w:szCs w:val="36"/>
        </w:rPr>
      </w:pPr>
      <w:r w:rsidRPr="00307638">
        <w:rPr>
          <w:rFonts w:ascii="Arial" w:hAnsi="Arial" w:cs="Arial"/>
          <w:bCs/>
          <w:iCs/>
          <w:color w:val="auto"/>
          <w:sz w:val="36"/>
          <w:szCs w:val="36"/>
        </w:rPr>
        <w:t xml:space="preserve">Указания по </w:t>
      </w:r>
      <w:r w:rsidR="00D72A47">
        <w:rPr>
          <w:rFonts w:ascii="Arial" w:hAnsi="Arial" w:cs="Arial"/>
          <w:bCs/>
          <w:iCs/>
          <w:color w:val="auto"/>
          <w:sz w:val="36"/>
          <w:szCs w:val="36"/>
        </w:rPr>
        <w:t>техническому</w:t>
      </w:r>
      <w:r w:rsidRPr="00307638">
        <w:rPr>
          <w:rFonts w:ascii="Arial" w:hAnsi="Arial" w:cs="Arial"/>
          <w:bCs/>
          <w:iCs/>
          <w:color w:val="auto"/>
          <w:sz w:val="36"/>
          <w:szCs w:val="36"/>
        </w:rPr>
        <w:t xml:space="preserve"> обслуживанию</w:t>
      </w:r>
      <w:r w:rsidR="00216116">
        <w:rPr>
          <w:rFonts w:ascii="Arial" w:hAnsi="Arial" w:cs="Arial"/>
          <w:bCs/>
          <w:iCs/>
          <w:color w:val="auto"/>
          <w:sz w:val="36"/>
          <w:szCs w:val="36"/>
        </w:rPr>
        <w:t xml:space="preserve"> фильтра</w:t>
      </w:r>
    </w:p>
    <w:p w:rsidR="00EA4215" w:rsidRPr="00EA4215" w:rsidRDefault="00EA4215" w:rsidP="00EA421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C20088" w:rsidRPr="00C20088" w:rsidRDefault="00C20088" w:rsidP="00C20088">
      <w:pPr>
        <w:pStyle w:val="a5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C20088">
        <w:rPr>
          <w:rFonts w:ascii="Arial" w:hAnsi="Arial" w:cs="Arial"/>
          <w:sz w:val="24"/>
          <w:szCs w:val="24"/>
        </w:rPr>
        <w:t xml:space="preserve">Фильтр комплектуется двумя </w:t>
      </w:r>
      <w:r>
        <w:rPr>
          <w:rFonts w:ascii="Arial" w:hAnsi="Arial" w:cs="Arial"/>
          <w:sz w:val="24"/>
          <w:szCs w:val="24"/>
        </w:rPr>
        <w:t xml:space="preserve">запорными </w:t>
      </w:r>
      <w:r w:rsidRPr="00C20088">
        <w:rPr>
          <w:rFonts w:ascii="Arial" w:hAnsi="Arial" w:cs="Arial"/>
          <w:sz w:val="24"/>
          <w:szCs w:val="24"/>
        </w:rPr>
        <w:t>шаровыми кранам</w:t>
      </w:r>
      <w:r w:rsidR="00003D8F">
        <w:rPr>
          <w:rFonts w:ascii="Arial" w:hAnsi="Arial" w:cs="Arial"/>
          <w:sz w:val="24"/>
          <w:szCs w:val="24"/>
        </w:rPr>
        <w:t>и, позволяющими отключать его</w:t>
      </w:r>
      <w:r w:rsidRPr="00C20088">
        <w:rPr>
          <w:rFonts w:ascii="Arial" w:hAnsi="Arial" w:cs="Arial"/>
          <w:sz w:val="24"/>
          <w:szCs w:val="24"/>
        </w:rPr>
        <w:t xml:space="preserve"> от системы </w:t>
      </w:r>
      <w:r>
        <w:rPr>
          <w:rFonts w:ascii="Arial" w:hAnsi="Arial" w:cs="Arial"/>
          <w:sz w:val="24"/>
          <w:szCs w:val="24"/>
        </w:rPr>
        <w:t xml:space="preserve">отопления </w:t>
      </w:r>
      <w:r w:rsidRPr="00C20088">
        <w:rPr>
          <w:rFonts w:ascii="Arial" w:hAnsi="Arial" w:cs="Arial"/>
          <w:sz w:val="24"/>
          <w:szCs w:val="24"/>
        </w:rPr>
        <w:t>для очистки и обслуживания.</w:t>
      </w:r>
    </w:p>
    <w:p w:rsidR="00334CCC" w:rsidRPr="00334CCC" w:rsidRDefault="00334CCC" w:rsidP="00C20088">
      <w:pPr>
        <w:pStyle w:val="a5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334CCC">
        <w:rPr>
          <w:rFonts w:ascii="Arial" w:hAnsi="Arial" w:cs="Arial"/>
          <w:sz w:val="24"/>
          <w:szCs w:val="24"/>
        </w:rPr>
        <w:t xml:space="preserve">Периодическую чистку фильтра </w:t>
      </w:r>
      <w:r>
        <w:rPr>
          <w:rFonts w:ascii="Arial" w:hAnsi="Arial" w:cs="Arial"/>
          <w:sz w:val="24"/>
          <w:szCs w:val="24"/>
        </w:rPr>
        <w:t xml:space="preserve">при его эксплуатации </w:t>
      </w:r>
      <w:r w:rsidRPr="00334CCC">
        <w:rPr>
          <w:rFonts w:ascii="Arial" w:hAnsi="Arial" w:cs="Arial"/>
          <w:sz w:val="24"/>
          <w:szCs w:val="24"/>
        </w:rPr>
        <w:t xml:space="preserve">рекомендуется производить </w:t>
      </w:r>
      <w:r w:rsidR="00C20088">
        <w:rPr>
          <w:rFonts w:ascii="Arial" w:hAnsi="Arial" w:cs="Arial"/>
          <w:sz w:val="24"/>
          <w:szCs w:val="24"/>
        </w:rPr>
        <w:t xml:space="preserve">                  </w:t>
      </w:r>
      <w:r w:rsidRPr="00334CCC">
        <w:rPr>
          <w:rFonts w:ascii="Arial" w:hAnsi="Arial" w:cs="Arial"/>
          <w:sz w:val="24"/>
          <w:szCs w:val="24"/>
        </w:rPr>
        <w:t xml:space="preserve">не реже, чем </w:t>
      </w:r>
      <w:r>
        <w:rPr>
          <w:rFonts w:ascii="Arial" w:hAnsi="Arial" w:cs="Arial"/>
          <w:sz w:val="24"/>
          <w:szCs w:val="24"/>
        </w:rPr>
        <w:t xml:space="preserve">один раз в два-три месяца. Периодичность чистки зависит </w:t>
      </w:r>
      <w:r w:rsidR="00C20088">
        <w:rPr>
          <w:rFonts w:ascii="Arial" w:hAnsi="Arial" w:cs="Arial"/>
          <w:sz w:val="24"/>
          <w:szCs w:val="24"/>
        </w:rPr>
        <w:t xml:space="preserve">                                 </w:t>
      </w:r>
      <w:r>
        <w:rPr>
          <w:rFonts w:ascii="Arial" w:hAnsi="Arial" w:cs="Arial"/>
          <w:sz w:val="24"/>
          <w:szCs w:val="24"/>
        </w:rPr>
        <w:t>от интенсивности загрязнения фильтра.</w:t>
      </w:r>
    </w:p>
    <w:p w:rsidR="00D72A47" w:rsidRPr="00334CCC" w:rsidRDefault="00D72A47" w:rsidP="00C20088">
      <w:pPr>
        <w:pStyle w:val="a5"/>
        <w:numPr>
          <w:ilvl w:val="0"/>
          <w:numId w:val="19"/>
        </w:numPr>
        <w:jc w:val="both"/>
        <w:rPr>
          <w:rFonts w:ascii="Arial" w:hAnsi="Arial" w:cs="Arial"/>
          <w:color w:val="FF0000"/>
          <w:sz w:val="24"/>
          <w:szCs w:val="24"/>
        </w:rPr>
      </w:pPr>
      <w:r w:rsidRPr="00334CCC">
        <w:rPr>
          <w:rFonts w:ascii="Arial" w:hAnsi="Arial" w:cs="Arial"/>
          <w:sz w:val="24"/>
          <w:szCs w:val="24"/>
        </w:rPr>
        <w:t>При п</w:t>
      </w:r>
      <w:r w:rsidR="00216116" w:rsidRPr="00334CCC">
        <w:rPr>
          <w:rFonts w:ascii="Arial" w:hAnsi="Arial" w:cs="Arial"/>
          <w:sz w:val="24"/>
          <w:szCs w:val="24"/>
        </w:rPr>
        <w:t>ериодической очистке фильтра</w:t>
      </w:r>
      <w:r w:rsidRPr="00334CCC">
        <w:rPr>
          <w:rFonts w:ascii="Arial" w:hAnsi="Arial" w:cs="Arial"/>
          <w:sz w:val="24"/>
          <w:szCs w:val="24"/>
        </w:rPr>
        <w:t xml:space="preserve">, следует выполнить следующие операции: 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 xml:space="preserve">- </w:t>
      </w:r>
      <w:r w:rsidR="00216116" w:rsidRPr="00AD685E">
        <w:rPr>
          <w:rFonts w:ascii="Arial" w:hAnsi="Arial" w:cs="Arial"/>
          <w:sz w:val="24"/>
          <w:szCs w:val="24"/>
        </w:rPr>
        <w:t xml:space="preserve">полностью </w:t>
      </w:r>
      <w:r w:rsidR="00382306">
        <w:rPr>
          <w:rFonts w:ascii="Arial" w:hAnsi="Arial" w:cs="Arial"/>
          <w:sz w:val="24"/>
          <w:szCs w:val="24"/>
        </w:rPr>
        <w:t xml:space="preserve">закрыть </w:t>
      </w:r>
      <w:r w:rsidR="00216116" w:rsidRPr="00AD685E">
        <w:rPr>
          <w:rFonts w:ascii="Arial" w:hAnsi="Arial" w:cs="Arial"/>
          <w:sz w:val="24"/>
          <w:szCs w:val="24"/>
        </w:rPr>
        <w:t>запорный кран на выходе из фильтра и частично на входе</w:t>
      </w:r>
      <w:r w:rsidR="00382306">
        <w:rPr>
          <w:rFonts w:ascii="Arial" w:hAnsi="Arial" w:cs="Arial"/>
          <w:sz w:val="24"/>
          <w:szCs w:val="24"/>
        </w:rPr>
        <w:t xml:space="preserve"> в него</w:t>
      </w:r>
      <w:r w:rsidRPr="00AD685E">
        <w:rPr>
          <w:rFonts w:ascii="Arial" w:hAnsi="Arial" w:cs="Arial"/>
          <w:sz w:val="24"/>
          <w:szCs w:val="24"/>
        </w:rPr>
        <w:t xml:space="preserve">; 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>- дать рабочей среде в фильтре остыть до температуры 30÷40</w:t>
      </w:r>
      <w:proofErr w:type="gramStart"/>
      <w:r w:rsidRPr="00AD685E">
        <w:rPr>
          <w:rFonts w:ascii="Arial" w:hAnsi="Arial" w:cs="Arial"/>
          <w:sz w:val="24"/>
          <w:szCs w:val="24"/>
        </w:rPr>
        <w:t>°С</w:t>
      </w:r>
      <w:proofErr w:type="gramEnd"/>
      <w:r w:rsidRPr="00AD685E">
        <w:rPr>
          <w:rFonts w:ascii="Arial" w:hAnsi="Arial" w:cs="Arial"/>
          <w:sz w:val="24"/>
          <w:szCs w:val="24"/>
        </w:rPr>
        <w:t xml:space="preserve">; 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 xml:space="preserve">- отвинтить </w:t>
      </w:r>
      <w:r w:rsidR="00C60F36" w:rsidRPr="00AD685E">
        <w:rPr>
          <w:rFonts w:ascii="Arial" w:hAnsi="Arial" w:cs="Arial"/>
          <w:sz w:val="24"/>
          <w:szCs w:val="24"/>
        </w:rPr>
        <w:t xml:space="preserve">стрежневой </w:t>
      </w:r>
      <w:r w:rsidRPr="00AD685E">
        <w:rPr>
          <w:rFonts w:ascii="Arial" w:hAnsi="Arial" w:cs="Arial"/>
          <w:sz w:val="24"/>
          <w:szCs w:val="24"/>
        </w:rPr>
        <w:t>м</w:t>
      </w:r>
      <w:r w:rsidR="00C20088">
        <w:rPr>
          <w:rFonts w:ascii="Arial" w:hAnsi="Arial" w:cs="Arial"/>
          <w:sz w:val="24"/>
          <w:szCs w:val="24"/>
        </w:rPr>
        <w:t xml:space="preserve">агнит и полностью его вытащить, демонтаж магнита возможен без слива теплоносителя из фильтра и без понижения давления в системе. </w:t>
      </w:r>
    </w:p>
    <w:p w:rsidR="0080408A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>- отвин</w:t>
      </w:r>
      <w:r w:rsidR="0080408A">
        <w:rPr>
          <w:rFonts w:ascii="Arial" w:hAnsi="Arial" w:cs="Arial"/>
          <w:sz w:val="24"/>
          <w:szCs w:val="24"/>
        </w:rPr>
        <w:t xml:space="preserve">тить заглушку дренажного крана; </w:t>
      </w:r>
    </w:p>
    <w:p w:rsidR="00D72A47" w:rsidRPr="00AD685E" w:rsidRDefault="0080408A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D72A47" w:rsidRPr="00AD685E">
        <w:rPr>
          <w:rFonts w:ascii="Arial" w:hAnsi="Arial" w:cs="Arial"/>
          <w:sz w:val="24"/>
          <w:szCs w:val="24"/>
        </w:rPr>
        <w:t xml:space="preserve">открыть </w:t>
      </w:r>
      <w:r w:rsidR="00C60F36" w:rsidRPr="00AD685E">
        <w:rPr>
          <w:rFonts w:ascii="Arial" w:hAnsi="Arial" w:cs="Arial"/>
          <w:sz w:val="24"/>
          <w:szCs w:val="24"/>
        </w:rPr>
        <w:t xml:space="preserve">на несколько секунд </w:t>
      </w:r>
      <w:r w:rsidR="00D72A47" w:rsidRPr="00AD685E">
        <w:rPr>
          <w:rFonts w:ascii="Arial" w:hAnsi="Arial" w:cs="Arial"/>
          <w:sz w:val="24"/>
          <w:szCs w:val="24"/>
        </w:rPr>
        <w:t>дренажный к</w:t>
      </w:r>
      <w:r w:rsidR="00C60F36" w:rsidRPr="00AD685E">
        <w:rPr>
          <w:rFonts w:ascii="Arial" w:hAnsi="Arial" w:cs="Arial"/>
          <w:sz w:val="24"/>
          <w:szCs w:val="24"/>
        </w:rPr>
        <w:t>ран и слить осадок</w:t>
      </w:r>
      <w:r w:rsidR="00D72A47" w:rsidRPr="00AD685E">
        <w:rPr>
          <w:rFonts w:ascii="Arial" w:hAnsi="Arial" w:cs="Arial"/>
          <w:sz w:val="24"/>
          <w:szCs w:val="24"/>
        </w:rPr>
        <w:t xml:space="preserve">; </w:t>
      </w:r>
    </w:p>
    <w:p w:rsidR="00C60F36" w:rsidRPr="00AD685E" w:rsidRDefault="00C60F36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>- повторить операцию несколько раз;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 xml:space="preserve">- очистить </w:t>
      </w:r>
      <w:r w:rsidR="00C60F36" w:rsidRPr="00AD685E">
        <w:rPr>
          <w:rFonts w:ascii="Arial" w:hAnsi="Arial" w:cs="Arial"/>
          <w:sz w:val="24"/>
          <w:szCs w:val="24"/>
        </w:rPr>
        <w:t xml:space="preserve">стержневой </w:t>
      </w:r>
      <w:r w:rsidRPr="00AD685E">
        <w:rPr>
          <w:rFonts w:ascii="Arial" w:hAnsi="Arial" w:cs="Arial"/>
          <w:sz w:val="24"/>
          <w:szCs w:val="24"/>
        </w:rPr>
        <w:t xml:space="preserve">магнит; 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 xml:space="preserve">- закрыть дренажный кран; 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 xml:space="preserve">- установить на место </w:t>
      </w:r>
      <w:r w:rsidR="00C60F36" w:rsidRPr="00AD685E">
        <w:rPr>
          <w:rFonts w:ascii="Arial" w:hAnsi="Arial" w:cs="Arial"/>
          <w:sz w:val="24"/>
          <w:szCs w:val="24"/>
        </w:rPr>
        <w:t xml:space="preserve">стержневой </w:t>
      </w:r>
      <w:r w:rsidRPr="00AD685E">
        <w:rPr>
          <w:rFonts w:ascii="Arial" w:hAnsi="Arial" w:cs="Arial"/>
          <w:sz w:val="24"/>
          <w:szCs w:val="24"/>
        </w:rPr>
        <w:t xml:space="preserve">магнит; </w:t>
      </w:r>
    </w:p>
    <w:p w:rsidR="00D72A47" w:rsidRPr="0080408A" w:rsidRDefault="00C60F36" w:rsidP="00C20088">
      <w:pPr>
        <w:pStyle w:val="Default"/>
        <w:ind w:left="709"/>
        <w:jc w:val="both"/>
        <w:rPr>
          <w:rFonts w:ascii="Arial" w:hAnsi="Arial" w:cs="Arial"/>
        </w:rPr>
      </w:pPr>
      <w:r w:rsidRPr="00AD685E">
        <w:rPr>
          <w:rFonts w:ascii="Arial" w:hAnsi="Arial" w:cs="Arial"/>
        </w:rPr>
        <w:t>- открыть запорные краны</w:t>
      </w:r>
      <w:r w:rsidR="0080408A">
        <w:rPr>
          <w:rFonts w:ascii="Arial" w:hAnsi="Arial" w:cs="Arial"/>
        </w:rPr>
        <w:t xml:space="preserve"> и если в системе отопления понизилось давление, </w:t>
      </w:r>
      <w:r w:rsidR="006C625F">
        <w:rPr>
          <w:rFonts w:ascii="Arial" w:hAnsi="Arial" w:cs="Arial"/>
        </w:rPr>
        <w:t xml:space="preserve">                         </w:t>
      </w:r>
      <w:r w:rsidR="0080408A">
        <w:rPr>
          <w:rFonts w:ascii="Arial" w:hAnsi="Arial" w:cs="Arial"/>
        </w:rPr>
        <w:t xml:space="preserve">то необходимо восстановить его номинальное значение. </w:t>
      </w:r>
    </w:p>
    <w:p w:rsidR="00D72A47" w:rsidRPr="00AD685E" w:rsidRDefault="00D72A47" w:rsidP="00C20088">
      <w:pPr>
        <w:pStyle w:val="a5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>Полная</w:t>
      </w:r>
      <w:r w:rsidR="006C625F">
        <w:rPr>
          <w:rFonts w:ascii="Arial" w:hAnsi="Arial" w:cs="Arial"/>
          <w:sz w:val="24"/>
          <w:szCs w:val="24"/>
        </w:rPr>
        <w:t xml:space="preserve"> очистка фильтра </w:t>
      </w:r>
      <w:r w:rsidRPr="00AD685E">
        <w:rPr>
          <w:rFonts w:ascii="Arial" w:hAnsi="Arial" w:cs="Arial"/>
          <w:sz w:val="24"/>
          <w:szCs w:val="24"/>
        </w:rPr>
        <w:t>должна производиться не реже</w:t>
      </w:r>
      <w:r w:rsidR="006C625F">
        <w:rPr>
          <w:rFonts w:ascii="Arial" w:hAnsi="Arial" w:cs="Arial"/>
          <w:sz w:val="24"/>
          <w:szCs w:val="24"/>
        </w:rPr>
        <w:t>, чем один</w:t>
      </w:r>
      <w:r w:rsidRPr="00AD685E">
        <w:rPr>
          <w:rFonts w:ascii="Arial" w:hAnsi="Arial" w:cs="Arial"/>
          <w:sz w:val="24"/>
          <w:szCs w:val="24"/>
        </w:rPr>
        <w:t xml:space="preserve"> раза в год. </w:t>
      </w:r>
    </w:p>
    <w:p w:rsidR="00D72A47" w:rsidRPr="00AD685E" w:rsidRDefault="00D72A47" w:rsidP="00C20088">
      <w:pPr>
        <w:pStyle w:val="a5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>При полн</w:t>
      </w:r>
      <w:r w:rsidR="00AD685E">
        <w:rPr>
          <w:rFonts w:ascii="Arial" w:hAnsi="Arial" w:cs="Arial"/>
          <w:sz w:val="24"/>
          <w:szCs w:val="24"/>
        </w:rPr>
        <w:t>ой очистке к действиям, описанным в п. 3,</w:t>
      </w:r>
      <w:r w:rsidRPr="00AD685E">
        <w:rPr>
          <w:rFonts w:ascii="Arial" w:hAnsi="Arial" w:cs="Arial"/>
          <w:sz w:val="24"/>
          <w:szCs w:val="24"/>
        </w:rPr>
        <w:t xml:space="preserve"> добавляются </w:t>
      </w:r>
      <w:proofErr w:type="gramStart"/>
      <w:r w:rsidRPr="00AD685E">
        <w:rPr>
          <w:rFonts w:ascii="Arial" w:hAnsi="Arial" w:cs="Arial"/>
          <w:sz w:val="24"/>
          <w:szCs w:val="24"/>
        </w:rPr>
        <w:t>следующие</w:t>
      </w:r>
      <w:proofErr w:type="gramEnd"/>
      <w:r w:rsidRPr="00AD685E">
        <w:rPr>
          <w:rFonts w:ascii="Arial" w:hAnsi="Arial" w:cs="Arial"/>
          <w:sz w:val="24"/>
          <w:szCs w:val="24"/>
        </w:rPr>
        <w:t xml:space="preserve">: </w:t>
      </w:r>
    </w:p>
    <w:p w:rsidR="00C60F36" w:rsidRPr="00AD685E" w:rsidRDefault="00C60F36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>- полностью закрыть запорные краны;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>-</w:t>
      </w:r>
      <w:r w:rsidR="00C60F36" w:rsidRPr="00AD685E">
        <w:rPr>
          <w:rFonts w:ascii="Arial" w:hAnsi="Arial" w:cs="Arial"/>
          <w:sz w:val="24"/>
          <w:szCs w:val="24"/>
        </w:rPr>
        <w:t xml:space="preserve"> </w:t>
      </w:r>
      <w:r w:rsidRPr="00AD685E">
        <w:rPr>
          <w:rFonts w:ascii="Arial" w:hAnsi="Arial" w:cs="Arial"/>
          <w:sz w:val="24"/>
          <w:szCs w:val="24"/>
        </w:rPr>
        <w:t xml:space="preserve">открутить соединительную втулку </w:t>
      </w:r>
      <w:r w:rsidR="00C60F36" w:rsidRPr="00AD685E">
        <w:rPr>
          <w:rFonts w:ascii="Arial" w:hAnsi="Arial" w:cs="Arial"/>
          <w:sz w:val="24"/>
          <w:szCs w:val="24"/>
        </w:rPr>
        <w:t xml:space="preserve">фланца-тройника </w:t>
      </w:r>
      <w:r w:rsidRPr="00AD685E">
        <w:rPr>
          <w:rFonts w:ascii="Arial" w:hAnsi="Arial" w:cs="Arial"/>
          <w:sz w:val="24"/>
          <w:szCs w:val="24"/>
        </w:rPr>
        <w:t>и снять корпус</w:t>
      </w:r>
      <w:r w:rsidR="00C60F36" w:rsidRPr="00AD685E">
        <w:rPr>
          <w:rFonts w:ascii="Arial" w:hAnsi="Arial" w:cs="Arial"/>
          <w:sz w:val="24"/>
          <w:szCs w:val="24"/>
        </w:rPr>
        <w:t xml:space="preserve"> фильтра</w:t>
      </w:r>
      <w:r w:rsidRPr="00AD685E">
        <w:rPr>
          <w:rFonts w:ascii="Arial" w:hAnsi="Arial" w:cs="Arial"/>
          <w:sz w:val="24"/>
          <w:szCs w:val="24"/>
        </w:rPr>
        <w:t xml:space="preserve">; 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 xml:space="preserve">- </w:t>
      </w:r>
      <w:r w:rsidR="008850FB">
        <w:rPr>
          <w:rFonts w:ascii="Arial" w:hAnsi="Arial" w:cs="Arial"/>
          <w:sz w:val="24"/>
          <w:szCs w:val="24"/>
        </w:rPr>
        <w:t xml:space="preserve">с помощью сервисного ключа открутить </w:t>
      </w:r>
      <w:r w:rsidR="0012175F">
        <w:rPr>
          <w:rFonts w:ascii="Arial" w:hAnsi="Arial" w:cs="Arial"/>
          <w:sz w:val="24"/>
          <w:szCs w:val="24"/>
        </w:rPr>
        <w:t xml:space="preserve">нижнюю часть </w:t>
      </w:r>
      <w:r w:rsidRPr="00AD685E">
        <w:rPr>
          <w:rFonts w:ascii="Arial" w:hAnsi="Arial" w:cs="Arial"/>
          <w:sz w:val="24"/>
          <w:szCs w:val="24"/>
        </w:rPr>
        <w:t>корпуса</w:t>
      </w:r>
      <w:r w:rsidR="00AD685E">
        <w:rPr>
          <w:rFonts w:ascii="Arial" w:hAnsi="Arial" w:cs="Arial"/>
          <w:sz w:val="24"/>
          <w:szCs w:val="24"/>
        </w:rPr>
        <w:t xml:space="preserve"> фильтра</w:t>
      </w:r>
      <w:r w:rsidR="008850FB">
        <w:rPr>
          <w:rFonts w:ascii="Arial" w:hAnsi="Arial" w:cs="Arial"/>
          <w:sz w:val="24"/>
          <w:szCs w:val="24"/>
        </w:rPr>
        <w:t>, «колбу»</w:t>
      </w:r>
      <w:r w:rsidRPr="00AD685E">
        <w:rPr>
          <w:rFonts w:ascii="Arial" w:hAnsi="Arial" w:cs="Arial"/>
          <w:sz w:val="24"/>
          <w:szCs w:val="24"/>
        </w:rPr>
        <w:t xml:space="preserve">; </w:t>
      </w:r>
    </w:p>
    <w:p w:rsidR="00D72A47" w:rsidRPr="00AD685E" w:rsidRDefault="00AD685E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вынуть внутренний фильтрующий элемент (сетку)</w:t>
      </w:r>
      <w:r w:rsidR="00D72A47" w:rsidRPr="00AD685E">
        <w:rPr>
          <w:rFonts w:ascii="Arial" w:hAnsi="Arial" w:cs="Arial"/>
          <w:sz w:val="24"/>
          <w:szCs w:val="24"/>
        </w:rPr>
        <w:t xml:space="preserve"> и промыть его под краном; 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 xml:space="preserve">- промыть </w:t>
      </w:r>
      <w:r w:rsidR="0012175F">
        <w:rPr>
          <w:rFonts w:ascii="Arial" w:hAnsi="Arial" w:cs="Arial"/>
          <w:sz w:val="24"/>
          <w:szCs w:val="24"/>
        </w:rPr>
        <w:t xml:space="preserve">весь </w:t>
      </w:r>
      <w:r w:rsidRPr="00AD685E">
        <w:rPr>
          <w:rFonts w:ascii="Arial" w:hAnsi="Arial" w:cs="Arial"/>
          <w:sz w:val="24"/>
          <w:szCs w:val="24"/>
        </w:rPr>
        <w:t xml:space="preserve">корпус </w:t>
      </w:r>
      <w:r w:rsidR="00AD685E">
        <w:rPr>
          <w:rFonts w:ascii="Arial" w:hAnsi="Arial" w:cs="Arial"/>
          <w:sz w:val="24"/>
          <w:szCs w:val="24"/>
        </w:rPr>
        <w:t xml:space="preserve">фильтра </w:t>
      </w:r>
      <w:r w:rsidRPr="00AD685E">
        <w:rPr>
          <w:rFonts w:ascii="Arial" w:hAnsi="Arial" w:cs="Arial"/>
          <w:sz w:val="24"/>
          <w:szCs w:val="24"/>
        </w:rPr>
        <w:t xml:space="preserve">внутри; </w:t>
      </w:r>
    </w:p>
    <w:p w:rsidR="00D72A47" w:rsidRPr="00AD685E" w:rsidRDefault="00D72A47" w:rsidP="00C20088">
      <w:pPr>
        <w:pStyle w:val="a5"/>
        <w:ind w:left="720"/>
        <w:jc w:val="both"/>
        <w:rPr>
          <w:rFonts w:ascii="Arial" w:hAnsi="Arial" w:cs="Arial"/>
          <w:sz w:val="24"/>
          <w:szCs w:val="24"/>
        </w:rPr>
      </w:pPr>
      <w:r w:rsidRPr="00AD685E">
        <w:rPr>
          <w:rFonts w:ascii="Arial" w:hAnsi="Arial" w:cs="Arial"/>
          <w:sz w:val="24"/>
          <w:szCs w:val="24"/>
        </w:rPr>
        <w:t xml:space="preserve">- </w:t>
      </w:r>
      <w:r w:rsidR="00AD685E">
        <w:rPr>
          <w:rFonts w:ascii="Arial" w:hAnsi="Arial" w:cs="Arial"/>
          <w:sz w:val="24"/>
          <w:szCs w:val="24"/>
        </w:rPr>
        <w:t>собрать и установить всё в обратном порядке.</w:t>
      </w:r>
    </w:p>
    <w:p w:rsidR="0080408A" w:rsidRPr="0080408A" w:rsidRDefault="0080408A" w:rsidP="00D72A47">
      <w:pPr>
        <w:pStyle w:val="a5"/>
        <w:ind w:left="284"/>
        <w:rPr>
          <w:rFonts w:ascii="Arial" w:hAnsi="Arial" w:cs="Arial"/>
          <w:sz w:val="20"/>
          <w:szCs w:val="20"/>
        </w:rPr>
      </w:pPr>
    </w:p>
    <w:p w:rsidR="00F133D4" w:rsidRPr="00D72A47" w:rsidRDefault="00307638" w:rsidP="00D72A47">
      <w:pPr>
        <w:pStyle w:val="a5"/>
        <w:ind w:left="284"/>
        <w:rPr>
          <w:rFonts w:ascii="Arial" w:hAnsi="Arial" w:cs="Arial"/>
          <w:sz w:val="36"/>
          <w:szCs w:val="36"/>
        </w:rPr>
      </w:pPr>
      <w:r w:rsidRPr="00D72A47">
        <w:rPr>
          <w:rFonts w:ascii="Arial" w:hAnsi="Arial" w:cs="Arial"/>
          <w:sz w:val="36"/>
          <w:szCs w:val="36"/>
        </w:rPr>
        <w:t>Условия хранения и транспортировки</w:t>
      </w:r>
    </w:p>
    <w:p w:rsidR="00D72A47" w:rsidRPr="00D72A47" w:rsidRDefault="00D72A47" w:rsidP="00D72A47">
      <w:pPr>
        <w:pStyle w:val="a5"/>
        <w:rPr>
          <w:rFonts w:ascii="Arial" w:hAnsi="Arial" w:cs="Arial"/>
          <w:sz w:val="16"/>
          <w:szCs w:val="16"/>
        </w:rPr>
      </w:pPr>
    </w:p>
    <w:p w:rsidR="006953F9" w:rsidRPr="00D72A47" w:rsidRDefault="00596BF7" w:rsidP="006C625F">
      <w:pPr>
        <w:pStyle w:val="a5"/>
        <w:numPr>
          <w:ilvl w:val="0"/>
          <w:numId w:val="18"/>
        </w:numPr>
        <w:ind w:left="567" w:hanging="283"/>
        <w:jc w:val="both"/>
        <w:rPr>
          <w:rFonts w:ascii="Arial" w:hAnsi="Arial" w:cs="Arial"/>
          <w:color w:val="000000"/>
          <w:sz w:val="24"/>
          <w:szCs w:val="24"/>
        </w:rPr>
      </w:pPr>
      <w:r w:rsidRPr="00D72A47">
        <w:rPr>
          <w:rFonts w:ascii="Arial" w:hAnsi="Arial" w:cs="Arial"/>
          <w:color w:val="000000"/>
          <w:sz w:val="24"/>
          <w:szCs w:val="24"/>
        </w:rPr>
        <w:t xml:space="preserve">Изделия должны храниться в упаковке предприятия – изготовителя по условиям хранения 3 по таблице 13 ГОСТ 15150-69. </w:t>
      </w:r>
    </w:p>
    <w:p w:rsidR="00327FA2" w:rsidRDefault="00596BF7" w:rsidP="006C625F">
      <w:pPr>
        <w:pStyle w:val="a5"/>
        <w:numPr>
          <w:ilvl w:val="0"/>
          <w:numId w:val="18"/>
        </w:numPr>
        <w:ind w:left="567" w:hanging="283"/>
        <w:jc w:val="both"/>
        <w:rPr>
          <w:rFonts w:ascii="Arial" w:hAnsi="Arial" w:cs="Arial"/>
          <w:color w:val="000000"/>
          <w:sz w:val="24"/>
          <w:szCs w:val="24"/>
        </w:rPr>
      </w:pPr>
      <w:r w:rsidRPr="00D72A47">
        <w:rPr>
          <w:rFonts w:ascii="Arial" w:hAnsi="Arial" w:cs="Arial"/>
          <w:color w:val="000000"/>
          <w:sz w:val="24"/>
          <w:szCs w:val="24"/>
        </w:rPr>
        <w:t>Транспортировка изделий должна осуществ</w:t>
      </w:r>
      <w:r w:rsidR="009C3874" w:rsidRPr="00D72A47">
        <w:rPr>
          <w:rFonts w:ascii="Arial" w:hAnsi="Arial" w:cs="Arial"/>
          <w:color w:val="000000"/>
          <w:sz w:val="24"/>
          <w:szCs w:val="24"/>
        </w:rPr>
        <w:t xml:space="preserve">ляться в соответствии условиями </w:t>
      </w:r>
      <w:r w:rsidR="00D72A47" w:rsidRPr="00D72A47">
        <w:rPr>
          <w:rFonts w:ascii="Arial" w:hAnsi="Arial" w:cs="Arial"/>
          <w:color w:val="000000"/>
          <w:sz w:val="24"/>
          <w:szCs w:val="24"/>
        </w:rPr>
        <w:t xml:space="preserve">                            5 </w:t>
      </w:r>
      <w:r w:rsidRPr="00D72A47">
        <w:rPr>
          <w:rFonts w:ascii="Arial" w:hAnsi="Arial" w:cs="Arial"/>
          <w:color w:val="000000"/>
          <w:sz w:val="24"/>
          <w:szCs w:val="24"/>
        </w:rPr>
        <w:t xml:space="preserve">по таблице 13 ГОСТ 15150-69. </w:t>
      </w:r>
    </w:p>
    <w:p w:rsidR="0080408A" w:rsidRDefault="0080408A" w:rsidP="0080408A">
      <w:pPr>
        <w:pStyle w:val="a5"/>
        <w:ind w:left="567"/>
        <w:rPr>
          <w:rFonts w:ascii="Arial" w:hAnsi="Arial" w:cs="Arial"/>
          <w:color w:val="000000"/>
          <w:sz w:val="20"/>
          <w:szCs w:val="20"/>
        </w:rPr>
      </w:pPr>
    </w:p>
    <w:p w:rsidR="0080408A" w:rsidRDefault="0080408A" w:rsidP="0080408A">
      <w:pPr>
        <w:pStyle w:val="a5"/>
        <w:ind w:left="567"/>
        <w:rPr>
          <w:rFonts w:ascii="Arial" w:hAnsi="Arial" w:cs="Arial"/>
          <w:color w:val="000000"/>
          <w:sz w:val="20"/>
          <w:szCs w:val="20"/>
        </w:rPr>
      </w:pPr>
    </w:p>
    <w:p w:rsidR="00334CCC" w:rsidRPr="009C36A1" w:rsidRDefault="00334CCC" w:rsidP="00C20088">
      <w:pPr>
        <w:pStyle w:val="a5"/>
        <w:rPr>
          <w:rFonts w:ascii="Arial" w:hAnsi="Arial" w:cs="Arial"/>
          <w:color w:val="000000"/>
          <w:sz w:val="16"/>
          <w:szCs w:val="16"/>
        </w:rPr>
      </w:pPr>
    </w:p>
    <w:p w:rsidR="00596BF7" w:rsidRPr="00307638" w:rsidRDefault="00596BF7" w:rsidP="005D41E4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Cs/>
          <w:iCs/>
          <w:sz w:val="36"/>
          <w:szCs w:val="36"/>
        </w:rPr>
      </w:pPr>
      <w:r w:rsidRPr="00307638">
        <w:rPr>
          <w:rFonts w:ascii="Arial" w:hAnsi="Arial" w:cs="Arial"/>
          <w:bCs/>
          <w:iCs/>
          <w:sz w:val="36"/>
          <w:szCs w:val="36"/>
        </w:rPr>
        <w:t xml:space="preserve">Утилизация </w:t>
      </w:r>
    </w:p>
    <w:p w:rsidR="006953F9" w:rsidRPr="00596BF7" w:rsidRDefault="006953F9" w:rsidP="00596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96BF7" w:rsidRPr="00307638" w:rsidRDefault="00596BF7" w:rsidP="00307638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  <w:sz w:val="24"/>
          <w:szCs w:val="24"/>
        </w:rPr>
      </w:pPr>
      <w:r w:rsidRPr="00307638">
        <w:rPr>
          <w:rFonts w:ascii="Arial" w:hAnsi="Arial" w:cs="Arial"/>
          <w:color w:val="000000"/>
          <w:sz w:val="24"/>
          <w:szCs w:val="24"/>
        </w:rPr>
        <w:t>Утилизация изделия (переплавка, захоронение, перепродажа) производится в порядке, установленном Законами РФ от 04 мая 1999 г. № 96-Ф3 "</w:t>
      </w:r>
      <w:r w:rsidR="00307638">
        <w:rPr>
          <w:rFonts w:ascii="Arial" w:hAnsi="Arial" w:cs="Arial"/>
          <w:color w:val="000000"/>
          <w:sz w:val="24"/>
          <w:szCs w:val="24"/>
        </w:rPr>
        <w:t xml:space="preserve">Об охране атмосферного воздуха" </w:t>
      </w:r>
      <w:r w:rsidRPr="00307638">
        <w:rPr>
          <w:rFonts w:ascii="Arial" w:hAnsi="Arial" w:cs="Arial"/>
          <w:color w:val="000000"/>
          <w:sz w:val="24"/>
          <w:szCs w:val="24"/>
        </w:rPr>
        <w:t>(с изменениями и дополнениями), от 24 июня 1998 г. № 89-ФЗ "Об отходах производства и потребления"</w:t>
      </w:r>
      <w:r w:rsidR="00307638">
        <w:rPr>
          <w:rFonts w:ascii="Arial" w:hAnsi="Arial" w:cs="Arial"/>
          <w:color w:val="000000"/>
          <w:sz w:val="24"/>
          <w:szCs w:val="24"/>
        </w:rPr>
        <w:t xml:space="preserve"> </w:t>
      </w:r>
      <w:r w:rsidRPr="00307638">
        <w:rPr>
          <w:rFonts w:ascii="Arial" w:hAnsi="Arial" w:cs="Arial"/>
          <w:color w:val="000000"/>
          <w:sz w:val="24"/>
          <w:szCs w:val="24"/>
        </w:rPr>
        <w:t>(с изменениями и дополнениями), от 10 января 2002 № 7-ФЗ « Об охране окружающей среды» (с изменениями и дополнениями), а также другими росс</w:t>
      </w:r>
      <w:r w:rsidR="00307638">
        <w:rPr>
          <w:rFonts w:ascii="Arial" w:hAnsi="Arial" w:cs="Arial"/>
          <w:color w:val="000000"/>
          <w:sz w:val="24"/>
          <w:szCs w:val="24"/>
        </w:rPr>
        <w:t xml:space="preserve">ийскими </w:t>
      </w:r>
      <w:r w:rsidRPr="00307638">
        <w:rPr>
          <w:rFonts w:ascii="Arial" w:hAnsi="Arial" w:cs="Arial"/>
          <w:color w:val="000000"/>
          <w:sz w:val="24"/>
          <w:szCs w:val="24"/>
        </w:rPr>
        <w:t>и региональными нормами, актами, п</w:t>
      </w:r>
      <w:r w:rsidR="008D3BD8" w:rsidRPr="00307638">
        <w:rPr>
          <w:rFonts w:ascii="Arial" w:hAnsi="Arial" w:cs="Arial"/>
          <w:color w:val="000000"/>
          <w:sz w:val="24"/>
          <w:szCs w:val="24"/>
        </w:rPr>
        <w:t xml:space="preserve">равилами и </w:t>
      </w:r>
      <w:r w:rsidR="001F4AB7" w:rsidRPr="00307638">
        <w:rPr>
          <w:rFonts w:ascii="Arial" w:hAnsi="Arial" w:cs="Arial"/>
          <w:color w:val="000000"/>
          <w:sz w:val="24"/>
          <w:szCs w:val="24"/>
        </w:rPr>
        <w:t>распоряжениями,</w:t>
      </w:r>
      <w:r w:rsidR="008D3BD8" w:rsidRPr="00307638">
        <w:rPr>
          <w:rFonts w:ascii="Arial" w:hAnsi="Arial" w:cs="Arial"/>
          <w:color w:val="000000"/>
          <w:sz w:val="24"/>
          <w:szCs w:val="24"/>
        </w:rPr>
        <w:t xml:space="preserve"> </w:t>
      </w:r>
      <w:r w:rsidRPr="00307638">
        <w:rPr>
          <w:rFonts w:ascii="Arial" w:hAnsi="Arial" w:cs="Arial"/>
          <w:color w:val="000000"/>
          <w:sz w:val="24"/>
          <w:szCs w:val="24"/>
        </w:rPr>
        <w:t xml:space="preserve">принятыми во исполнение указанных законов. </w:t>
      </w:r>
    </w:p>
    <w:p w:rsidR="00596BF7" w:rsidRPr="00307638" w:rsidRDefault="00596BF7" w:rsidP="00307638">
      <w:pPr>
        <w:pStyle w:val="a8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C00000"/>
          <w:sz w:val="24"/>
          <w:szCs w:val="24"/>
        </w:rPr>
      </w:pPr>
      <w:r w:rsidRPr="00307638">
        <w:rPr>
          <w:rFonts w:ascii="Arial" w:hAnsi="Arial" w:cs="Arial"/>
          <w:color w:val="000000"/>
          <w:sz w:val="24"/>
          <w:szCs w:val="24"/>
        </w:rPr>
        <w:t xml:space="preserve">Содержание благородных металлов: </w:t>
      </w:r>
      <w:r w:rsidRPr="00307638">
        <w:rPr>
          <w:rFonts w:ascii="Arial" w:hAnsi="Arial" w:cs="Arial"/>
          <w:b/>
          <w:i/>
          <w:iCs/>
          <w:sz w:val="24"/>
          <w:szCs w:val="24"/>
        </w:rPr>
        <w:t xml:space="preserve">нет </w:t>
      </w:r>
    </w:p>
    <w:p w:rsidR="005C1530" w:rsidRPr="009C36A1" w:rsidRDefault="005C1530" w:rsidP="00596B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iCs/>
          <w:color w:val="800000"/>
          <w:sz w:val="16"/>
          <w:szCs w:val="16"/>
        </w:rPr>
      </w:pPr>
    </w:p>
    <w:p w:rsidR="00EB0FB3" w:rsidRPr="009C5E93" w:rsidRDefault="00EB0FB3" w:rsidP="00EB0FB3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Cs/>
          <w:iCs/>
          <w:sz w:val="32"/>
          <w:szCs w:val="32"/>
        </w:rPr>
      </w:pPr>
      <w:r w:rsidRPr="009C5E93">
        <w:rPr>
          <w:rFonts w:ascii="Arial" w:hAnsi="Arial" w:cs="Arial"/>
          <w:bCs/>
          <w:iCs/>
          <w:sz w:val="32"/>
          <w:szCs w:val="32"/>
        </w:rPr>
        <w:t xml:space="preserve">Гарантийные обязательства </w:t>
      </w:r>
    </w:p>
    <w:p w:rsidR="00EB0FB3" w:rsidRPr="00596BF7" w:rsidRDefault="00EB0FB3" w:rsidP="00EB0F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8255C9" w:rsidRDefault="008255C9" w:rsidP="008255C9">
      <w:pPr>
        <w:pStyle w:val="a5"/>
        <w:numPr>
          <w:ilvl w:val="0"/>
          <w:numId w:val="20"/>
        </w:numPr>
        <w:ind w:left="567" w:hanging="283"/>
        <w:jc w:val="both"/>
        <w:rPr>
          <w:rFonts w:ascii="Arial" w:eastAsia="Calibri" w:hAnsi="Arial" w:cs="Arial"/>
          <w:b/>
          <w:color w:val="000000"/>
          <w:sz w:val="24"/>
          <w:szCs w:val="24"/>
        </w:rPr>
      </w:pPr>
      <w:r w:rsidRPr="008255C9">
        <w:rPr>
          <w:rFonts w:ascii="Arial" w:eastAsia="Calibri" w:hAnsi="Arial" w:cs="Arial"/>
          <w:b/>
          <w:color w:val="000000"/>
          <w:sz w:val="24"/>
          <w:szCs w:val="24"/>
        </w:rPr>
        <w:t>Гарантий</w:t>
      </w:r>
      <w:r>
        <w:rPr>
          <w:rFonts w:ascii="Arial" w:eastAsia="Calibri" w:hAnsi="Arial" w:cs="Arial"/>
          <w:b/>
          <w:color w:val="000000"/>
          <w:sz w:val="24"/>
          <w:szCs w:val="24"/>
        </w:rPr>
        <w:t>ный срок на изделие</w:t>
      </w:r>
      <w:r w:rsidRPr="008255C9">
        <w:rPr>
          <w:rFonts w:ascii="Arial" w:eastAsia="Calibri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Calibri" w:hAnsi="Arial" w:cs="Arial"/>
          <w:b/>
          <w:color w:val="000000"/>
          <w:sz w:val="24"/>
          <w:szCs w:val="24"/>
        </w:rPr>
        <w:t>5</w:t>
      </w:r>
      <w:r w:rsidRPr="008255C9">
        <w:rPr>
          <w:rFonts w:ascii="Arial" w:eastAsia="Calibri" w:hAnsi="Arial" w:cs="Arial"/>
          <w:b/>
          <w:color w:val="000000"/>
          <w:sz w:val="24"/>
          <w:szCs w:val="24"/>
        </w:rPr>
        <w:t xml:space="preserve"> лет со дня его продажи конечному потребителю.</w:t>
      </w:r>
    </w:p>
    <w:p w:rsidR="00D72A47" w:rsidRPr="00C72883" w:rsidRDefault="00D72A47" w:rsidP="008255C9">
      <w:pPr>
        <w:pStyle w:val="a5"/>
        <w:numPr>
          <w:ilvl w:val="0"/>
          <w:numId w:val="20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 xml:space="preserve">Изготовитель гарантирует соответствие изделия требованиям безопасности, </w:t>
      </w:r>
      <w:r w:rsidR="008255C9">
        <w:rPr>
          <w:rFonts w:ascii="Arial" w:hAnsi="Arial" w:cs="Arial"/>
          <w:sz w:val="24"/>
          <w:szCs w:val="24"/>
        </w:rPr>
        <w:t xml:space="preserve">                           </w:t>
      </w:r>
      <w:r w:rsidRPr="00C72883">
        <w:rPr>
          <w:rFonts w:ascii="Arial" w:hAnsi="Arial" w:cs="Arial"/>
          <w:sz w:val="24"/>
          <w:szCs w:val="24"/>
        </w:rPr>
        <w:t>при условии соблюдения потребителем правил использования, транспортировки, хранения, монтажа и эксплуатации.</w:t>
      </w:r>
    </w:p>
    <w:p w:rsidR="00D72A47" w:rsidRPr="00C72883" w:rsidRDefault="00D72A47" w:rsidP="008255C9">
      <w:pPr>
        <w:pStyle w:val="a5"/>
        <w:numPr>
          <w:ilvl w:val="0"/>
          <w:numId w:val="20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>Гарантия распространяется на все дефекты, возникшие по вине завода-изготовителя.</w:t>
      </w:r>
    </w:p>
    <w:p w:rsidR="00D72A47" w:rsidRPr="00C72883" w:rsidRDefault="00D72A47" w:rsidP="008255C9">
      <w:pPr>
        <w:pStyle w:val="a5"/>
        <w:numPr>
          <w:ilvl w:val="0"/>
          <w:numId w:val="20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>Гарантия не распространяется на дефекты, возникшие в случаях:</w:t>
      </w:r>
    </w:p>
    <w:p w:rsidR="00D72A47" w:rsidRPr="00C72883" w:rsidRDefault="00D72A47" w:rsidP="008255C9">
      <w:pPr>
        <w:pStyle w:val="a5"/>
        <w:ind w:left="567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>- нарушения паспортных режимов хранения, монтажа, испытания, эксплуатации обслуживания изделия;</w:t>
      </w:r>
    </w:p>
    <w:p w:rsidR="00D72A47" w:rsidRPr="00C72883" w:rsidRDefault="00D72A47" w:rsidP="008255C9">
      <w:pPr>
        <w:pStyle w:val="a5"/>
        <w:ind w:left="567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>- ненадлежащей транспортировки и погрузо-разгрузочных работ;</w:t>
      </w:r>
    </w:p>
    <w:p w:rsidR="00D72A47" w:rsidRPr="00C72883" w:rsidRDefault="00D72A47" w:rsidP="008255C9">
      <w:pPr>
        <w:pStyle w:val="a5"/>
        <w:ind w:left="567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>- наличия следов воздействия веществ, агрессивных к материалам изделия;</w:t>
      </w:r>
    </w:p>
    <w:p w:rsidR="008255C9" w:rsidRDefault="00D72A47" w:rsidP="008255C9">
      <w:pPr>
        <w:pStyle w:val="a5"/>
        <w:ind w:left="567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 xml:space="preserve">- наличия повреждений, вызванных пожаром, стихией, форс </w:t>
      </w:r>
      <w:r w:rsidR="008255C9">
        <w:rPr>
          <w:rFonts w:ascii="Arial" w:hAnsi="Arial" w:cs="Arial"/>
          <w:sz w:val="24"/>
          <w:szCs w:val="24"/>
        </w:rPr>
        <w:t>–</w:t>
      </w:r>
      <w:r w:rsidRPr="00C72883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72883">
        <w:rPr>
          <w:rFonts w:ascii="Arial" w:hAnsi="Arial" w:cs="Arial"/>
          <w:sz w:val="24"/>
          <w:szCs w:val="24"/>
        </w:rPr>
        <w:t>мажорными</w:t>
      </w:r>
      <w:proofErr w:type="gramEnd"/>
    </w:p>
    <w:p w:rsidR="008255C9" w:rsidRPr="00C72883" w:rsidRDefault="008255C9" w:rsidP="008255C9">
      <w:pPr>
        <w:pStyle w:val="a5"/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D72A47" w:rsidRPr="00C72883">
        <w:rPr>
          <w:rFonts w:ascii="Arial" w:hAnsi="Arial" w:cs="Arial"/>
          <w:sz w:val="24"/>
          <w:szCs w:val="24"/>
        </w:rPr>
        <w:t>обстоятельствами;</w:t>
      </w:r>
    </w:p>
    <w:p w:rsidR="00D72A47" w:rsidRPr="00C72883" w:rsidRDefault="00D72A47" w:rsidP="008255C9">
      <w:pPr>
        <w:pStyle w:val="a5"/>
        <w:ind w:left="567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>- повреждений, вызванных неправильными действиями потребителя;</w:t>
      </w:r>
    </w:p>
    <w:p w:rsidR="00D72A47" w:rsidRPr="00C72883" w:rsidRDefault="00D72A47" w:rsidP="008255C9">
      <w:pPr>
        <w:pStyle w:val="a5"/>
        <w:ind w:left="567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>- наличия следов постороннего вмешательства в конструкцию изделия.</w:t>
      </w:r>
    </w:p>
    <w:p w:rsidR="00EB0FB3" w:rsidRPr="00C72883" w:rsidRDefault="00D72A47" w:rsidP="008255C9">
      <w:pPr>
        <w:pStyle w:val="a5"/>
        <w:numPr>
          <w:ilvl w:val="0"/>
          <w:numId w:val="20"/>
        </w:numPr>
        <w:ind w:left="567" w:hanging="283"/>
        <w:jc w:val="both"/>
        <w:rPr>
          <w:rFonts w:ascii="Arial" w:hAnsi="Arial" w:cs="Arial"/>
          <w:sz w:val="24"/>
          <w:szCs w:val="24"/>
        </w:rPr>
      </w:pPr>
      <w:r w:rsidRPr="00C72883">
        <w:rPr>
          <w:rFonts w:ascii="Arial" w:hAnsi="Arial" w:cs="Arial"/>
          <w:sz w:val="24"/>
          <w:szCs w:val="24"/>
        </w:rPr>
        <w:t>Производитель оставляет за собой право внесения изменений в</w:t>
      </w:r>
      <w:r w:rsidR="00C72883" w:rsidRPr="00C72883">
        <w:rPr>
          <w:rFonts w:ascii="Arial" w:hAnsi="Arial" w:cs="Arial"/>
          <w:sz w:val="24"/>
          <w:szCs w:val="24"/>
        </w:rPr>
        <w:t xml:space="preserve"> </w:t>
      </w:r>
      <w:r w:rsidRPr="00C72883">
        <w:rPr>
          <w:rFonts w:ascii="Arial" w:hAnsi="Arial" w:cs="Arial"/>
          <w:sz w:val="24"/>
          <w:szCs w:val="24"/>
        </w:rPr>
        <w:t>конструкцию, улучшающие качество изделия при сохранении основных</w:t>
      </w:r>
      <w:r w:rsidR="00C72883" w:rsidRPr="00C72883">
        <w:rPr>
          <w:rFonts w:ascii="Arial" w:hAnsi="Arial" w:cs="Arial"/>
          <w:sz w:val="24"/>
          <w:szCs w:val="24"/>
        </w:rPr>
        <w:t xml:space="preserve"> </w:t>
      </w:r>
      <w:r w:rsidRPr="00C72883">
        <w:rPr>
          <w:rFonts w:ascii="Arial" w:hAnsi="Arial" w:cs="Arial"/>
          <w:sz w:val="24"/>
          <w:szCs w:val="24"/>
        </w:rPr>
        <w:t>эксплуатационных характеристик.</w:t>
      </w:r>
    </w:p>
    <w:p w:rsidR="00D72A47" w:rsidRPr="009C36A1" w:rsidRDefault="00D72A47" w:rsidP="00C7288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sz w:val="16"/>
          <w:szCs w:val="16"/>
        </w:rPr>
      </w:pPr>
    </w:p>
    <w:p w:rsidR="00EB0FB3" w:rsidRPr="009C5E93" w:rsidRDefault="00EB0FB3" w:rsidP="00EB0FB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bCs/>
          <w:iCs/>
          <w:sz w:val="32"/>
          <w:szCs w:val="32"/>
        </w:rPr>
      </w:pPr>
      <w:r w:rsidRPr="009C5E93">
        <w:rPr>
          <w:rFonts w:ascii="Arial" w:hAnsi="Arial" w:cs="Arial"/>
          <w:bCs/>
          <w:iCs/>
          <w:sz w:val="32"/>
          <w:szCs w:val="32"/>
        </w:rPr>
        <w:t xml:space="preserve">Условия гарантийного обслуживания </w:t>
      </w:r>
    </w:p>
    <w:p w:rsidR="00EB0FB3" w:rsidRPr="00596BF7" w:rsidRDefault="00EB0FB3" w:rsidP="00EB0FB3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  <w:sz w:val="16"/>
          <w:szCs w:val="16"/>
        </w:rPr>
      </w:pPr>
    </w:p>
    <w:p w:rsidR="00EB0FB3" w:rsidRPr="00243341" w:rsidRDefault="00EB0FB3" w:rsidP="0024334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  <w:sz w:val="24"/>
          <w:szCs w:val="24"/>
        </w:rPr>
      </w:pPr>
      <w:r w:rsidRPr="00243341">
        <w:rPr>
          <w:rFonts w:ascii="Arial" w:hAnsi="Arial" w:cs="Arial"/>
          <w:color w:val="000000"/>
          <w:sz w:val="24"/>
          <w:szCs w:val="24"/>
        </w:rPr>
        <w:t xml:space="preserve">Претензии к качеству изделия могут быть предъявлены в течение гарантийного срока. </w:t>
      </w:r>
    </w:p>
    <w:p w:rsidR="00EB0FB3" w:rsidRPr="006953F9" w:rsidRDefault="00EB0FB3" w:rsidP="00243341">
      <w:pPr>
        <w:pStyle w:val="Default"/>
        <w:numPr>
          <w:ilvl w:val="0"/>
          <w:numId w:val="10"/>
        </w:numPr>
        <w:ind w:left="567" w:hanging="283"/>
        <w:jc w:val="both"/>
        <w:rPr>
          <w:rFonts w:ascii="Arial" w:hAnsi="Arial" w:cs="Arial"/>
        </w:rPr>
      </w:pPr>
      <w:r w:rsidRPr="00596BF7">
        <w:rPr>
          <w:rFonts w:ascii="Arial" w:hAnsi="Arial" w:cs="Arial"/>
        </w:rPr>
        <w:t xml:space="preserve">Неисправные изделия в течение гарантийного срока ремонтируются или </w:t>
      </w:r>
      <w:r>
        <w:rPr>
          <w:rFonts w:ascii="Arial" w:hAnsi="Arial" w:cs="Arial"/>
        </w:rPr>
        <w:t xml:space="preserve">подлежат, </w:t>
      </w:r>
      <w:r w:rsidRPr="00596BF7">
        <w:rPr>
          <w:rFonts w:ascii="Arial" w:hAnsi="Arial" w:cs="Arial"/>
        </w:rPr>
        <w:t>обмениваются бесплатно. Потребитель также имеет право на возврат</w:t>
      </w:r>
      <w:r>
        <w:rPr>
          <w:rFonts w:ascii="Arial" w:hAnsi="Arial" w:cs="Arial"/>
        </w:rPr>
        <w:t xml:space="preserve"> </w:t>
      </w:r>
      <w:r w:rsidRPr="006953F9">
        <w:rPr>
          <w:sz w:val="20"/>
          <w:szCs w:val="20"/>
        </w:rPr>
        <w:t xml:space="preserve"> </w:t>
      </w:r>
      <w:r w:rsidRPr="006953F9">
        <w:rPr>
          <w:rFonts w:ascii="Arial" w:hAnsi="Arial" w:cs="Arial"/>
        </w:rPr>
        <w:t xml:space="preserve">уплаченных </w:t>
      </w:r>
      <w:r>
        <w:rPr>
          <w:rFonts w:ascii="Arial" w:hAnsi="Arial" w:cs="Arial"/>
        </w:rPr>
        <w:t xml:space="preserve">                        </w:t>
      </w:r>
      <w:r w:rsidRPr="006953F9">
        <w:rPr>
          <w:rFonts w:ascii="Arial" w:hAnsi="Arial" w:cs="Arial"/>
        </w:rPr>
        <w:t>за некачественное изделие денежных средств или на с</w:t>
      </w:r>
      <w:r w:rsidR="00243341">
        <w:rPr>
          <w:rFonts w:ascii="Arial" w:hAnsi="Arial" w:cs="Arial"/>
        </w:rPr>
        <w:t xml:space="preserve">оразмерное уменьшение его цены. </w:t>
      </w:r>
      <w:r w:rsidRPr="006953F9">
        <w:rPr>
          <w:rFonts w:ascii="Arial" w:hAnsi="Arial" w:cs="Arial"/>
        </w:rPr>
        <w:t xml:space="preserve">В случае замены, замененное изделие или его части, полученные в результате ремонта, переходят в собственность сервисного центра. </w:t>
      </w:r>
    </w:p>
    <w:p w:rsidR="00EB0FB3" w:rsidRPr="00243341" w:rsidRDefault="00EB0FB3" w:rsidP="0024334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  <w:sz w:val="24"/>
          <w:szCs w:val="24"/>
        </w:rPr>
      </w:pPr>
      <w:r w:rsidRPr="00243341">
        <w:rPr>
          <w:rFonts w:ascii="Arial" w:hAnsi="Arial" w:cs="Arial"/>
          <w:color w:val="000000"/>
          <w:sz w:val="24"/>
          <w:szCs w:val="24"/>
        </w:rPr>
        <w:t xml:space="preserve">Решение о возмещении затрат потребителю, связанных с демонтажом, монтажом                       и транспортировкой неисправного изделия в период гарантийного срока принимается                        по результатам экспертного заключения, в том случае, если изделие признано ненадлежащего качества. </w:t>
      </w:r>
    </w:p>
    <w:p w:rsidR="00EB0FB3" w:rsidRPr="00243341" w:rsidRDefault="00EB0FB3" w:rsidP="00243341">
      <w:pPr>
        <w:pStyle w:val="a8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hanging="283"/>
        <w:jc w:val="both"/>
        <w:rPr>
          <w:rFonts w:ascii="Arial" w:hAnsi="Arial" w:cs="Arial"/>
          <w:color w:val="000000"/>
          <w:sz w:val="24"/>
          <w:szCs w:val="24"/>
        </w:rPr>
      </w:pPr>
      <w:r w:rsidRPr="00243341">
        <w:rPr>
          <w:rFonts w:ascii="Arial" w:hAnsi="Arial" w:cs="Arial"/>
          <w:color w:val="000000"/>
          <w:sz w:val="24"/>
          <w:szCs w:val="24"/>
        </w:rPr>
        <w:t xml:space="preserve">В случае, если результаты экспертизы покажут, что недостатки изделия возникли вследствие обстоятельств, за которые не отвечает изготовитель, затраты на экспертизу изделия оплачиваются потребителем. </w:t>
      </w:r>
    </w:p>
    <w:p w:rsidR="00551633" w:rsidRPr="00551633" w:rsidRDefault="004A18D2" w:rsidP="0080107A">
      <w:pPr>
        <w:pStyle w:val="a5"/>
        <w:numPr>
          <w:ilvl w:val="0"/>
          <w:numId w:val="10"/>
        </w:numPr>
        <w:ind w:left="567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>При возврате или обмене издели</w:t>
      </w:r>
      <w:r w:rsidR="00551633" w:rsidRPr="00551633">
        <w:rPr>
          <w:rFonts w:ascii="Arial" w:hAnsi="Arial" w:cs="Arial"/>
          <w:sz w:val="24"/>
          <w:szCs w:val="24"/>
        </w:rPr>
        <w:t xml:space="preserve">я, а также в случае </w:t>
      </w:r>
      <w:r>
        <w:rPr>
          <w:rFonts w:ascii="Arial" w:hAnsi="Arial" w:cs="Arial"/>
          <w:sz w:val="24"/>
          <w:szCs w:val="24"/>
        </w:rPr>
        <w:t>его гарантийного</w:t>
      </w:r>
      <w:r w:rsidR="00EB0FB3" w:rsidRPr="00551633">
        <w:rPr>
          <w:rFonts w:ascii="Arial" w:hAnsi="Arial" w:cs="Arial"/>
          <w:sz w:val="24"/>
          <w:szCs w:val="24"/>
        </w:rPr>
        <w:t xml:space="preserve"> ремонт</w:t>
      </w:r>
      <w:r>
        <w:rPr>
          <w:rFonts w:ascii="Arial" w:hAnsi="Arial" w:cs="Arial"/>
          <w:sz w:val="24"/>
          <w:szCs w:val="24"/>
        </w:rPr>
        <w:t>а,</w:t>
      </w:r>
      <w:r w:rsidR="00EB0FB3" w:rsidRPr="00551633">
        <w:rPr>
          <w:rFonts w:ascii="Arial" w:hAnsi="Arial" w:cs="Arial"/>
          <w:sz w:val="24"/>
          <w:szCs w:val="24"/>
        </w:rPr>
        <w:t xml:space="preserve"> </w:t>
      </w:r>
      <w:r w:rsidR="00551633" w:rsidRPr="00551633">
        <w:rPr>
          <w:rFonts w:ascii="Arial" w:hAnsi="Arial" w:cs="Arial"/>
          <w:sz w:val="24"/>
          <w:szCs w:val="24"/>
        </w:rPr>
        <w:t>изделие</w:t>
      </w:r>
      <w:r w:rsidR="00551633">
        <w:rPr>
          <w:rFonts w:ascii="Arial" w:hAnsi="Arial" w:cs="Arial"/>
          <w:sz w:val="24"/>
          <w:szCs w:val="24"/>
        </w:rPr>
        <w:t xml:space="preserve"> </w:t>
      </w:r>
      <w:r w:rsidR="00551633" w:rsidRPr="00551633">
        <w:rPr>
          <w:rFonts w:ascii="Arial" w:hAnsi="Arial" w:cs="Arial"/>
          <w:sz w:val="24"/>
          <w:szCs w:val="24"/>
        </w:rPr>
        <w:t>долж</w:t>
      </w:r>
      <w:r w:rsidR="0045521B">
        <w:rPr>
          <w:rFonts w:ascii="Arial" w:hAnsi="Arial" w:cs="Arial"/>
          <w:sz w:val="24"/>
          <w:szCs w:val="24"/>
        </w:rPr>
        <w:t>но быть полнос</w:t>
      </w:r>
      <w:r w:rsidR="00551633" w:rsidRPr="00551633">
        <w:rPr>
          <w:rFonts w:ascii="Arial" w:hAnsi="Arial" w:cs="Arial"/>
          <w:sz w:val="24"/>
          <w:szCs w:val="24"/>
        </w:rPr>
        <w:t>тью укомплектованным.</w:t>
      </w:r>
    </w:p>
    <w:p w:rsidR="0080107A" w:rsidRPr="001F4AB7" w:rsidRDefault="00551633" w:rsidP="0045521B">
      <w:pPr>
        <w:pStyle w:val="a5"/>
        <w:ind w:left="567"/>
        <w:jc w:val="both"/>
        <w:rPr>
          <w:rFonts w:ascii="Arial" w:hAnsi="Arial" w:cs="Arial"/>
          <w:sz w:val="16"/>
          <w:szCs w:val="16"/>
        </w:rPr>
      </w:pPr>
      <w:r w:rsidRPr="001F4AB7">
        <w:rPr>
          <w:rFonts w:ascii="Arial" w:hAnsi="Arial" w:cs="Arial"/>
          <w:sz w:val="16"/>
          <w:szCs w:val="16"/>
        </w:rPr>
        <w:t xml:space="preserve">               </w:t>
      </w:r>
    </w:p>
    <w:p w:rsidR="00F03D87" w:rsidRPr="009C36A1" w:rsidRDefault="00F03D87" w:rsidP="00551633">
      <w:pPr>
        <w:pStyle w:val="a5"/>
        <w:ind w:left="284"/>
        <w:jc w:val="both"/>
        <w:rPr>
          <w:rFonts w:ascii="Arial" w:eastAsia="Microsoft Sans Serif" w:hAnsi="Arial" w:cs="Arial"/>
          <w:b/>
          <w:i/>
          <w:sz w:val="24"/>
          <w:szCs w:val="24"/>
        </w:rPr>
      </w:pPr>
      <w:r w:rsidRPr="009C36A1">
        <w:rPr>
          <w:rFonts w:ascii="Arial" w:eastAsia="Microsoft Sans Serif" w:hAnsi="Arial" w:cs="Arial"/>
          <w:b/>
          <w:i/>
          <w:sz w:val="24"/>
          <w:szCs w:val="24"/>
        </w:rPr>
        <w:t>Просим</w:t>
      </w:r>
      <w:r w:rsidRPr="009C36A1">
        <w:rPr>
          <w:rFonts w:ascii="Arial" w:eastAsia="Microsoft Sans Serif" w:hAnsi="Arial" w:cs="Arial"/>
          <w:b/>
          <w:i/>
          <w:spacing w:val="-4"/>
          <w:sz w:val="24"/>
          <w:szCs w:val="24"/>
        </w:rPr>
        <w:t xml:space="preserve"> </w:t>
      </w:r>
      <w:r w:rsidRPr="009C36A1">
        <w:rPr>
          <w:rFonts w:ascii="Arial" w:eastAsia="Microsoft Sans Serif" w:hAnsi="Arial" w:cs="Arial"/>
          <w:b/>
          <w:i/>
          <w:sz w:val="24"/>
          <w:szCs w:val="24"/>
        </w:rPr>
        <w:t>вас</w:t>
      </w:r>
      <w:r w:rsidRPr="009C36A1">
        <w:rPr>
          <w:rFonts w:ascii="Arial" w:eastAsia="Microsoft Sans Serif" w:hAnsi="Arial" w:cs="Arial"/>
          <w:b/>
          <w:i/>
          <w:spacing w:val="-4"/>
          <w:sz w:val="24"/>
          <w:szCs w:val="24"/>
        </w:rPr>
        <w:t xml:space="preserve"> </w:t>
      </w:r>
      <w:r w:rsidRPr="009C36A1">
        <w:rPr>
          <w:rFonts w:ascii="Arial" w:eastAsia="Microsoft Sans Serif" w:hAnsi="Arial" w:cs="Arial"/>
          <w:b/>
          <w:i/>
          <w:sz w:val="24"/>
          <w:szCs w:val="24"/>
        </w:rPr>
        <w:t>сохранять гарантийный</w:t>
      </w:r>
      <w:r w:rsidRPr="009C36A1">
        <w:rPr>
          <w:rFonts w:ascii="Arial" w:eastAsia="Microsoft Sans Serif" w:hAnsi="Arial" w:cs="Arial"/>
          <w:b/>
          <w:i/>
          <w:spacing w:val="-2"/>
          <w:sz w:val="24"/>
          <w:szCs w:val="24"/>
        </w:rPr>
        <w:t xml:space="preserve"> </w:t>
      </w:r>
      <w:r w:rsidRPr="009C36A1">
        <w:rPr>
          <w:rFonts w:ascii="Arial" w:eastAsia="Microsoft Sans Serif" w:hAnsi="Arial" w:cs="Arial"/>
          <w:b/>
          <w:i/>
          <w:sz w:val="24"/>
          <w:szCs w:val="24"/>
        </w:rPr>
        <w:t>талон</w:t>
      </w:r>
      <w:r w:rsidRPr="009C36A1">
        <w:rPr>
          <w:rFonts w:ascii="Arial" w:eastAsia="Microsoft Sans Serif" w:hAnsi="Arial" w:cs="Arial"/>
          <w:b/>
          <w:i/>
          <w:spacing w:val="-5"/>
          <w:sz w:val="24"/>
          <w:szCs w:val="24"/>
        </w:rPr>
        <w:t xml:space="preserve"> </w:t>
      </w:r>
      <w:r w:rsidRPr="009C36A1">
        <w:rPr>
          <w:rFonts w:ascii="Arial" w:eastAsia="Microsoft Sans Serif" w:hAnsi="Arial" w:cs="Arial"/>
          <w:b/>
          <w:i/>
          <w:sz w:val="24"/>
          <w:szCs w:val="24"/>
        </w:rPr>
        <w:t>в течение</w:t>
      </w:r>
      <w:r w:rsidRPr="009C36A1">
        <w:rPr>
          <w:rFonts w:ascii="Arial" w:eastAsia="Microsoft Sans Serif" w:hAnsi="Arial" w:cs="Arial"/>
          <w:b/>
          <w:i/>
          <w:spacing w:val="-5"/>
          <w:sz w:val="24"/>
          <w:szCs w:val="24"/>
        </w:rPr>
        <w:t xml:space="preserve"> </w:t>
      </w:r>
      <w:r w:rsidRPr="009C36A1">
        <w:rPr>
          <w:rFonts w:ascii="Arial" w:eastAsia="Microsoft Sans Serif" w:hAnsi="Arial" w:cs="Arial"/>
          <w:b/>
          <w:i/>
          <w:sz w:val="24"/>
          <w:szCs w:val="24"/>
        </w:rPr>
        <w:t>всего</w:t>
      </w:r>
      <w:r w:rsidRPr="009C36A1">
        <w:rPr>
          <w:rFonts w:ascii="Arial" w:eastAsia="Microsoft Sans Serif" w:hAnsi="Arial" w:cs="Arial"/>
          <w:b/>
          <w:i/>
          <w:spacing w:val="-2"/>
          <w:sz w:val="24"/>
          <w:szCs w:val="24"/>
        </w:rPr>
        <w:t xml:space="preserve"> </w:t>
      </w:r>
      <w:r w:rsidRPr="009C36A1">
        <w:rPr>
          <w:rFonts w:ascii="Arial" w:eastAsia="Microsoft Sans Serif" w:hAnsi="Arial" w:cs="Arial"/>
          <w:b/>
          <w:i/>
          <w:sz w:val="24"/>
          <w:szCs w:val="24"/>
        </w:rPr>
        <w:t>гарантийного</w:t>
      </w:r>
      <w:r w:rsidRPr="009C36A1">
        <w:rPr>
          <w:rFonts w:ascii="Arial" w:eastAsia="Microsoft Sans Serif" w:hAnsi="Arial" w:cs="Arial"/>
          <w:b/>
          <w:i/>
          <w:spacing w:val="-2"/>
          <w:sz w:val="24"/>
          <w:szCs w:val="24"/>
        </w:rPr>
        <w:t xml:space="preserve"> </w:t>
      </w:r>
      <w:r w:rsidRPr="009C36A1">
        <w:rPr>
          <w:rFonts w:ascii="Arial" w:eastAsia="Microsoft Sans Serif" w:hAnsi="Arial" w:cs="Arial"/>
          <w:b/>
          <w:i/>
          <w:sz w:val="24"/>
          <w:szCs w:val="24"/>
        </w:rPr>
        <w:t>срока.</w:t>
      </w:r>
    </w:p>
    <w:p w:rsidR="00AE4949" w:rsidRPr="009C36A1" w:rsidRDefault="00F03D87" w:rsidP="00C72883">
      <w:pPr>
        <w:pStyle w:val="a5"/>
        <w:ind w:left="284"/>
        <w:jc w:val="both"/>
        <w:rPr>
          <w:rFonts w:ascii="Arial" w:hAnsi="Arial" w:cs="Arial"/>
          <w:i/>
          <w:sz w:val="24"/>
          <w:szCs w:val="24"/>
        </w:rPr>
      </w:pPr>
      <w:r w:rsidRPr="009C36A1">
        <w:rPr>
          <w:rFonts w:ascii="Arial" w:hAnsi="Arial" w:cs="Arial"/>
          <w:i/>
          <w:sz w:val="24"/>
          <w:szCs w:val="24"/>
        </w:rPr>
        <w:t>При покупке изделия покупатель должен проверить внешним осмотром отсутствие повреждений и его комплектность, получи</w:t>
      </w:r>
      <w:r w:rsidR="008255C9" w:rsidRPr="009C36A1">
        <w:rPr>
          <w:rFonts w:ascii="Arial" w:hAnsi="Arial" w:cs="Arial"/>
          <w:i/>
          <w:sz w:val="24"/>
          <w:szCs w:val="24"/>
        </w:rPr>
        <w:t xml:space="preserve">ть гарантийный талон с отметкой </w:t>
      </w:r>
      <w:r w:rsidR="009C36A1">
        <w:rPr>
          <w:rFonts w:ascii="Arial" w:hAnsi="Arial" w:cs="Arial"/>
          <w:i/>
          <w:sz w:val="24"/>
          <w:szCs w:val="24"/>
        </w:rPr>
        <w:t xml:space="preserve">                          </w:t>
      </w:r>
      <w:r w:rsidRPr="009C36A1">
        <w:rPr>
          <w:rFonts w:ascii="Arial" w:hAnsi="Arial" w:cs="Arial"/>
          <w:i/>
          <w:sz w:val="24"/>
          <w:szCs w:val="24"/>
        </w:rPr>
        <w:t>и штампом организации - продавца о продаже, ознакомит</w:t>
      </w:r>
      <w:r w:rsidR="009C36A1">
        <w:rPr>
          <w:rFonts w:ascii="Arial" w:hAnsi="Arial" w:cs="Arial"/>
          <w:i/>
          <w:sz w:val="24"/>
          <w:szCs w:val="24"/>
        </w:rPr>
        <w:t>ь</w:t>
      </w:r>
      <w:r w:rsidRPr="009C36A1">
        <w:rPr>
          <w:rFonts w:ascii="Arial" w:hAnsi="Arial" w:cs="Arial"/>
          <w:i/>
          <w:sz w:val="24"/>
          <w:szCs w:val="24"/>
        </w:rPr>
        <w:t>ся с гарантийным</w:t>
      </w:r>
      <w:r w:rsidR="009C36A1">
        <w:rPr>
          <w:rFonts w:ascii="Arial" w:hAnsi="Arial" w:cs="Arial"/>
          <w:i/>
          <w:sz w:val="24"/>
          <w:szCs w:val="24"/>
        </w:rPr>
        <w:t xml:space="preserve">и обязательствами, </w:t>
      </w:r>
      <w:r w:rsidRPr="009C36A1">
        <w:rPr>
          <w:rFonts w:ascii="Arial" w:hAnsi="Arial" w:cs="Arial"/>
          <w:i/>
          <w:sz w:val="24"/>
          <w:szCs w:val="24"/>
        </w:rPr>
        <w:t>и поставить подпись в гарантийном талоне. Претензии к внешнему виду, к наличию любых механических повреждений и к некомплектности оборудования, после пр</w:t>
      </w:r>
      <w:r w:rsidR="0080107A" w:rsidRPr="009C36A1">
        <w:rPr>
          <w:rFonts w:ascii="Arial" w:hAnsi="Arial" w:cs="Arial"/>
          <w:i/>
          <w:sz w:val="24"/>
          <w:szCs w:val="24"/>
        </w:rPr>
        <w:t xml:space="preserve">одажи  </w:t>
      </w:r>
      <w:r w:rsidRPr="009C36A1">
        <w:rPr>
          <w:rFonts w:ascii="Arial" w:hAnsi="Arial" w:cs="Arial"/>
          <w:i/>
          <w:sz w:val="24"/>
          <w:szCs w:val="24"/>
        </w:rPr>
        <w:t>не принимаются. При отсутстви</w:t>
      </w:r>
      <w:r w:rsidR="008255C9" w:rsidRPr="009C36A1">
        <w:rPr>
          <w:rFonts w:ascii="Arial" w:hAnsi="Arial" w:cs="Arial"/>
          <w:i/>
          <w:sz w:val="24"/>
          <w:szCs w:val="24"/>
        </w:rPr>
        <w:t xml:space="preserve">и гарантийного талона, а так же </w:t>
      </w:r>
      <w:r w:rsidR="009C36A1">
        <w:rPr>
          <w:rFonts w:ascii="Arial" w:hAnsi="Arial" w:cs="Arial"/>
          <w:i/>
          <w:sz w:val="24"/>
          <w:szCs w:val="24"/>
        </w:rPr>
        <w:t xml:space="preserve">                   </w:t>
      </w:r>
      <w:r w:rsidRPr="009C36A1">
        <w:rPr>
          <w:rFonts w:ascii="Arial" w:hAnsi="Arial" w:cs="Arial"/>
          <w:i/>
          <w:sz w:val="24"/>
          <w:szCs w:val="24"/>
        </w:rPr>
        <w:t>при отсутств</w:t>
      </w:r>
      <w:r w:rsidR="0080107A" w:rsidRPr="009C36A1">
        <w:rPr>
          <w:rFonts w:ascii="Arial" w:hAnsi="Arial" w:cs="Arial"/>
          <w:i/>
          <w:sz w:val="24"/>
          <w:szCs w:val="24"/>
        </w:rPr>
        <w:t xml:space="preserve">ии </w:t>
      </w:r>
      <w:r w:rsidRPr="009C36A1">
        <w:rPr>
          <w:rFonts w:ascii="Arial" w:hAnsi="Arial" w:cs="Arial"/>
          <w:i/>
          <w:sz w:val="24"/>
          <w:szCs w:val="24"/>
        </w:rPr>
        <w:t>в гарантийном талоне штампа организации продавца с отметкой даты продажи коллекторной группы, претензии к качеству изделия  не принимаются.</w:t>
      </w:r>
    </w:p>
    <w:p w:rsidR="006C625F" w:rsidRDefault="006C625F" w:rsidP="00C72883">
      <w:pPr>
        <w:pStyle w:val="a5"/>
        <w:ind w:left="284"/>
        <w:jc w:val="both"/>
        <w:rPr>
          <w:rFonts w:ascii="Arial" w:hAnsi="Arial" w:cs="Arial"/>
          <w:sz w:val="20"/>
          <w:szCs w:val="20"/>
        </w:rPr>
      </w:pPr>
    </w:p>
    <w:p w:rsidR="00334CCC" w:rsidRDefault="00334CCC" w:rsidP="008255C9">
      <w:pPr>
        <w:spacing w:after="200" w:line="276" w:lineRule="auto"/>
        <w:rPr>
          <w:rFonts w:ascii="Arial" w:hAnsi="Arial" w:cs="Arial"/>
          <w:sz w:val="16"/>
          <w:szCs w:val="16"/>
        </w:rPr>
      </w:pPr>
    </w:p>
    <w:p w:rsidR="0080107A" w:rsidRDefault="0080107A" w:rsidP="00551633">
      <w:pPr>
        <w:spacing w:after="200" w:line="276" w:lineRule="auto"/>
        <w:jc w:val="center"/>
        <w:rPr>
          <w:rFonts w:ascii="Arial" w:hAnsi="Arial" w:cs="Arial"/>
          <w:bCs/>
          <w:iCs/>
          <w:sz w:val="44"/>
          <w:szCs w:val="44"/>
        </w:rPr>
      </w:pPr>
      <w:r w:rsidRPr="0080107A">
        <w:rPr>
          <w:rFonts w:ascii="Arial" w:hAnsi="Arial" w:cs="Arial"/>
          <w:bCs/>
          <w:iCs/>
          <w:sz w:val="44"/>
          <w:szCs w:val="44"/>
        </w:rPr>
        <w:t>ГАРАНТИЙНЫЙ ТАЛОН</w:t>
      </w:r>
    </w:p>
    <w:p w:rsidR="00B93140" w:rsidRPr="00B93140" w:rsidRDefault="00B93140" w:rsidP="00551633">
      <w:pPr>
        <w:spacing w:after="200" w:line="276" w:lineRule="auto"/>
        <w:jc w:val="center"/>
        <w:rPr>
          <w:rFonts w:ascii="Arial" w:eastAsia="Calibri" w:hAnsi="Arial" w:cs="Arial"/>
          <w:sz w:val="16"/>
          <w:szCs w:val="16"/>
        </w:rPr>
      </w:pPr>
    </w:p>
    <w:p w:rsidR="00EB0FB3" w:rsidRPr="00EB0FB3" w:rsidRDefault="00EB0FB3" w:rsidP="00EB0FB3">
      <w:pPr>
        <w:spacing w:after="200" w:line="276" w:lineRule="auto"/>
        <w:ind w:left="284"/>
        <w:rPr>
          <w:rFonts w:ascii="Arial" w:eastAsia="Calibri" w:hAnsi="Arial" w:cs="Arial"/>
          <w:sz w:val="32"/>
          <w:szCs w:val="32"/>
        </w:rPr>
      </w:pPr>
      <w:r w:rsidRPr="00EB0FB3">
        <w:rPr>
          <w:rFonts w:ascii="Arial" w:eastAsia="Calibri" w:hAnsi="Arial" w:cs="Arial"/>
          <w:sz w:val="32"/>
          <w:szCs w:val="32"/>
        </w:rPr>
        <w:t>Заполняется торгующей организацией при продаже</w:t>
      </w:r>
      <w:r w:rsidR="00016BDC">
        <w:rPr>
          <w:rFonts w:ascii="Arial" w:eastAsia="Calibri" w:hAnsi="Arial" w:cs="Arial"/>
          <w:sz w:val="32"/>
          <w:szCs w:val="32"/>
        </w:rPr>
        <w:t>.</w:t>
      </w:r>
    </w:p>
    <w:tbl>
      <w:tblPr>
        <w:tblStyle w:val="51"/>
        <w:tblpPr w:leftFromText="180" w:rightFromText="180" w:vertAnchor="text" w:tblpXSpec="center" w:tblpY="1"/>
        <w:tblOverlap w:val="never"/>
        <w:tblW w:w="10206" w:type="dxa"/>
        <w:tblBorders>
          <w:left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868"/>
        <w:gridCol w:w="70"/>
        <w:gridCol w:w="2499"/>
        <w:gridCol w:w="2769"/>
      </w:tblGrid>
      <w:tr w:rsidR="00EB0FB3" w:rsidRPr="00EB0FB3" w:rsidTr="008D3BD8">
        <w:trPr>
          <w:trHeight w:hRule="exact" w:val="425"/>
        </w:trPr>
        <w:tc>
          <w:tcPr>
            <w:tcW w:w="7437" w:type="dxa"/>
            <w:gridSpan w:val="3"/>
            <w:tcBorders>
              <w:top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Артикул</w:t>
            </w:r>
            <w:r w:rsidR="001D78F5" w:rsidRPr="001D78F5">
              <w:rPr>
                <w:rFonts w:ascii="Arial" w:eastAsia="Calibri" w:hAnsi="Arial" w:cs="Arial"/>
                <w:sz w:val="28"/>
                <w:szCs w:val="28"/>
                <w:lang w:val="en-US"/>
              </w:rPr>
              <w:t>*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коллекторной группы</w:t>
            </w:r>
            <w:r w:rsidRPr="00EB0FB3">
              <w:rPr>
                <w:rFonts w:ascii="Arial" w:eastAsia="Calibri" w:hAnsi="Arial" w:cs="Arial"/>
                <w:sz w:val="24"/>
                <w:szCs w:val="24"/>
              </w:rPr>
              <w:t>:</w:t>
            </w:r>
          </w:p>
        </w:tc>
        <w:tc>
          <w:tcPr>
            <w:tcW w:w="2769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ind w:left="284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b/>
                <w:color w:val="A6A6A6"/>
                <w:sz w:val="24"/>
                <w:szCs w:val="24"/>
              </w:rPr>
              <w:t>М.П.</w:t>
            </w:r>
          </w:p>
        </w:tc>
      </w:tr>
      <w:tr w:rsidR="00EB0FB3" w:rsidRPr="00EB0FB3" w:rsidTr="008D3BD8">
        <w:trPr>
          <w:trHeight w:hRule="exact" w:val="425"/>
        </w:trPr>
        <w:tc>
          <w:tcPr>
            <w:tcW w:w="7437" w:type="dxa"/>
            <w:gridSpan w:val="3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b/>
                <w:sz w:val="24"/>
                <w:szCs w:val="24"/>
              </w:rPr>
              <w:t>Данные торгующей организации</w:t>
            </w:r>
          </w:p>
        </w:tc>
        <w:tc>
          <w:tcPr>
            <w:tcW w:w="2769" w:type="dxa"/>
            <w:vMerge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ind w:left="284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EB0FB3" w:rsidRPr="00EB0FB3" w:rsidTr="008D3BD8">
        <w:trPr>
          <w:trHeight w:hRule="exact" w:val="425"/>
        </w:trPr>
        <w:tc>
          <w:tcPr>
            <w:tcW w:w="7437" w:type="dxa"/>
            <w:gridSpan w:val="3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sz w:val="24"/>
                <w:szCs w:val="24"/>
              </w:rPr>
              <w:t>Название:</w:t>
            </w:r>
          </w:p>
        </w:tc>
        <w:tc>
          <w:tcPr>
            <w:tcW w:w="2769" w:type="dxa"/>
            <w:vMerge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ind w:left="284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B0FB3" w:rsidRPr="00EB0FB3" w:rsidTr="008D3BD8">
        <w:trPr>
          <w:trHeight w:hRule="exact" w:val="425"/>
        </w:trPr>
        <w:tc>
          <w:tcPr>
            <w:tcW w:w="7437" w:type="dxa"/>
            <w:gridSpan w:val="3"/>
            <w:tcBorders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sz w:val="24"/>
                <w:szCs w:val="24"/>
              </w:rPr>
              <w:t>Адрес:</w:t>
            </w:r>
          </w:p>
        </w:tc>
        <w:tc>
          <w:tcPr>
            <w:tcW w:w="2769" w:type="dxa"/>
            <w:vMerge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ind w:left="284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EB0FB3" w:rsidRPr="00EB0FB3" w:rsidTr="008D3BD8">
        <w:trPr>
          <w:trHeight w:hRule="exact" w:val="425"/>
        </w:trPr>
        <w:tc>
          <w:tcPr>
            <w:tcW w:w="7437" w:type="dxa"/>
            <w:gridSpan w:val="3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sz w:val="24"/>
                <w:szCs w:val="24"/>
              </w:rPr>
              <w:t>Телефон:</w:t>
            </w:r>
          </w:p>
        </w:tc>
        <w:tc>
          <w:tcPr>
            <w:tcW w:w="2769" w:type="dxa"/>
            <w:vMerge/>
            <w:tcBorders>
              <w:left w:val="nil"/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ind w:left="284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16BDC" w:rsidRPr="00EB0FB3" w:rsidTr="008D3BD8">
        <w:trPr>
          <w:trHeight w:hRule="exact" w:val="846"/>
        </w:trPr>
        <w:tc>
          <w:tcPr>
            <w:tcW w:w="4938" w:type="dxa"/>
            <w:gridSpan w:val="2"/>
            <w:tcBorders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016BDC" w:rsidRPr="00665552" w:rsidRDefault="00665552" w:rsidP="00EB0FB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65552"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585536" behindDoc="0" locked="0" layoutInCell="1" allowOverlap="1" wp14:anchorId="3883DDC5" wp14:editId="35DF9FB7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137160</wp:posOffset>
                      </wp:positionV>
                      <wp:extent cx="1819275" cy="0"/>
                      <wp:effectExtent l="0" t="0" r="9525" b="1905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" o:spid="_x0000_s1026" style="position:absolute;z-index:25158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09.35pt,10.8pt" to="252.6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Av3/wEAALEDAAAOAAAAZHJzL2Uyb0RvYy54bWysU0tuE0EQ3SNxh1bv8dhGCWHkcRaxwiYC&#10;SwkHqPT0eEb0T12Nx94BayQfgSuwIFKkQM4wc6NUtz8ksEPMolVdn9dVr95MTldasaX02FhT8NFg&#10;yJk0wpaNWRT8/dX5ixPOMIApQVkjC76WyE+nz59NWpfLsa2tKqVnBGIwb13B6xBcnmUoaqkBB9ZJ&#10;Q8HKeg2Brn6RlR5aQtcqGw+Hx1lrfem8FRKRvLNtkE8TflVJEd5VFcrAVMGpt5BOn87reGbTCeQL&#10;D65uxK4N+IcuNDSGHj1AzSAA++ibv6B0I7xFW4WBsDqzVdUImWagaUbDP6a5rMHJNAuRg+5AE/4/&#10;WPF2OfesKWl3RI8BTTvqvvWf+k33s/veb1j/ubvvbrof3W33q7vtv5B9138lOwa7u517w6icuGwd&#10;5gR5ZuY+siFW5tJdWPEBKZY9CcYLum3aqvI6phMdbJV2sz7sRq4CE+QcnYxej18dcSb2sQzyfaHz&#10;GN5Iq1k0Cq4aE2mDHJYXGOLTkO9TotvY80aptHplWFvw45dHNL0AEmClIJCpHVGCZsEZqAUpWwSf&#10;ENGqpozVEQfXeKY8WwKJizRZ2vaK2uVMAQYK0Azpi8RQB09KYzszwHpbnEK7NGUitEza3XX/m6to&#10;XdtyPfd7QkkXCX2n4Si8x3eyH/9p0wcAAAD//wMAUEsDBBQABgAIAAAAIQDicePl3QAAAAkBAAAP&#10;AAAAZHJzL2Rvd25yZXYueG1sTI9NT8MwDIbvSPyHyEhcEEsXWDuVphODcUVisAM3rzFtReNUTdaV&#10;f79MHODmj0evHxeryXZipMG3jjXMZwkI4sqZlmsNH+8vt0sQPiAb7ByThh/ysCovLwrMjTvyG43b&#10;UIsYwj5HDU0IfS6lrxqy6GeuJ467LzdYDLEdamkGPMZw20mVJKm02HK80GBPTw1V39uD1XC3GTFr&#10;Pl+ntF/fP9+s1U5httP6+mp6fAARaAp/MJz1ozqU0WnvDmy86DSo+TKL6LlIQURgkSwUiP3vQJaF&#10;/P9BeQIAAP//AwBQSwECLQAUAAYACAAAACEAtoM4kv4AAADhAQAAEwAAAAAAAAAAAAAAAAAAAAAA&#10;W0NvbnRlbnRfVHlwZXNdLnhtbFBLAQItABQABgAIAAAAIQA4/SH/1gAAAJQBAAALAAAAAAAAAAAA&#10;AAAAAC8BAABfcmVscy8ucmVsc1BLAQItABQABgAIAAAAIQD7lAv3/wEAALEDAAAOAAAAAAAAAAAA&#10;AAAAAC4CAABkcnMvZTJvRG9jLnhtbFBLAQItABQABgAIAAAAIQDicePl3QAAAAkBAAAPAAAAAAAA&#10;AAAAAAAAAFkEAABkcnMvZG93bnJldi54bWxQSwUGAAAAAAQABADzAAAAYwUAAAAA&#10;" strokecolor="windowText" strokeweight=".5pt">
                      <o:lock v:ext="edit" shapetype="f"/>
                    </v:line>
                  </w:pict>
                </mc:Fallback>
              </mc:AlternateContent>
            </w:r>
            <w:r w:rsidR="00016BDC" w:rsidRPr="00665552">
              <w:rPr>
                <w:rFonts w:ascii="Arial" w:eastAsia="Calibri" w:hAnsi="Arial" w:cs="Arial"/>
                <w:sz w:val="24"/>
                <w:szCs w:val="24"/>
              </w:rPr>
              <w:t>Подпись продавца:</w:t>
            </w:r>
          </w:p>
        </w:tc>
        <w:tc>
          <w:tcPr>
            <w:tcW w:w="5268" w:type="dxa"/>
            <w:gridSpan w:val="2"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016BDC" w:rsidRPr="00EB0FB3" w:rsidRDefault="00016BDC" w:rsidP="00EB0FB3">
            <w:pPr>
              <w:ind w:left="284"/>
              <w:rPr>
                <w:rFonts w:ascii="Arial" w:eastAsia="Calibri" w:hAnsi="Arial" w:cs="Arial"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sz w:val="24"/>
                <w:szCs w:val="24"/>
              </w:rPr>
              <w:t xml:space="preserve"> Дата продажи: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16BDC">
              <w:rPr>
                <w:rFonts w:ascii="Arial" w:hAnsi="Arial" w:cs="Arial"/>
                <w:iCs/>
                <w:sz w:val="24"/>
                <w:szCs w:val="24"/>
              </w:rPr>
              <w:t xml:space="preserve">«__» </w:t>
            </w:r>
            <w:r>
              <w:rPr>
                <w:rFonts w:ascii="Arial" w:hAnsi="Arial" w:cs="Arial"/>
                <w:iCs/>
                <w:sz w:val="24"/>
                <w:szCs w:val="24"/>
              </w:rPr>
              <w:t>_</w:t>
            </w:r>
            <w:r w:rsidRPr="00016BDC">
              <w:rPr>
                <w:rFonts w:ascii="Arial" w:hAnsi="Arial" w:cs="Arial"/>
                <w:iCs/>
                <w:sz w:val="24"/>
                <w:szCs w:val="24"/>
              </w:rPr>
              <w:t>_________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016BDC">
              <w:rPr>
                <w:rFonts w:ascii="Arial" w:hAnsi="Arial" w:cs="Arial"/>
                <w:iCs/>
                <w:sz w:val="24"/>
                <w:szCs w:val="24"/>
              </w:rPr>
              <w:t>20</w:t>
            </w:r>
            <w:r>
              <w:rPr>
                <w:rFonts w:ascii="Arial" w:hAnsi="Arial" w:cs="Arial"/>
                <w:iCs/>
                <w:sz w:val="24"/>
                <w:szCs w:val="24"/>
              </w:rPr>
              <w:t>_</w:t>
            </w:r>
            <w:r w:rsidRPr="00016BDC">
              <w:rPr>
                <w:rFonts w:ascii="Arial" w:hAnsi="Arial" w:cs="Arial"/>
                <w:iCs/>
                <w:sz w:val="24"/>
                <w:szCs w:val="24"/>
              </w:rPr>
              <w:t>___г.</w:t>
            </w:r>
          </w:p>
        </w:tc>
      </w:tr>
      <w:tr w:rsidR="00EB0FB3" w:rsidRPr="00EB0FB3" w:rsidTr="008D3BD8">
        <w:trPr>
          <w:trHeight w:hRule="exact" w:val="425"/>
        </w:trPr>
        <w:tc>
          <w:tcPr>
            <w:tcW w:w="10206" w:type="dxa"/>
            <w:gridSpan w:val="4"/>
            <w:tcBorders>
              <w:top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b/>
                <w:sz w:val="24"/>
                <w:szCs w:val="24"/>
              </w:rPr>
              <w:t xml:space="preserve">Данные покупателя </w:t>
            </w:r>
            <w:r w:rsidRPr="00EB0FB3">
              <w:rPr>
                <w:rFonts w:ascii="Arial" w:eastAsia="Calibri" w:hAnsi="Arial" w:cs="Arial"/>
                <w:sz w:val="24"/>
                <w:szCs w:val="24"/>
              </w:rPr>
              <w:t>(заполняется покупателем)</w:t>
            </w:r>
          </w:p>
        </w:tc>
      </w:tr>
      <w:tr w:rsidR="00EB0FB3" w:rsidRPr="00EB0FB3" w:rsidTr="008D3BD8">
        <w:trPr>
          <w:trHeight w:hRule="exact" w:val="425"/>
        </w:trPr>
        <w:tc>
          <w:tcPr>
            <w:tcW w:w="10206" w:type="dxa"/>
            <w:gridSpan w:val="4"/>
            <w:tcBorders>
              <w:bottom w:val="single" w:sz="4" w:space="0" w:color="auto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sz w:val="24"/>
                <w:szCs w:val="24"/>
              </w:rPr>
              <w:t>Ф.И.О. покупателя:</w:t>
            </w:r>
          </w:p>
        </w:tc>
      </w:tr>
      <w:tr w:rsidR="00EB0FB3" w:rsidRPr="00EB0FB3" w:rsidTr="008D3BD8">
        <w:trPr>
          <w:trHeight w:hRule="exact" w:val="425"/>
        </w:trPr>
        <w:tc>
          <w:tcPr>
            <w:tcW w:w="10206" w:type="dxa"/>
            <w:gridSpan w:val="4"/>
            <w:tcBorders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sz w:val="24"/>
                <w:szCs w:val="24"/>
              </w:rPr>
              <w:t>Телефон:</w:t>
            </w:r>
          </w:p>
        </w:tc>
      </w:tr>
      <w:tr w:rsidR="00EB0FB3" w:rsidRPr="00EB0FB3" w:rsidTr="008D3BD8">
        <w:trPr>
          <w:trHeight w:val="998"/>
        </w:trPr>
        <w:tc>
          <w:tcPr>
            <w:tcW w:w="10206" w:type="dxa"/>
            <w:gridSpan w:val="4"/>
            <w:tcBorders>
              <w:top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EB0FB3">
              <w:rPr>
                <w:rFonts w:ascii="Arial" w:eastAsia="Calibri" w:hAnsi="Arial" w:cs="Arial"/>
                <w:i/>
                <w:sz w:val="24"/>
                <w:szCs w:val="24"/>
              </w:rPr>
              <w:t>Подтверждаю получение оборудования в полной комплектности и согласие                                    с гарантийными условиями,  претензий к внешнему виду оборудования не имею.</w:t>
            </w:r>
          </w:p>
        </w:tc>
      </w:tr>
      <w:tr w:rsidR="00EB0FB3" w:rsidRPr="00EB0FB3" w:rsidTr="008D3BD8">
        <w:trPr>
          <w:trHeight w:val="418"/>
        </w:trPr>
        <w:tc>
          <w:tcPr>
            <w:tcW w:w="4868" w:type="dxa"/>
            <w:tcBorders>
              <w:top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EB0FB3" w:rsidRDefault="00EB0FB3" w:rsidP="00EB0FB3">
            <w:pPr>
              <w:ind w:left="284"/>
              <w:rPr>
                <w:rFonts w:ascii="Arial" w:eastAsia="Calibri" w:hAnsi="Arial" w:cs="Arial"/>
              </w:rPr>
            </w:pPr>
          </w:p>
        </w:tc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EB0FB3" w:rsidRPr="00665552" w:rsidRDefault="00665552" w:rsidP="00665552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665552"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582464" behindDoc="0" locked="0" layoutInCell="1" allowOverlap="1" wp14:anchorId="5EFEFE74" wp14:editId="77749336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171450</wp:posOffset>
                      </wp:positionV>
                      <wp:extent cx="1819275" cy="0"/>
                      <wp:effectExtent l="0" t="0" r="9525" b="19050"/>
                      <wp:wrapNone/>
                      <wp:docPr id="4468" name="Прямая соединительная линия 4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192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68" o:spid="_x0000_s1026" style="position:absolute;z-index:251582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20pt,13.5pt" to="263.2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JbAgIAALUDAAAOAAAAZHJzL2Uyb0RvYy54bWysU0tuE0EQ3SNxh1bv8dgmMWHkcRaxwiYC&#10;SwkHqPT0eEb0T12Nx94Ba6QcgSuwCFKkAGeYuRHV7Q8J7BCzaFXX53XVqzfT07VWbCU9NtYUfDQY&#10;ciaNsGVjlgV/e3X+7IQzDGBKUNbIgm8k8tPZ0yfT1uVybGurSukZgRjMW1fwOgSXZxmKWmrAgXXS&#10;ULCyXkOgq19mpYeW0LXKxsPhJGutL523QiKSd74N8lnCryopwpuqQhmYKjj1FtLp03kdz2w2hXzp&#10;wdWN2LUB/9CFhsbQoweoOQRg733zF5RuhLdoqzAQVme2qhoh0ww0zWj4xzSXNTiZZiFy0B1owv8H&#10;K16vFp41ZcGPjia0KwOattR96T/0N9337mt/w/qP3c/uW3fb3XU/urv+E9n3/WeyY7C737lvWAIg&#10;PluHOcGemYWPjIi1uXQXVrxDimWPgvGCbpu2rryO6UQJW6f9bA77kevABDlHJ6OX4xfHnIl9LIN8&#10;X+g8hlfSahaNgqvGROogh9UFhvg05PuU6Db2vFEqrV8Z1hZ88vyYBCKARFgpCGRqR7SgWXIGaknq&#10;FsEnRLSqKWN1xMENninPVkACI12Wtr2idjlTgIECNEP6otCog0elsZ05YL0tTqFdmjIRWib97rr/&#10;zVW0rm25Wfg9oaSNhL7TcRTfwzvZD/+22S8AAAD//wMAUEsDBBQABgAIAAAAIQDmlroG3QAAAAkB&#10;AAAPAAAAZHJzL2Rvd25yZXYueG1sTI/LTsMwEEX3SPyDNUhsEHUwbYJCnIry2CJR6ILdNB7iiNiO&#10;YjcNf88gFrCa19Wdc6v17Hox0Ri74DVcLTIQ5JtgOt9qeHt9urwBERN6g33wpOGLIqzr05MKSxOO&#10;/oWmbWoFm/hYogab0lBKGRtLDuMiDOT59hFGh4nHsZVmxCObu16qLMulw87zB4sD3VtqPrcHp+H6&#10;ccLCvj/P+bBZPlxs1E5hsdP6/Gy+uwWRaE5/YvjBZ3SomWkfDt5E0WtQy4yzJG4KrixYqXwFYv+7&#10;kHUl/yeovwEAAP//AwBQSwECLQAUAAYACAAAACEAtoM4kv4AAADhAQAAEwAAAAAAAAAAAAAAAAAA&#10;AAAAW0NvbnRlbnRfVHlwZXNdLnhtbFBLAQItABQABgAIAAAAIQA4/SH/1gAAAJQBAAALAAAAAAAA&#10;AAAAAAAAAC8BAABfcmVscy8ucmVsc1BLAQItABQABgAIAAAAIQDykhJbAgIAALUDAAAOAAAAAAAA&#10;AAAAAAAAAC4CAABkcnMvZTJvRG9jLnhtbFBLAQItABQABgAIAAAAIQDmlroG3QAAAAkBAAAPAAAA&#10;AAAAAAAAAAAAAFwEAABkcnMvZG93bnJldi54bWxQSwUGAAAAAAQABADzAAAAZgUAAAAA&#10;" strokecolor="windowText" strokeweight=".5pt">
                      <o:lock v:ext="edit" shapetype="f"/>
                    </v:line>
                  </w:pict>
                </mc:Fallback>
              </mc:AlternateContent>
            </w:r>
            <w:r w:rsidR="00EB0FB3" w:rsidRPr="00665552">
              <w:rPr>
                <w:rFonts w:ascii="Arial" w:eastAsia="Calibri" w:hAnsi="Arial" w:cs="Arial"/>
                <w:sz w:val="24"/>
                <w:szCs w:val="24"/>
              </w:rPr>
              <w:t>Подпись покупателя:</w:t>
            </w:r>
          </w:p>
        </w:tc>
      </w:tr>
    </w:tbl>
    <w:p w:rsidR="001D78F5" w:rsidRDefault="001D78F5" w:rsidP="00665552">
      <w:pPr>
        <w:tabs>
          <w:tab w:val="left" w:pos="10348"/>
          <w:tab w:val="left" w:pos="10490"/>
        </w:tabs>
        <w:ind w:left="284"/>
        <w:rPr>
          <w:rFonts w:ascii="Arial" w:hAnsi="Arial" w:cs="Arial"/>
          <w:i/>
        </w:rPr>
      </w:pPr>
      <w:r>
        <w:rPr>
          <w:rFonts w:ascii="Arial" w:eastAsia="Calibri" w:hAnsi="Arial" w:cs="Arial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1D78F5">
        <w:rPr>
          <w:rFonts w:ascii="Arial" w:eastAsia="Calibri" w:hAnsi="Arial" w:cs="Arial"/>
          <w:sz w:val="28"/>
          <w:szCs w:val="28"/>
        </w:rPr>
        <w:t>*</w:t>
      </w:r>
      <w:r w:rsidRPr="001D78F5">
        <w:rPr>
          <w:rFonts w:ascii="Arial" w:eastAsia="Calibri" w:hAnsi="Arial" w:cs="Arial"/>
          <w:i/>
        </w:rPr>
        <w:t xml:space="preserve">Артикулы коллекторных групп указаны на титульной странице руководства. </w:t>
      </w:r>
    </w:p>
    <w:p w:rsidR="009C5E93" w:rsidRDefault="009C5E93" w:rsidP="009C5E93">
      <w:pPr>
        <w:ind w:left="284"/>
        <w:rPr>
          <w:rFonts w:ascii="Arial" w:hAnsi="Arial" w:cs="Arial"/>
          <w:sz w:val="16"/>
          <w:szCs w:val="16"/>
        </w:rPr>
      </w:pPr>
    </w:p>
    <w:p w:rsidR="00B93140" w:rsidRPr="00551633" w:rsidRDefault="00B93140" w:rsidP="009C5E93">
      <w:pPr>
        <w:ind w:left="284"/>
        <w:rPr>
          <w:rFonts w:ascii="Arial" w:hAnsi="Arial" w:cs="Arial"/>
          <w:sz w:val="16"/>
          <w:szCs w:val="16"/>
        </w:rPr>
      </w:pPr>
    </w:p>
    <w:p w:rsidR="001D78F5" w:rsidRPr="009C5E93" w:rsidRDefault="001D78F5" w:rsidP="009C5E93">
      <w:pPr>
        <w:pStyle w:val="Default"/>
        <w:ind w:left="284"/>
        <w:rPr>
          <w:rFonts w:ascii="Arial" w:hAnsi="Arial" w:cs="Arial"/>
          <w:sz w:val="32"/>
          <w:szCs w:val="32"/>
        </w:rPr>
      </w:pPr>
      <w:r w:rsidRPr="009C5E93">
        <w:rPr>
          <w:rFonts w:ascii="Arial" w:hAnsi="Arial" w:cs="Arial"/>
          <w:sz w:val="32"/>
          <w:szCs w:val="32"/>
        </w:rPr>
        <w:t xml:space="preserve">При предъявлении претензии к качеству </w:t>
      </w:r>
      <w:r w:rsidR="00016BDC">
        <w:rPr>
          <w:rFonts w:ascii="Arial" w:hAnsi="Arial" w:cs="Arial"/>
          <w:sz w:val="32"/>
          <w:szCs w:val="32"/>
        </w:rPr>
        <w:t xml:space="preserve">товара, покупатель представляет </w:t>
      </w:r>
      <w:r w:rsidRPr="009C5E93">
        <w:rPr>
          <w:rFonts w:ascii="Arial" w:hAnsi="Arial" w:cs="Arial"/>
          <w:sz w:val="32"/>
          <w:szCs w:val="32"/>
        </w:rPr>
        <w:t>следующие документы:</w:t>
      </w:r>
    </w:p>
    <w:p w:rsidR="001D78F5" w:rsidRPr="001D78F5" w:rsidRDefault="001D78F5" w:rsidP="009C5E93">
      <w:pPr>
        <w:pStyle w:val="Default"/>
        <w:ind w:left="284"/>
        <w:rPr>
          <w:rFonts w:ascii="Arial" w:hAnsi="Arial" w:cs="Arial"/>
          <w:sz w:val="16"/>
          <w:szCs w:val="16"/>
        </w:rPr>
      </w:pPr>
      <w:r w:rsidRPr="001D78F5">
        <w:rPr>
          <w:rFonts w:ascii="Arial" w:hAnsi="Arial" w:cs="Arial"/>
          <w:sz w:val="16"/>
          <w:szCs w:val="16"/>
        </w:rPr>
        <w:t xml:space="preserve"> </w:t>
      </w:r>
    </w:p>
    <w:p w:rsidR="001D78F5" w:rsidRDefault="001D78F5" w:rsidP="00016BDC">
      <w:pPr>
        <w:pStyle w:val="Default"/>
        <w:ind w:left="284"/>
        <w:jc w:val="both"/>
        <w:rPr>
          <w:rFonts w:ascii="Arial" w:hAnsi="Arial" w:cs="Arial"/>
        </w:rPr>
      </w:pPr>
      <w:r w:rsidRPr="001D78F5">
        <w:rPr>
          <w:rFonts w:ascii="Arial" w:hAnsi="Arial" w:cs="Arial"/>
        </w:rPr>
        <w:t xml:space="preserve">1. Заявление в произвольной форме, в котором указываются: </w:t>
      </w:r>
    </w:p>
    <w:p w:rsidR="001D78F5" w:rsidRDefault="001D78F5" w:rsidP="00016BDC">
      <w:pPr>
        <w:pStyle w:val="Default"/>
        <w:ind w:left="567"/>
        <w:jc w:val="both"/>
        <w:rPr>
          <w:rFonts w:ascii="Arial" w:hAnsi="Arial" w:cs="Arial"/>
        </w:rPr>
      </w:pPr>
      <w:r w:rsidRPr="001D78F5">
        <w:rPr>
          <w:rFonts w:ascii="Arial" w:hAnsi="Arial" w:cs="Arial"/>
        </w:rPr>
        <w:t>- название ор</w:t>
      </w:r>
      <w:r>
        <w:rPr>
          <w:rFonts w:ascii="Arial" w:hAnsi="Arial" w:cs="Arial"/>
        </w:rPr>
        <w:t>ганизации или Ф.И.О. покупателя;</w:t>
      </w:r>
      <w:r w:rsidRPr="001D78F5">
        <w:rPr>
          <w:rFonts w:ascii="Arial" w:hAnsi="Arial" w:cs="Arial"/>
        </w:rPr>
        <w:t xml:space="preserve"> </w:t>
      </w:r>
    </w:p>
    <w:p w:rsidR="001D78F5" w:rsidRDefault="001D78F5" w:rsidP="00016BDC">
      <w:pPr>
        <w:pStyle w:val="Default"/>
        <w:ind w:left="567"/>
        <w:jc w:val="both"/>
        <w:rPr>
          <w:rFonts w:ascii="Arial" w:hAnsi="Arial" w:cs="Arial"/>
        </w:rPr>
      </w:pPr>
      <w:r w:rsidRPr="001D78F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фактический адрес</w:t>
      </w:r>
      <w:proofErr w:type="gramStart"/>
      <w:r>
        <w:rPr>
          <w:rFonts w:ascii="Arial" w:hAnsi="Arial" w:cs="Arial"/>
        </w:rPr>
        <w:t xml:space="preserve"> ;</w:t>
      </w:r>
      <w:proofErr w:type="gramEnd"/>
      <w:r w:rsidRPr="001D78F5">
        <w:rPr>
          <w:rFonts w:ascii="Arial" w:hAnsi="Arial" w:cs="Arial"/>
        </w:rPr>
        <w:t xml:space="preserve"> </w:t>
      </w:r>
    </w:p>
    <w:p w:rsidR="001D78F5" w:rsidRPr="001D78F5" w:rsidRDefault="001D78F5" w:rsidP="00016BDC">
      <w:pPr>
        <w:pStyle w:val="Default"/>
        <w:ind w:left="567"/>
        <w:jc w:val="both"/>
        <w:rPr>
          <w:rFonts w:ascii="Arial" w:hAnsi="Arial" w:cs="Arial"/>
        </w:rPr>
      </w:pPr>
      <w:r w:rsidRPr="001D78F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1D78F5">
        <w:rPr>
          <w:rFonts w:ascii="Arial" w:hAnsi="Arial" w:cs="Arial"/>
        </w:rPr>
        <w:t xml:space="preserve">контактные телефоны; </w:t>
      </w:r>
    </w:p>
    <w:p w:rsidR="001D78F5" w:rsidRPr="001D78F5" w:rsidRDefault="001D78F5" w:rsidP="00016BDC">
      <w:pPr>
        <w:pStyle w:val="Default"/>
        <w:ind w:left="567"/>
        <w:jc w:val="both"/>
        <w:rPr>
          <w:rFonts w:ascii="Arial" w:hAnsi="Arial" w:cs="Arial"/>
        </w:rPr>
      </w:pPr>
      <w:r w:rsidRPr="001D78F5">
        <w:rPr>
          <w:rFonts w:ascii="Arial" w:hAnsi="Arial" w:cs="Arial"/>
        </w:rPr>
        <w:t xml:space="preserve">- название и адрес организации, производившей монтаж; </w:t>
      </w:r>
    </w:p>
    <w:p w:rsidR="001D78F5" w:rsidRPr="001D78F5" w:rsidRDefault="001D78F5" w:rsidP="00016BDC">
      <w:pPr>
        <w:pStyle w:val="Default"/>
        <w:ind w:left="567"/>
        <w:jc w:val="both"/>
        <w:rPr>
          <w:rFonts w:ascii="Arial" w:hAnsi="Arial" w:cs="Arial"/>
        </w:rPr>
      </w:pPr>
      <w:r w:rsidRPr="001D78F5">
        <w:rPr>
          <w:rFonts w:ascii="Arial" w:hAnsi="Arial" w:cs="Arial"/>
        </w:rPr>
        <w:t xml:space="preserve">- основные параметры системы, в которой использовалось изделие; </w:t>
      </w:r>
    </w:p>
    <w:p w:rsidR="001D78F5" w:rsidRPr="001D78F5" w:rsidRDefault="001D78F5" w:rsidP="00016BDC">
      <w:pPr>
        <w:pStyle w:val="Default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краткое описание дефекта. </w:t>
      </w:r>
    </w:p>
    <w:p w:rsidR="001D78F5" w:rsidRPr="001D78F5" w:rsidRDefault="001D78F5" w:rsidP="00016BDC">
      <w:pPr>
        <w:pStyle w:val="Default"/>
        <w:ind w:left="284"/>
        <w:jc w:val="both"/>
        <w:rPr>
          <w:rFonts w:ascii="Arial" w:hAnsi="Arial" w:cs="Arial"/>
        </w:rPr>
      </w:pPr>
      <w:r w:rsidRPr="001D78F5">
        <w:rPr>
          <w:rFonts w:ascii="Arial" w:hAnsi="Arial" w:cs="Arial"/>
        </w:rPr>
        <w:t xml:space="preserve">2. Документ, подтверждающий законность приобретения изделия. </w:t>
      </w:r>
    </w:p>
    <w:p w:rsidR="008D3BD8" w:rsidRDefault="001D78F5" w:rsidP="00551633">
      <w:pPr>
        <w:pStyle w:val="Default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1D78F5">
        <w:rPr>
          <w:rFonts w:ascii="Arial" w:hAnsi="Arial" w:cs="Arial"/>
        </w:rPr>
        <w:t xml:space="preserve">. Настоящий заполненный гарантийный талон. </w:t>
      </w:r>
    </w:p>
    <w:p w:rsidR="00551633" w:rsidRDefault="00551633" w:rsidP="00551633">
      <w:pPr>
        <w:pStyle w:val="Default"/>
        <w:ind w:left="284"/>
        <w:jc w:val="both"/>
        <w:rPr>
          <w:rFonts w:ascii="Arial" w:hAnsi="Arial" w:cs="Arial"/>
        </w:rPr>
      </w:pPr>
    </w:p>
    <w:p w:rsidR="00551633" w:rsidRPr="00551633" w:rsidRDefault="00551633" w:rsidP="00551633">
      <w:pPr>
        <w:pStyle w:val="Default"/>
        <w:ind w:left="284"/>
        <w:jc w:val="both"/>
        <w:rPr>
          <w:rFonts w:ascii="Arial" w:hAnsi="Arial" w:cs="Arial"/>
          <w:sz w:val="16"/>
          <w:szCs w:val="16"/>
        </w:rPr>
      </w:pPr>
    </w:p>
    <w:tbl>
      <w:tblPr>
        <w:tblStyle w:val="51"/>
        <w:tblpPr w:leftFromText="180" w:rightFromText="180" w:vertAnchor="text" w:tblpXSpec="center" w:tblpY="58"/>
        <w:tblOverlap w:val="never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016BDC" w:rsidRPr="00EB0FB3" w:rsidTr="008D3BD8">
        <w:trPr>
          <w:trHeight w:hRule="exact" w:val="425"/>
        </w:trPr>
        <w:tc>
          <w:tcPr>
            <w:tcW w:w="10206" w:type="dxa"/>
            <w:gridSpan w:val="2"/>
            <w:tcBorders>
              <w:top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016BDC" w:rsidRDefault="00016BDC" w:rsidP="008D3BD8">
            <w:pPr>
              <w:rPr>
                <w:rFonts w:ascii="Arial" w:hAnsi="Arial" w:cs="Arial"/>
                <w:iCs/>
                <w:sz w:val="32"/>
                <w:szCs w:val="32"/>
              </w:rPr>
            </w:pPr>
            <w:r w:rsidRPr="00016BDC">
              <w:rPr>
                <w:rFonts w:ascii="Arial" w:hAnsi="Arial" w:cs="Arial"/>
                <w:iCs/>
                <w:sz w:val="32"/>
                <w:szCs w:val="32"/>
              </w:rPr>
              <w:t>Отметка о возврате или обмене</w:t>
            </w:r>
            <w:r>
              <w:rPr>
                <w:rFonts w:ascii="Arial" w:hAnsi="Arial" w:cs="Arial"/>
                <w:iCs/>
                <w:sz w:val="32"/>
                <w:szCs w:val="32"/>
              </w:rPr>
              <w:t xml:space="preserve"> </w:t>
            </w:r>
            <w:r w:rsidRPr="00016BDC">
              <w:rPr>
                <w:rFonts w:ascii="Arial" w:hAnsi="Arial" w:cs="Arial"/>
                <w:iCs/>
                <w:sz w:val="32"/>
                <w:szCs w:val="32"/>
              </w:rPr>
              <w:t>товара</w:t>
            </w:r>
            <w:r w:rsidR="00475C67">
              <w:rPr>
                <w:rFonts w:ascii="Arial" w:hAnsi="Arial" w:cs="Arial"/>
                <w:iCs/>
                <w:sz w:val="32"/>
                <w:szCs w:val="32"/>
              </w:rPr>
              <w:t>.</w:t>
            </w:r>
          </w:p>
          <w:p w:rsidR="00475C67" w:rsidRPr="00EB0FB3" w:rsidRDefault="00475C67" w:rsidP="008D3BD8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016BDC" w:rsidRPr="00EB0FB3" w:rsidTr="008D3BD8">
        <w:trPr>
          <w:trHeight w:hRule="exact" w:val="425"/>
        </w:trPr>
        <w:tc>
          <w:tcPr>
            <w:tcW w:w="10206" w:type="dxa"/>
            <w:gridSpan w:val="2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016BDC" w:rsidRPr="00EB0FB3" w:rsidRDefault="00016BDC" w:rsidP="008D3BD8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016BDC" w:rsidRPr="00EB0FB3" w:rsidTr="008D3BD8">
        <w:trPr>
          <w:trHeight w:hRule="exact" w:val="425"/>
        </w:trPr>
        <w:tc>
          <w:tcPr>
            <w:tcW w:w="10206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6BDC" w:rsidRPr="00EB0FB3" w:rsidRDefault="00016BDC" w:rsidP="008D3BD8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665552" w:rsidRPr="00EB0FB3" w:rsidTr="008D3BD8">
        <w:trPr>
          <w:trHeight w:hRule="exact" w:val="849"/>
        </w:trPr>
        <w:tc>
          <w:tcPr>
            <w:tcW w:w="5103" w:type="dxa"/>
            <w:tcBorders>
              <w:top w:val="single" w:sz="4" w:space="0" w:color="auto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665552" w:rsidRPr="00EB0FB3" w:rsidRDefault="00665552" w:rsidP="008D3BD8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24C950F9" wp14:editId="5A343101">
                      <wp:simplePos x="0" y="0"/>
                      <wp:positionH relativeFrom="column">
                        <wp:posOffset>752475</wp:posOffset>
                      </wp:positionH>
                      <wp:positionV relativeFrom="paragraph">
                        <wp:posOffset>143510</wp:posOffset>
                      </wp:positionV>
                      <wp:extent cx="1927860" cy="0"/>
                      <wp:effectExtent l="0" t="0" r="1524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78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25pt,11.3pt" to="211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wX+wEAACUEAAAOAAAAZHJzL2Uyb0RvYy54bWysU82O0zAQviPxDpbvNGkPyzZquoddLRcE&#10;FT8P4HXsxpL/ZJsmvQFnpD4Cr8ABpJUWeIbkjRg7aboCJATi4sx45vtm5vNkddEqiXbMeWF0ieez&#10;HCOmqamE3pb49avrR+cY+UB0RaTRrMR75vHF+uGDVWMLtjC1kRVzCEi0Lxpb4joEW2SZpzVTxM+M&#10;ZRqC3DhFArhum1WONMCuZLbI87OsMa6yzlDmPdxeDUG8TvycMxqec+5ZQLLE0FtIp0vnTTyz9YoU&#10;W0dsLejYBvmHLhQRGopOVFckEPTGiV+olKDOeMPDjBqVGc4FZWkGmGae/zTNy5pYlmYBcbydZPL/&#10;j5Y+220cElWJlxhpouCJuo/92/7Qfe0+9QfUv+u+d1+6z91t96277d+Dfdd/ADsGu7vx+oCWUcnG&#10;+gIIL/XGjZ63GxdlablT8QsDozapv5/UZ21AFC7ny8Xj8zN4JHqMZSegdT48YUahaJRYCh2FIQXZ&#10;PfUBikHqMSVeSx1Pb6SoroWUyYkrxS6lQzsCyxDaeWwZcPeywIvILA4ytJ6ssJdsYH3BOIgVm03V&#10;05qeOAmlTIcjr9SQHWEcOpiA+Z+BY36EsrTCfwOeEKmy0WECK6GN+131kxR8yD8qMMwdJbgx1T49&#10;apIGdjEpN/43cdnv+wl++rvXPwAAAP//AwBQSwMEFAAGAAgAAAAhABnwNPTeAAAACQEAAA8AAABk&#10;cnMvZG93bnJldi54bWxMj8FqwzAMhu+DvYNRYZexOvHWULI4ZQR62WGwZpQd3diNQ2M5xG6Tvv00&#10;dliPv/Tx61OxmV3PLmYMnUcJ6TIBZrDxusNWwle9fVoDC1GhVr1HI+FqAmzK+7tC5dpP+Gkuu9gy&#10;KsGQKwk2xiHnPDTWOBWWfjBIu6MfnYoUx5brUU1U7noukiTjTnVIF6waTGVNc9qdnYTv9vF5u6+x&#10;nqr4cczsfN2/ryopHxbz2yuwaOb4D8OvPqlDSU4Hf0YdWE85Xa8IlSBEBoyAFyFSYIe/AS8LfvtB&#10;+QMAAP//AwBQSwECLQAUAAYACAAAACEAtoM4kv4AAADhAQAAEwAAAAAAAAAAAAAAAAAAAAAAW0Nv&#10;bnRlbnRfVHlwZXNdLnhtbFBLAQItABQABgAIAAAAIQA4/SH/1gAAAJQBAAALAAAAAAAAAAAAAAAA&#10;AC8BAABfcmVscy8ucmVsc1BLAQItABQABgAIAAAAIQBXzjwX+wEAACUEAAAOAAAAAAAAAAAAAAAA&#10;AC4CAABkcnMvZTJvRG9jLnhtbFBLAQItABQABgAIAAAAIQAZ8DT03gAAAAkBAAAPAAAAAAAAAAAA&#10;AAAAAFUEAABkcnMvZG93bnJldi54bWxQSwUGAAAAAAQABADzAAAAYA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eastAsia="Calibri" w:hAnsi="Arial" w:cs="Arial"/>
                <w:sz w:val="24"/>
                <w:szCs w:val="24"/>
              </w:rPr>
              <w:t>Подпись:</w:t>
            </w:r>
          </w:p>
        </w:tc>
        <w:tc>
          <w:tcPr>
            <w:tcW w:w="5103" w:type="dxa"/>
            <w:tcBorders>
              <w:top w:val="single" w:sz="4" w:space="0" w:color="auto"/>
              <w:bottom w:val="nil"/>
            </w:tcBorders>
            <w:vAlign w:val="center"/>
          </w:tcPr>
          <w:p w:rsidR="00665552" w:rsidRPr="00EB0FB3" w:rsidRDefault="00665552" w:rsidP="008D3BD8">
            <w:pPr>
              <w:jc w:val="right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Дата</w:t>
            </w:r>
            <w:r w:rsidRPr="00EB0FB3">
              <w:rPr>
                <w:rFonts w:ascii="Arial" w:eastAsia="Calibri" w:hAnsi="Arial" w:cs="Arial"/>
                <w:sz w:val="24"/>
                <w:szCs w:val="24"/>
              </w:rPr>
              <w:t>: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16BDC">
              <w:rPr>
                <w:rFonts w:ascii="Arial" w:hAnsi="Arial" w:cs="Arial"/>
                <w:iCs/>
                <w:sz w:val="24"/>
                <w:szCs w:val="24"/>
              </w:rPr>
              <w:t xml:space="preserve">«__» </w:t>
            </w:r>
            <w:r>
              <w:rPr>
                <w:rFonts w:ascii="Arial" w:hAnsi="Arial" w:cs="Arial"/>
                <w:iCs/>
                <w:sz w:val="24"/>
                <w:szCs w:val="24"/>
              </w:rPr>
              <w:t>_</w:t>
            </w:r>
            <w:r w:rsidRPr="00016BDC">
              <w:rPr>
                <w:rFonts w:ascii="Arial" w:hAnsi="Arial" w:cs="Arial"/>
                <w:iCs/>
                <w:sz w:val="24"/>
                <w:szCs w:val="24"/>
              </w:rPr>
              <w:t>_________</w:t>
            </w:r>
            <w:r>
              <w:rPr>
                <w:rFonts w:ascii="Arial" w:hAnsi="Arial" w:cs="Arial"/>
                <w:iCs/>
                <w:sz w:val="24"/>
                <w:szCs w:val="24"/>
              </w:rPr>
              <w:t xml:space="preserve"> </w:t>
            </w:r>
            <w:r w:rsidRPr="00016BDC">
              <w:rPr>
                <w:rFonts w:ascii="Arial" w:hAnsi="Arial" w:cs="Arial"/>
                <w:iCs/>
                <w:sz w:val="24"/>
                <w:szCs w:val="24"/>
              </w:rPr>
              <w:t>20</w:t>
            </w:r>
            <w:r>
              <w:rPr>
                <w:rFonts w:ascii="Arial" w:hAnsi="Arial" w:cs="Arial"/>
                <w:iCs/>
                <w:sz w:val="24"/>
                <w:szCs w:val="24"/>
              </w:rPr>
              <w:t>_</w:t>
            </w:r>
            <w:r w:rsidRPr="00016BDC">
              <w:rPr>
                <w:rFonts w:ascii="Arial" w:hAnsi="Arial" w:cs="Arial"/>
                <w:iCs/>
                <w:sz w:val="24"/>
                <w:szCs w:val="24"/>
              </w:rPr>
              <w:t>___г.</w:t>
            </w:r>
          </w:p>
        </w:tc>
      </w:tr>
      <w:tr w:rsidR="00016BDC" w:rsidRPr="00EB0FB3" w:rsidTr="008D3BD8">
        <w:trPr>
          <w:trHeight w:hRule="exact" w:val="425"/>
        </w:trPr>
        <w:tc>
          <w:tcPr>
            <w:tcW w:w="10206" w:type="dxa"/>
            <w:gridSpan w:val="2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016BDC" w:rsidRDefault="00016BDC" w:rsidP="008D3BD8">
            <w:pPr>
              <w:ind w:right="-114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93140" w:rsidRDefault="00B93140" w:rsidP="008D3BD8">
            <w:pPr>
              <w:ind w:right="-114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93140" w:rsidRDefault="00B93140" w:rsidP="008D3BD8">
            <w:pPr>
              <w:ind w:right="-114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93140" w:rsidRDefault="00B93140" w:rsidP="008D3BD8">
            <w:pPr>
              <w:ind w:right="-114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93140" w:rsidRDefault="00B93140" w:rsidP="008D3BD8">
            <w:pPr>
              <w:ind w:right="-114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93140" w:rsidRDefault="00B93140" w:rsidP="008D3BD8">
            <w:pPr>
              <w:ind w:right="-114"/>
              <w:rPr>
                <w:rFonts w:ascii="Arial" w:eastAsia="Calibri" w:hAnsi="Arial" w:cs="Arial"/>
                <w:sz w:val="24"/>
                <w:szCs w:val="24"/>
              </w:rPr>
            </w:pPr>
          </w:p>
          <w:p w:rsidR="00B93140" w:rsidRDefault="00B93140" w:rsidP="008D3BD8">
            <w:pPr>
              <w:ind w:right="-114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80107A" w:rsidRDefault="0080107A" w:rsidP="0080107A">
      <w:pPr>
        <w:spacing w:after="200" w:line="276" w:lineRule="auto"/>
        <w:rPr>
          <w:rFonts w:ascii="Arial" w:hAnsi="Arial" w:cs="Arial"/>
          <w:iCs/>
          <w:sz w:val="24"/>
          <w:szCs w:val="24"/>
        </w:rPr>
      </w:pPr>
    </w:p>
    <w:p w:rsidR="008D3BD8" w:rsidRDefault="008D3BD8" w:rsidP="0080107A">
      <w:pPr>
        <w:spacing w:after="200" w:line="276" w:lineRule="auto"/>
        <w:rPr>
          <w:rFonts w:ascii="Arial" w:eastAsia="Times New Roman" w:hAnsi="Arial" w:cs="Arial"/>
          <w:sz w:val="20"/>
          <w:szCs w:val="20"/>
        </w:rPr>
      </w:pPr>
    </w:p>
    <w:p w:rsidR="00B93140" w:rsidRDefault="00B93140" w:rsidP="0080107A">
      <w:pPr>
        <w:spacing w:after="200" w:line="276" w:lineRule="auto"/>
        <w:rPr>
          <w:rFonts w:ascii="Arial" w:eastAsia="Times New Roman" w:hAnsi="Arial" w:cs="Arial"/>
          <w:sz w:val="20"/>
          <w:szCs w:val="20"/>
        </w:rPr>
      </w:pPr>
    </w:p>
    <w:p w:rsidR="00B93140" w:rsidRDefault="00B93140" w:rsidP="0080107A">
      <w:pPr>
        <w:spacing w:after="200" w:line="276" w:lineRule="auto"/>
        <w:rPr>
          <w:rFonts w:ascii="Arial" w:eastAsia="Times New Roman" w:hAnsi="Arial" w:cs="Arial"/>
          <w:sz w:val="20"/>
          <w:szCs w:val="20"/>
        </w:rPr>
      </w:pPr>
    </w:p>
    <w:p w:rsidR="00B93140" w:rsidRDefault="00B93140" w:rsidP="0080107A">
      <w:pPr>
        <w:spacing w:after="200" w:line="276" w:lineRule="auto"/>
        <w:rPr>
          <w:rFonts w:ascii="Arial" w:eastAsia="Times New Roman" w:hAnsi="Arial" w:cs="Arial"/>
          <w:sz w:val="20"/>
          <w:szCs w:val="20"/>
        </w:rPr>
      </w:pPr>
    </w:p>
    <w:p w:rsidR="00B93140" w:rsidRDefault="00B93140" w:rsidP="0080107A">
      <w:pPr>
        <w:spacing w:after="200" w:line="276" w:lineRule="auto"/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B93140" w:rsidP="00B93140">
      <w:pPr>
        <w:rPr>
          <w:rFonts w:ascii="Arial" w:eastAsia="Times New Roman" w:hAnsi="Arial" w:cs="Arial"/>
          <w:sz w:val="20"/>
          <w:szCs w:val="20"/>
        </w:rPr>
      </w:pPr>
    </w:p>
    <w:p w:rsidR="00B93140" w:rsidRPr="00B93140" w:rsidRDefault="00334CCC" w:rsidP="00B93140">
      <w:pPr>
        <w:rPr>
          <w:rFonts w:ascii="Arial" w:eastAsia="Times New Roman" w:hAnsi="Arial" w:cs="Arial"/>
          <w:sz w:val="20"/>
          <w:szCs w:val="20"/>
        </w:rPr>
      </w:pPr>
      <w:r w:rsidRPr="00050916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42F7D9" wp14:editId="172AED17">
                <wp:simplePos x="0" y="0"/>
                <wp:positionH relativeFrom="column">
                  <wp:posOffset>-355600</wp:posOffset>
                </wp:positionH>
                <wp:positionV relativeFrom="paragraph">
                  <wp:posOffset>2263140</wp:posOffset>
                </wp:positionV>
                <wp:extent cx="7572375" cy="533400"/>
                <wp:effectExtent l="0" t="0" r="0" b="0"/>
                <wp:wrapNone/>
                <wp:docPr id="8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:rsidR="00B93140" w:rsidRPr="00050916" w:rsidRDefault="00B93140" w:rsidP="00B93140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ООО «Инженерный центр «АПРЕЛЬ», РФ, 385130, Республика Адыгея, </w:t>
                            </w:r>
                            <w:proofErr w:type="spell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м</w:t>
                            </w:r>
                            <w:proofErr w:type="gram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.р</w:t>
                            </w:r>
                            <w:proofErr w:type="spellEnd"/>
                            <w:proofErr w:type="gramEnd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-н </w:t>
                            </w:r>
                            <w:proofErr w:type="spell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Тахтамукайский</w:t>
                            </w:r>
                            <w:proofErr w:type="spellEnd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                                                                      </w:t>
                            </w:r>
                            <w:proofErr w:type="spell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пгт</w:t>
                            </w:r>
                            <w:proofErr w:type="spellEnd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Энем</w:t>
                            </w:r>
                            <w:proofErr w:type="spellEnd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ул. </w:t>
                            </w:r>
                            <w:proofErr w:type="gram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Молодежная</w:t>
                            </w:r>
                            <w:proofErr w:type="gramEnd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д. 9/2, этаж 2, офис 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</w:t>
                            </w: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тел.: 8 (495) 744-01-55 </w:t>
                            </w: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info</w:t>
                            </w: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arderia</w:t>
                            </w:r>
                            <w:proofErr w:type="spellEnd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www</w:t>
                            </w:r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arderia</w:t>
                            </w:r>
                            <w:proofErr w:type="spellEnd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050916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089" type="#_x0000_t202" style="position:absolute;margin-left:-28pt;margin-top:178.2pt;width:596.25pt;height:42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Lnn7gIAABgGAAAOAAAAZHJzL2Uyb0RvYy54bWysVNtunDAQfa/Uf7D8ToBd7wUUNkqWpaqU&#10;XqSkH+AFs1g1NrW9C2nVf+/YZC9JX6q2PCDbY5+ZM3Nmrm+GVqAD04YrmeH4KsKIyVJVXO4y/OWx&#10;CJYYGUtlRYWSLMNPzOCb1ds3132XsolqlKiYRgAiTdp3GW6s7dIwNGXDWmquVMckGGulW2phq3dh&#10;pWkP6K0IJ1E0D3ulq06rkhkDp/loxCuPX9estJ/q2jCLRIYhNuv/2v+37h+urmm607RrePkcBv2L&#10;KFrKJTg9QeXUUrTX/DeolpdaGVXbq1K1oaprXjLPAdjE0Ss2Dw3tmOcCyTHdKU3m/8GWHw+fNeJV&#10;hqFQkrZQokc2WHSnBjRPfH76zqRw7aGDi3YAA9TZczXdvSq/GiTVuqFyx261Vn3DaAXxxS6z4cVT&#10;VxGTGgey7T+oChzRvVUeaKh165IH6UCADnV6OtXGBVPC4WK2mEwXM4xKsM2mUxL54EKaHl932th3&#10;TLXILTKsofYenR7ujXXR0PR4xTmTquBC+PoL+eIALo4n4BueOpuLwpfzRxIlm+VmSQIymW8CEuV5&#10;cFusSTAv4sUsn+brdR7/dH5jkja8qph0bo7Sismfle5Z5KMoTuIySvDKwbmQjN5t10KjAwVpF/7z&#10;OQfL+Vr4MgyfBODyilI8IdHdJAmK+XIRkILMgmQRLYMoTu6SeUQSkhcvKd1zyf6dEupBJ7MlFNXz&#10;OUcNFFz/sxM9O4yKE/sWpDNSjiP3jQ0M59Dm4/lRFicIT/oiJzRtuYWhI3gLqr9AcdLdyMpLwlIu&#10;YI3sUwdKlTC7sAu3ZRVGgsGoE7sx26cyu5yc8wsaOqrHd4ET/tgCdtgOvuGmc4fgumKrqifoC61A&#10;tiB+GKewaJT+Dj5hNGXYfNtTDRGI9xJ6K4kJcbPMbwj0BWz0pWV7aaGyBKgMW4zG5dqO82/fab5r&#10;wNOYW6luoR9r7lvlHBVQchsYP57c86h08+1y72+dB/rqFwAAAP//AwBQSwMEFAAGAAgAAAAhANlH&#10;vVvjAAAADAEAAA8AAABkcnMvZG93bnJldi54bWxMj8FOwzAQRO9I/IO1SFxQa5c6EQpxKlSVC5wo&#10;oJabmyxJSryO4m0b+HrcExxXO3rzJl+MrhNHHELrycBsqkAglb5qqTbw9vo4uQMR2FJlO09o4BsD&#10;LIrLi9xmlT/RCx7XXIsIoZBZAw1zn0kZygadDVPfI8Xfpx+c5XgOtawGe4pw18lbpVLpbEuxobE9&#10;Lhssv9YHFyn7hJ8270r9bLcb/tA3q+flfmXM9dX4cA+CceS/MJz1ozoU0WnnD1QF0RmYJGncwgbm&#10;SapBnBOzeZqA2BnQWmmQRS7/jyh+AQAA//8DAFBLAQItABQABgAIAAAAIQC2gziS/gAAAOEBAAAT&#10;AAAAAAAAAAAAAAAAAAAAAABbQ29udGVudF9UeXBlc10ueG1sUEsBAi0AFAAGAAgAAAAhADj9If/W&#10;AAAAlAEAAAsAAAAAAAAAAAAAAAAALwEAAF9yZWxzLy5yZWxzUEsBAi0AFAAGAAgAAAAhACnkuefu&#10;AgAAGAYAAA4AAAAAAAAAAAAAAAAALgIAAGRycy9lMm9Eb2MueG1sUEsBAi0AFAAGAAgAAAAhANlH&#10;vVvjAAAADAEAAA8AAAAAAAAAAAAAAAAASAUAAGRycy9kb3ducmV2LnhtbFBLBQYAAAAABAAEAPMA&#10;AABYBgAAAAA=&#10;" filled="f" stroked="f" strokecolor="black [3213]" strokeweight="1.25pt">
                <v:stroke endarrowlength="long"/>
                <v:textbox>
                  <w:txbxContent>
                    <w:p w:rsidR="00B93140" w:rsidRPr="00050916" w:rsidRDefault="00B93140" w:rsidP="00B93140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ООО «Инженерный центр «АПРЕЛЬ», РФ, 385130, Республика Адыгея, </w:t>
                      </w:r>
                      <w:proofErr w:type="spell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м</w:t>
                      </w:r>
                      <w:proofErr w:type="gram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.р</w:t>
                      </w:r>
                      <w:proofErr w:type="spellEnd"/>
                      <w:proofErr w:type="gramEnd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-н </w:t>
                      </w:r>
                      <w:proofErr w:type="spell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Тахтамукайский</w:t>
                      </w:r>
                      <w:proofErr w:type="spellEnd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                                                                      </w:t>
                      </w:r>
                      <w:proofErr w:type="spell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пгт</w:t>
                      </w:r>
                      <w:proofErr w:type="spellEnd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Энем</w:t>
                      </w:r>
                      <w:proofErr w:type="spellEnd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ул. </w:t>
                      </w:r>
                      <w:proofErr w:type="gram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Молодежная</w:t>
                      </w:r>
                      <w:proofErr w:type="gramEnd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, д. 9/2, этаж 2, офис 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</w:t>
                      </w: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тел.: 8 (495) 744-01-55 </w:t>
                      </w: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info</w:t>
                      </w: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@</w:t>
                      </w:r>
                      <w:proofErr w:type="spell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arderia</w:t>
                      </w:r>
                      <w:proofErr w:type="spellEnd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www</w:t>
                      </w:r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arderia</w:t>
                      </w:r>
                      <w:proofErr w:type="spellEnd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050916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DA43E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70FCF878" wp14:editId="33D50C3B">
            <wp:simplePos x="0" y="0"/>
            <wp:positionH relativeFrom="column">
              <wp:posOffset>2332990</wp:posOffset>
            </wp:positionH>
            <wp:positionV relativeFrom="paragraph">
              <wp:posOffset>1515745</wp:posOffset>
            </wp:positionV>
            <wp:extent cx="2159635" cy="507365"/>
            <wp:effectExtent l="0" t="0" r="0" b="6985"/>
            <wp:wrapNone/>
            <wp:docPr id="38" name="Рисунок 38" descr="\\april\aprildocs\PRIVATEDOCS\SIndakov\Desktop\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pril\aprildocs\PRIVATEDOCS\SIndakov\Desktop\4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3140" w:rsidRPr="00B93140" w:rsidSect="006C3AA8">
      <w:pgSz w:w="11906" w:h="16838"/>
      <w:pgMar w:top="284" w:right="70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12EF"/>
    <w:multiLevelType w:val="hybridMultilevel"/>
    <w:tmpl w:val="850CC29E"/>
    <w:lvl w:ilvl="0" w:tplc="BB5C4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031E1F"/>
    <w:multiLevelType w:val="hybridMultilevel"/>
    <w:tmpl w:val="EB883E96"/>
    <w:lvl w:ilvl="0" w:tplc="818C3F62">
      <w:start w:val="1"/>
      <w:numFmt w:val="decimal"/>
      <w:lvlText w:val="%1."/>
      <w:lvlJc w:val="left"/>
      <w:pPr>
        <w:ind w:left="764" w:hanging="4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AB27042"/>
    <w:multiLevelType w:val="hybridMultilevel"/>
    <w:tmpl w:val="E026AA60"/>
    <w:lvl w:ilvl="0" w:tplc="A32A120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37F325A"/>
    <w:multiLevelType w:val="hybridMultilevel"/>
    <w:tmpl w:val="D3A05D42"/>
    <w:lvl w:ilvl="0" w:tplc="23141C1E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177781B"/>
    <w:multiLevelType w:val="hybridMultilevel"/>
    <w:tmpl w:val="43463F3C"/>
    <w:lvl w:ilvl="0" w:tplc="495E20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61644C"/>
    <w:multiLevelType w:val="hybridMultilevel"/>
    <w:tmpl w:val="60200944"/>
    <w:lvl w:ilvl="0" w:tplc="1C5C56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D332BFA"/>
    <w:multiLevelType w:val="hybridMultilevel"/>
    <w:tmpl w:val="CCB27EAC"/>
    <w:lvl w:ilvl="0" w:tplc="05025D4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133AC5"/>
    <w:multiLevelType w:val="hybridMultilevel"/>
    <w:tmpl w:val="EA707BA6"/>
    <w:lvl w:ilvl="0" w:tplc="32043654">
      <w:start w:val="1"/>
      <w:numFmt w:val="decimal"/>
      <w:lvlText w:val="%1."/>
      <w:lvlJc w:val="left"/>
      <w:pPr>
        <w:ind w:left="1004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3A895DB0"/>
    <w:multiLevelType w:val="multilevel"/>
    <w:tmpl w:val="FB92B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7250E4"/>
    <w:multiLevelType w:val="hybridMultilevel"/>
    <w:tmpl w:val="20748DB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8CE45FA"/>
    <w:multiLevelType w:val="multilevel"/>
    <w:tmpl w:val="B7BA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A961B10"/>
    <w:multiLevelType w:val="hybridMultilevel"/>
    <w:tmpl w:val="B9E61F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4E432287"/>
    <w:multiLevelType w:val="hybridMultilevel"/>
    <w:tmpl w:val="5D367498"/>
    <w:lvl w:ilvl="0" w:tplc="467A36A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16706B"/>
    <w:multiLevelType w:val="hybridMultilevel"/>
    <w:tmpl w:val="1E8A0896"/>
    <w:lvl w:ilvl="0" w:tplc="4F165042">
      <w:start w:val="1"/>
      <w:numFmt w:val="decimal"/>
      <w:lvlText w:val="%1."/>
      <w:lvlJc w:val="left"/>
      <w:pPr>
        <w:ind w:left="100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725523"/>
    <w:multiLevelType w:val="hybridMultilevel"/>
    <w:tmpl w:val="E7424B9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3942BC3"/>
    <w:multiLevelType w:val="hybridMultilevel"/>
    <w:tmpl w:val="C512D880"/>
    <w:lvl w:ilvl="0" w:tplc="100C1E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664124B2"/>
    <w:multiLevelType w:val="hybridMultilevel"/>
    <w:tmpl w:val="048244AE"/>
    <w:lvl w:ilvl="0" w:tplc="4F165042">
      <w:start w:val="1"/>
      <w:numFmt w:val="decimal"/>
      <w:lvlText w:val="%1."/>
      <w:lvlJc w:val="left"/>
      <w:pPr>
        <w:ind w:left="100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69AC37B5"/>
    <w:multiLevelType w:val="hybridMultilevel"/>
    <w:tmpl w:val="E2EADC6C"/>
    <w:lvl w:ilvl="0" w:tplc="3FD2C9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B586B35"/>
    <w:multiLevelType w:val="hybridMultilevel"/>
    <w:tmpl w:val="D5407996"/>
    <w:lvl w:ilvl="0" w:tplc="12BC351A">
      <w:start w:val="1"/>
      <w:numFmt w:val="decimal"/>
      <w:lvlText w:val="%1."/>
      <w:lvlJc w:val="left"/>
      <w:pPr>
        <w:ind w:left="644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B93EB1"/>
    <w:multiLevelType w:val="hybridMultilevel"/>
    <w:tmpl w:val="90DA9602"/>
    <w:lvl w:ilvl="0" w:tplc="8B907B24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7"/>
  </w:num>
  <w:num w:numId="3">
    <w:abstractNumId w:val="9"/>
  </w:num>
  <w:num w:numId="4">
    <w:abstractNumId w:val="19"/>
  </w:num>
  <w:num w:numId="5">
    <w:abstractNumId w:val="14"/>
  </w:num>
  <w:num w:numId="6">
    <w:abstractNumId w:val="15"/>
  </w:num>
  <w:num w:numId="7">
    <w:abstractNumId w:val="16"/>
  </w:num>
  <w:num w:numId="8">
    <w:abstractNumId w:val="13"/>
  </w:num>
  <w:num w:numId="9">
    <w:abstractNumId w:val="1"/>
  </w:num>
  <w:num w:numId="10">
    <w:abstractNumId w:val="7"/>
  </w:num>
  <w:num w:numId="11">
    <w:abstractNumId w:val="5"/>
  </w:num>
  <w:num w:numId="12">
    <w:abstractNumId w:val="0"/>
  </w:num>
  <w:num w:numId="13">
    <w:abstractNumId w:val="8"/>
  </w:num>
  <w:num w:numId="14">
    <w:abstractNumId w:val="4"/>
  </w:num>
  <w:num w:numId="15">
    <w:abstractNumId w:val="10"/>
  </w:num>
  <w:num w:numId="16">
    <w:abstractNumId w:val="18"/>
  </w:num>
  <w:num w:numId="17">
    <w:abstractNumId w:val="12"/>
  </w:num>
  <w:num w:numId="18">
    <w:abstractNumId w:val="11"/>
  </w:num>
  <w:num w:numId="19">
    <w:abstractNumId w:val="6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CE7"/>
    <w:rsid w:val="000022EA"/>
    <w:rsid w:val="00003D8F"/>
    <w:rsid w:val="00016BDC"/>
    <w:rsid w:val="000335C6"/>
    <w:rsid w:val="00035577"/>
    <w:rsid w:val="00037A3F"/>
    <w:rsid w:val="00050112"/>
    <w:rsid w:val="00050916"/>
    <w:rsid w:val="000579F5"/>
    <w:rsid w:val="0006765D"/>
    <w:rsid w:val="00076E9A"/>
    <w:rsid w:val="00091251"/>
    <w:rsid w:val="00096036"/>
    <w:rsid w:val="000B04AD"/>
    <w:rsid w:val="000B1475"/>
    <w:rsid w:val="000B17C0"/>
    <w:rsid w:val="000D40EA"/>
    <w:rsid w:val="000E1DD7"/>
    <w:rsid w:val="00100F14"/>
    <w:rsid w:val="0010515A"/>
    <w:rsid w:val="00114F9D"/>
    <w:rsid w:val="0012175F"/>
    <w:rsid w:val="00136018"/>
    <w:rsid w:val="001423F7"/>
    <w:rsid w:val="00145E0A"/>
    <w:rsid w:val="00156607"/>
    <w:rsid w:val="001650EC"/>
    <w:rsid w:val="00167300"/>
    <w:rsid w:val="00182FB8"/>
    <w:rsid w:val="001915F6"/>
    <w:rsid w:val="001A3888"/>
    <w:rsid w:val="001C102A"/>
    <w:rsid w:val="001C5668"/>
    <w:rsid w:val="001D388F"/>
    <w:rsid w:val="001D445B"/>
    <w:rsid w:val="001D78F5"/>
    <w:rsid w:val="001E357E"/>
    <w:rsid w:val="001F0657"/>
    <w:rsid w:val="001F29EA"/>
    <w:rsid w:val="001F4AB7"/>
    <w:rsid w:val="00207675"/>
    <w:rsid w:val="00215393"/>
    <w:rsid w:val="00216116"/>
    <w:rsid w:val="00234F5B"/>
    <w:rsid w:val="00243341"/>
    <w:rsid w:val="00283079"/>
    <w:rsid w:val="0028592F"/>
    <w:rsid w:val="00294871"/>
    <w:rsid w:val="002A0220"/>
    <w:rsid w:val="002A1346"/>
    <w:rsid w:val="002A4A2F"/>
    <w:rsid w:val="002B3D48"/>
    <w:rsid w:val="002E563F"/>
    <w:rsid w:val="00304C03"/>
    <w:rsid w:val="00306887"/>
    <w:rsid w:val="00307638"/>
    <w:rsid w:val="003169E3"/>
    <w:rsid w:val="00321BF1"/>
    <w:rsid w:val="00327FA2"/>
    <w:rsid w:val="003337EA"/>
    <w:rsid w:val="00334CCC"/>
    <w:rsid w:val="0036247D"/>
    <w:rsid w:val="00381AC3"/>
    <w:rsid w:val="00382306"/>
    <w:rsid w:val="00383B9F"/>
    <w:rsid w:val="003851D5"/>
    <w:rsid w:val="003953F5"/>
    <w:rsid w:val="003A76C1"/>
    <w:rsid w:val="003C06EF"/>
    <w:rsid w:val="003D08E7"/>
    <w:rsid w:val="003D3D30"/>
    <w:rsid w:val="003D6348"/>
    <w:rsid w:val="003E47F3"/>
    <w:rsid w:val="00402345"/>
    <w:rsid w:val="004341BE"/>
    <w:rsid w:val="0043583C"/>
    <w:rsid w:val="00435E57"/>
    <w:rsid w:val="004447BF"/>
    <w:rsid w:val="0045521B"/>
    <w:rsid w:val="00455C12"/>
    <w:rsid w:val="004647B3"/>
    <w:rsid w:val="00475C67"/>
    <w:rsid w:val="004765D9"/>
    <w:rsid w:val="00482E07"/>
    <w:rsid w:val="0048579E"/>
    <w:rsid w:val="004A18D2"/>
    <w:rsid w:val="004A408D"/>
    <w:rsid w:val="004A6337"/>
    <w:rsid w:val="004B0EC7"/>
    <w:rsid w:val="004C2A72"/>
    <w:rsid w:val="004C4E8E"/>
    <w:rsid w:val="004D081B"/>
    <w:rsid w:val="004E2720"/>
    <w:rsid w:val="004E2A6E"/>
    <w:rsid w:val="004E6750"/>
    <w:rsid w:val="004F03AD"/>
    <w:rsid w:val="004F3B5B"/>
    <w:rsid w:val="00500EA7"/>
    <w:rsid w:val="005129F0"/>
    <w:rsid w:val="00514B16"/>
    <w:rsid w:val="00524B2A"/>
    <w:rsid w:val="00527BEE"/>
    <w:rsid w:val="0053399E"/>
    <w:rsid w:val="005349CF"/>
    <w:rsid w:val="005400C6"/>
    <w:rsid w:val="00544428"/>
    <w:rsid w:val="00551633"/>
    <w:rsid w:val="005540CA"/>
    <w:rsid w:val="00560E19"/>
    <w:rsid w:val="00562851"/>
    <w:rsid w:val="00565298"/>
    <w:rsid w:val="0057232D"/>
    <w:rsid w:val="00575B86"/>
    <w:rsid w:val="00594166"/>
    <w:rsid w:val="005963DF"/>
    <w:rsid w:val="00596BF7"/>
    <w:rsid w:val="005A1E96"/>
    <w:rsid w:val="005A5366"/>
    <w:rsid w:val="005A6D0D"/>
    <w:rsid w:val="005B6025"/>
    <w:rsid w:val="005B690D"/>
    <w:rsid w:val="005C0FD5"/>
    <w:rsid w:val="005C1530"/>
    <w:rsid w:val="005C28E9"/>
    <w:rsid w:val="005C457E"/>
    <w:rsid w:val="005D41E4"/>
    <w:rsid w:val="005E0382"/>
    <w:rsid w:val="005E5848"/>
    <w:rsid w:val="005E5AA3"/>
    <w:rsid w:val="005F7C09"/>
    <w:rsid w:val="00606392"/>
    <w:rsid w:val="006110EF"/>
    <w:rsid w:val="00612268"/>
    <w:rsid w:val="00620A18"/>
    <w:rsid w:val="006454CF"/>
    <w:rsid w:val="006478A3"/>
    <w:rsid w:val="00651C55"/>
    <w:rsid w:val="00651D54"/>
    <w:rsid w:val="00655AF3"/>
    <w:rsid w:val="00656EF1"/>
    <w:rsid w:val="00657945"/>
    <w:rsid w:val="00663485"/>
    <w:rsid w:val="00663E67"/>
    <w:rsid w:val="00665552"/>
    <w:rsid w:val="00666982"/>
    <w:rsid w:val="00670857"/>
    <w:rsid w:val="006853F2"/>
    <w:rsid w:val="00687641"/>
    <w:rsid w:val="00690093"/>
    <w:rsid w:val="006953F9"/>
    <w:rsid w:val="00696CD4"/>
    <w:rsid w:val="006C3AA8"/>
    <w:rsid w:val="006C625F"/>
    <w:rsid w:val="006D19D4"/>
    <w:rsid w:val="006D701A"/>
    <w:rsid w:val="006D7808"/>
    <w:rsid w:val="006E0A8F"/>
    <w:rsid w:val="006E32CE"/>
    <w:rsid w:val="007104AF"/>
    <w:rsid w:val="00715BE1"/>
    <w:rsid w:val="0072109C"/>
    <w:rsid w:val="007225F5"/>
    <w:rsid w:val="0072283D"/>
    <w:rsid w:val="00731BF0"/>
    <w:rsid w:val="007338D0"/>
    <w:rsid w:val="007463CE"/>
    <w:rsid w:val="0074673F"/>
    <w:rsid w:val="00751ED3"/>
    <w:rsid w:val="00762FA1"/>
    <w:rsid w:val="00767C28"/>
    <w:rsid w:val="00775BD1"/>
    <w:rsid w:val="00782669"/>
    <w:rsid w:val="00791EEB"/>
    <w:rsid w:val="00792EA9"/>
    <w:rsid w:val="00793711"/>
    <w:rsid w:val="007B303A"/>
    <w:rsid w:val="007C08B9"/>
    <w:rsid w:val="007C78DC"/>
    <w:rsid w:val="007E3CA2"/>
    <w:rsid w:val="007F14F7"/>
    <w:rsid w:val="0080107A"/>
    <w:rsid w:val="0080408A"/>
    <w:rsid w:val="00810596"/>
    <w:rsid w:val="00815E07"/>
    <w:rsid w:val="0082073A"/>
    <w:rsid w:val="00823C4F"/>
    <w:rsid w:val="008255C9"/>
    <w:rsid w:val="008365FA"/>
    <w:rsid w:val="00840D67"/>
    <w:rsid w:val="00842C6E"/>
    <w:rsid w:val="00855C69"/>
    <w:rsid w:val="00867752"/>
    <w:rsid w:val="008725F4"/>
    <w:rsid w:val="008745F8"/>
    <w:rsid w:val="008749B1"/>
    <w:rsid w:val="008842B7"/>
    <w:rsid w:val="008850FB"/>
    <w:rsid w:val="008B7235"/>
    <w:rsid w:val="008C0C92"/>
    <w:rsid w:val="008C1D23"/>
    <w:rsid w:val="008C7447"/>
    <w:rsid w:val="008D3BD8"/>
    <w:rsid w:val="008E7A4F"/>
    <w:rsid w:val="008F0638"/>
    <w:rsid w:val="008F2456"/>
    <w:rsid w:val="00900830"/>
    <w:rsid w:val="00902735"/>
    <w:rsid w:val="009030D0"/>
    <w:rsid w:val="009135F7"/>
    <w:rsid w:val="0091404D"/>
    <w:rsid w:val="00920CE7"/>
    <w:rsid w:val="00944359"/>
    <w:rsid w:val="00960217"/>
    <w:rsid w:val="00964D67"/>
    <w:rsid w:val="00996962"/>
    <w:rsid w:val="009B1B56"/>
    <w:rsid w:val="009B630B"/>
    <w:rsid w:val="009C36A1"/>
    <w:rsid w:val="009C3874"/>
    <w:rsid w:val="009C5E93"/>
    <w:rsid w:val="009D1A66"/>
    <w:rsid w:val="009D2678"/>
    <w:rsid w:val="009D35BF"/>
    <w:rsid w:val="009D4827"/>
    <w:rsid w:val="00A004F4"/>
    <w:rsid w:val="00A072DC"/>
    <w:rsid w:val="00A07BDA"/>
    <w:rsid w:val="00A1005F"/>
    <w:rsid w:val="00A3107B"/>
    <w:rsid w:val="00A340FA"/>
    <w:rsid w:val="00A50587"/>
    <w:rsid w:val="00A56D24"/>
    <w:rsid w:val="00A57268"/>
    <w:rsid w:val="00A63D07"/>
    <w:rsid w:val="00AA7009"/>
    <w:rsid w:val="00AB65A2"/>
    <w:rsid w:val="00AD685E"/>
    <w:rsid w:val="00AE4949"/>
    <w:rsid w:val="00AE5062"/>
    <w:rsid w:val="00AE6BAD"/>
    <w:rsid w:val="00B03410"/>
    <w:rsid w:val="00B051F3"/>
    <w:rsid w:val="00B2065F"/>
    <w:rsid w:val="00B22132"/>
    <w:rsid w:val="00B35E1E"/>
    <w:rsid w:val="00B42337"/>
    <w:rsid w:val="00B6189A"/>
    <w:rsid w:val="00B61F11"/>
    <w:rsid w:val="00B7047B"/>
    <w:rsid w:val="00B7615A"/>
    <w:rsid w:val="00B93140"/>
    <w:rsid w:val="00B945CD"/>
    <w:rsid w:val="00BA2AD0"/>
    <w:rsid w:val="00BC038A"/>
    <w:rsid w:val="00BF7408"/>
    <w:rsid w:val="00C029E6"/>
    <w:rsid w:val="00C034C5"/>
    <w:rsid w:val="00C1588E"/>
    <w:rsid w:val="00C20088"/>
    <w:rsid w:val="00C255A6"/>
    <w:rsid w:val="00C3446D"/>
    <w:rsid w:val="00C60F36"/>
    <w:rsid w:val="00C645E1"/>
    <w:rsid w:val="00C72883"/>
    <w:rsid w:val="00C73ECC"/>
    <w:rsid w:val="00C778A8"/>
    <w:rsid w:val="00C86472"/>
    <w:rsid w:val="00C911EF"/>
    <w:rsid w:val="00CA0BE3"/>
    <w:rsid w:val="00CC7909"/>
    <w:rsid w:val="00CD1030"/>
    <w:rsid w:val="00CD28EE"/>
    <w:rsid w:val="00CD60DB"/>
    <w:rsid w:val="00CE1919"/>
    <w:rsid w:val="00CE783F"/>
    <w:rsid w:val="00D07554"/>
    <w:rsid w:val="00D153B1"/>
    <w:rsid w:val="00D30139"/>
    <w:rsid w:val="00D34176"/>
    <w:rsid w:val="00D5092C"/>
    <w:rsid w:val="00D72A47"/>
    <w:rsid w:val="00D73470"/>
    <w:rsid w:val="00D80F06"/>
    <w:rsid w:val="00D84BB4"/>
    <w:rsid w:val="00D93EDF"/>
    <w:rsid w:val="00DA1338"/>
    <w:rsid w:val="00DA343B"/>
    <w:rsid w:val="00DA55FE"/>
    <w:rsid w:val="00DA6AAB"/>
    <w:rsid w:val="00DB2912"/>
    <w:rsid w:val="00DB4227"/>
    <w:rsid w:val="00DC7219"/>
    <w:rsid w:val="00DE2F4F"/>
    <w:rsid w:val="00DE3F52"/>
    <w:rsid w:val="00DE509A"/>
    <w:rsid w:val="00DE5B98"/>
    <w:rsid w:val="00DF0EA5"/>
    <w:rsid w:val="00DF2834"/>
    <w:rsid w:val="00DF2873"/>
    <w:rsid w:val="00DF663D"/>
    <w:rsid w:val="00E00812"/>
    <w:rsid w:val="00E10152"/>
    <w:rsid w:val="00E13531"/>
    <w:rsid w:val="00E138A3"/>
    <w:rsid w:val="00E215CF"/>
    <w:rsid w:val="00E23550"/>
    <w:rsid w:val="00E26F2E"/>
    <w:rsid w:val="00E3043A"/>
    <w:rsid w:val="00E36BDC"/>
    <w:rsid w:val="00E428AA"/>
    <w:rsid w:val="00E45A87"/>
    <w:rsid w:val="00E56E8D"/>
    <w:rsid w:val="00E767FB"/>
    <w:rsid w:val="00E80C7A"/>
    <w:rsid w:val="00E83C20"/>
    <w:rsid w:val="00E903C7"/>
    <w:rsid w:val="00E97A2F"/>
    <w:rsid w:val="00EA4215"/>
    <w:rsid w:val="00EA6587"/>
    <w:rsid w:val="00EA6E96"/>
    <w:rsid w:val="00EB0FB3"/>
    <w:rsid w:val="00EB3B36"/>
    <w:rsid w:val="00EB4A84"/>
    <w:rsid w:val="00EB6BF5"/>
    <w:rsid w:val="00EC7849"/>
    <w:rsid w:val="00EC7A98"/>
    <w:rsid w:val="00EE7E9B"/>
    <w:rsid w:val="00EF02C3"/>
    <w:rsid w:val="00EF73D6"/>
    <w:rsid w:val="00F03D87"/>
    <w:rsid w:val="00F133D4"/>
    <w:rsid w:val="00F153BD"/>
    <w:rsid w:val="00F15BED"/>
    <w:rsid w:val="00F41638"/>
    <w:rsid w:val="00F54A9F"/>
    <w:rsid w:val="00F6151E"/>
    <w:rsid w:val="00F631B0"/>
    <w:rsid w:val="00F7026F"/>
    <w:rsid w:val="00F723E3"/>
    <w:rsid w:val="00F72766"/>
    <w:rsid w:val="00F85EAA"/>
    <w:rsid w:val="00F9738E"/>
    <w:rsid w:val="00FA2CE7"/>
    <w:rsid w:val="00FA6BE4"/>
    <w:rsid w:val="00FC3884"/>
    <w:rsid w:val="00FD39EE"/>
    <w:rsid w:val="00FD46B5"/>
    <w:rsid w:val="00FD4A95"/>
    <w:rsid w:val="00FE7047"/>
    <w:rsid w:val="00FF091C"/>
    <w:rsid w:val="00FF273E"/>
    <w:rsid w:val="00FF3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485"/>
  </w:style>
  <w:style w:type="paragraph" w:styleId="1">
    <w:name w:val="heading 1"/>
    <w:basedOn w:val="a"/>
    <w:next w:val="a"/>
    <w:link w:val="10"/>
    <w:uiPriority w:val="9"/>
    <w:qFormat/>
    <w:rsid w:val="00E56E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E8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0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7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072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link w:val="a6"/>
    <w:uiPriority w:val="1"/>
    <w:qFormat/>
    <w:rsid w:val="00D80F06"/>
    <w:pPr>
      <w:spacing w:after="0" w:line="240" w:lineRule="auto"/>
    </w:pPr>
  </w:style>
  <w:style w:type="table" w:styleId="a7">
    <w:name w:val="Table Grid"/>
    <w:basedOn w:val="a1"/>
    <w:uiPriority w:val="39"/>
    <w:rsid w:val="00645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7"/>
    <w:uiPriority w:val="59"/>
    <w:rsid w:val="00EB0FB3"/>
    <w:pPr>
      <w:spacing w:after="0" w:line="240" w:lineRule="auto"/>
      <w:jc w:val="both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D78F5"/>
    <w:pPr>
      <w:ind w:left="720"/>
      <w:contextualSpacing/>
    </w:pPr>
  </w:style>
  <w:style w:type="character" w:customStyle="1" w:styleId="a6">
    <w:name w:val="Без интервала Знак"/>
    <w:basedOn w:val="a0"/>
    <w:link w:val="a5"/>
    <w:uiPriority w:val="1"/>
    <w:rsid w:val="00016BDC"/>
  </w:style>
  <w:style w:type="character" w:customStyle="1" w:styleId="organictextcontentspan">
    <w:name w:val="organictextcontentspan"/>
    <w:basedOn w:val="a0"/>
    <w:rsid w:val="0074673F"/>
  </w:style>
  <w:style w:type="character" w:styleId="a9">
    <w:name w:val="Strong"/>
    <w:basedOn w:val="a0"/>
    <w:uiPriority w:val="22"/>
    <w:qFormat/>
    <w:rsid w:val="003953F5"/>
    <w:rPr>
      <w:b/>
      <w:bCs/>
    </w:rPr>
  </w:style>
  <w:style w:type="character" w:customStyle="1" w:styleId="searchresult">
    <w:name w:val="search_result"/>
    <w:basedOn w:val="a0"/>
    <w:rsid w:val="006853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485"/>
  </w:style>
  <w:style w:type="paragraph" w:styleId="1">
    <w:name w:val="heading 1"/>
    <w:basedOn w:val="a"/>
    <w:next w:val="a"/>
    <w:link w:val="10"/>
    <w:uiPriority w:val="9"/>
    <w:qFormat/>
    <w:rsid w:val="00E56E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E8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02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7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072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link w:val="a6"/>
    <w:uiPriority w:val="1"/>
    <w:qFormat/>
    <w:rsid w:val="00D80F06"/>
    <w:pPr>
      <w:spacing w:after="0" w:line="240" w:lineRule="auto"/>
    </w:pPr>
  </w:style>
  <w:style w:type="table" w:styleId="a7">
    <w:name w:val="Table Grid"/>
    <w:basedOn w:val="a1"/>
    <w:uiPriority w:val="39"/>
    <w:rsid w:val="00645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1"/>
    <w:basedOn w:val="a1"/>
    <w:next w:val="a7"/>
    <w:uiPriority w:val="59"/>
    <w:rsid w:val="00EB0FB3"/>
    <w:pPr>
      <w:spacing w:after="0" w:line="240" w:lineRule="auto"/>
      <w:jc w:val="both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D78F5"/>
    <w:pPr>
      <w:ind w:left="720"/>
      <w:contextualSpacing/>
    </w:pPr>
  </w:style>
  <w:style w:type="character" w:customStyle="1" w:styleId="a6">
    <w:name w:val="Без интервала Знак"/>
    <w:basedOn w:val="a0"/>
    <w:link w:val="a5"/>
    <w:uiPriority w:val="1"/>
    <w:rsid w:val="00016BDC"/>
  </w:style>
  <w:style w:type="character" w:customStyle="1" w:styleId="organictextcontentspan">
    <w:name w:val="organictextcontentspan"/>
    <w:basedOn w:val="a0"/>
    <w:rsid w:val="0074673F"/>
  </w:style>
  <w:style w:type="character" w:styleId="a9">
    <w:name w:val="Strong"/>
    <w:basedOn w:val="a0"/>
    <w:uiPriority w:val="22"/>
    <w:qFormat/>
    <w:rsid w:val="003953F5"/>
    <w:rPr>
      <w:b/>
      <w:bCs/>
    </w:rPr>
  </w:style>
  <w:style w:type="character" w:customStyle="1" w:styleId="searchresult">
    <w:name w:val="search_result"/>
    <w:basedOn w:val="a0"/>
    <w:rsid w:val="00685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D0B98F-08E1-4FC7-A6D5-0310ED545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1</Pages>
  <Words>1777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Индаков Сергей Валентинович</cp:lastModifiedBy>
  <cp:revision>74</cp:revision>
  <cp:lastPrinted>2025-01-23T11:52:00Z</cp:lastPrinted>
  <dcterms:created xsi:type="dcterms:W3CDTF">2024-11-20T14:37:00Z</dcterms:created>
  <dcterms:modified xsi:type="dcterms:W3CDTF">2025-02-05T13:06:00Z</dcterms:modified>
</cp:coreProperties>
</file>